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2"/>
        <w:tblW w:w="8505" w:type="dxa"/>
        <w:tblInd w:w="108" w:type="dxa"/>
        <w:tblLook w:val="04A0" w:firstRow="1" w:lastRow="0" w:firstColumn="1" w:lastColumn="0" w:noHBand="0" w:noVBand="1"/>
      </w:tblPr>
      <w:tblGrid>
        <w:gridCol w:w="4565"/>
        <w:gridCol w:w="3940"/>
      </w:tblGrid>
      <w:tr w:rsidR="00132AEA" w14:paraId="21D1EFC4" w14:textId="77777777" w:rsidTr="00D97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5" w:type="dxa"/>
            <w:hideMark/>
          </w:tcPr>
          <w:p w14:paraId="0C07BEC4" w14:textId="77777777" w:rsidR="00132AEA" w:rsidRPr="00E775AF" w:rsidRDefault="00132AEA" w:rsidP="00132AE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775AF">
              <w:rPr>
                <w:rFonts w:ascii="Arial" w:hAnsi="Arial" w:cs="Arial"/>
                <w:color w:val="000000"/>
                <w:sz w:val="28"/>
                <w:szCs w:val="28"/>
              </w:rPr>
              <w:t>Pedro Henrique Padilha Portella da Cruz</w:t>
            </w:r>
          </w:p>
        </w:tc>
        <w:tc>
          <w:tcPr>
            <w:tcW w:w="3940" w:type="dxa"/>
            <w:hideMark/>
          </w:tcPr>
          <w:p w14:paraId="202E0DBE" w14:textId="77777777" w:rsidR="00132AEA" w:rsidRDefault="00132AEA" w:rsidP="00D974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Programação Orientada a Objetos</w:t>
            </w:r>
          </w:p>
        </w:tc>
      </w:tr>
      <w:tr w:rsidR="00132AEA" w14:paraId="66E9A2E1" w14:textId="77777777" w:rsidTr="00D97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0DE7FF75" w14:textId="77777777" w:rsidR="00132AEA" w:rsidRDefault="00132AEA" w:rsidP="00D974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Professora Luciana Zapparolli</w:t>
            </w:r>
          </w:p>
        </w:tc>
        <w:tc>
          <w:tcPr>
            <w:tcW w:w="394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183FE966" w14:textId="77777777" w:rsidR="00132AEA" w:rsidRDefault="00132AEA" w:rsidP="00D974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FATEC Zona Sul</w:t>
            </w:r>
          </w:p>
        </w:tc>
      </w:tr>
    </w:tbl>
    <w:p w14:paraId="14FEF58B" w14:textId="1D7908C9" w:rsidR="00132AEA" w:rsidRPr="00132AEA" w:rsidRDefault="00132AEA" w:rsidP="00132AEA">
      <w:r>
        <w:t>LISTA DE EXERCÍCIOS – LP0</w:t>
      </w:r>
      <w:r w:rsidR="0053621C">
        <w:t>7</w:t>
      </w:r>
    </w:p>
    <w:p w14:paraId="141E9E1B" w14:textId="2952781B" w:rsidR="00132AEA" w:rsidRPr="00132AEA" w:rsidRDefault="00132AEA" w:rsidP="00132AEA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132AEA">
        <w:rPr>
          <w:rFonts w:ascii="Times New Roman" w:hAnsi="Times New Roman" w:cs="Times New Roman"/>
          <w:sz w:val="20"/>
          <w:szCs w:val="20"/>
        </w:rPr>
        <w:t xml:space="preserve">Criar uma classe para curso Superior contendo os seguintes atributos privativos à classe: N1, N2, N3. Deverá conter também o método público CalculaMedia(). </w:t>
      </w:r>
    </w:p>
    <w:p w14:paraId="75A425A8" w14:textId="77777777" w:rsidR="00132AEA" w:rsidRPr="00132AEA" w:rsidRDefault="00132AEA" w:rsidP="00132AEA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132AEA">
        <w:rPr>
          <w:rFonts w:ascii="Times New Roman" w:hAnsi="Times New Roman" w:cs="Times New Roman"/>
          <w:sz w:val="20"/>
          <w:szCs w:val="20"/>
        </w:rPr>
        <w:t xml:space="preserve">Herdar da classe Superior os atributos e método gerando a subclasse Tecnico. </w:t>
      </w:r>
    </w:p>
    <w:p w14:paraId="3545928C" w14:textId="77777777" w:rsidR="00132AEA" w:rsidRPr="00132AEA" w:rsidRDefault="00132AEA" w:rsidP="00132AEA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132AEA">
        <w:rPr>
          <w:rFonts w:ascii="Times New Roman" w:hAnsi="Times New Roman" w:cs="Times New Roman"/>
          <w:sz w:val="20"/>
          <w:szCs w:val="20"/>
        </w:rPr>
        <w:t xml:space="preserve">Na classe Superior: </w:t>
      </w:r>
    </w:p>
    <w:p w14:paraId="4913C9B8" w14:textId="77777777" w:rsidR="00132AEA" w:rsidRPr="00132AEA" w:rsidRDefault="00132AEA" w:rsidP="00132AEA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132AEA">
        <w:rPr>
          <w:rFonts w:ascii="Times New Roman" w:hAnsi="Times New Roman" w:cs="Times New Roman"/>
          <w:sz w:val="20"/>
          <w:szCs w:val="20"/>
        </w:rPr>
        <w:t xml:space="preserve">N1 = Nota da P1; </w:t>
      </w:r>
    </w:p>
    <w:p w14:paraId="172E6EEA" w14:textId="77777777" w:rsidR="00132AEA" w:rsidRPr="00132AEA" w:rsidRDefault="00132AEA" w:rsidP="00132AEA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132AEA">
        <w:rPr>
          <w:rFonts w:ascii="Times New Roman" w:hAnsi="Times New Roman" w:cs="Times New Roman"/>
          <w:sz w:val="20"/>
          <w:szCs w:val="20"/>
        </w:rPr>
        <w:t xml:space="preserve">N2 = Nota da P2; </w:t>
      </w:r>
    </w:p>
    <w:p w14:paraId="6B61BD07" w14:textId="77777777" w:rsidR="00132AEA" w:rsidRPr="00132AEA" w:rsidRDefault="00132AEA" w:rsidP="00132AEA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132AEA">
        <w:rPr>
          <w:rFonts w:ascii="Times New Roman" w:hAnsi="Times New Roman" w:cs="Times New Roman"/>
          <w:sz w:val="20"/>
          <w:szCs w:val="20"/>
        </w:rPr>
        <w:t xml:space="preserve">N3 = Nota de trabalhos. </w:t>
      </w:r>
    </w:p>
    <w:p w14:paraId="1F9DB453" w14:textId="77777777" w:rsidR="00132AEA" w:rsidRPr="00132AEA" w:rsidRDefault="00132AEA" w:rsidP="00132AEA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132AEA">
        <w:rPr>
          <w:rFonts w:ascii="Times New Roman" w:hAnsi="Times New Roman" w:cs="Times New Roman"/>
          <w:sz w:val="20"/>
          <w:szCs w:val="20"/>
        </w:rPr>
        <w:t xml:space="preserve">Média = (N1*0,35 + N2*0,5 + N3*0,15) </w:t>
      </w:r>
    </w:p>
    <w:p w14:paraId="001B9485" w14:textId="77777777" w:rsidR="00132AEA" w:rsidRPr="00132AEA" w:rsidRDefault="00132AEA" w:rsidP="00132AEA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132AEA">
        <w:rPr>
          <w:rFonts w:ascii="Times New Roman" w:hAnsi="Times New Roman" w:cs="Times New Roman"/>
          <w:sz w:val="20"/>
          <w:szCs w:val="20"/>
        </w:rPr>
        <w:t xml:space="preserve">Na classe Tecnico: </w:t>
      </w:r>
    </w:p>
    <w:p w14:paraId="3D1D66EB" w14:textId="77777777" w:rsidR="00132AEA" w:rsidRPr="00132AEA" w:rsidRDefault="00132AEA" w:rsidP="00132AEA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132AEA">
        <w:rPr>
          <w:rFonts w:ascii="Times New Roman" w:hAnsi="Times New Roman" w:cs="Times New Roman"/>
          <w:sz w:val="20"/>
          <w:szCs w:val="20"/>
        </w:rPr>
        <w:t xml:space="preserve">N1 = Nota do 1º Trimestre; </w:t>
      </w:r>
    </w:p>
    <w:p w14:paraId="2C020C7B" w14:textId="77777777" w:rsidR="00132AEA" w:rsidRPr="00132AEA" w:rsidRDefault="00132AEA" w:rsidP="00132AEA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132AEA">
        <w:rPr>
          <w:rFonts w:ascii="Times New Roman" w:hAnsi="Times New Roman" w:cs="Times New Roman"/>
          <w:sz w:val="20"/>
          <w:szCs w:val="20"/>
        </w:rPr>
        <w:t xml:space="preserve">N2 = Nota do 2º Trimestre; </w:t>
      </w:r>
    </w:p>
    <w:p w14:paraId="65A59B01" w14:textId="77777777" w:rsidR="00132AEA" w:rsidRPr="00132AEA" w:rsidRDefault="00132AEA" w:rsidP="00132AEA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132AEA">
        <w:rPr>
          <w:rFonts w:ascii="Times New Roman" w:hAnsi="Times New Roman" w:cs="Times New Roman"/>
          <w:sz w:val="20"/>
          <w:szCs w:val="20"/>
        </w:rPr>
        <w:t xml:space="preserve">N3 = Nota do 3º Trimestre;. </w:t>
      </w:r>
    </w:p>
    <w:p w14:paraId="1D386AC7" w14:textId="77777777" w:rsidR="00132AEA" w:rsidRPr="00132AEA" w:rsidRDefault="00132AEA" w:rsidP="00132AEA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132AEA">
        <w:rPr>
          <w:rFonts w:ascii="Times New Roman" w:hAnsi="Times New Roman" w:cs="Times New Roman"/>
          <w:sz w:val="20"/>
          <w:szCs w:val="20"/>
        </w:rPr>
        <w:t xml:space="preserve">Média = (N1 + N2*2 + N3*2)/5; </w:t>
      </w:r>
    </w:p>
    <w:p w14:paraId="18651FF9" w14:textId="77777777" w:rsidR="00132AEA" w:rsidRPr="00132AEA" w:rsidRDefault="00132AEA" w:rsidP="00132AEA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132AEA">
        <w:rPr>
          <w:rFonts w:ascii="Times New Roman" w:hAnsi="Times New Roman" w:cs="Times New Roman"/>
          <w:sz w:val="20"/>
          <w:szCs w:val="20"/>
        </w:rPr>
        <w:t xml:space="preserve">Criar uma classe principal, instanciar um objeto a partir da classe Superior e outro objeto a partir da classe Tecnico. </w:t>
      </w:r>
    </w:p>
    <w:p w14:paraId="638DA21E" w14:textId="71E2AE08" w:rsidR="00141AED" w:rsidRDefault="00132AEA" w:rsidP="00132AEA">
      <w:pPr>
        <w:rPr>
          <w:rFonts w:ascii="Times New Roman" w:hAnsi="Times New Roman" w:cs="Times New Roman"/>
          <w:sz w:val="20"/>
          <w:szCs w:val="20"/>
        </w:rPr>
      </w:pPr>
      <w:r w:rsidRPr="00132AEA">
        <w:rPr>
          <w:rFonts w:ascii="Times New Roman" w:hAnsi="Times New Roman" w:cs="Times New Roman"/>
          <w:sz w:val="20"/>
          <w:szCs w:val="20"/>
        </w:rPr>
        <w:t>Solicitar as notas e exibir as médias.</w:t>
      </w:r>
    </w:p>
    <w:p w14:paraId="6BAA6348" w14:textId="620377C7" w:rsidR="00132AEA" w:rsidRDefault="00132AEA" w:rsidP="00132AE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Main.java</w:t>
      </w:r>
    </w:p>
    <w:p w14:paraId="6B6966A9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6A9955"/>
          <w:sz w:val="21"/>
          <w:szCs w:val="21"/>
          <w:lang w:eastAsia="pt-BR" w:bidi="kn-IN"/>
        </w:rPr>
        <w:t>/*</w:t>
      </w:r>
    </w:p>
    <w:p w14:paraId="459450E3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6A9955"/>
          <w:sz w:val="21"/>
          <w:szCs w:val="21"/>
          <w:lang w:eastAsia="pt-BR" w:bidi="kn-IN"/>
        </w:rPr>
        <w:t>Criar uma classe para curso Superior contendo os seguintes atributos privativos à </w:t>
      </w:r>
    </w:p>
    <w:p w14:paraId="65EFF917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6A9955"/>
          <w:sz w:val="21"/>
          <w:szCs w:val="21"/>
          <w:lang w:eastAsia="pt-BR" w:bidi="kn-IN"/>
        </w:rPr>
        <w:t>classe: N1, N2, N3. Deverá conter também o método público CalculaMedia().</w:t>
      </w:r>
    </w:p>
    <w:p w14:paraId="4233E563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6A9955"/>
          <w:sz w:val="21"/>
          <w:szCs w:val="21"/>
          <w:lang w:eastAsia="pt-BR" w:bidi="kn-IN"/>
        </w:rPr>
        <w:t>Herdar da classe Superior os atributos e método gerando a subclasse Tecnico.</w:t>
      </w:r>
    </w:p>
    <w:p w14:paraId="5BF3CE5F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6A9955"/>
          <w:sz w:val="21"/>
          <w:szCs w:val="21"/>
          <w:lang w:eastAsia="pt-BR" w:bidi="kn-IN"/>
        </w:rPr>
        <w:t>Na classe Superior:</w:t>
      </w:r>
    </w:p>
    <w:p w14:paraId="3340F053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6A9955"/>
          <w:sz w:val="21"/>
          <w:szCs w:val="21"/>
          <w:lang w:eastAsia="pt-BR" w:bidi="kn-IN"/>
        </w:rPr>
        <w:t>N1 = Nota da P1;</w:t>
      </w:r>
    </w:p>
    <w:p w14:paraId="5D506383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6A9955"/>
          <w:sz w:val="21"/>
          <w:szCs w:val="21"/>
          <w:lang w:eastAsia="pt-BR" w:bidi="kn-IN"/>
        </w:rPr>
        <w:t>N2 = Nota da P2;</w:t>
      </w:r>
    </w:p>
    <w:p w14:paraId="70067DBE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6A9955"/>
          <w:sz w:val="21"/>
          <w:szCs w:val="21"/>
          <w:lang w:eastAsia="pt-BR" w:bidi="kn-IN"/>
        </w:rPr>
        <w:t>N3 = Nota de trabalhos.</w:t>
      </w:r>
    </w:p>
    <w:p w14:paraId="4412C41B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6A9955"/>
          <w:sz w:val="21"/>
          <w:szCs w:val="21"/>
          <w:lang w:eastAsia="pt-BR" w:bidi="kn-IN"/>
        </w:rPr>
        <w:t>Média = (N1*0,35 + N2*0,5 + N3*0,15)</w:t>
      </w:r>
    </w:p>
    <w:p w14:paraId="1EFA10CF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6A9955"/>
          <w:sz w:val="21"/>
          <w:szCs w:val="21"/>
          <w:lang w:eastAsia="pt-BR" w:bidi="kn-IN"/>
        </w:rPr>
        <w:t>Na classe Tecnico:</w:t>
      </w:r>
    </w:p>
    <w:p w14:paraId="7A63963C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6A9955"/>
          <w:sz w:val="21"/>
          <w:szCs w:val="21"/>
          <w:lang w:eastAsia="pt-BR" w:bidi="kn-IN"/>
        </w:rPr>
        <w:t>N1 = Nota do 1º Trimestre;</w:t>
      </w:r>
    </w:p>
    <w:p w14:paraId="59876F1C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6A9955"/>
          <w:sz w:val="21"/>
          <w:szCs w:val="21"/>
          <w:lang w:eastAsia="pt-BR" w:bidi="kn-IN"/>
        </w:rPr>
        <w:t>N2 = Nota do 2º Trimestre;</w:t>
      </w:r>
    </w:p>
    <w:p w14:paraId="3BBE73FE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6A9955"/>
          <w:sz w:val="21"/>
          <w:szCs w:val="21"/>
          <w:lang w:eastAsia="pt-BR" w:bidi="kn-IN"/>
        </w:rPr>
        <w:t>N3 = Nota do 3º Trimestre;.</w:t>
      </w:r>
    </w:p>
    <w:p w14:paraId="1474A38E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6A9955"/>
          <w:sz w:val="21"/>
          <w:szCs w:val="21"/>
          <w:lang w:eastAsia="pt-BR" w:bidi="kn-IN"/>
        </w:rPr>
        <w:t>Média = (N1 + N2*2 + N3*2)/5;</w:t>
      </w:r>
    </w:p>
    <w:p w14:paraId="59B32E9D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6A9955"/>
          <w:sz w:val="21"/>
          <w:szCs w:val="21"/>
          <w:lang w:eastAsia="pt-BR" w:bidi="kn-IN"/>
        </w:rPr>
        <w:t>Criar uma classe principal, instanciar um objeto a partir da classe Superior e outro </w:t>
      </w:r>
    </w:p>
    <w:p w14:paraId="4A10276F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6A9955"/>
          <w:sz w:val="21"/>
          <w:szCs w:val="21"/>
          <w:lang w:eastAsia="pt-BR" w:bidi="kn-IN"/>
        </w:rPr>
        <w:t>objeto a partir da classe Tecnico.</w:t>
      </w:r>
    </w:p>
    <w:p w14:paraId="68C5A477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6A9955"/>
          <w:sz w:val="21"/>
          <w:szCs w:val="21"/>
          <w:lang w:eastAsia="pt-BR" w:bidi="kn-IN"/>
        </w:rPr>
        <w:t>Solicitar as notas e exibir as médias</w:t>
      </w:r>
    </w:p>
    <w:p w14:paraId="01434C97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6A9955"/>
          <w:sz w:val="21"/>
          <w:szCs w:val="21"/>
          <w:lang w:val="en-US" w:eastAsia="pt-BR" w:bidi="kn-IN"/>
        </w:rPr>
        <w:t>*/</w:t>
      </w:r>
    </w:p>
    <w:p w14:paraId="0DDDEACA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15850820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import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javax.swing.JOptionPane;</w:t>
      </w:r>
    </w:p>
    <w:p w14:paraId="2B957035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1EFE6268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class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Main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{</w:t>
      </w:r>
    </w:p>
    <w:p w14:paraId="2011F401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static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void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main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[] 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args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{</w:t>
      </w:r>
    </w:p>
    <w:p w14:paraId="6BCA9FBE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lastRenderedPageBreak/>
        <w:t>        </w:t>
      </w:r>
      <w:r w:rsidRPr="00132AEA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try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{</w:t>
      </w:r>
    </w:p>
    <w:p w14:paraId="575F2842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Superior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superior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r w:rsidRPr="00132AEA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new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Superior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();</w:t>
      </w:r>
    </w:p>
    <w:p w14:paraId="78984151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superior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setN1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();</w:t>
      </w:r>
    </w:p>
    <w:p w14:paraId="040EBC5C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superior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setN2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();</w:t>
      </w:r>
    </w:p>
    <w:p w14:paraId="445CD9AE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superior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setN3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();</w:t>
      </w:r>
    </w:p>
    <w:p w14:paraId="3917D442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6236BEF7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double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media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superior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CalculaMedia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();</w:t>
      </w:r>
    </w:p>
    <w:p w14:paraId="69490583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superior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imprimirMedia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(media);</w:t>
      </w:r>
    </w:p>
    <w:p w14:paraId="31654F21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169964FB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Tecnico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tecnico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r w:rsidRPr="00132AEA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new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Tecnico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();</w:t>
      </w:r>
    </w:p>
    <w:p w14:paraId="15C3A94F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tecnico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setN1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();</w:t>
      </w:r>
    </w:p>
    <w:p w14:paraId="0E42F10D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tecnico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setN2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();</w:t>
      </w:r>
    </w:p>
    <w:p w14:paraId="39263FC9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it-IT" w:eastAsia="pt-BR" w:bidi="kn-IN"/>
        </w:rPr>
        <w:t>tecnico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it-IT" w:eastAsia="pt-BR" w:bidi="kn-IN"/>
        </w:rPr>
        <w:t>.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it-IT" w:eastAsia="pt-BR" w:bidi="kn-IN"/>
        </w:rPr>
        <w:t>setN3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it-IT" w:eastAsia="pt-BR" w:bidi="kn-IN"/>
        </w:rPr>
        <w:t>();</w:t>
      </w:r>
    </w:p>
    <w:p w14:paraId="0B69E77A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pt-BR" w:bidi="kn-IN"/>
        </w:rPr>
      </w:pPr>
    </w:p>
    <w:p w14:paraId="78E1E48C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it-IT" w:eastAsia="pt-BR" w:bidi="kn-IN"/>
        </w:rPr>
        <w:t>            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val="it-IT" w:eastAsia="pt-BR" w:bidi="kn-IN"/>
        </w:rPr>
        <w:t>double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it-IT" w:eastAsia="pt-BR" w:bidi="kn-IN"/>
        </w:rPr>
        <w:t> 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it-IT" w:eastAsia="pt-BR" w:bidi="kn-IN"/>
        </w:rPr>
        <w:t>mediaTecnico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it-IT" w:eastAsia="pt-BR" w:bidi="kn-IN"/>
        </w:rPr>
        <w:t> = 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it-IT" w:eastAsia="pt-BR" w:bidi="kn-IN"/>
        </w:rPr>
        <w:t>tecnico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it-IT" w:eastAsia="pt-BR" w:bidi="kn-IN"/>
        </w:rPr>
        <w:t>.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it-IT" w:eastAsia="pt-BR" w:bidi="kn-IN"/>
        </w:rPr>
        <w:t>CalculaMedia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it-IT" w:eastAsia="pt-BR" w:bidi="kn-IN"/>
        </w:rPr>
        <w:t>();</w:t>
      </w:r>
    </w:p>
    <w:p w14:paraId="0D09B5AA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it-IT" w:eastAsia="pt-BR" w:bidi="kn-IN"/>
        </w:rPr>
        <w:t>            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it-IT" w:eastAsia="pt-BR" w:bidi="kn-IN"/>
        </w:rPr>
        <w:t>tecnico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it-IT" w:eastAsia="pt-BR" w:bidi="kn-IN"/>
        </w:rPr>
        <w:t>.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it-IT" w:eastAsia="pt-BR" w:bidi="kn-IN"/>
        </w:rPr>
        <w:t>imprimirMedia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it-IT" w:eastAsia="pt-BR" w:bidi="kn-IN"/>
        </w:rPr>
        <w:t>(mediaTecnico);</w:t>
      </w:r>
    </w:p>
    <w:p w14:paraId="488AF653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pt-BR" w:bidi="kn-IN"/>
        </w:rPr>
      </w:pPr>
    </w:p>
    <w:p w14:paraId="1618B781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it-IT" w:eastAsia="pt-BR" w:bidi="kn-IN"/>
        </w:rPr>
        <w:t>        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} </w:t>
      </w:r>
      <w:r w:rsidRPr="00132AEA">
        <w:rPr>
          <w:rFonts w:ascii="Consolas" w:eastAsia="Times New Roman" w:hAnsi="Consolas" w:cs="Times New Roman"/>
          <w:color w:val="C586C0"/>
          <w:sz w:val="21"/>
          <w:szCs w:val="21"/>
          <w:lang w:eastAsia="pt-BR" w:bidi="kn-IN"/>
        </w:rPr>
        <w:t>catch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(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NotaException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) {</w:t>
      </w:r>
    </w:p>
    <w:p w14:paraId="4D44922D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    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JOptionPane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eastAsia="pt-BR" w:bidi="kn-IN"/>
        </w:rPr>
        <w:t>showMessageDialog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(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null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, </w:t>
      </w:r>
      <w:r w:rsidRPr="00132AEA">
        <w:rPr>
          <w:rFonts w:ascii="Consolas" w:eastAsia="Times New Roman" w:hAnsi="Consolas" w:cs="Times New Roman"/>
          <w:color w:val="CE9178"/>
          <w:sz w:val="21"/>
          <w:szCs w:val="21"/>
          <w:lang w:eastAsia="pt-BR" w:bidi="kn-IN"/>
        </w:rPr>
        <w:t>"As notas não podem ser menores que zero"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);</w:t>
      </w:r>
    </w:p>
    <w:p w14:paraId="5AA898AB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} </w:t>
      </w:r>
      <w:r w:rsidRPr="00132AEA">
        <w:rPr>
          <w:rFonts w:ascii="Consolas" w:eastAsia="Times New Roman" w:hAnsi="Consolas" w:cs="Times New Roman"/>
          <w:color w:val="C586C0"/>
          <w:sz w:val="21"/>
          <w:szCs w:val="21"/>
          <w:lang w:eastAsia="pt-BR" w:bidi="kn-IN"/>
        </w:rPr>
        <w:t>catch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(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Exception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) {</w:t>
      </w:r>
    </w:p>
    <w:p w14:paraId="10F5CD89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    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JOptionPane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eastAsia="pt-BR" w:bidi="kn-IN"/>
        </w:rPr>
        <w:t>showMessageDialog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(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null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, </w:t>
      </w:r>
      <w:r w:rsidRPr="00132AEA">
        <w:rPr>
          <w:rFonts w:ascii="Consolas" w:eastAsia="Times New Roman" w:hAnsi="Consolas" w:cs="Times New Roman"/>
          <w:color w:val="CE9178"/>
          <w:sz w:val="21"/>
          <w:szCs w:val="21"/>
          <w:lang w:eastAsia="pt-BR" w:bidi="kn-IN"/>
        </w:rPr>
        <w:t>"Ocorreu um erro inexperado. Verifique seus inputs."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);</w:t>
      </w:r>
    </w:p>
    <w:p w14:paraId="40DACC73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}</w:t>
      </w:r>
    </w:p>
    <w:p w14:paraId="24E21CCA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}</w:t>
      </w:r>
    </w:p>
    <w:p w14:paraId="11773007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}</w:t>
      </w:r>
    </w:p>
    <w:p w14:paraId="247A2A53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</w:p>
    <w:p w14:paraId="3A1708B3" w14:textId="2D797DCE" w:rsidR="00132AEA" w:rsidRDefault="00132AEA" w:rsidP="00132AE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Superior.java</w:t>
      </w:r>
    </w:p>
    <w:p w14:paraId="0BA72501" w14:textId="77777777" w:rsidR="00132AEA" w:rsidRPr="0053621C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53621C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import</w:t>
      </w:r>
      <w:r w:rsidRPr="0053621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javax.swing.JOptionPane;</w:t>
      </w:r>
    </w:p>
    <w:p w14:paraId="26434F43" w14:textId="77777777" w:rsidR="00132AEA" w:rsidRPr="0053621C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</w:p>
    <w:p w14:paraId="7F448425" w14:textId="77777777" w:rsidR="00132AEA" w:rsidRPr="0053621C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53621C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public</w:t>
      </w:r>
      <w:r w:rsidRPr="0053621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53621C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class</w:t>
      </w:r>
      <w:r w:rsidRPr="0053621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53621C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Superior</w:t>
      </w:r>
      <w:r w:rsidRPr="0053621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{</w:t>
      </w:r>
    </w:p>
    <w:p w14:paraId="028E723C" w14:textId="77777777" w:rsidR="00132AEA" w:rsidRPr="0053621C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53621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</w:t>
      </w:r>
      <w:r w:rsidRPr="0053621C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protected</w:t>
      </w:r>
      <w:r w:rsidRPr="0053621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53621C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double</w:t>
      </w:r>
      <w:r w:rsidRPr="0053621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53621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n1</w:t>
      </w:r>
      <w:r w:rsidRPr="0053621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;</w:t>
      </w:r>
    </w:p>
    <w:p w14:paraId="2DC125C4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53621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protected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double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n2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65D28BFF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protected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double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n3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5951A488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2C21C8A7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Superior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 {</w:t>
      </w:r>
    </w:p>
    <w:p w14:paraId="271B80F1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n1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r w:rsidRPr="00132AEA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kn-IN"/>
        </w:rPr>
        <w:t>0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652E61F5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n2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r w:rsidRPr="00132AEA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kn-IN"/>
        </w:rPr>
        <w:t>0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3F70EDFD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n3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r w:rsidRPr="00132AEA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kn-IN"/>
        </w:rPr>
        <w:t>0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6A66D1A8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05861691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041C67CF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Superior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double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n1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double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n2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double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n3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{</w:t>
      </w:r>
    </w:p>
    <w:p w14:paraId="50C72D57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n1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n1;</w:t>
      </w:r>
    </w:p>
    <w:p w14:paraId="042344D7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n2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n2;</w:t>
      </w:r>
    </w:p>
    <w:p w14:paraId="5814A49A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n3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n3;</w:t>
      </w:r>
    </w:p>
    <w:p w14:paraId="2AFB8023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0D6F908A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0C08BF19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double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CalculaMedia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 {</w:t>
      </w:r>
    </w:p>
    <w:p w14:paraId="4697E811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lastRenderedPageBreak/>
        <w:t>        </w:t>
      </w:r>
      <w:r w:rsidRPr="00132AEA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return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(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n1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* </w:t>
      </w:r>
      <w:r w:rsidRPr="00132AEA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kn-IN"/>
        </w:rPr>
        <w:t>0.35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+ 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n2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* </w:t>
      </w:r>
      <w:r w:rsidRPr="00132AEA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kn-IN"/>
        </w:rPr>
        <w:t>0.5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+ 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n3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* </w:t>
      </w:r>
      <w:r w:rsidRPr="00132AEA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kn-IN"/>
        </w:rPr>
        <w:t>0.15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);</w:t>
      </w:r>
    </w:p>
    <w:p w14:paraId="4CAEA0AD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6256F825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3D7A817A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double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getN1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 {</w:t>
      </w:r>
    </w:p>
    <w:p w14:paraId="1FC5FD97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132AEA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return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n1;</w:t>
      </w:r>
    </w:p>
    <w:p w14:paraId="099E3C49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167B795D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19EBAB25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void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setN1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 {</w:t>
      </w:r>
    </w:p>
    <w:p w14:paraId="0111736D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double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Double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parseDouble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JOptionPane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showInputDialog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null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132AEA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"Informe a nota 1 do Superior"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));</w:t>
      </w:r>
    </w:p>
    <w:p w14:paraId="1585CCEE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132AEA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if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(n &lt; </w:t>
      </w:r>
      <w:r w:rsidRPr="00132AEA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kn-IN"/>
        </w:rPr>
        <w:t>0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</w:t>
      </w:r>
      <w:r w:rsidRPr="00132AEA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throw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new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NotaException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();</w:t>
      </w:r>
    </w:p>
    <w:p w14:paraId="49138002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n1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n;</w:t>
      </w:r>
    </w:p>
    <w:p w14:paraId="0C229EE4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273637A5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66016BDD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double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getN2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 {</w:t>
      </w:r>
    </w:p>
    <w:p w14:paraId="5F93DC98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132AEA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return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n2;</w:t>
      </w:r>
    </w:p>
    <w:p w14:paraId="46828EDB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19AF4705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74444E06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void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setN2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 {</w:t>
      </w:r>
    </w:p>
    <w:p w14:paraId="7B7239C2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double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Double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parseDouble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JOptionPane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showInputDialog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null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132AEA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"Informe a nota 2 do Superior"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));</w:t>
      </w:r>
    </w:p>
    <w:p w14:paraId="681EB1CC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132AEA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if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(n &lt; </w:t>
      </w:r>
      <w:r w:rsidRPr="00132AEA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kn-IN"/>
        </w:rPr>
        <w:t>0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</w:t>
      </w:r>
      <w:r w:rsidRPr="00132AEA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throw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new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NotaException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();</w:t>
      </w:r>
    </w:p>
    <w:p w14:paraId="7C97D5B8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n2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n;</w:t>
      </w:r>
    </w:p>
    <w:p w14:paraId="67EEE249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526C00D5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1468BDF4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double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getN3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 {</w:t>
      </w:r>
    </w:p>
    <w:p w14:paraId="114BF390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132AEA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return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n3;</w:t>
      </w:r>
    </w:p>
    <w:p w14:paraId="29CB9E73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038A7208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71453E9F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void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setN3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 {</w:t>
      </w:r>
    </w:p>
    <w:p w14:paraId="08804FED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double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Double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parseDouble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JOptionPane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showInputDialog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null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132AEA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"Informe a nota 3 do Superior"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));</w:t>
      </w:r>
    </w:p>
    <w:p w14:paraId="3D86FBCF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132AEA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if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(n &lt; </w:t>
      </w:r>
      <w:r w:rsidRPr="00132AEA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kn-IN"/>
        </w:rPr>
        <w:t>0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</w:t>
      </w:r>
      <w:r w:rsidRPr="00132AEA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throw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new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NotaException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();</w:t>
      </w:r>
    </w:p>
    <w:p w14:paraId="7E76FD53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n3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n;</w:t>
      </w:r>
    </w:p>
    <w:p w14:paraId="35E16425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22CBB72F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7C3F5472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void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imprimirMedia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double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media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{</w:t>
      </w:r>
    </w:p>
    <w:p w14:paraId="24979978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JOptionPane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showMessageDialog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null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132AEA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"Média final: "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+ media);</w:t>
      </w:r>
    </w:p>
    <w:p w14:paraId="66E75467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}</w:t>
      </w:r>
    </w:p>
    <w:p w14:paraId="539DDC04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}</w:t>
      </w:r>
    </w:p>
    <w:p w14:paraId="28DC1E88" w14:textId="6D961258" w:rsidR="00132AEA" w:rsidRDefault="00132AEA" w:rsidP="00132AE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Tecnico.java</w:t>
      </w:r>
    </w:p>
    <w:p w14:paraId="4392326F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</w:p>
    <w:p w14:paraId="5AA599CC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6A9955"/>
          <w:sz w:val="21"/>
          <w:szCs w:val="21"/>
          <w:lang w:eastAsia="pt-BR" w:bidi="kn-IN"/>
        </w:rPr>
        <w:t>/*</w:t>
      </w:r>
    </w:p>
    <w:p w14:paraId="1E0A2045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6A9955"/>
          <w:sz w:val="21"/>
          <w:szCs w:val="21"/>
          <w:lang w:eastAsia="pt-BR" w:bidi="kn-IN"/>
        </w:rPr>
        <w:t>Criar uma classe para curso Superior contendo os seguintes atributos privativos à </w:t>
      </w:r>
    </w:p>
    <w:p w14:paraId="0584C5E5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6A9955"/>
          <w:sz w:val="21"/>
          <w:szCs w:val="21"/>
          <w:lang w:eastAsia="pt-BR" w:bidi="kn-IN"/>
        </w:rPr>
        <w:t>classe: N1, N2, N3. Deverá conter também o método público CalculaMedia().</w:t>
      </w:r>
    </w:p>
    <w:p w14:paraId="51A898F7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6A9955"/>
          <w:sz w:val="21"/>
          <w:szCs w:val="21"/>
          <w:lang w:eastAsia="pt-BR" w:bidi="kn-IN"/>
        </w:rPr>
        <w:t>Herdar da classe Superior os atributos e método gerando a subclasse Tecnico.</w:t>
      </w:r>
    </w:p>
    <w:p w14:paraId="4C010D1A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6A9955"/>
          <w:sz w:val="21"/>
          <w:szCs w:val="21"/>
          <w:lang w:eastAsia="pt-BR" w:bidi="kn-IN"/>
        </w:rPr>
        <w:lastRenderedPageBreak/>
        <w:t>Na classe Superior:</w:t>
      </w:r>
    </w:p>
    <w:p w14:paraId="5F608253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6A9955"/>
          <w:sz w:val="21"/>
          <w:szCs w:val="21"/>
          <w:lang w:eastAsia="pt-BR" w:bidi="kn-IN"/>
        </w:rPr>
        <w:t>N1 = Nota da P1;</w:t>
      </w:r>
    </w:p>
    <w:p w14:paraId="147488DD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6A9955"/>
          <w:sz w:val="21"/>
          <w:szCs w:val="21"/>
          <w:lang w:eastAsia="pt-BR" w:bidi="kn-IN"/>
        </w:rPr>
        <w:t>N2 = Nota da P2;</w:t>
      </w:r>
    </w:p>
    <w:p w14:paraId="55B3508A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6A9955"/>
          <w:sz w:val="21"/>
          <w:szCs w:val="21"/>
          <w:lang w:eastAsia="pt-BR" w:bidi="kn-IN"/>
        </w:rPr>
        <w:t>N3 = Nota de trabalhos.</w:t>
      </w:r>
    </w:p>
    <w:p w14:paraId="5B259832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6A9955"/>
          <w:sz w:val="21"/>
          <w:szCs w:val="21"/>
          <w:lang w:eastAsia="pt-BR" w:bidi="kn-IN"/>
        </w:rPr>
        <w:t>Média = (N1*0,35 + N2*0,5 + N3*0,15)</w:t>
      </w:r>
    </w:p>
    <w:p w14:paraId="4C4C9CBE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6A9955"/>
          <w:sz w:val="21"/>
          <w:szCs w:val="21"/>
          <w:lang w:eastAsia="pt-BR" w:bidi="kn-IN"/>
        </w:rPr>
        <w:t>Na classe Tecnico:</w:t>
      </w:r>
    </w:p>
    <w:p w14:paraId="3225F20D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6A9955"/>
          <w:sz w:val="21"/>
          <w:szCs w:val="21"/>
          <w:lang w:eastAsia="pt-BR" w:bidi="kn-IN"/>
        </w:rPr>
        <w:t>N1 = Nota do 1º Trimestre;</w:t>
      </w:r>
    </w:p>
    <w:p w14:paraId="74C3AC12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6A9955"/>
          <w:sz w:val="21"/>
          <w:szCs w:val="21"/>
          <w:lang w:eastAsia="pt-BR" w:bidi="kn-IN"/>
        </w:rPr>
        <w:t>N2 = Nota do 2º Trimestre;</w:t>
      </w:r>
    </w:p>
    <w:p w14:paraId="11AD1618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6A9955"/>
          <w:sz w:val="21"/>
          <w:szCs w:val="21"/>
          <w:lang w:eastAsia="pt-BR" w:bidi="kn-IN"/>
        </w:rPr>
        <w:t>N3 = Nota do 3º Trimestre;.</w:t>
      </w:r>
    </w:p>
    <w:p w14:paraId="38354B65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6A9955"/>
          <w:sz w:val="21"/>
          <w:szCs w:val="21"/>
          <w:lang w:eastAsia="pt-BR" w:bidi="kn-IN"/>
        </w:rPr>
        <w:t>Média = (N1 + N2*2 + N3*2)/5;</w:t>
      </w:r>
    </w:p>
    <w:p w14:paraId="6F9A2FC4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6A9955"/>
          <w:sz w:val="21"/>
          <w:szCs w:val="21"/>
          <w:lang w:eastAsia="pt-BR" w:bidi="kn-IN"/>
        </w:rPr>
        <w:t>Criar uma classe principal, instanciar um objeto a partir da classe Superior e outro </w:t>
      </w:r>
    </w:p>
    <w:p w14:paraId="09275663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6A9955"/>
          <w:sz w:val="21"/>
          <w:szCs w:val="21"/>
          <w:lang w:eastAsia="pt-BR" w:bidi="kn-IN"/>
        </w:rPr>
        <w:t>objeto a partir da classe Tecnico.</w:t>
      </w:r>
    </w:p>
    <w:p w14:paraId="4529C1E5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6A9955"/>
          <w:sz w:val="21"/>
          <w:szCs w:val="21"/>
          <w:lang w:eastAsia="pt-BR" w:bidi="kn-IN"/>
        </w:rPr>
        <w:t>Solicitar as notas e exibir as médias</w:t>
      </w:r>
    </w:p>
    <w:p w14:paraId="6E00554A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6A9955"/>
          <w:sz w:val="21"/>
          <w:szCs w:val="21"/>
          <w:lang w:val="en-US" w:eastAsia="pt-BR" w:bidi="kn-IN"/>
        </w:rPr>
        <w:t>*/</w:t>
      </w:r>
    </w:p>
    <w:p w14:paraId="1DD4F5B1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import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javax.swing.JOptionPane;</w:t>
      </w:r>
    </w:p>
    <w:p w14:paraId="0DE239E1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3AD33784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class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Tecnico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extends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Superior</w:t>
      </w:r>
    </w:p>
    <w:p w14:paraId="5405A76E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{</w:t>
      </w:r>
    </w:p>
    <w:p w14:paraId="77F5170D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eastAsia="pt-BR" w:bidi="kn-IN"/>
        </w:rPr>
        <w:t>Tecnico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() {</w:t>
      </w:r>
    </w:p>
    <w:p w14:paraId="108243BD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super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();</w:t>
      </w:r>
    </w:p>
    <w:p w14:paraId="706D606E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}</w:t>
      </w:r>
    </w:p>
    <w:p w14:paraId="2F1953B3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</w:p>
    <w:p w14:paraId="79ACB7B1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eastAsia="pt-BR" w:bidi="kn-IN"/>
        </w:rPr>
        <w:t>Tecnico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(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double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n1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, 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double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n2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, 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double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n3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) {</w:t>
      </w:r>
    </w:p>
    <w:p w14:paraId="720FEDF2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super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(n1, n2, n3);</w:t>
      </w:r>
    </w:p>
    <w:p w14:paraId="68284570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}</w:t>
      </w:r>
    </w:p>
    <w:p w14:paraId="6BFCC283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</w:p>
    <w:p w14:paraId="5ABEF9D9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@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Override</w:t>
      </w:r>
    </w:p>
    <w:p w14:paraId="6B83E726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public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double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eastAsia="pt-BR" w:bidi="kn-IN"/>
        </w:rPr>
        <w:t>CalculaMedia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() {</w:t>
      </w:r>
    </w:p>
    <w:p w14:paraId="3E479D88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</w:t>
      </w:r>
      <w:r w:rsidRPr="00132AEA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return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(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n1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+ 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n2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* </w:t>
      </w:r>
      <w:r w:rsidRPr="00132AEA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kn-IN"/>
        </w:rPr>
        <w:t>2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+ 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n3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* </w:t>
      </w:r>
      <w:r w:rsidRPr="00132AEA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kn-IN"/>
        </w:rPr>
        <w:t>2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/ </w:t>
      </w:r>
      <w:r w:rsidRPr="00132AEA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kn-IN"/>
        </w:rPr>
        <w:t>5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5C7346A4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4D69F26B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7485E1D6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@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Override</w:t>
      </w:r>
    </w:p>
    <w:p w14:paraId="4F35CF52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void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setN1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 {</w:t>
      </w:r>
    </w:p>
    <w:p w14:paraId="5E5F4AF0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double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 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Double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parseDouble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JOptionPane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showInputDialog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null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132AEA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"Informe a nota do 1º trimestre do Tecnico"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));</w:t>
      </w:r>
    </w:p>
    <w:p w14:paraId="08CAC457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132AEA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if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(n &lt; </w:t>
      </w:r>
      <w:r w:rsidRPr="00132AEA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kn-IN"/>
        </w:rPr>
        <w:t>0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</w:t>
      </w:r>
      <w:r w:rsidRPr="00132AEA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throw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new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NotaException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();</w:t>
      </w:r>
    </w:p>
    <w:p w14:paraId="65DAE757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n1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n;</w:t>
      </w:r>
    </w:p>
    <w:p w14:paraId="19E9D51E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3AA19194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635A9EA6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@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Override</w:t>
      </w:r>
    </w:p>
    <w:p w14:paraId="268535E0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void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setN2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 {</w:t>
      </w:r>
    </w:p>
    <w:p w14:paraId="5F70979B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double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 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Double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parseDouble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JOptionPane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showInputDialog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null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132AEA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"Informe a nota do 3º trimestre do Tecnico"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));</w:t>
      </w:r>
    </w:p>
    <w:p w14:paraId="7D750F37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132AEA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if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(n &lt; </w:t>
      </w:r>
      <w:r w:rsidRPr="00132AEA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kn-IN"/>
        </w:rPr>
        <w:t>0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</w:t>
      </w:r>
      <w:r w:rsidRPr="00132AEA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throw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new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NotaException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();</w:t>
      </w:r>
    </w:p>
    <w:p w14:paraId="0ED59F21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n2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n;</w:t>
      </w:r>
    </w:p>
    <w:p w14:paraId="34466911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0C396DDF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1238BC70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@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Override</w:t>
      </w:r>
    </w:p>
    <w:p w14:paraId="25A1BF8C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lastRenderedPageBreak/>
        <w:t>    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void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setN3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 {</w:t>
      </w:r>
    </w:p>
    <w:p w14:paraId="493E33CD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double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 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Double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parseDouble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JOptionPane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showInputDialog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null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132AEA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"Informe a nota do 3º trimestre do Tecnico"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));</w:t>
      </w:r>
    </w:p>
    <w:p w14:paraId="7256266C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132AEA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if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(n &lt; </w:t>
      </w:r>
      <w:r w:rsidRPr="00132AEA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kn-IN"/>
        </w:rPr>
        <w:t>0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</w:t>
      </w:r>
      <w:r w:rsidRPr="00132AEA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throw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new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NotaException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();</w:t>
      </w:r>
    </w:p>
    <w:p w14:paraId="6E0CED1A" w14:textId="77777777" w:rsidR="00132AEA" w:rsidRPr="0053621C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53621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53621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53621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n3</w:t>
      </w:r>
      <w:r w:rsidRPr="0053621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n;</w:t>
      </w:r>
    </w:p>
    <w:p w14:paraId="00F0DFA2" w14:textId="77777777" w:rsidR="00132AEA" w:rsidRPr="0053621C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53621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33BFED98" w14:textId="77777777" w:rsidR="00132AEA" w:rsidRPr="0053621C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53621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}</w:t>
      </w:r>
    </w:p>
    <w:p w14:paraId="314AA8A4" w14:textId="3B053E0A" w:rsidR="00132AEA" w:rsidRPr="0053621C" w:rsidRDefault="00132AEA" w:rsidP="00132AE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3621C">
        <w:rPr>
          <w:rFonts w:ascii="Times New Roman" w:hAnsi="Times New Roman" w:cs="Times New Roman"/>
          <w:sz w:val="20"/>
          <w:szCs w:val="20"/>
          <w:lang w:val="en-US"/>
        </w:rPr>
        <w:t>NotaException.java</w:t>
      </w:r>
    </w:p>
    <w:p w14:paraId="31F0E1C9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class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NotaException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extends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RuntimeException</w:t>
      </w:r>
    </w:p>
    <w:p w14:paraId="0112A59A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{</w:t>
      </w:r>
    </w:p>
    <w:p w14:paraId="4367C6A8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private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static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final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long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132AEA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serialVersionUID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r w:rsidRPr="00132AEA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kn-IN"/>
        </w:rPr>
        <w:t>1L</w:t>
      </w: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7F3D0055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132AEA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}</w:t>
      </w:r>
    </w:p>
    <w:p w14:paraId="6242B85C" w14:textId="77777777" w:rsidR="00132AEA" w:rsidRPr="00132AEA" w:rsidRDefault="00132AEA" w:rsidP="00132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</w:p>
    <w:sectPr w:rsidR="00132AEA" w:rsidRPr="00132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7211B"/>
    <w:multiLevelType w:val="hybridMultilevel"/>
    <w:tmpl w:val="A4C6C7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54951"/>
    <w:multiLevelType w:val="hybridMultilevel"/>
    <w:tmpl w:val="15B40B5C"/>
    <w:lvl w:ilvl="0" w:tplc="8C62EEF6">
      <w:start w:val="1"/>
      <w:numFmt w:val="decimal"/>
      <w:lvlText w:val="%1)"/>
      <w:lvlJc w:val="left"/>
      <w:pPr>
        <w:ind w:left="4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EA"/>
    <w:rsid w:val="00132AEA"/>
    <w:rsid w:val="00141AED"/>
    <w:rsid w:val="0053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0D0FA"/>
  <w15:chartTrackingRefBased/>
  <w15:docId w15:val="{45B5066D-2EB4-41C4-AFAF-D0E798ED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A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AEA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132AE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Default">
    <w:name w:val="Default"/>
    <w:rsid w:val="00132AE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855</Words>
  <Characters>4621</Characters>
  <Application>Microsoft Office Word</Application>
  <DocSecurity>0</DocSecurity>
  <Lines>38</Lines>
  <Paragraphs>10</Paragraphs>
  <ScaleCrop>false</ScaleCrop>
  <Company>GFT Technologies SE</Company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Padilha Portella da Cruz, Pedro Henrique</dc:creator>
  <cp:keywords/>
  <dc:description/>
  <cp:lastModifiedBy>Padilha Portella da Cruz, Pedro Henrique</cp:lastModifiedBy>
  <cp:revision>3</cp:revision>
  <dcterms:created xsi:type="dcterms:W3CDTF">2021-03-24T00:36:00Z</dcterms:created>
  <dcterms:modified xsi:type="dcterms:W3CDTF">2021-03-24T00:41:00Z</dcterms:modified>
</cp:coreProperties>
</file>