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8085" w14:textId="6D1BAC2D" w:rsidR="00607B30" w:rsidRDefault="00D91D71">
      <w:pPr>
        <w:rPr>
          <w:b/>
          <w:sz w:val="26"/>
          <w:szCs w:val="26"/>
        </w:rPr>
      </w:pPr>
      <w:r>
        <w:rPr>
          <w:b/>
          <w:sz w:val="26"/>
          <w:szCs w:val="26"/>
        </w:rPr>
        <w:t>Nome: Pedro Hen</w:t>
      </w:r>
      <w:r w:rsidR="007A1178">
        <w:rPr>
          <w:b/>
          <w:sz w:val="26"/>
          <w:szCs w:val="26"/>
        </w:rPr>
        <w:t>r</w:t>
      </w:r>
      <w:r>
        <w:rPr>
          <w:b/>
          <w:sz w:val="26"/>
          <w:szCs w:val="26"/>
        </w:rPr>
        <w:t>ique Padilha Portella da Cruz</w:t>
      </w:r>
    </w:p>
    <w:p w14:paraId="59A92FC2" w14:textId="2C13DAD8" w:rsidR="002457D2" w:rsidRPr="002457D2" w:rsidRDefault="002457D2">
      <w:pPr>
        <w:rPr>
          <w:bCs/>
          <w:sz w:val="26"/>
          <w:szCs w:val="26"/>
        </w:rPr>
      </w:pPr>
      <w:r w:rsidRPr="002457D2">
        <w:rPr>
          <w:bCs/>
          <w:sz w:val="26"/>
          <w:szCs w:val="26"/>
        </w:rPr>
        <w:t>RA 1370481923001</w:t>
      </w:r>
    </w:p>
    <w:p w14:paraId="04B2717F" w14:textId="77777777" w:rsidR="007A1178" w:rsidRDefault="007A1178">
      <w:pPr>
        <w:rPr>
          <w:b/>
          <w:sz w:val="26"/>
          <w:szCs w:val="26"/>
        </w:rPr>
      </w:pPr>
    </w:p>
    <w:p w14:paraId="3906BFAB" w14:textId="4CB8C1DE" w:rsidR="007A1178" w:rsidRDefault="007A1178" w:rsidP="007A1178">
      <w:pPr>
        <w:rPr>
          <w:sz w:val="18"/>
          <w:szCs w:val="18"/>
          <w:shd w:val="clear" w:color="auto" w:fill="FAF9F8"/>
        </w:rPr>
      </w:pPr>
      <w:r>
        <w:rPr>
          <w:sz w:val="18"/>
          <w:szCs w:val="18"/>
          <w:shd w:val="clear" w:color="auto" w:fill="FAF9F8"/>
        </w:rPr>
        <w:t xml:space="preserve">1)No  exemplo   </w:t>
      </w:r>
      <w:proofErr w:type="spellStart"/>
      <w:r>
        <w:rPr>
          <w:sz w:val="18"/>
          <w:szCs w:val="18"/>
          <w:shd w:val="clear" w:color="auto" w:fill="FAF9F8"/>
        </w:rPr>
        <w:t>dadoem</w:t>
      </w:r>
      <w:proofErr w:type="spellEnd"/>
      <w:r>
        <w:rPr>
          <w:sz w:val="18"/>
          <w:szCs w:val="18"/>
          <w:shd w:val="clear" w:color="auto" w:fill="FAF9F8"/>
        </w:rPr>
        <w:t xml:space="preserve">  sala  de  aula,  acrescentar  botões  para  subtrair,   dividir   e multiplicar  os 2 valores,  exibindo  o resultado.</w:t>
      </w:r>
    </w:p>
    <w:p w14:paraId="03A63D49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11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Calculadora2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89D8B0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4A9023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11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</w:rPr>
        <w:t>Calculadora2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1884B08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</w:rPr>
        <w:t>initComponents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4B35436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EB28172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CC68F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7FA351E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SuppressWarnings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1178">
        <w:rPr>
          <w:rFonts w:ascii="Consolas" w:eastAsia="Times New Roman" w:hAnsi="Consolas" w:cs="Times New Roman"/>
          <w:color w:val="CE9178"/>
          <w:sz w:val="21"/>
          <w:szCs w:val="21"/>
        </w:rPr>
        <w:t>"unchecked"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D47938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1178">
        <w:rPr>
          <w:rFonts w:ascii="Consolas" w:eastAsia="Times New Roman" w:hAnsi="Consolas" w:cs="Times New Roman"/>
          <w:color w:val="6A9955"/>
          <w:sz w:val="21"/>
          <w:szCs w:val="21"/>
        </w:rPr>
        <w:t>// &lt;editor-fold defaultstate="collapsed" desc="Generated Code"&gt;//GEN-BEGIN:initComponents</w:t>
      </w:r>
    </w:p>
    <w:p w14:paraId="063B3177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A117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</w:rPr>
        <w:t>initComponents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7E546B9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6EC4B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</w:rPr>
        <w:t>jLabel1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33BEDB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</w:rPr>
        <w:t>txtNumero1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2DA795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</w:rPr>
        <w:t>txtNumero2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82D8AB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</w:rPr>
        <w:t>jLabel2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</w:rPr>
        <w:t>JLabel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BEF448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</w:rPr>
        <w:t>txtResultado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</w:rPr>
        <w:t>JTextField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AE5809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</w:rPr>
        <w:t>btnSoma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</w:rPr>
        <w:t>JButton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73F7A3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btnDivisao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3EFDBB2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btnSubtracao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3CBFDFB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btnMultiplicacao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3DB3025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btnSair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AD2CA7D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AF0F73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setDefaultCloseOperation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WindowConstants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EXIT_ON_CLOSE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F09A26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5688CF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</w:rPr>
        <w:t>jLabel1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1178">
        <w:rPr>
          <w:rFonts w:ascii="Consolas" w:eastAsia="Times New Roman" w:hAnsi="Consolas" w:cs="Times New Roman"/>
          <w:color w:val="CE9178"/>
          <w:sz w:val="21"/>
          <w:szCs w:val="21"/>
        </w:rPr>
        <w:t>"Calculando 2 números"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B4157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6A622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</w:rPr>
        <w:t>jLabel2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1178">
        <w:rPr>
          <w:rFonts w:ascii="Consolas" w:eastAsia="Times New Roman" w:hAnsi="Consolas" w:cs="Times New Roman"/>
          <w:color w:val="CE9178"/>
          <w:sz w:val="21"/>
          <w:szCs w:val="21"/>
        </w:rPr>
        <w:t>"Resultado="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70462F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15F20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</w:rPr>
        <w:t>btnSoma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1178">
        <w:rPr>
          <w:rFonts w:ascii="Consolas" w:eastAsia="Times New Roman" w:hAnsi="Consolas" w:cs="Times New Roman"/>
          <w:color w:val="CE9178"/>
          <w:sz w:val="21"/>
          <w:szCs w:val="21"/>
        </w:rPr>
        <w:t>"SOMA"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B3799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</w:rPr>
        <w:t>btnSoma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8C0D4C7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AFBB38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</w:rPr>
        <w:t>btnSomaActionPerformed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AE46E2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0E22964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F5A9A45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DD4B11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</w:rPr>
        <w:t>btnDivisao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1178">
        <w:rPr>
          <w:rFonts w:ascii="Consolas" w:eastAsia="Times New Roman" w:hAnsi="Consolas" w:cs="Times New Roman"/>
          <w:color w:val="CE9178"/>
          <w:sz w:val="21"/>
          <w:szCs w:val="21"/>
        </w:rPr>
        <w:t>"DIVISÃO"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95B640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</w:rPr>
        <w:t>btnDivisao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77D7E61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actionPerformed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46633DF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btnDivisaoActionPerformed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E0A350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47E621D5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62ACC630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3C092A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btnSubtracao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"SUBTRAÇÃO"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384F0D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btnSubtracao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addActionListener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ActionListener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1E3D6171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actionPerformed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3CFFCF9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btnSubtracaoActionPerformed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28BCE4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2EE347E7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604A30EC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43BCEE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btnMultiplicacao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"MULTIPLICAÇÃO"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B3BF37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btnMultiplicacao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addActionListener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ActionListener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48BB8921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actionPerformed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D88A342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btnMultiplicacaoActionPerformed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EC06DF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42D0886E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550EC19F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26CC8D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btnSair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"SAIR"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820442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btnSair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addActionListener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ActionListener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37EA12F2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actionPerformed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9E5A5E2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btnSairActionPerformed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198C04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711D6924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1057754E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3BE21E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getContentPane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25E55E4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getContentPane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setLayout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11E020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setHorizontalGroup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20CFEC5E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LEADING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AB833A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createSequentialGroup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5D620EF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LEADING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BA5AFF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createSequentialGroup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241D13E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addContainerGap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204DA84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jLabel1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3FCD1F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addPreferredGap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LayoutStyle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ComponentPlacement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RELATED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AD26EE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txtNumero1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BB5E4B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addPreferredGap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LayoutStyle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ComponentPlacement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RELATED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1D10F3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txtNumero2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2032D6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addPreferredGap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LayoutStyle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ComponentPlacement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RELATED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4B1F8C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jLabel2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06159A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addPreferredGap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LayoutStyle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ComponentPlacement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RELATED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778351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txtResultado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F5BA7B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addPreferredGap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LayoutStyle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ComponentPlacement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RELATED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FFC46C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btnSoma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11F1E80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createSequentialGroup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1E20858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addGap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66C466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LEADING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89723F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btnSair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F0A8A9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btnDivisao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))))</w:t>
      </w:r>
    </w:p>
    <w:p w14:paraId="2E834A11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addPreferredGap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LayoutStyle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ComponentPlacement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RELATED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BD2C83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LEADING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61A296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btnSubtracao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A73E38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btnMultiplicacao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C0AA921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addContainerGap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DEFAULT_SIZE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Short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MAX_VALUE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0075F6F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);</w:t>
      </w:r>
    </w:p>
    <w:p w14:paraId="75E4F652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setVerticalGroup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6BCA8F30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LEADING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E417C0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createSequentialGroup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D700F92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addContainerGap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F122051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BASELINE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6E99D1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jLabel1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F0FD154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txtNumero1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DEFAULT_SIZE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DE344B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txtNumero2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DEFAULT_SIZE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89049A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jLabel2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825C63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txtResultado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DEFAULT_SIZE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1F3700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btnSoma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8DF091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btnSubtracao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E529DEE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addPreferredGap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LayoutStyle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ComponentPlacement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RELATED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81703B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BASELINE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BB46D4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btnDivisao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98D9C1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btnMultiplicacao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BE6976D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addPreferredGap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LayoutStyle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ComponentPlacement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RELATED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4C3A64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btnSair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68E9AA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addContainerGap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Short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MAX_VALUE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6D908B4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);</w:t>
      </w:r>
    </w:p>
    <w:p w14:paraId="7F2FDB98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08604F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pack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E63ADE9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&lt;/editor-fold&gt;//</w:t>
      </w:r>
      <w:proofErr w:type="spellStart"/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GEN-END:initComponents</w:t>
      </w:r>
      <w:proofErr w:type="spellEnd"/>
    </w:p>
    <w:p w14:paraId="31139D1C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7F105D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btnSomaActionPerformed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//GEN-FIRST:event_btnSomaActionPerformed</w:t>
      </w:r>
    </w:p>
    <w:p w14:paraId="1DA3ADC8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txtResultado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txtNumero1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+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txtNumero2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())));</w:t>
      </w:r>
    </w:p>
    <w:p w14:paraId="2B4E9E03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GEN-LAST:event_btnSomaActionPerformed</w:t>
      </w:r>
      <w:proofErr w:type="spellEnd"/>
    </w:p>
    <w:p w14:paraId="02109017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748245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btnSubtracaoActionPerformed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//GEN-FIRST:event_btnSubtracaoActionPerformed</w:t>
      </w:r>
    </w:p>
    <w:p w14:paraId="20B66896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txtResultado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txtNumero1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-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txtNumero2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())));</w:t>
      </w:r>
    </w:p>
    <w:p w14:paraId="10D712F8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GEN-LAST:event_btnSubtracaoActionPerformed</w:t>
      </w:r>
      <w:proofErr w:type="spellEnd"/>
    </w:p>
    <w:p w14:paraId="25FF6AB8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ADD847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btnDivisaoActionPerformed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//GEN-FIRST:event_btnDivisaoActionPerformed</w:t>
      </w:r>
    </w:p>
    <w:p w14:paraId="724F07E9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txtResultado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txtNumero1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/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txtNumero2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())));</w:t>
      </w:r>
    </w:p>
    <w:p w14:paraId="5CEF79F7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GEN-LAST:event_btnDivisaoActionPerformed</w:t>
      </w:r>
      <w:proofErr w:type="spellEnd"/>
    </w:p>
    <w:p w14:paraId="6A26F08A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E6C8FA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btnMultiplicacaoActionPerformed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//GEN-FIRST:event_btnMultiplicacaoActionPerformed</w:t>
      </w:r>
    </w:p>
    <w:p w14:paraId="1AB91FC6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txtResultado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txtNumero1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*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txtNumero2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())));</w:t>
      </w:r>
    </w:p>
    <w:p w14:paraId="4B04B9A2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GEN-LAST:event_btnMultiplicacaoActionPerformed</w:t>
      </w:r>
      <w:proofErr w:type="spellEnd"/>
    </w:p>
    <w:p w14:paraId="0F52595E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B12A2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btnSairActionPerformed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//GEN-FIRST:event_btnSairActionPerformed</w:t>
      </w:r>
    </w:p>
    <w:p w14:paraId="2646C67E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3989FF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GEN-LAST:event_btnSairActionPerformed</w:t>
      </w:r>
      <w:proofErr w:type="spellEnd"/>
    </w:p>
    <w:p w14:paraId="2E6FB449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641449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06AFE1A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 {</w:t>
      </w:r>
    </w:p>
    <w:p w14:paraId="13A2ED29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6C70FCD5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5A06766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UIManager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LookAndFeelInfo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UIManager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getInstalledLookAndFeels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{</w:t>
      </w:r>
    </w:p>
    <w:p w14:paraId="35AB7CD0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7A11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A11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Nimbus"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 {</w:t>
      </w:r>
    </w:p>
    <w:p w14:paraId="0EDFF95A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UIManager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setLookAndFeel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getClassName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16DB79B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297AD8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375A7986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24F4E758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ClassNotFoundException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25BD064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getLogger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Calculadora2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Level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SEVERE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5679B8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InstantiationException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B888F8A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getLogger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Calculadora2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Level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SEVERE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F7792C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IllegalAccessException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0F0773C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getLogger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Calculadora2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Level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SEVERE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1B0200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javax.swing.UnsupportedLookAndFeelException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B28A598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getLogger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Calculadora2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Level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SEVERE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65B220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156F63D9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//&lt;/editor-fold&gt;</w:t>
      </w:r>
    </w:p>
    <w:p w14:paraId="6D5636B9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E4E92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Create and display the form */</w:t>
      </w:r>
    </w:p>
    <w:p w14:paraId="4B98F827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EventQueue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invokeLater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Runnable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4674C416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08936A9E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7A117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Calculadora2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7A117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setVisible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6DF516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075FFDA0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0891922F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3A1CB3F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FF163E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Variables declaration - do not modify//GEN-BEGIN:variables</w:t>
      </w:r>
    </w:p>
    <w:p w14:paraId="550500A5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JButton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btnDivisao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F695A8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JButton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btnMultiplicacao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8198E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JButton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btnSair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596062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JButton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btnSoma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D37CED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JButton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btnSubtracao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6C441A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JLabel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jLabel1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7D4F2C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JLabel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jLabel2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530787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JTextField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txtNumero1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5496E4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JTextField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txtNumero2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2D824B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117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1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JTextField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A117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txtResultado</w:t>
      </w:r>
      <w:proofErr w:type="spellEnd"/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EC4C71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End of variables declaration//</w:t>
      </w:r>
      <w:proofErr w:type="spellStart"/>
      <w:r w:rsidRPr="007A117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GEN-END:variables</w:t>
      </w:r>
      <w:proofErr w:type="spellEnd"/>
    </w:p>
    <w:p w14:paraId="473D52AF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1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99CFEE" w14:textId="77777777" w:rsidR="007A1178" w:rsidRPr="007A1178" w:rsidRDefault="007A1178" w:rsidP="007A117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24C58" w14:textId="1AF8564D" w:rsidR="007A1178" w:rsidRDefault="007A1178" w:rsidP="007A1178"/>
    <w:p w14:paraId="44137D66" w14:textId="4CA58EC8" w:rsidR="00907097" w:rsidRDefault="00907097" w:rsidP="007A1178">
      <w:pPr>
        <w:rPr>
          <w:sz w:val="18"/>
          <w:szCs w:val="18"/>
          <w:shd w:val="clear" w:color="auto" w:fill="FAF9F8"/>
        </w:rPr>
      </w:pPr>
      <w:r>
        <w:rPr>
          <w:sz w:val="18"/>
          <w:szCs w:val="18"/>
          <w:shd w:val="clear" w:color="auto" w:fill="FAF9F8"/>
        </w:rPr>
        <w:t xml:space="preserve">2)Elabore  um  frame  que  simule  o teclado  de um  telefone  digital,  de acordo com  a </w:t>
      </w:r>
      <w:proofErr w:type="spellStart"/>
      <w:r>
        <w:rPr>
          <w:sz w:val="18"/>
          <w:szCs w:val="18"/>
          <w:shd w:val="clear" w:color="auto" w:fill="FAF9F8"/>
        </w:rPr>
        <w:t>Figura.A</w:t>
      </w:r>
      <w:proofErr w:type="spellEnd"/>
      <w:r>
        <w:rPr>
          <w:sz w:val="18"/>
          <w:szCs w:val="18"/>
          <w:shd w:val="clear" w:color="auto" w:fill="FAF9F8"/>
        </w:rPr>
        <w:t xml:space="preserve"> cada tecla pressionada o </w:t>
      </w:r>
      <w:proofErr w:type="spellStart"/>
      <w:r>
        <w:rPr>
          <w:sz w:val="18"/>
          <w:szCs w:val="18"/>
          <w:shd w:val="clear" w:color="auto" w:fill="FAF9F8"/>
        </w:rPr>
        <w:t>númeroe</w:t>
      </w:r>
      <w:proofErr w:type="spellEnd"/>
      <w:r>
        <w:rPr>
          <w:sz w:val="18"/>
          <w:szCs w:val="18"/>
          <w:shd w:val="clear" w:color="auto" w:fill="FAF9F8"/>
        </w:rPr>
        <w:t xml:space="preserve">́ acumulado  na caixa de texto. O </w:t>
      </w:r>
      <w:proofErr w:type="spellStart"/>
      <w:r>
        <w:rPr>
          <w:sz w:val="18"/>
          <w:szCs w:val="18"/>
          <w:shd w:val="clear" w:color="auto" w:fill="FAF9F8"/>
        </w:rPr>
        <w:t>botão</w:t>
      </w:r>
      <w:proofErr w:type="spellEnd"/>
      <w:r>
        <w:rPr>
          <w:sz w:val="18"/>
          <w:szCs w:val="18"/>
          <w:shd w:val="clear" w:color="auto" w:fill="FAF9F8"/>
        </w:rPr>
        <w:t xml:space="preserve"> Limpar  apaga todos os </w:t>
      </w:r>
      <w:proofErr w:type="spellStart"/>
      <w:r>
        <w:rPr>
          <w:sz w:val="18"/>
          <w:szCs w:val="18"/>
          <w:shd w:val="clear" w:color="auto" w:fill="FAF9F8"/>
        </w:rPr>
        <w:t>números</w:t>
      </w:r>
      <w:proofErr w:type="spellEnd"/>
      <w:r>
        <w:rPr>
          <w:sz w:val="18"/>
          <w:szCs w:val="18"/>
          <w:shd w:val="clear" w:color="auto" w:fill="FAF9F8"/>
        </w:rPr>
        <w:t xml:space="preserve">  digitados.</w:t>
      </w:r>
    </w:p>
    <w:p w14:paraId="06636D98" w14:textId="2F701904" w:rsidR="00907097" w:rsidRDefault="00907097" w:rsidP="007A1178">
      <w:pPr>
        <w:rPr>
          <w:sz w:val="18"/>
          <w:szCs w:val="18"/>
          <w:shd w:val="clear" w:color="auto" w:fill="FAF9F8"/>
        </w:rPr>
      </w:pPr>
    </w:p>
    <w:p w14:paraId="21B1751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TecladoTelefone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JFrame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FE6745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0AC85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/**</w:t>
      </w:r>
    </w:p>
    <w:p w14:paraId="33B3653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* Creates new form </w:t>
      </w:r>
      <w:proofErr w:type="spellStart"/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TecladoTelefone</w:t>
      </w:r>
      <w:proofErr w:type="spellEnd"/>
    </w:p>
    <w:p w14:paraId="043E41F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*/</w:t>
      </w:r>
    </w:p>
    <w:p w14:paraId="6374DAB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TecladoTelefone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14F8B89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initComponents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4CD4AB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2B86FF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ABA7D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    /**</w:t>
      </w:r>
    </w:p>
    <w:p w14:paraId="5C522EE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* This method is called from within the constructor to initialize the form.</w:t>
      </w:r>
    </w:p>
    <w:p w14:paraId="57DD56C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* WARNING: Do NOT modify this code. The content of this method is always</w:t>
      </w:r>
    </w:p>
    <w:p w14:paraId="6157502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* regenerated by the Form Editor.</w:t>
      </w:r>
    </w:p>
    <w:p w14:paraId="6DABFBE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*/</w:t>
      </w:r>
    </w:p>
    <w:p w14:paraId="79EADAA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@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SuppressWarnings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"unchecked"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D3128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&lt;editor-fold defaultstate="collapsed" desc="Generated Code"&gt;//GEN-BEGIN:initComponents</w:t>
      </w:r>
    </w:p>
    <w:p w14:paraId="5979D6F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initComponents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3238EED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E920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btn01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EA5090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btn02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C5866B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btn03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669B9D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btn04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10B905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btn05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3AE84D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btn06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92B47E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btn07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C7174C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799E1A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btn09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5731BC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btnAsteristico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BFCDBF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btn00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E902BB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btnSustenido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BE9C4C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btnLimpar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22FC49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JTextField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D959FB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CCE3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setDefaultCloseOperation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WindowConstants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EXIT_ON_CLOSE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1F667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AC0C8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btn01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69589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btn01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7E7909A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47503C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btn01ActionPerformed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1D7E6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3E86B18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50552A6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49CC7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btn02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362A3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btn02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58FEDF0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4BF790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btn02ActionPerformed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928E5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116C153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7A76EF3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C40F9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btn03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963C9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btn03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219E491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065C21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btn03ActionPerformed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D450B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6E2A2EB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634EE40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8F516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btn04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340E8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btn04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0D1F216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E51084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btn04ActionPerformed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B7EE9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7C495D3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2588F31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1E47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btn05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06646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btn05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6A47701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1A492B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btn05ActionPerformed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9DB80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0AA9787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227F9FF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2775D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btn06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E0365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btn06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25913F6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03B560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btn06ActionPerformed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5FEFB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6E7BD03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1EEEAEA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B0431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btn07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0BC40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btn07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5C6CB44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14D29A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btn07ActionPerformed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43393E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65F7CFF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6EF3469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E92B9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38F91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6DB8057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7B7D0C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btn08ActionPerformed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D1FF1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2034258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0B90251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EB27D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btn09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651A9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btn09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44B9A30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0B0997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btn09ActionPerformed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FC341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3367F3C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35FF2E4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9FE4C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btnAsteristico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17EDC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btnAsteristico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7F0A869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1DA6D1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btnAsteristicoActionPerformed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98704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4A1790C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});</w:t>
      </w:r>
    </w:p>
    <w:p w14:paraId="051B203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AF3DE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btn00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E6F75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btn00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5CACEEB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14F08A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btn00ActionPerformed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0C83A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7B2471E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403317B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20C85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btnSustenido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B20EFE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btnSustenido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18F5DCE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B283DF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btnSustenidoActionPerformed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DF1C5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274EA14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0E8ED83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08CC1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btnLimpar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Limpar</w:t>
      </w:r>
      <w:proofErr w:type="spellEnd"/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8B0EC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btnLimpar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4EC2185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72CC91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btnLimparActionPerformed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2AD2C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71E5770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0B13699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C65BA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getContentPane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0EB736C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getContentPane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setLayout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BCC4E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setHorizontalGroup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55DB08F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LEADING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F3E24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createSequentialGroup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D3C322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addGap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5DE2A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LEADING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CC251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btnLimpar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Short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MAX_VALUE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B88F3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createSequentialGroup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65B2E7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TRAILING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132E6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btnAsteristico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E7F9B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LEADING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63A23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btn01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Short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MAX_VALUE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5315C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btn04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Short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MAX_VALUE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7798E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btn07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Short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MAX_VALUE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3531004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addPreferredGap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LayoutStyle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ComponentPlacement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RELATED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E4660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LEADING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2B0A4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createSequentialGroup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A357F8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698FE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addPreferredGap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LayoutStyle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ComponentPlacement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RELATED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C20CC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btn09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471C86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createSequentialGroup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C21C64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btn02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BF4CE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addPreferredGap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LayoutStyle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ComponentPlacement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RELATED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F5467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btn03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39CAD9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createSequentialGroup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CBBCDA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btn05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CD2CB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addPreferredGap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LayoutStyle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ComponentPlacement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RELATED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38AF5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btn06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EAA533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createSequentialGroup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7469BC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btn00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D2E96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addPreferredGap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LayoutStyle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ComponentPlacement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RELATED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4FD7A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btnSustenido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))))</w:t>
      </w:r>
    </w:p>
    <w:p w14:paraId="4A11CC7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TRAILING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7DE733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addContainerGap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41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Short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MAX_VALUE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BF6A10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);</w:t>
      </w:r>
    </w:p>
    <w:p w14:paraId="5F8B7AA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setVerticalGroup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04ED49F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LEADING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3B2E6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createSequentialGroup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F70A6B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addGap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B8D79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BASELINE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342B5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btn01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6EFD1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btn02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EF875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btn03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D28BCF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addPreferredGap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LayoutStyle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ComponentPlacement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RELATED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E578A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BASELINE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52E90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btn04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C362A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btn05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AC6CB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btn06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ED3B6C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addPreferredGap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LayoutStyle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ComponentPlacement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RELATED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177AEE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BASELINE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D3F4B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btn07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60253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8077E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btn09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6840F3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addPreferredGap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LayoutStyle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ComponentPlacement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RELATED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47887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BASELINE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4B29E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btnAsteristico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925EC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btn00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49DD9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btnSustenido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EC5DA2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addPreferredGap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LayoutStyle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ComponentPlacement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RELATED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4E887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btnLimpar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D5507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addPreferredGap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LayoutStyle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ComponentPlacement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RELATED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7B960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3867D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addContainerGap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DEFAULT_SIZE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Short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MAX_VALUE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2F5356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);</w:t>
      </w:r>
    </w:p>
    <w:p w14:paraId="240F233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C5AFB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pack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1F20F8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&lt;/editor-fold&gt;//</w:t>
      </w:r>
      <w:proofErr w:type="spellStart"/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GEN-END:initComponents</w:t>
      </w:r>
      <w:proofErr w:type="spellEnd"/>
    </w:p>
    <w:p w14:paraId="3E4AECE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6E8C7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btn01ActionPerformed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//GEN-FIRST:event_btn01ActionPerformed</w:t>
      </w:r>
    </w:p>
    <w:p w14:paraId="3B0EC2F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+ 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0593CA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//GEN-LAST:event_btn01ActionPerformed</w:t>
      </w:r>
    </w:p>
    <w:p w14:paraId="3A78360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BE355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btn02ActionPerformed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//GEN-FIRST:event_btn02ActionPerformed</w:t>
      </w:r>
    </w:p>
    <w:p w14:paraId="0C1203C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+ 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A28D99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//GEN-LAST:event_btn02ActionPerformed</w:t>
      </w:r>
    </w:p>
    <w:p w14:paraId="7C2F607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93EE4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btn03ActionPerformed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//GEN-FIRST:event_btn03ActionPerformed</w:t>
      </w:r>
    </w:p>
    <w:p w14:paraId="0628CCD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+ 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646628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//GEN-LAST:event_btn03ActionPerformed</w:t>
      </w:r>
    </w:p>
    <w:p w14:paraId="353E2DB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6C44B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btn04ActionPerformed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//GEN-FIRST:event_btn04ActionPerformed</w:t>
      </w:r>
    </w:p>
    <w:p w14:paraId="2D959AD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+ 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F61187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//GEN-LAST:event_btn04ActionPerformed</w:t>
      </w:r>
    </w:p>
    <w:p w14:paraId="2AF3A30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C3418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btn05ActionPerformed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//GEN-FIRST:event_btn05ActionPerformed</w:t>
      </w:r>
    </w:p>
    <w:p w14:paraId="60B5B20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+ 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7BBC8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//GEN-LAST:event_btn05ActionPerformed</w:t>
      </w:r>
    </w:p>
    <w:p w14:paraId="66FBE51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90E56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btn06ActionPerformed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//GEN-FIRST:event_btn06ActionPerformed</w:t>
      </w:r>
    </w:p>
    <w:p w14:paraId="19BE24F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+ 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E9C210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//GEN-LAST:event_btn06ActionPerformed</w:t>
      </w:r>
    </w:p>
    <w:p w14:paraId="36AC87A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BDCC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btn07ActionPerformed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//GEN-FIRST:event_btn07ActionPerformed</w:t>
      </w:r>
    </w:p>
    <w:p w14:paraId="74B21F2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+ 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061F8F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//GEN-LAST:event_btn07ActionPerformed</w:t>
      </w:r>
    </w:p>
    <w:p w14:paraId="7999788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B251B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btn08ActionPerformed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//GEN-FIRST:event_btn08ActionPerformed</w:t>
      </w:r>
    </w:p>
    <w:p w14:paraId="46F60F5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+ 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8B703A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//GEN-LAST:event_btn08ActionPerformed</w:t>
      </w:r>
    </w:p>
    <w:p w14:paraId="5013D3FE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8853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btn09ActionPerformed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//GEN-FIRST:event_btn09ActionPerformed</w:t>
      </w:r>
    </w:p>
    <w:p w14:paraId="78DACBC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+ 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"9"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CC8210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//GEN-LAST:event_btn09ActionPerformed</w:t>
      </w:r>
    </w:p>
    <w:p w14:paraId="24A7E91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56E8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btnAsteristicoActionPerformed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//GEN-FIRST:event_btnAsteristicoActionPerformed</w:t>
      </w:r>
    </w:p>
    <w:p w14:paraId="5D8DBE6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+ 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1CD75D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GEN-LAST:event_btnAsteristicoActionPerformed</w:t>
      </w:r>
      <w:proofErr w:type="spellEnd"/>
    </w:p>
    <w:p w14:paraId="622D9FF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5E22FE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btn00ActionPerformed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//GEN-FIRST:event_btn00ActionPerformed</w:t>
      </w:r>
    </w:p>
    <w:p w14:paraId="35712B7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+ 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19D28C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//GEN-LAST:event_btn00ActionPerformed</w:t>
      </w:r>
    </w:p>
    <w:p w14:paraId="15315A9E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6E257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btnSustenidoActionPerformed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//GEN-FIRST:event_btnSustenidoActionPerformed</w:t>
      </w:r>
    </w:p>
    <w:p w14:paraId="199FCCF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+ 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28753A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GEN-LAST:event_btnSustenidoActionPerformed</w:t>
      </w:r>
      <w:proofErr w:type="spellEnd"/>
    </w:p>
    <w:p w14:paraId="3CA04C4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9A7B1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btnLimparActionPerformed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//GEN-FIRST:event_btnLimparActionPerformed</w:t>
      </w:r>
    </w:p>
    <w:p w14:paraId="7D70BF2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txtDisplay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963069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GEN-LAST:event_btnLimparActionPerformed</w:t>
      </w:r>
      <w:proofErr w:type="spellEnd"/>
    </w:p>
    <w:p w14:paraId="17001E88" w14:textId="77777777" w:rsidR="00907097" w:rsidRPr="00907097" w:rsidRDefault="00907097" w:rsidP="009070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9FF4C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/**</w:t>
      </w:r>
    </w:p>
    <w:p w14:paraId="657FAC3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*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@param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the command line arguments</w:t>
      </w:r>
    </w:p>
    <w:p w14:paraId="6DFFE13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*/</w:t>
      </w:r>
    </w:p>
    <w:p w14:paraId="0C71317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 {</w:t>
      </w:r>
    </w:p>
    <w:p w14:paraId="6D83543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Set the Nimbus look and feel */</w:t>
      </w:r>
    </w:p>
    <w:p w14:paraId="6242550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//&lt;editor-fold defaultstate="collapsed" desc=" Look and feel setting code (optional) "&gt;</w:t>
      </w:r>
    </w:p>
    <w:p w14:paraId="25C4335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If Nimbus (introduced in Java SE 6) is not available, stay with the default look and feel.</w:t>
      </w:r>
    </w:p>
    <w:p w14:paraId="72F1CBD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* For details see http://download.oracle.com/javase/tutorial/uiswing/lookandfeel/plaf.html </w:t>
      </w:r>
    </w:p>
    <w:p w14:paraId="41251ADE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*/</w:t>
      </w:r>
    </w:p>
    <w:p w14:paraId="47849FE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5F8027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UIManager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LookAndFeelInfo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UIManager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getInstalledLookAndFeels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{</w:t>
      </w:r>
    </w:p>
    <w:p w14:paraId="56827D7E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Nimbus"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 {</w:t>
      </w:r>
    </w:p>
    <w:p w14:paraId="67153FC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UIManager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setLookAndFeel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getClassName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353DDDC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715B7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14CE544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4A83C0D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ClassNotFoundException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B89056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getLogger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TecladoTelefone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Level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SEVERE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A0A3A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InstantiationException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7B2D45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getLogger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TecladoTelefone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Level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SEVERE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8A1BC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IllegalAccessException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7585DE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getLogger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TecladoTelefone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Level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SEVERE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178B7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javax.swing.UnsupportedLookAndFeelException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64E033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getLogger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TecladoTelefone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Level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SEVERE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DE043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2553698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//&lt;/editor-fold&gt;</w:t>
      </w:r>
    </w:p>
    <w:p w14:paraId="0C04FDF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8FF25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Create and display the form */</w:t>
      </w:r>
    </w:p>
    <w:p w14:paraId="4B50552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EventQueue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invokeLater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Runnable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63E0CFA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428B22DE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TecladoTelefone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setVisible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C5796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28CEA38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1A6466D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8CAC03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CE3F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Variables declaration - do not modify//GEN-BEGIN:variables</w:t>
      </w:r>
    </w:p>
    <w:p w14:paraId="7C02100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btn00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2D0D0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btn01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5A43A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btn02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E128D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btn03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E99B0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btn04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ED0ED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btn05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6044C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btn06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3A350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btn07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10CE4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C6E63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btn09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79C29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btnAsteristico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;</w:t>
      </w:r>
    </w:p>
    <w:p w14:paraId="1929E33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btnLimpar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;</w:t>
      </w:r>
    </w:p>
    <w:p w14:paraId="76FE3A5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btnSustenido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;</w:t>
      </w:r>
    </w:p>
    <w:p w14:paraId="121251B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JTextField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txtDisplay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;</w:t>
      </w:r>
    </w:p>
    <w:p w14:paraId="63D58F0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End of variables declaration//</w:t>
      </w:r>
      <w:proofErr w:type="spellStart"/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GEN-END:variables</w:t>
      </w:r>
      <w:proofErr w:type="spellEnd"/>
    </w:p>
    <w:p w14:paraId="12DDE10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0FAF2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C7C27" w14:textId="77777777" w:rsidR="00907097" w:rsidRDefault="00907097" w:rsidP="007A1178">
      <w:pPr>
        <w:rPr>
          <w:sz w:val="18"/>
          <w:szCs w:val="18"/>
          <w:shd w:val="clear" w:color="auto" w:fill="FAF9F8"/>
        </w:rPr>
      </w:pPr>
    </w:p>
    <w:p w14:paraId="7FDEC6A3" w14:textId="207767EF" w:rsidR="00907097" w:rsidRDefault="00907097" w:rsidP="007A1178">
      <w:pPr>
        <w:rPr>
          <w:sz w:val="18"/>
          <w:szCs w:val="18"/>
          <w:shd w:val="clear" w:color="auto" w:fill="FAF9F8"/>
        </w:rPr>
      </w:pPr>
    </w:p>
    <w:p w14:paraId="1FDAF419" w14:textId="626793D5" w:rsidR="00907097" w:rsidRDefault="00907097" w:rsidP="007A1178">
      <w:pPr>
        <w:rPr>
          <w:sz w:val="18"/>
          <w:szCs w:val="18"/>
          <w:shd w:val="clear" w:color="auto" w:fill="FAF9F8"/>
        </w:rPr>
      </w:pPr>
      <w:r>
        <w:rPr>
          <w:sz w:val="18"/>
          <w:szCs w:val="18"/>
          <w:shd w:val="clear" w:color="auto" w:fill="FAF9F8"/>
        </w:rPr>
        <w:t xml:space="preserve">3)Criar  um  frame  contendo  uma  caixa  de texto  onde  o </w:t>
      </w:r>
      <w:proofErr w:type="spellStart"/>
      <w:r>
        <w:rPr>
          <w:sz w:val="18"/>
          <w:szCs w:val="18"/>
          <w:shd w:val="clear" w:color="auto" w:fill="FAF9F8"/>
        </w:rPr>
        <w:t>usuário</w:t>
      </w:r>
      <w:proofErr w:type="spellEnd"/>
      <w:r>
        <w:rPr>
          <w:sz w:val="18"/>
          <w:szCs w:val="18"/>
          <w:shd w:val="clear" w:color="auto" w:fill="FAF9F8"/>
        </w:rPr>
        <w:t xml:space="preserve">  digita  um  valor </w:t>
      </w:r>
      <w:proofErr w:type="spellStart"/>
      <w:r>
        <w:rPr>
          <w:sz w:val="18"/>
          <w:szCs w:val="18"/>
          <w:shd w:val="clear" w:color="auto" w:fill="FAF9F8"/>
        </w:rPr>
        <w:t>numérico</w:t>
      </w:r>
      <w:proofErr w:type="spellEnd"/>
      <w:r>
        <w:rPr>
          <w:sz w:val="18"/>
          <w:szCs w:val="18"/>
          <w:shd w:val="clear" w:color="auto" w:fill="FAF9F8"/>
        </w:rPr>
        <w:t xml:space="preserve">  qualquer  referente  à venda. Calcular  o ICMS, que corresponde a 18% do valor  da venda  e o IPI, correspondente  a 5%. Em outra caixa  exibir  o Valor Total, que é a soma de todos os valores, isto é, Valor da Venda + ICMS + IPI.</w:t>
      </w:r>
    </w:p>
    <w:p w14:paraId="3A9F4731" w14:textId="0B7B0376" w:rsidR="00907097" w:rsidRDefault="00907097" w:rsidP="007A1178">
      <w:pPr>
        <w:rPr>
          <w:sz w:val="18"/>
          <w:szCs w:val="18"/>
          <w:shd w:val="clear" w:color="auto" w:fill="FAF9F8"/>
        </w:rPr>
      </w:pPr>
    </w:p>
    <w:p w14:paraId="2B1E3B0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70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CalculadoraICMSIPI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JFrame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CB1C9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4844E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362467B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proofErr w:type="spellStart"/>
      <w:r w:rsidRPr="00907097">
        <w:rPr>
          <w:rFonts w:ascii="Consolas" w:eastAsia="Times New Roman" w:hAnsi="Consolas" w:cs="Times New Roman"/>
          <w:color w:val="6A9955"/>
          <w:sz w:val="21"/>
          <w:szCs w:val="21"/>
        </w:rPr>
        <w:t>Creates</w:t>
      </w:r>
      <w:proofErr w:type="spellEnd"/>
      <w:r w:rsidRPr="00907097">
        <w:rPr>
          <w:rFonts w:ascii="Consolas" w:eastAsia="Times New Roman" w:hAnsi="Consolas" w:cs="Times New Roman"/>
          <w:color w:val="6A9955"/>
          <w:sz w:val="21"/>
          <w:szCs w:val="21"/>
        </w:rPr>
        <w:t> new </w:t>
      </w:r>
      <w:proofErr w:type="spellStart"/>
      <w:r w:rsidRPr="00907097">
        <w:rPr>
          <w:rFonts w:ascii="Consolas" w:eastAsia="Times New Roman" w:hAnsi="Consolas" w:cs="Times New Roman"/>
          <w:color w:val="6A9955"/>
          <w:sz w:val="21"/>
          <w:szCs w:val="21"/>
        </w:rPr>
        <w:t>form</w:t>
      </w:r>
      <w:proofErr w:type="spellEnd"/>
      <w:r w:rsidRPr="0090709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6A9955"/>
          <w:sz w:val="21"/>
          <w:szCs w:val="21"/>
        </w:rPr>
        <w:t>CalculadoraICMSIPI</w:t>
      </w:r>
      <w:proofErr w:type="spellEnd"/>
    </w:p>
    <w:p w14:paraId="2DAAFCD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13B1C00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070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</w:rPr>
        <w:t>CalculadoraICMSIPI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51FDDA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</w:rPr>
        <w:t>initComponents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8709B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18D68B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F7BC4E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/**</w:t>
      </w:r>
    </w:p>
    <w:p w14:paraId="62FFC52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* This method is called from within the constructor to initialize the form.</w:t>
      </w:r>
    </w:p>
    <w:p w14:paraId="093BCB6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* WARNING: Do NOT modify this code. The content of this method is always</w:t>
      </w:r>
    </w:p>
    <w:p w14:paraId="55F60A0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* regenerated by the Form Editor.</w:t>
      </w:r>
    </w:p>
    <w:p w14:paraId="5AEB747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*/</w:t>
      </w:r>
    </w:p>
    <w:p w14:paraId="15DF4BA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@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SuppressWarnings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"unchecked"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66F4E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&lt;editor-fold defaultstate="collapsed" desc="Generated Code"&gt;//GEN-BEGIN:initComponents</w:t>
      </w:r>
    </w:p>
    <w:p w14:paraId="32CE1F9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initComponents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289E4C8E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BAA9E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jLabel1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JLabel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AFD50B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txtValorDaVenda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JTextField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30EEDE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jLabel2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JLabel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EC973F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jLabel3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JLabel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17365D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jLabel4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JLabel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315992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btnCalcular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EA2518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btnLimpar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41E7D6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txtICMS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JTextField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0BD148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txtIPI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JTextField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0C98FE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txtValorTotal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JTextField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FA188D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0BCC1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setDefaultCloseOperation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WindowConstants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EXIT_ON_CLOSE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A07CD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24E0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</w:rPr>
        <w:t>jLabel1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</w:rPr>
        <w:t>"Valor da Venda:"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D90B8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D47B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</w:rPr>
        <w:t>jLabel2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</w:rPr>
        <w:t>"ICMS (18%)"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D4038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73A2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</w:rPr>
        <w:t>jLabel3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</w:rPr>
        <w:t>"IPI (5%)"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9F300E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357E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</w:rPr>
        <w:t>jLabel4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</w:rPr>
        <w:t>"Valor total:"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5062C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A640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</w:rPr>
        <w:t>btnCalcular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</w:rPr>
        <w:t>"Calcular"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0C446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</w:rPr>
        <w:t>btnCalcular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5A9C1F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C822B2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</w:rPr>
        <w:t>btnCalcularActionPerformed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BEEAB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F3E222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3DB0FF3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AF08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</w:rPr>
        <w:t>btnLimpar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</w:rPr>
        <w:t>setText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</w:rPr>
        <w:t>"Limpar"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9B92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</w:rPr>
        <w:t>btnLimpar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</w:rPr>
        <w:t>addActionListener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</w:rPr>
        <w:t>ActionListener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5B074F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</w:rPr>
        <w:t>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D840E3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btnLimparActionPerformed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22D9D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2A0C7A1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3BB5259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6FEC2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txtICMS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setEditable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C31C8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B80F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txtIPI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setEditable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FFC75E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90451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txtValorTotal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setEditable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B7DC1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47DC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getContentPane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BD955E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getContentPane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setLayout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C1D52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setHorizontalGroup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261A858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LEADING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81F99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createSequentialGroup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F5001E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addGap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64ABD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LEADING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2048A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createSequentialGroup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190968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addGap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EA5FD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TRAILING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6B0BC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jLabel1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AEB1E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jLabel2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6DEB073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TRAILING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createSequentialGroup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C810F3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TRAILING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3288F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jLabel4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63BDB55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jLabel3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))</w:t>
      </w:r>
    </w:p>
    <w:p w14:paraId="7FE382C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addGap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))</w:t>
      </w:r>
    </w:p>
    <w:p w14:paraId="561C1B6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btnCalcular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TRAILING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98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))</w:t>
      </w:r>
    </w:p>
    <w:p w14:paraId="0F53160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LEADING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0181EB4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createSequentialGroup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()</w:t>
      </w:r>
    </w:p>
    <w:p w14:paraId="702CEF7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addPreferredGap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LayoutStyle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ComponentPlacement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RELATED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06EBAA2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btnLimpar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98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))</w:t>
      </w:r>
    </w:p>
    <w:p w14:paraId="19EBA49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createSequentialGroup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()</w:t>
      </w:r>
    </w:p>
    <w:p w14:paraId="0014EE9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addPreferredGap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LayoutStyle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ComponentPlacement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RELATED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DEFAULT_SIZE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Short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MAX_VALUE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3E12259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LEADING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false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5939130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txtValorDaVenda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7D9C071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txtICMS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65C856B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txtIPI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51B2A8A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txtValorTotal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77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))))</w:t>
      </w:r>
    </w:p>
    <w:p w14:paraId="4DFC0AA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addGap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21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21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21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))</w:t>
      </w:r>
    </w:p>
    <w:p w14:paraId="593133D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);</w:t>
      </w:r>
    </w:p>
    <w:p w14:paraId="4F9E4EB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setVerticalGroup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</w:p>
    <w:p w14:paraId="073DADC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LEADING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643F633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createSequentialGroup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()</w:t>
      </w:r>
    </w:p>
    <w:p w14:paraId="6ECECF6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addGap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29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29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29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0EF6D39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BASELINE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2E2044C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jLabel1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26FABED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txtValorDaVenda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DEFAULT_SIZE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))</w:t>
      </w:r>
    </w:p>
    <w:p w14:paraId="7C77007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addPreferredGap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LayoutStyle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ComponentPlacement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UNRELATED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7C5992F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BASELINE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136827B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jLabel2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1DC82F1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txtICMS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DEFAULT_SIZE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))</w:t>
      </w:r>
    </w:p>
    <w:p w14:paraId="23C31AC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addGap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18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18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18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0EE768E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BASELINE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5EB08EF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jLabel3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36691E7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txtIPI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DEFAULT_SIZE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))</w:t>
      </w:r>
    </w:p>
    <w:p w14:paraId="79C20C9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addGap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18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18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18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246B30B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BASELINE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3F38A72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jLabel4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7B72939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addComponent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txtValorTotal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DEFAULT_SIZE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PREFERRED_SIZE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))</w:t>
      </w:r>
    </w:p>
    <w:p w14:paraId="7594AF5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addGap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18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18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18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6417925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createParallelGroup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GroupLayout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Alignment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BASELINE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7755150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btnCalcular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</w:t>
      </w:r>
    </w:p>
    <w:p w14:paraId="1615759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addComponent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btnLimpar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))</w:t>
      </w:r>
    </w:p>
    <w:p w14:paraId="504C914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it-IT"/>
        </w:rPr>
        <w:t>addContainerGap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(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it-IT"/>
        </w:rPr>
        <w:t>29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,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it-IT"/>
        </w:rPr>
        <w:t>Short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it-IT"/>
        </w:rPr>
        <w:t>MAX_VALUE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))</w:t>
      </w:r>
    </w:p>
    <w:p w14:paraId="246EE4F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5338E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A562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pack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387C90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&lt;/editor-fold&gt;//</w:t>
      </w:r>
      <w:proofErr w:type="spellStart"/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GEN-END:initComponents</w:t>
      </w:r>
      <w:proofErr w:type="spellEnd"/>
    </w:p>
    <w:p w14:paraId="6B3891A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8614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btnCalcularActionPerformed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//GEN-FIRST:event_btnCalcularActionPerformed</w:t>
      </w:r>
    </w:p>
    <w:p w14:paraId="31F9924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txtICMS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txtValorDaVenda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*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0.18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E6D766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txtIPI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txtValorDaVenda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* </w:t>
      </w:r>
      <w:r w:rsidRPr="0090709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8640144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txtValorTotal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txtICMS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+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txtIPI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+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txtValorDaVenda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())));</w:t>
      </w:r>
    </w:p>
    <w:p w14:paraId="0F91823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GEN-LAST:event_btnCalcularActionPerformed</w:t>
      </w:r>
      <w:proofErr w:type="spellEnd"/>
    </w:p>
    <w:p w14:paraId="5C3D632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0B91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btnLimparActionPerformed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ActionEvent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//GEN-FIRST:event_btnLimparActionPerformed</w:t>
      </w:r>
    </w:p>
    <w:p w14:paraId="2E99618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TODO add your handling code here:</w:t>
      </w:r>
    </w:p>
    <w:p w14:paraId="4D3E438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GEN-LAST:event_btnLimparActionPerformed</w:t>
      </w:r>
      <w:proofErr w:type="spellEnd"/>
    </w:p>
    <w:p w14:paraId="68B1EF6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394BC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/**</w:t>
      </w:r>
    </w:p>
    <w:p w14:paraId="6A1E096E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*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@param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the command line arguments</w:t>
      </w:r>
    </w:p>
    <w:p w14:paraId="1D5CBAD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*/</w:t>
      </w:r>
    </w:p>
    <w:p w14:paraId="0979C4C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 {</w:t>
      </w:r>
    </w:p>
    <w:p w14:paraId="1F7F7A0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Set the Nimbus look and feel */</w:t>
      </w:r>
    </w:p>
    <w:p w14:paraId="7879806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//&lt;editor-fold defaultstate="collapsed" desc=" Look and feel setting code (optional) "&gt;</w:t>
      </w:r>
    </w:p>
    <w:p w14:paraId="683F3CF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If Nimbus (introduced in Java SE 6) is not available, stay with the default look and feel.</w:t>
      </w:r>
    </w:p>
    <w:p w14:paraId="5D13ACD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* For details see http://download.oracle.com/javase/tutorial/uiswing/lookandfeel/plaf.html </w:t>
      </w:r>
    </w:p>
    <w:p w14:paraId="56D9D83E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*/</w:t>
      </w:r>
    </w:p>
    <w:p w14:paraId="7E49A833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AC6990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UIManager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LookAndFeelInfo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UIManager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getInstalledLookAndFeels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{</w:t>
      </w:r>
    </w:p>
    <w:p w14:paraId="5FE9559E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070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Nimbus"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 {</w:t>
      </w:r>
    </w:p>
    <w:p w14:paraId="1586718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UIManager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setLookAndFeel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getClassName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1BE2DC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EFB83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227AC5F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5B08454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ClassNotFoundException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755A9E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getLogger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CalculadoraICMSIPI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Level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SEVERE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62D95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InstantiationException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7394FE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getLogger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CalculadoraICMSIPI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Level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SEVERE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BA19B8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IllegalAccessException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A797D6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getLogger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CalculadoraICMSIPI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Level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SEVERE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CD0F9E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javax.swing.UnsupportedLookAndFeelException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2DCFE8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getLogger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CalculadoraICMSIPI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getName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Level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SEVERE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1CA07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1C44A39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//&lt;/editor-fold&gt;</w:t>
      </w:r>
    </w:p>
    <w:p w14:paraId="1045823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A1836C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Create and display the form */</w:t>
      </w:r>
    </w:p>
    <w:p w14:paraId="303BA15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awt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EventQueue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invokeLater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Runnable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7AA9A85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59AD4AE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070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CalculadoraICMSIPI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proofErr w:type="spellStart"/>
      <w:r w:rsidRPr="009070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setVisible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20879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42FDB03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});</w:t>
      </w:r>
    </w:p>
    <w:p w14:paraId="195E5FC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48D7D22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06566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Variables declaration - do not modify//GEN-BEGIN:variables</w:t>
      </w:r>
    </w:p>
    <w:p w14:paraId="352D40C0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btnCalcular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19DA5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JButton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btnLimpar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DA3E95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JLabel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jLabel1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9FA11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JLabel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jLabel2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F3A35B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JLabel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jLabel3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CEB626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JLabel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jLabel4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2E8C59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JTextField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txtICMS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CB032F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JTextField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txtIPI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45D52D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JTextField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txtValorDaVenda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0FF48A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javax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swing</w:t>
      </w: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070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JTextField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0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txtValorTotal</w:t>
      </w:r>
      <w:proofErr w:type="spellEnd"/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254021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End of variables declaration//</w:t>
      </w:r>
      <w:proofErr w:type="spellStart"/>
      <w:r w:rsidRPr="0090709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GEN-END:variables</w:t>
      </w:r>
      <w:proofErr w:type="spellEnd"/>
    </w:p>
    <w:p w14:paraId="3519FE5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0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3F2CF7" w14:textId="77777777" w:rsidR="00907097" w:rsidRPr="00907097" w:rsidRDefault="00907097" w:rsidP="009070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0857C" w14:textId="77777777" w:rsidR="00907097" w:rsidRDefault="00907097" w:rsidP="007A1178"/>
    <w:sectPr w:rsidR="009070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B30"/>
    <w:rsid w:val="002457D2"/>
    <w:rsid w:val="00607B30"/>
    <w:rsid w:val="007A1178"/>
    <w:rsid w:val="00907097"/>
    <w:rsid w:val="00D9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B161"/>
  <w15:docId w15:val="{8A2B6238-03F2-4ECD-93AF-A18801F7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rsid w:val="007A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5418</Words>
  <Characters>29262</Characters>
  <Application>Microsoft Office Word</Application>
  <DocSecurity>0</DocSecurity>
  <Lines>243</Lines>
  <Paragraphs>69</Paragraphs>
  <ScaleCrop>false</ScaleCrop>
  <Company>GFT Technologies SE</Company>
  <LinksUpToDate>false</LinksUpToDate>
  <CharactersWithSpaces>34611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Padilha Portella da Cruz, Pedro Henrique</cp:lastModifiedBy>
  <cp:revision>7</cp:revision>
  <dcterms:created xsi:type="dcterms:W3CDTF">2021-05-04T09:17:00Z</dcterms:created>
  <dcterms:modified xsi:type="dcterms:W3CDTF">2021-05-07T00:14:00Z</dcterms:modified>
</cp:coreProperties>
</file>