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2D27398C" w:rsidR="00EF3FBF" w:rsidRPr="00362175" w:rsidRDefault="00203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5429D195" w:rsidR="00EF3FBF" w:rsidRDefault="0020391E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Programação 01</w:t>
      </w:r>
    </w:p>
    <w:p w14:paraId="50057DF7" w14:textId="44CC67A3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6E1B781A">
            <wp:extent cx="1981200" cy="1217284"/>
            <wp:effectExtent l="0" t="0" r="0" b="254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BB58" w14:textId="567AC0C6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  <w:r w:rsidRPr="0020391E">
        <w:rPr>
          <w:rFonts w:ascii="Times New Roman" w:hAnsi="Times New Roman" w:cs="Times New Roman"/>
          <w:sz w:val="36"/>
          <w:szCs w:val="36"/>
        </w:rPr>
        <w:t>Usu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20391E">
        <w:rPr>
          <w:rFonts w:ascii="Times New Roman" w:hAnsi="Times New Roman" w:cs="Times New Roman"/>
          <w:sz w:val="36"/>
          <w:szCs w:val="36"/>
        </w:rPr>
        <w:t>rio</w:t>
      </w:r>
      <w:r>
        <w:rPr>
          <w:rFonts w:ascii="Times New Roman" w:hAnsi="Times New Roman" w:cs="Times New Roman"/>
          <w:sz w:val="36"/>
          <w:szCs w:val="36"/>
        </w:rPr>
        <w:t>.java</w:t>
      </w:r>
    </w:p>
    <w:p w14:paraId="53225CF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dados;</w:t>
      </w:r>
    </w:p>
    <w:p w14:paraId="6855205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C73ED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0AC29AA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6B36BE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C4067F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E08AA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A33028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F5C0A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BED847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 }</w:t>
      </w:r>
    </w:p>
    <w:p w14:paraId="11FEA37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0D2D45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328F6F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</w:t>
      </w:r>
    </w:p>
    <w:p w14:paraId="3596D77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login;</w:t>
      </w:r>
    </w:p>
    <w:p w14:paraId="76D4CE7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D027E9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status;</w:t>
      </w:r>
    </w:p>
    <w:p w14:paraId="43BEE6A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DA299C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1F2920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1D9FB5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28C847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login;</w:t>
      </w:r>
    </w:p>
    <w:p w14:paraId="43C36C4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B1CBFF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status;</w:t>
      </w:r>
    </w:p>
    <w:p w14:paraId="58FD7C7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F9BAB6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20A882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915E07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750F3B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login;</w:t>
      </w:r>
    </w:p>
    <w:p w14:paraId="27A2C66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2AA2B1E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E903CF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3E7EC8B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</w:t>
      </w:r>
    </w:p>
    <w:p w14:paraId="20E6BBD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EC028A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CE36AF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getId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B8ACA8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id;</w:t>
      </w:r>
    </w:p>
    <w:p w14:paraId="1688D6F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AAAA80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FDE60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setId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A6E2BD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</w:t>
      </w:r>
    </w:p>
    <w:p w14:paraId="1F95227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757E1A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78CD3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266638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login;</w:t>
      </w:r>
    </w:p>
    <w:p w14:paraId="3D04AE4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779F704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A419E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481B9C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login;</w:t>
      </w:r>
    </w:p>
    <w:p w14:paraId="3FC02C5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A717F1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F25506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58A37F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292C42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37B941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EDD9C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1DC783F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1DDC0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68E5E0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B9B41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getStatus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053FB5A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status;</w:t>
      </w:r>
    </w:p>
    <w:p w14:paraId="78275C9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918FAA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54D02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setStatus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6C343A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status;</w:t>
      </w:r>
    </w:p>
    <w:p w14:paraId="4C087BC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7C82182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652B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1000CEC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09E2B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84B5D5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E4800A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B4D2BA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8FA51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3BD48E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A1E4A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@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Override</w:t>
      </w:r>
    </w:p>
    <w:p w14:paraId="10CE0A1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4B655D3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 [ id = 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id +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login = 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login +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senha = 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senha +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status = 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status +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tipo = 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tipo + 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]"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B5A01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CB19B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0A5DD" w14:textId="272EDDBD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UsuarioDAO.java</w:t>
      </w:r>
    </w:p>
    <w:p w14:paraId="5D08996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modelos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F2BB1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3FF7E8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java.util.ArrayList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BA5C47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java.util.List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16F687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06950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dados.Usuario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98F658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D37239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UsuarioDAO</w:t>
      </w:r>
      <w:proofErr w:type="spellEnd"/>
    </w:p>
    <w:p w14:paraId="675E3EF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5A33A8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20996A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E63CD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FB8133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</w:p>
    <w:p w14:paraId="63C5138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alterar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1A8BA60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6DD91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32D890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64EE337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13A6F3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9C8A5C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18BE01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6E20994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buscar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3A66C6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9A793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B2961A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D93939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listar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3190E3F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ArrayList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&lt;&gt;();</w:t>
      </w:r>
    </w:p>
    <w:p w14:paraId="1E87313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7899D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B2E58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3FCE73" w14:textId="0FDFEBC5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</w:p>
    <w:p w14:paraId="1C649DD0" w14:textId="44AA0319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ControleUsuario.java</w:t>
      </w:r>
    </w:p>
    <w:p w14:paraId="53E14CB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controles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549AE0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A6F5D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java.util.List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3175F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878E8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dados.Usuario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73860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modelos.UsuarioDAO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E9316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419101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ControleUsuario</w:t>
      </w:r>
      <w:proofErr w:type="spellEnd"/>
    </w:p>
    <w:p w14:paraId="508BFE4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5A5D5A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UsuarioDAO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usuarioDao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UsuarioDAO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66028A4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</w:t>
      </w:r>
    </w:p>
    <w:p w14:paraId="0A7F0C5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70899C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usuarioDao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000480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5D7FB2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</w:p>
    <w:p w14:paraId="19C9D88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alterar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F83E3E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usuarioDao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alterar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1CB8F6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94944F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AE6F2A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8F7920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usuarioDao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A9506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67EA56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39B874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buscar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0A09C9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usuarioDao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buscar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CA4D7E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AFB7A7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C96980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listar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853FCC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usuarioDao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14E76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1FF6D4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45A548" w14:textId="0F113D54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</w:p>
    <w:p w14:paraId="236A79E3" w14:textId="7B34410C" w:rsid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InterfaceUsuario.java</w:t>
      </w:r>
    </w:p>
    <w:p w14:paraId="66FA5E1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interfaces;</w:t>
      </w:r>
    </w:p>
    <w:p w14:paraId="2DF9551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41B23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</w:t>
      </w:r>
      <w:r w:rsidRPr="0020391E">
        <w:rPr>
          <w:rFonts w:ascii="Consolas" w:eastAsia="Times New Roman" w:hAnsi="Consolas" w:cs="Times New Roman"/>
          <w:color w:val="B8D7A3"/>
          <w:sz w:val="21"/>
          <w:szCs w:val="21"/>
          <w:lang w:val="en-US" w:eastAsia="pt-BR"/>
        </w:rPr>
        <w:t>List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05F9D0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192C8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3CF10D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C5C60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controles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ControleUsuario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349A2D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dados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AF854A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D4D9B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InterfaceUsuario</w:t>
      </w:r>
      <w:proofErr w:type="spellEnd"/>
    </w:p>
    <w:p w14:paraId="77B06DA2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66AD63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id;</w:t>
      </w:r>
    </w:p>
    <w:p w14:paraId="0BA9BBB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login;</w:t>
      </w:r>
    </w:p>
    <w:p w14:paraId="09929E3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8CB814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status;</w:t>
      </w:r>
    </w:p>
    <w:p w14:paraId="122CA6C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6076D3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5F5F56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ControleUsuario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controleUsuario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ControleUsuario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7D363A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3A1E5C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4F9492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1A79388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login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77ABCE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 </w:t>
      </w:r>
    </w:p>
    <w:p w14:paraId="7AADE1A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status =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"STATUS (ATIVO / INATIVO)"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BB6A78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 =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 (ADMINISTRADOR / PADRÃO)"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4684A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(login, senha, status, tipo);</w:t>
      </w:r>
    </w:p>
    <w:p w14:paraId="115B7F3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controleUsuario.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2D241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24CDA95F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0E76B78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91298C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Alterar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97C27B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B0C94D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0CB6AB2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login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6D1206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 </w:t>
      </w:r>
    </w:p>
    <w:p w14:paraId="2FD6025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status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"STATUS"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023958C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tipo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"TIPO"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02CF79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(id, login, senha, status, tipo);</w:t>
      </w:r>
    </w:p>
    <w:p w14:paraId="4822827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controleUsuario.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F3F4A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1FFEB52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978F32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014484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Listar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524A47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09C6C56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login =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8EA7F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(login);</w:t>
      </w:r>
    </w:p>
    <w:p w14:paraId="60CDF855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B8D7A3"/>
          <w:sz w:val="21"/>
          <w:szCs w:val="21"/>
          <w:lang w:val="en-US" w:eastAsia="pt-BR"/>
        </w:rPr>
        <w:t>List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dominios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controleUsuario.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listar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8BCB3A9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dominios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A4551F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066E02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5B1129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Buscar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5228146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37C6154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452A0247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(id);</w:t>
      </w:r>
    </w:p>
    <w:p w14:paraId="77A64950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controleUsuario.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57750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330736A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4C8915D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D7D46D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A12BC4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6BCEEA41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"ID"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7BFDAB5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391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(id);</w:t>
      </w:r>
    </w:p>
    <w:p w14:paraId="4DA3CA0E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controleUsuario.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excluir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3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8B48A4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39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39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2039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039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proofErr w:type="spellEnd"/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3D6E6EFB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A45DE3" w14:textId="77777777" w:rsidR="0020391E" w:rsidRPr="0020391E" w:rsidRDefault="0020391E" w:rsidP="0020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3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B06465" w14:textId="77777777" w:rsidR="0020391E" w:rsidRPr="0020391E" w:rsidRDefault="0020391E" w:rsidP="0020391E">
      <w:pPr>
        <w:rPr>
          <w:rFonts w:ascii="Times New Roman" w:hAnsi="Times New Roman" w:cs="Times New Roman"/>
          <w:sz w:val="36"/>
          <w:szCs w:val="36"/>
        </w:rPr>
      </w:pPr>
    </w:p>
    <w:sectPr w:rsidR="0020391E" w:rsidRPr="0020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163689"/>
    <w:rsid w:val="0020391E"/>
    <w:rsid w:val="002466A5"/>
    <w:rsid w:val="00362175"/>
    <w:rsid w:val="004100B2"/>
    <w:rsid w:val="007E01CA"/>
    <w:rsid w:val="00815F54"/>
    <w:rsid w:val="00903714"/>
    <w:rsid w:val="00B107BC"/>
    <w:rsid w:val="00D100E4"/>
    <w:rsid w:val="00EF3FBF"/>
    <w:rsid w:val="00F54BA8"/>
    <w:rsid w:val="00F96E6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037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0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37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90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037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37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03714"/>
  </w:style>
  <w:style w:type="character" w:customStyle="1" w:styleId="o">
    <w:name w:val="o"/>
    <w:basedOn w:val="Fontepargpadro"/>
    <w:rsid w:val="00903714"/>
  </w:style>
  <w:style w:type="character" w:customStyle="1" w:styleId="n">
    <w:name w:val="n"/>
    <w:basedOn w:val="Fontepargpadro"/>
    <w:rsid w:val="0090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8</cp:revision>
  <dcterms:created xsi:type="dcterms:W3CDTF">2021-02-14T02:59:00Z</dcterms:created>
  <dcterms:modified xsi:type="dcterms:W3CDTF">2021-03-01T22:37:00Z</dcterms:modified>
</cp:coreProperties>
</file>