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3B78" w14:textId="77777777" w:rsidR="00044193" w:rsidRDefault="00000000">
      <w:pPr>
        <w:spacing w:before="240" w:after="360"/>
        <w:jc w:val="center"/>
        <w:rPr>
          <w:rFonts w:ascii="Calibri" w:eastAsia="Calibri" w:hAnsi="Calibri" w:cs="Calibri"/>
          <w:b/>
          <w:color w:val="2F5496"/>
          <w:sz w:val="36"/>
        </w:rPr>
      </w:pPr>
      <w:r>
        <w:rPr>
          <w:rFonts w:ascii="Calibri" w:eastAsia="Calibri" w:hAnsi="Calibri" w:cs="Calibri"/>
          <w:b/>
          <w:color w:val="2F5496"/>
          <w:sz w:val="36"/>
        </w:rPr>
        <w:t>RELATÓRIO DE PLANEJAMENTO DE EQUIPE (MILESTONE I)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5"/>
        <w:gridCol w:w="3726"/>
        <w:gridCol w:w="1461"/>
      </w:tblGrid>
      <w:tr w:rsidR="00044193" w14:paraId="035CA75F" w14:textId="77777777">
        <w:trPr>
          <w:trHeight w:val="1"/>
        </w:trPr>
        <w:tc>
          <w:tcPr>
            <w:tcW w:w="9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B1FB8" w14:textId="77777777" w:rsidR="00044193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 xml:space="preserve">Equipe </w:t>
            </w:r>
          </w:p>
        </w:tc>
      </w:tr>
      <w:tr w:rsidR="00044193" w14:paraId="7F51C39B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D8C9B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Nome: Inajaha Costa Vilas Boas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7C66A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E-mail: inajaha.costa@ges.inatel.br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39B82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Mat: 318</w:t>
            </w:r>
          </w:p>
        </w:tc>
      </w:tr>
      <w:tr w:rsidR="00044193" w14:paraId="62698FAF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A1B66" w14:textId="7EE6FAF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Nome: Lucas Brandão</w:t>
            </w:r>
            <w:r w:rsidR="00F5426C">
              <w:rPr>
                <w:rFonts w:ascii="Calibri" w:eastAsia="Calibri" w:hAnsi="Calibri" w:cs="Calibri"/>
                <w:b/>
              </w:rPr>
              <w:t xml:space="preserve"> Costa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A0F44" w14:textId="5794351B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E-mail:</w:t>
            </w:r>
            <w:r w:rsidR="00FB1753">
              <w:rPr>
                <w:rFonts w:ascii="Calibri" w:eastAsia="Calibri" w:hAnsi="Calibri" w:cs="Calibri"/>
                <w:b/>
              </w:rPr>
              <w:t xml:space="preserve"> lucas.brandao@ges.inatel.br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87D3F" w14:textId="56873C7C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Mat</w:t>
            </w:r>
            <w:r w:rsidR="00FB1753">
              <w:rPr>
                <w:rFonts w:ascii="Calibri" w:eastAsia="Calibri" w:hAnsi="Calibri" w:cs="Calibri"/>
                <w:b/>
              </w:rPr>
              <w:t>: 58</w:t>
            </w:r>
          </w:p>
        </w:tc>
      </w:tr>
      <w:tr w:rsidR="00044193" w14:paraId="4FFB3710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A1674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Nome: Nathan Santos Ataliba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C0681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E-mail: nathan.santos@gec.inatel.br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25CB3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Mat: 1663 </w:t>
            </w:r>
          </w:p>
        </w:tc>
      </w:tr>
      <w:tr w:rsidR="00044193" w14:paraId="43E657DE" w14:textId="77777777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C3A59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Nome: Pedro Pereira Guimarães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76ADB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E-mail: pedro.pereira@gec.inatel.br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B3D96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Mat: 1666</w:t>
            </w:r>
          </w:p>
        </w:tc>
      </w:tr>
    </w:tbl>
    <w:p w14:paraId="76C5B836" w14:textId="77777777" w:rsidR="00044193" w:rsidRDefault="0004419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044193" w14:paraId="26EC0F78" w14:textId="77777777">
        <w:trPr>
          <w:trHeight w:val="1"/>
        </w:trPr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8E448" w14:textId="77777777" w:rsidR="00044193" w:rsidRDefault="00000000">
            <w:pPr>
              <w:numPr>
                <w:ilvl w:val="0"/>
                <w:numId w:val="2"/>
              </w:numPr>
              <w:spacing w:after="0" w:line="256" w:lineRule="auto"/>
              <w:ind w:left="720" w:hanging="360"/>
              <w:rPr>
                <w:rFonts w:ascii="Calibri" w:eastAsia="Calibri" w:hAnsi="Calibri" w:cs="Calibri"/>
                <w:b/>
                <w:color w:val="2F5496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Papel Inicial dos Membros da Equipe:</w:t>
            </w:r>
          </w:p>
          <w:p w14:paraId="139A70F4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(Descrever o papel que cada membro da equipe terá no desenvolvimento do projeto. Ex.: quem vai cuidar do front-end, back-end, organização das atividades etc.) Fique à vontade para detalhar da forma que achar mais conveniente.</w:t>
            </w:r>
          </w:p>
        </w:tc>
      </w:tr>
      <w:tr w:rsidR="00044193" w14:paraId="3DFA02F3" w14:textId="77777777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A255E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projeto será dividido em 4 partes:</w:t>
            </w:r>
          </w:p>
          <w:p w14:paraId="0B185886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IA: todos os membros do grupo participarão do desenvolvimento</w:t>
            </w:r>
          </w:p>
          <w:p w14:paraId="4008CA32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Testes: todos os membros do grupo participarão do desenvolvimento</w:t>
            </w:r>
          </w:p>
          <w:p w14:paraId="2C41BEE0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BackEnd: será dividido entre Inajaha e Nathan</w:t>
            </w:r>
          </w:p>
          <w:p w14:paraId="714461A0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FrontEnd:  será dividido entre Pedro e Lucas </w:t>
            </w:r>
          </w:p>
          <w:p w14:paraId="6762378D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</w:p>
        </w:tc>
      </w:tr>
    </w:tbl>
    <w:p w14:paraId="3B4FFF3E" w14:textId="77777777" w:rsidR="00044193" w:rsidRDefault="00044193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6"/>
        <w:gridCol w:w="4306"/>
      </w:tblGrid>
      <w:tr w:rsidR="00044193" w14:paraId="0977553B" w14:textId="77777777">
        <w:trPr>
          <w:trHeight w:val="1"/>
        </w:trPr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FB4A2" w14:textId="77777777" w:rsidR="00044193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color w:val="2F5496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Pontos Fortes e Pontos Fracos dos Membros:</w:t>
            </w:r>
          </w:p>
          <w:p w14:paraId="1AC16CCB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19"/>
              </w:rPr>
              <w:t>(Ou seja, o que já dominam e que pensam em usar no projeto ou ainda precisam aprender para desenvolvê-lo)</w:t>
            </w:r>
          </w:p>
        </w:tc>
      </w:tr>
      <w:tr w:rsidR="00044193" w14:paraId="196A2A61" w14:textId="77777777">
        <w:trPr>
          <w:trHeight w:val="1"/>
        </w:trPr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0D75BA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Membro 1: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Inajaha Costa Vilas Boas </w:t>
            </w:r>
          </w:p>
        </w:tc>
      </w:tr>
      <w:tr w:rsidR="00044193" w14:paraId="17DC6B73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87B7F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>Pontos Fortes:</w:t>
            </w:r>
          </w:p>
          <w:p w14:paraId="29D669B7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Testes web utilizando Cypress (nodeJs), teste Api Postmam.</w:t>
            </w:r>
          </w:p>
          <w:p w14:paraId="21A25C43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BackEnd, desenvolvimento utilizando nodeJS, integração com mySQL.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A3474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>Pontos Fracos:</w:t>
            </w:r>
          </w:p>
          <w:p w14:paraId="3E7B363C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Frontend não tenho nenhum conhecido, mas posso estudar sobre.</w:t>
            </w:r>
          </w:p>
        </w:tc>
      </w:tr>
      <w:tr w:rsidR="00044193" w14:paraId="32FAFFBA" w14:textId="77777777">
        <w:trPr>
          <w:trHeight w:val="1"/>
        </w:trPr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12D179" w14:textId="4B807F1B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Membro 2: </w:t>
            </w:r>
            <w:r w:rsidR="00FB1753">
              <w:rPr>
                <w:rFonts w:ascii="Calibri" w:eastAsia="Calibri" w:hAnsi="Calibri" w:cs="Calibri"/>
                <w:b/>
              </w:rPr>
              <w:t>Lucas Brandão Costa</w:t>
            </w:r>
          </w:p>
        </w:tc>
      </w:tr>
      <w:tr w:rsidR="00044193" w14:paraId="6CA97656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14448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>Pontos Fortes:</w:t>
            </w:r>
          </w:p>
          <w:p w14:paraId="17156376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no BackEnd utilizando Java e Junit para testes unitários.</w:t>
            </w:r>
          </w:p>
          <w:p w14:paraId="2A956F86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Desenvolvimento no FrontEnd para WEB utilizando JS/CSS e Mocha para testes.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4305C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>Pontos Fracos:</w:t>
            </w:r>
          </w:p>
          <w:p w14:paraId="6A201A9A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 tenho muito conhecimento a fundo na integração com banco de dados e APIs.</w:t>
            </w:r>
          </w:p>
        </w:tc>
      </w:tr>
      <w:tr w:rsidR="00044193" w14:paraId="3F49A7DB" w14:textId="77777777">
        <w:trPr>
          <w:trHeight w:val="1"/>
        </w:trPr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DACC4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Membro 3: Nathan Santos Ataliba</w:t>
            </w:r>
          </w:p>
        </w:tc>
      </w:tr>
      <w:tr w:rsidR="00044193" w14:paraId="71918B22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94F6F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>Pontos Fortes:</w:t>
            </w:r>
          </w:p>
          <w:p w14:paraId="6B2904C0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BackEnd - Desenvolvimento no BackEnd utilizando nodeJs para web, integração com banco de dados mongoDB, postgree, mySQL.</w:t>
            </w:r>
          </w:p>
          <w:p w14:paraId="1FA83921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 posso pesquisar como se faz as coisas utilizando outras linguagens.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478BD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>Pontos Fracos:</w:t>
            </w:r>
          </w:p>
          <w:p w14:paraId="27B8A4A8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Meu ponto fraco é trabalhar no frontend, mas posso ajudar um pouco pesquisando.</w:t>
            </w:r>
          </w:p>
        </w:tc>
      </w:tr>
      <w:tr w:rsidR="00044193" w14:paraId="721BEBEC" w14:textId="77777777">
        <w:trPr>
          <w:trHeight w:val="1"/>
        </w:trPr>
        <w:tc>
          <w:tcPr>
            <w:tcW w:w="9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9389D7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Membro 4: Pedro Pereira Guimarães</w:t>
            </w:r>
          </w:p>
        </w:tc>
      </w:tr>
      <w:tr w:rsidR="00044193" w14:paraId="373E006B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6AF73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>Pontos Fortes:</w:t>
            </w:r>
          </w:p>
          <w:p w14:paraId="30F5AC37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FrontEnd, desenvolvimento com Flutter/Dart, Figma. Testes utilizando Cypress. Bancos de </w:t>
            </w:r>
            <w:r>
              <w:rPr>
                <w:rFonts w:ascii="Calibri" w:eastAsia="Calibri" w:hAnsi="Calibri" w:cs="Calibri"/>
              </w:rPr>
              <w:lastRenderedPageBreak/>
              <w:t>dados SQL e NoSQL. Integração de bancos de dados. DevOps Tools.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C80DC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lastRenderedPageBreak/>
              <w:t>Pontos Fracos:</w:t>
            </w:r>
          </w:p>
          <w:p w14:paraId="354871AE" w14:textId="77777777" w:rsidR="0004419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BackEnd, porém consigo trabalhar tranquilamente dependendo da linguagem.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lastRenderedPageBreak/>
              <w:t>IA, não possuo conhecimento sobre o desenvolvimento com IA.</w:t>
            </w:r>
          </w:p>
        </w:tc>
      </w:tr>
    </w:tbl>
    <w:p w14:paraId="60A2EB66" w14:textId="77777777" w:rsidR="00044193" w:rsidRDefault="00044193">
      <w:pPr>
        <w:rPr>
          <w:rFonts w:ascii="Calibri" w:eastAsia="Calibri" w:hAnsi="Calibri" w:cs="Calibri"/>
        </w:rPr>
      </w:pPr>
    </w:p>
    <w:sectPr w:rsidR="0004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79A9"/>
    <w:multiLevelType w:val="multilevel"/>
    <w:tmpl w:val="28A25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A642DD"/>
    <w:multiLevelType w:val="multilevel"/>
    <w:tmpl w:val="9F6EE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6672F5"/>
    <w:multiLevelType w:val="multilevel"/>
    <w:tmpl w:val="F4342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2149971">
    <w:abstractNumId w:val="1"/>
  </w:num>
  <w:num w:numId="2" w16cid:durableId="1733655774">
    <w:abstractNumId w:val="0"/>
  </w:num>
  <w:num w:numId="3" w16cid:durableId="710962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193"/>
    <w:rsid w:val="00044193"/>
    <w:rsid w:val="00F5426C"/>
    <w:rsid w:val="00F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30AD"/>
  <w15:docId w15:val="{324B94A4-F124-45A0-A384-1B4A1853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brandão</cp:lastModifiedBy>
  <cp:revision>3</cp:revision>
  <dcterms:created xsi:type="dcterms:W3CDTF">2024-03-01T23:08:00Z</dcterms:created>
  <dcterms:modified xsi:type="dcterms:W3CDTF">2024-03-01T23:09:00Z</dcterms:modified>
</cp:coreProperties>
</file>