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D1" w:rsidRDefault="00C3495C">
      <w:pPr>
        <w:spacing w:before="240" w:after="360"/>
        <w:jc w:val="center"/>
        <w:rPr>
          <w:rFonts w:ascii="Calibri" w:eastAsia="Calibri" w:hAnsi="Calibri" w:cs="Calibri"/>
          <w:b/>
          <w:color w:val="2F5496"/>
          <w:sz w:val="36"/>
        </w:rPr>
      </w:pPr>
      <w:r>
        <w:rPr>
          <w:rFonts w:ascii="Calibri" w:eastAsia="Calibri" w:hAnsi="Calibri" w:cs="Calibri"/>
          <w:b/>
          <w:color w:val="2F5496"/>
          <w:sz w:val="36"/>
        </w:rPr>
        <w:t>RELATÓRIO DE ANÁLISE DE PROJETO (MILESTONE II)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1"/>
        <w:gridCol w:w="3827"/>
        <w:gridCol w:w="1553"/>
      </w:tblGrid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BD1" w:rsidRDefault="00C3495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Equipe</w:t>
            </w:r>
            <w:proofErr w:type="spellEnd"/>
          </w:p>
        </w:tc>
      </w:tr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tabs>
                <w:tab w:val="left" w:pos="11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Nome:  </w:t>
            </w:r>
            <w:proofErr w:type="spellStart"/>
            <w:r>
              <w:rPr>
                <w:rFonts w:ascii="Calibri" w:eastAsia="Calibri" w:hAnsi="Calibri" w:cs="Calibri"/>
                <w:b/>
              </w:rPr>
              <w:t>Inajaha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Costa Vilas Boas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  inajaha.costa@ges.inatel.br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 318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Nome:  Lucas </w:t>
            </w:r>
            <w:proofErr w:type="spellStart"/>
            <w:r>
              <w:rPr>
                <w:rFonts w:ascii="Calibri" w:eastAsia="Calibri" w:hAnsi="Calibri" w:cs="Calibri"/>
                <w:b/>
              </w:rPr>
              <w:t>Brandão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Costa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  lucas.brandao@ges.inatel.br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 58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tabs>
                <w:tab w:val="center" w:pos="173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Nome:  Nathan Santos Ataliba</w:t>
            </w:r>
            <w:r>
              <w:rPr>
                <w:rFonts w:ascii="Calibri" w:eastAsia="Calibri" w:hAnsi="Calibri" w:cs="Calibri"/>
                <w:b/>
              </w:rPr>
              <w:tab/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tabs>
                <w:tab w:val="left" w:pos="133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  nathan.santos@gec.inatel.br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1663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Nome: Pedro Pereira </w:t>
            </w:r>
            <w:proofErr w:type="spellStart"/>
            <w:r>
              <w:rPr>
                <w:rFonts w:ascii="Calibri" w:eastAsia="Calibri" w:hAnsi="Calibri" w:cs="Calibri"/>
                <w:b/>
              </w:rPr>
              <w:t>Guimarães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  pedro.pereira@gec.inatel.br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1666</w:t>
            </w:r>
          </w:p>
        </w:tc>
      </w:tr>
    </w:tbl>
    <w:p w:rsidR="00E66BD1" w:rsidRDefault="00E66BD1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1"/>
      </w:tblGrid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2F549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Perfil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Projeto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ser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desenvolvido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>:</w:t>
            </w:r>
          </w:p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uma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aplicação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Web, Mobile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ou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Progressive Web App (PWA)?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Explicar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motivação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escolha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equipe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mais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em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detalhes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>.)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A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aplicação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sera mobile,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pois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iremos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utilizar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como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linguagem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pro frontend dart.</w:t>
            </w:r>
          </w:p>
        </w:tc>
      </w:tr>
    </w:tbl>
    <w:p w:rsidR="00E66BD1" w:rsidRDefault="00E66BD1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4531"/>
      </w:tblGrid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2F549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Identificação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possíveis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ferramentas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serem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utilizadas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desenvolvimento</w:t>
            </w:r>
            <w:proofErr w:type="spellEnd"/>
          </w:p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19"/>
              </w:rPr>
              <w:t xml:space="preserve">(Para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cada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parte do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projeto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(front, back-end e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persistência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apresentar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uma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descrição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tecnologias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serão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usadas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19"/>
              </w:rPr>
              <w:t>seus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fortes e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fracos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Sugere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-se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fortemente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uma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pes</w:t>
            </w:r>
            <w:r>
              <w:rPr>
                <w:rFonts w:ascii="Calibri" w:eastAsia="Calibri" w:hAnsi="Calibri" w:cs="Calibri"/>
                <w:i/>
                <w:sz w:val="19"/>
              </w:rPr>
              <w:t>quisa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compreender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estes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detalhes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serem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9"/>
              </w:rPr>
              <w:t>inseridos</w:t>
            </w:r>
            <w:proofErr w:type="spellEnd"/>
            <w:r>
              <w:rPr>
                <w:rFonts w:ascii="Calibri" w:eastAsia="Calibri" w:hAnsi="Calibri" w:cs="Calibri"/>
                <w:i/>
                <w:sz w:val="19"/>
              </w:rPr>
              <w:t>)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BD1" w:rsidRDefault="00C3495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FRONT-END 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Descrição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do front-end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aqui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FF0000"/>
              </w:rPr>
              <w:t>..</w:t>
            </w:r>
            <w:proofErr w:type="gramEnd"/>
          </w:p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descrição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podem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inseridos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dados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como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:</w:t>
            </w:r>
          </w:p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- O que é 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tecnologia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quando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surgiu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para resolver que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problema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quem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usa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porque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foi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escolhida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usada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neste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projeto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geralmente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é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utilizada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quais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situações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, etc..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 xml:space="preserve"> Fortes:</w:t>
            </w:r>
          </w:p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Aqui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explicar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o que as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pesquisas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e 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equipe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acreditam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esta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(s)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tecnologia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(s) tem de forte e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FF0000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FF0000"/>
              </w:rPr>
              <w:t>ão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contribuir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neste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projeto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.</w:t>
            </w: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Fracos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:</w:t>
            </w:r>
          </w:p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Aqui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explicar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o que as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pesquisas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e 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equipe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acreditam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esta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(s)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tecnologia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(s)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ainda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precisam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amadur</w:t>
            </w:r>
            <w:r>
              <w:rPr>
                <w:rFonts w:ascii="Calibri" w:eastAsia="Calibri" w:hAnsi="Calibri" w:cs="Calibri"/>
                <w:color w:val="FF0000"/>
              </w:rPr>
              <w:t>ecer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ou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não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possuem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) e que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FF0000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FF0000"/>
              </w:rPr>
              <w:t>ão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) de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alguma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forma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restringir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algo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projeto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.</w:t>
            </w: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BD1" w:rsidRDefault="00C3495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BACK-END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 w:rsidP="00B22F5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Iremos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utilizar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como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linguagem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no back-end o</w:t>
            </w:r>
            <w:r w:rsidR="00B22F50">
              <w:rPr>
                <w:rFonts w:ascii="Calibri" w:eastAsia="Calibri" w:hAnsi="Calibri" w:cs="Calibri"/>
                <w:color w:val="FF0000"/>
              </w:rPr>
              <w:t xml:space="preserve"> python,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utilizando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biblioteca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do chatterbot,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juntamente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a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biblioteca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flet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uma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biblioteca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que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permite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interação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 w:rsidR="00B22F50">
              <w:rPr>
                <w:rFonts w:ascii="Calibri" w:eastAsia="Calibri" w:hAnsi="Calibri" w:cs="Calibri"/>
                <w:color w:val="FF0000"/>
              </w:rPr>
              <w:t>em</w:t>
            </w:r>
            <w:proofErr w:type="spellEnd"/>
            <w:r w:rsidR="00B22F50">
              <w:rPr>
                <w:rFonts w:ascii="Calibri" w:eastAsia="Calibri" w:hAnsi="Calibri" w:cs="Calibri"/>
                <w:color w:val="FF0000"/>
              </w:rPr>
              <w:t xml:space="preserve"> flutter e python.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F81BD"/>
                <w:u w:val="single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F81BD"/>
                <w:u w:val="single"/>
              </w:rPr>
              <w:t xml:space="preserve"> Fortes:</w:t>
            </w:r>
          </w:p>
          <w:p w:rsidR="00E66BD1" w:rsidRPr="008F0C7A" w:rsidRDefault="00C3495C">
            <w:pPr>
              <w:spacing w:after="0" w:line="240" w:lineRule="auto"/>
              <w:rPr>
                <w:rFonts w:eastAsia="Calibri" w:cstheme="minorHAnsi"/>
                <w:b/>
                <w:color w:val="FF0000"/>
              </w:rPr>
            </w:pPr>
            <w:r w:rsidRPr="008F0C7A">
              <w:rPr>
                <w:rFonts w:eastAsia="Calibri" w:cstheme="minorHAnsi"/>
                <w:color w:val="FF0000"/>
              </w:rPr>
              <w:t xml:space="preserve">1 - </w:t>
            </w:r>
            <w:proofErr w:type="spellStart"/>
            <w:r w:rsidR="008F0C7A" w:rsidRPr="008F0C7A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Criação</w:t>
            </w:r>
            <w:proofErr w:type="spellEnd"/>
            <w:r w:rsidR="008F0C7A" w:rsidRPr="008F0C7A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8F0C7A" w:rsidRPr="008F0C7A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rápida</w:t>
            </w:r>
            <w:proofErr w:type="spellEnd"/>
            <w:r w:rsidR="008F0C7A" w:rsidRPr="008F0C7A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de </w:t>
            </w:r>
            <w:proofErr w:type="spellStart"/>
            <w:r w:rsidR="008F0C7A" w:rsidRPr="008F0C7A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chatbots</w:t>
            </w:r>
            <w:proofErr w:type="spellEnd"/>
          </w:p>
          <w:p w:rsidR="00E66BD1" w:rsidRPr="004A2A74" w:rsidRDefault="00C3495C">
            <w:pPr>
              <w:spacing w:after="0" w:line="240" w:lineRule="auto"/>
              <w:rPr>
                <w:rFonts w:eastAsia="Calibri" w:cstheme="minorHAnsi"/>
                <w:b/>
                <w:color w:val="FF0000"/>
              </w:rPr>
            </w:pPr>
            <w:r w:rsidRPr="004A2A74">
              <w:rPr>
                <w:rFonts w:eastAsia="Calibri" w:cstheme="minorHAnsi"/>
                <w:color w:val="FF0000"/>
              </w:rPr>
              <w:t>2 -</w:t>
            </w:r>
            <w:r w:rsidRPr="004A2A74">
              <w:rPr>
                <w:rFonts w:eastAsia="Calibri" w:cstheme="minorHAnsi"/>
                <w:b/>
                <w:color w:val="FF0000"/>
              </w:rPr>
              <w:t xml:space="preserve"> </w:t>
            </w:r>
            <w:proofErr w:type="spellStart"/>
            <w:r w:rsidR="008F0C7A" w:rsidRPr="004A2A74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Experiência</w:t>
            </w:r>
            <w:proofErr w:type="spellEnd"/>
            <w:r w:rsidR="008F0C7A" w:rsidRPr="004A2A74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do </w:t>
            </w:r>
            <w:proofErr w:type="spellStart"/>
            <w:r w:rsidR="008F0C7A" w:rsidRPr="004A2A74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usuário</w:t>
            </w:r>
            <w:proofErr w:type="spellEnd"/>
            <w:r w:rsidR="008F0C7A" w:rsidRPr="004A2A74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8F0C7A" w:rsidRPr="004A2A74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aprimorada</w:t>
            </w:r>
            <w:proofErr w:type="spellEnd"/>
          </w:p>
          <w:p w:rsidR="00E66BD1" w:rsidRPr="004A2A74" w:rsidRDefault="00C3495C">
            <w:pPr>
              <w:spacing w:after="0" w:line="240" w:lineRule="auto"/>
              <w:rPr>
                <w:rFonts w:eastAsia="Calibri" w:cstheme="minorHAnsi"/>
                <w:b/>
                <w:color w:val="FF0000"/>
              </w:rPr>
            </w:pPr>
            <w:r w:rsidRPr="004A2A74">
              <w:rPr>
                <w:rFonts w:eastAsia="Calibri" w:cstheme="minorHAnsi"/>
                <w:color w:val="FF0000"/>
              </w:rPr>
              <w:t>3 -</w:t>
            </w:r>
            <w:r w:rsidRPr="004A2A74">
              <w:rPr>
                <w:rFonts w:eastAsia="Calibri" w:cstheme="minorHAnsi"/>
                <w:b/>
                <w:color w:val="FF0000"/>
              </w:rPr>
              <w:t xml:space="preserve"> </w:t>
            </w:r>
            <w:proofErr w:type="spellStart"/>
            <w:r w:rsidR="008F0C7A" w:rsidRPr="004A2A74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Flexibilidade</w:t>
            </w:r>
            <w:proofErr w:type="spellEnd"/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Fracos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:</w:t>
            </w:r>
          </w:p>
          <w:p w:rsidR="00E66BD1" w:rsidRPr="0008379F" w:rsidRDefault="00C3495C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08379F">
              <w:rPr>
                <w:rFonts w:eastAsia="Calibri" w:cstheme="minorHAnsi"/>
                <w:color w:val="FF0000"/>
              </w:rPr>
              <w:t xml:space="preserve">1 - </w:t>
            </w:r>
            <w:proofErr w:type="spellStart"/>
            <w:r w:rsidR="0008379F"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Curva</w:t>
            </w:r>
            <w:proofErr w:type="spellEnd"/>
            <w:r w:rsidR="0008379F"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de </w:t>
            </w:r>
            <w:proofErr w:type="spellStart"/>
            <w:r w:rsidR="0008379F"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aprendizado</w:t>
            </w:r>
            <w:proofErr w:type="spellEnd"/>
          </w:p>
          <w:p w:rsidR="00E66BD1" w:rsidRPr="0008379F" w:rsidRDefault="00C3495C">
            <w:pPr>
              <w:spacing w:after="0" w:line="240" w:lineRule="auto"/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</w:pPr>
            <w:r w:rsidRPr="0008379F">
              <w:rPr>
                <w:rFonts w:eastAsia="Calibri" w:cstheme="minorHAnsi"/>
                <w:color w:val="FF0000"/>
              </w:rPr>
              <w:t xml:space="preserve">2 - </w:t>
            </w:r>
            <w:proofErr w:type="spellStart"/>
            <w:r w:rsidR="0008379F"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Comunidade</w:t>
            </w:r>
            <w:proofErr w:type="spellEnd"/>
            <w:r w:rsidR="0008379F"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08379F"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menor</w:t>
            </w:r>
            <w:proofErr w:type="spellEnd"/>
          </w:p>
          <w:p w:rsidR="0008379F" w:rsidRDefault="000837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3 - </w:t>
            </w:r>
            <w:proofErr w:type="spellStart"/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Desenvolvimento</w:t>
            </w:r>
            <w:proofErr w:type="spellEnd"/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em</w:t>
            </w:r>
            <w:proofErr w:type="spellEnd"/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constante</w:t>
            </w:r>
            <w:proofErr w:type="spellEnd"/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8379F">
              <w:rPr>
                <w:rStyle w:val="Strong"/>
                <w:rFonts w:cstheme="minorHAnsi"/>
                <w:b w:val="0"/>
                <w:color w:val="FF0000"/>
                <w:shd w:val="clear" w:color="auto" w:fill="FFFFFF"/>
              </w:rPr>
              <w:t>evolução</w:t>
            </w:r>
            <w:proofErr w:type="spellEnd"/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BD1" w:rsidRDefault="00C349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PERSISTÊNCIA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2F069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Não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Iremos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utilizar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um banco de dados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por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enquanto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.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lastRenderedPageBreak/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 xml:space="preserve"> Fortes:</w:t>
            </w:r>
          </w:p>
          <w:p w:rsidR="00E66BD1" w:rsidRDefault="00E66BD1" w:rsidP="002F06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Fracos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:</w:t>
            </w:r>
          </w:p>
          <w:p w:rsidR="00E66BD1" w:rsidRDefault="00E66B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66BD1" w:rsidRDefault="00E66BD1">
      <w:pPr>
        <w:rPr>
          <w:rFonts w:ascii="Calibri" w:eastAsia="Calibri" w:hAnsi="Calibri" w:cs="Calibri"/>
        </w:rPr>
      </w:pPr>
    </w:p>
    <w:p w:rsidR="00E66BD1" w:rsidRDefault="00E66BD1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E66B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2F549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Instalação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Comprovação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do Setup</w:t>
            </w:r>
          </w:p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Anexar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aqui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prints que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comprovem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instalação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configuração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ferramentas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escolhidas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desenvolvimento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</w:rPr>
              <w:t>projeto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</w:rPr>
              <w:t>)</w:t>
            </w:r>
          </w:p>
        </w:tc>
      </w:tr>
      <w:tr w:rsidR="00E66BD1">
        <w:tblPrEx>
          <w:tblCellMar>
            <w:top w:w="0" w:type="dxa"/>
            <w:bottom w:w="0" w:type="dxa"/>
          </w:tblCellMar>
        </w:tblPrEx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495C">
              <w:rPr>
                <w:rFonts w:ascii="Calibri" w:eastAsia="Calibri" w:hAnsi="Calibri" w:cs="Calibri"/>
              </w:rPr>
              <w:drawing>
                <wp:inline distT="0" distB="0" distL="0" distR="0" wp14:anchorId="38315550" wp14:editId="168115DF">
                  <wp:extent cx="5943600" cy="3127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BD1" w:rsidRDefault="00E66BD1">
      <w:pPr>
        <w:rPr>
          <w:rFonts w:ascii="Calibri" w:eastAsia="Calibri" w:hAnsi="Calibri" w:cs="Calibri"/>
        </w:rPr>
      </w:pPr>
      <w:bookmarkStart w:id="0" w:name="_GoBack"/>
      <w:bookmarkEnd w:id="0"/>
    </w:p>
    <w:p w:rsidR="00E66BD1" w:rsidRDefault="00E66BD1">
      <w:pPr>
        <w:rPr>
          <w:rFonts w:ascii="Calibri" w:eastAsia="Calibri" w:hAnsi="Calibri" w:cs="Calibri"/>
        </w:rPr>
      </w:pPr>
    </w:p>
    <w:p w:rsidR="00E66BD1" w:rsidRDefault="00E66BD1">
      <w:pPr>
        <w:rPr>
          <w:rFonts w:ascii="Calibri" w:eastAsia="Calibri" w:hAnsi="Calibri" w:cs="Calibri"/>
        </w:rPr>
      </w:pPr>
    </w:p>
    <w:p w:rsidR="00E66BD1" w:rsidRDefault="00E66BD1">
      <w:pPr>
        <w:rPr>
          <w:rFonts w:ascii="Calibri" w:eastAsia="Calibri" w:hAnsi="Calibri" w:cs="Calibri"/>
        </w:rPr>
      </w:pPr>
    </w:p>
    <w:sectPr w:rsidR="00E6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C72F7"/>
    <w:multiLevelType w:val="multilevel"/>
    <w:tmpl w:val="5F28D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F260F2"/>
    <w:multiLevelType w:val="multilevel"/>
    <w:tmpl w:val="F1780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4759D2"/>
    <w:multiLevelType w:val="multilevel"/>
    <w:tmpl w:val="3AFA0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F5029E"/>
    <w:multiLevelType w:val="multilevel"/>
    <w:tmpl w:val="0E82D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713DE0"/>
    <w:multiLevelType w:val="multilevel"/>
    <w:tmpl w:val="E74E2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3C25DD"/>
    <w:multiLevelType w:val="multilevel"/>
    <w:tmpl w:val="A02E8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1A41BF"/>
    <w:multiLevelType w:val="multilevel"/>
    <w:tmpl w:val="05E68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6BD1"/>
    <w:rsid w:val="0008379F"/>
    <w:rsid w:val="002F0699"/>
    <w:rsid w:val="004A2A74"/>
    <w:rsid w:val="008F0C7A"/>
    <w:rsid w:val="00B22F50"/>
    <w:rsid w:val="00C3495C"/>
    <w:rsid w:val="00C873DB"/>
    <w:rsid w:val="00E25847"/>
    <w:rsid w:val="00E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616A"/>
  <w15:docId w15:val="{95F63A70-4231-4F0F-A9B1-7FD312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0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Santos Ataliba</cp:lastModifiedBy>
  <cp:revision>11</cp:revision>
  <dcterms:created xsi:type="dcterms:W3CDTF">2024-03-15T11:46:00Z</dcterms:created>
  <dcterms:modified xsi:type="dcterms:W3CDTF">2024-03-15T13:06:00Z</dcterms:modified>
</cp:coreProperties>
</file>