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4530EA1C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7F8F0AFB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77777777" w:rsidR="00385B65" w:rsidRPr="00A435B0" w:rsidRDefault="00385B65">
      <w:pPr>
        <w:pStyle w:val="Body"/>
        <w:spacing w:before="8"/>
        <w:rPr>
          <w:rFonts w:ascii="Times New Roman" w:hAnsi="Times New Roman"/>
        </w:rPr>
      </w:pPr>
    </w:p>
    <w:p w14:paraId="2EC6C676" w14:textId="77777777" w:rsidR="00385B65" w:rsidRPr="00A435B0" w:rsidRDefault="00C570E1">
      <w:pPr>
        <w:pStyle w:val="Body"/>
        <w:spacing w:before="101"/>
        <w:ind w:left="120" w:firstLine="120"/>
        <w:jc w:val="center"/>
        <w:rPr>
          <w:b/>
          <w:bCs/>
          <w:sz w:val="24"/>
          <w:szCs w:val="24"/>
        </w:rPr>
      </w:pPr>
      <w:r w:rsidRPr="00A435B0">
        <w:rPr>
          <w:b/>
          <w:bCs/>
          <w:sz w:val="24"/>
          <w:szCs w:val="24"/>
          <w:lang w:val="de-DE"/>
        </w:rPr>
        <w:t>Formul</w:t>
      </w:r>
      <w:r w:rsidRPr="00A435B0">
        <w:rPr>
          <w:b/>
          <w:bCs/>
          <w:sz w:val="24"/>
          <w:szCs w:val="24"/>
        </w:rPr>
        <w:t>á</w:t>
      </w:r>
      <w:r w:rsidRPr="00A435B0">
        <w:rPr>
          <w:b/>
          <w:bCs/>
          <w:sz w:val="24"/>
          <w:szCs w:val="24"/>
          <w:lang w:val="pt-PT"/>
        </w:rPr>
        <w:t>rio de acompanhamento de trabalho de Iniciaçã</w:t>
      </w:r>
      <w:r w:rsidRPr="00A435B0">
        <w:rPr>
          <w:b/>
          <w:bCs/>
          <w:sz w:val="24"/>
          <w:szCs w:val="24"/>
        </w:rPr>
        <w:t>o Científica</w:t>
      </w:r>
    </w:p>
    <w:p w14:paraId="1AB87A61" w14:textId="77777777" w:rsidR="00385B65" w:rsidRPr="00A435B0" w:rsidRDefault="00385B65">
      <w:pPr>
        <w:pStyle w:val="Body"/>
        <w:spacing w:before="3"/>
      </w:pPr>
    </w:p>
    <w:p w14:paraId="35D2A6A1" w14:textId="5F69AFA3" w:rsidR="00385B65" w:rsidRPr="00A435B0" w:rsidRDefault="00C570E1" w:rsidP="00251481">
      <w:pPr>
        <w:pStyle w:val="Body"/>
        <w:ind w:right="190"/>
        <w:jc w:val="both"/>
        <w:rPr>
          <w:rStyle w:val="markedcontent"/>
          <w:shd w:val="clear" w:color="auto" w:fill="FFFFFF"/>
        </w:rPr>
      </w:pPr>
      <w:r w:rsidRPr="00A435B0">
        <w:t>Tí</w:t>
      </w:r>
      <w:r w:rsidRPr="00A435B0">
        <w:rPr>
          <w:lang w:val="pt-PT"/>
        </w:rPr>
        <w:t xml:space="preserve">tulo do projeto: </w:t>
      </w:r>
      <w:r w:rsidR="00EC72C1" w:rsidRPr="00A435B0">
        <w:rPr>
          <w:rStyle w:val="markedcontent"/>
          <w:shd w:val="clear" w:color="auto" w:fill="FFFFFF"/>
        </w:rPr>
        <w:t>Accessible Campus</w:t>
      </w:r>
    </w:p>
    <w:p w14:paraId="0AC54A52" w14:textId="77777777" w:rsidR="00DC69C4" w:rsidRPr="00A435B0" w:rsidRDefault="00DC69C4" w:rsidP="00251481">
      <w:pPr>
        <w:pStyle w:val="Body"/>
        <w:ind w:right="190"/>
        <w:jc w:val="both"/>
      </w:pPr>
    </w:p>
    <w:p w14:paraId="1F4B777E" w14:textId="0FEF39CF" w:rsidR="00385B65" w:rsidRPr="00783138" w:rsidRDefault="00C570E1" w:rsidP="00783138">
      <w:pPr>
        <w:pStyle w:val="Body"/>
        <w:ind w:left="120"/>
        <w:jc w:val="both"/>
        <w:rPr>
          <w:lang w:val="pt-PT"/>
        </w:rPr>
      </w:pPr>
      <w:proofErr w:type="gramStart"/>
      <w:r w:rsidRPr="00A435B0">
        <w:t>Bolsista</w:t>
      </w:r>
      <w:r w:rsidR="00783138">
        <w:t xml:space="preserve"> </w:t>
      </w:r>
      <w:r w:rsidRPr="00A435B0">
        <w:t>:</w:t>
      </w:r>
      <w:proofErr w:type="gramEnd"/>
      <w:r w:rsidR="00783138">
        <w:rPr>
          <w:lang w:val="pt-PT"/>
        </w:rPr>
        <w:t xml:space="preserve"> </w:t>
      </w:r>
      <w:r w:rsidR="00CF2525" w:rsidRPr="00A435B0">
        <w:rPr>
          <w:lang w:val="pt-PT"/>
        </w:rPr>
        <w:t>Pedro Pereira Guimarães</w:t>
      </w:r>
      <w:r w:rsidRPr="00A435B0">
        <w:rPr>
          <w:rFonts w:ascii="Georgia" w:eastAsia="Georgia" w:hAnsi="Georgia" w:cs="Georgia"/>
        </w:rPr>
        <w:tab/>
      </w:r>
    </w:p>
    <w:p w14:paraId="39EB205A" w14:textId="3E81F0C4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pt-PT"/>
        </w:rPr>
        <w:t xml:space="preserve">Orientador(a): </w:t>
      </w:r>
      <w:r w:rsidR="0083445E" w:rsidRPr="00A435B0">
        <w:rPr>
          <w:lang w:val="pt-PT"/>
        </w:rPr>
        <w:t>Luma Rissati Borges do Prado</w:t>
      </w:r>
      <w:r w:rsidRPr="00A435B0">
        <w:tab/>
      </w:r>
    </w:p>
    <w:p w14:paraId="0C44E65A" w14:textId="26C242DA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it-IT"/>
        </w:rPr>
        <w:t xml:space="preserve">Data: </w:t>
      </w:r>
      <w:r w:rsidR="0083445E" w:rsidRPr="00A435B0">
        <w:rPr>
          <w:lang w:val="pt-PT"/>
        </w:rPr>
        <w:t>06/</w:t>
      </w:r>
      <w:r w:rsidR="00A435B0" w:rsidRPr="00A435B0">
        <w:rPr>
          <w:lang w:val="pt-PT"/>
        </w:rPr>
        <w:t>07/</w:t>
      </w:r>
      <w:r w:rsidR="0083445E" w:rsidRPr="00A435B0">
        <w:rPr>
          <w:lang w:val="pt-PT"/>
        </w:rPr>
        <w:t>2023</w:t>
      </w:r>
      <w:r w:rsidRPr="00A435B0">
        <w:t xml:space="preserve">    </w:t>
      </w:r>
    </w:p>
    <w:p w14:paraId="6E8C924B" w14:textId="567A0CF3" w:rsidR="0065210B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  <w:lang w:val="pt-PT"/>
        </w:rPr>
      </w:pPr>
      <w:r w:rsidRPr="00A435B0">
        <w:rPr>
          <w:b/>
          <w:bCs/>
          <w:sz w:val="24"/>
          <w:szCs w:val="24"/>
          <w:lang w:val="pt-PT"/>
        </w:rPr>
        <w:t>ATIVIDADES CUMPRIDAS NO PERÍODO</w:t>
      </w:r>
    </w:p>
    <w:p w14:paraId="10A2837E" w14:textId="77777777" w:rsidR="00A435B0" w:rsidRDefault="00A435B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 w:rsidRPr="00A435B0">
        <w:rPr>
          <w:color w:val="111111"/>
        </w:rPr>
        <w:t xml:space="preserve">Foi desenvolvida uma aplicação de </w:t>
      </w:r>
      <w:r>
        <w:rPr>
          <w:color w:val="111111"/>
        </w:rPr>
        <w:t>M</w:t>
      </w:r>
      <w:r w:rsidRPr="00A435B0">
        <w:rPr>
          <w:color w:val="111111"/>
        </w:rPr>
        <w:t xml:space="preserve">achine </w:t>
      </w:r>
      <w:r>
        <w:rPr>
          <w:color w:val="111111"/>
        </w:rPr>
        <w:t>L</w:t>
      </w:r>
      <w:r w:rsidRPr="00A435B0">
        <w:rPr>
          <w:color w:val="111111"/>
        </w:rPr>
        <w:t>earning que pode determinar a localização de uma pessoa com base no endereço MAC do dispositivo</w:t>
      </w:r>
      <w:r>
        <w:rPr>
          <w:color w:val="111111"/>
        </w:rPr>
        <w:t xml:space="preserve"> e no RSSI captado no momento</w:t>
      </w:r>
      <w:r w:rsidRPr="00A435B0">
        <w:rPr>
          <w:color w:val="111111"/>
        </w:rPr>
        <w:t xml:space="preserve">. </w:t>
      </w:r>
    </w:p>
    <w:p w14:paraId="6B0087BE" w14:textId="2A9D8D3D" w:rsidR="0083445E" w:rsidRDefault="00A435B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 w:rsidRPr="00A435B0">
        <w:rPr>
          <w:color w:val="111111"/>
        </w:rPr>
        <w:t xml:space="preserve">A aplicação utiliza algoritmos de aprendizado de máquina para analisar os padrões de uso do dispositivo e, com base nisso, determinar a localização provável do usuário. </w:t>
      </w:r>
    </w:p>
    <w:p w14:paraId="299CDF37" w14:textId="44716069" w:rsidR="00A435B0" w:rsidRDefault="00A435B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 w:rsidRPr="00A435B0">
        <w:rPr>
          <w:noProof/>
          <w:color w:val="111111"/>
        </w:rPr>
        <w:drawing>
          <wp:anchor distT="0" distB="0" distL="114300" distR="114300" simplePos="0" relativeHeight="251660288" behindDoc="0" locked="0" layoutInCell="1" allowOverlap="1" wp14:anchorId="06A9EB4C" wp14:editId="74BC4B49">
            <wp:simplePos x="0" y="0"/>
            <wp:positionH relativeFrom="column">
              <wp:posOffset>1135380</wp:posOffset>
            </wp:positionH>
            <wp:positionV relativeFrom="paragraph">
              <wp:posOffset>257175</wp:posOffset>
            </wp:positionV>
            <wp:extent cx="4183380" cy="2148840"/>
            <wp:effectExtent l="0" t="0" r="7620" b="3810"/>
            <wp:wrapTopAndBottom/>
            <wp:docPr id="1915180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008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 xml:space="preserve">Algumas das bibliotecas utilizadas para a aplicação foram: </w:t>
      </w:r>
    </w:p>
    <w:p w14:paraId="578C109F" w14:textId="00B8591D" w:rsidR="00A435B0" w:rsidRDefault="00A435B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 w:rsidRPr="00A435B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3C1AAC" wp14:editId="3B3F4BBB">
            <wp:simplePos x="0" y="0"/>
            <wp:positionH relativeFrom="margin">
              <wp:align>center</wp:align>
            </wp:positionH>
            <wp:positionV relativeFrom="paragraph">
              <wp:posOffset>2749550</wp:posOffset>
            </wp:positionV>
            <wp:extent cx="4533900" cy="2560320"/>
            <wp:effectExtent l="0" t="0" r="0" b="0"/>
            <wp:wrapTopAndBottom/>
            <wp:docPr id="1654822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21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11111"/>
        </w:rPr>
        <w:t>Foram utilizadas duas técnicas de Machine Learning para testar a localização, cada uma com a precisão de treinamento:</w:t>
      </w:r>
    </w:p>
    <w:p w14:paraId="79E1D5E5" w14:textId="0AF8AAAD" w:rsidR="00A435B0" w:rsidRDefault="00A435B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>
        <w:rPr>
          <w:color w:val="111111"/>
        </w:rPr>
        <w:t>Após o treinamento da máquina é feita a entrada de valores para o teste:</w:t>
      </w:r>
    </w:p>
    <w:p w14:paraId="6D6BBF1F" w14:textId="02D0A778" w:rsidR="00A435B0" w:rsidRDefault="00A435B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</w:p>
    <w:p w14:paraId="1C7AAE61" w14:textId="77777777" w:rsidR="00A435B0" w:rsidRDefault="00A435B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05A7C17B" w14:textId="56AF0542" w:rsidR="00A435B0" w:rsidRPr="00A435B0" w:rsidRDefault="00A435B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A435B0">
        <w:rPr>
          <w:noProof/>
          <w:color w:val="111111"/>
        </w:rPr>
        <w:drawing>
          <wp:anchor distT="0" distB="0" distL="114300" distR="114300" simplePos="0" relativeHeight="251659264" behindDoc="0" locked="0" layoutInCell="1" allowOverlap="1" wp14:anchorId="15F3BE74" wp14:editId="137F38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41975" cy="3619500"/>
            <wp:effectExtent l="0" t="0" r="0" b="0"/>
            <wp:wrapTopAndBottom/>
            <wp:docPr id="14342209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20903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Como trabalho futuro é necessário fazer um banco de dados com múltiplos valores para o treinamento dessa maquina para aumentar a precisão.</w:t>
      </w:r>
    </w:p>
    <w:sectPr w:rsidR="00A435B0" w:rsidRPr="00A435B0" w:rsidSect="00251481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46FF" w14:textId="77777777" w:rsidR="00AD47F0" w:rsidRDefault="00AD47F0">
      <w:r>
        <w:separator/>
      </w:r>
    </w:p>
  </w:endnote>
  <w:endnote w:type="continuationSeparator" w:id="0">
    <w:p w14:paraId="79220E9A" w14:textId="77777777" w:rsidR="00AD47F0" w:rsidRDefault="00AD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E653" w14:textId="77777777" w:rsidR="00AD47F0" w:rsidRDefault="00AD47F0">
      <w:r>
        <w:separator/>
      </w:r>
    </w:p>
  </w:footnote>
  <w:footnote w:type="continuationSeparator" w:id="0">
    <w:p w14:paraId="6FFCE02E" w14:textId="77777777" w:rsidR="00AD47F0" w:rsidRDefault="00AD4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D832A7"/>
    <w:multiLevelType w:val="hybridMultilevel"/>
    <w:tmpl w:val="B7ACF5BA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DD6513"/>
    <w:multiLevelType w:val="hybridMultilevel"/>
    <w:tmpl w:val="BEE27F64"/>
    <w:numStyleLink w:val="ImportedStyle1"/>
  </w:abstractNum>
  <w:abstractNum w:abstractNumId="8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6D33"/>
    <w:multiLevelType w:val="hybridMultilevel"/>
    <w:tmpl w:val="F140B1A6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C1464F5"/>
    <w:multiLevelType w:val="hybridMultilevel"/>
    <w:tmpl w:val="8FEA696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7"/>
  </w:num>
  <w:num w:numId="3" w16cid:durableId="94404255">
    <w:abstractNumId w:val="3"/>
  </w:num>
  <w:num w:numId="4" w16cid:durableId="1559394096">
    <w:abstractNumId w:val="11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8"/>
  </w:num>
  <w:num w:numId="8" w16cid:durableId="659235969">
    <w:abstractNumId w:val="1"/>
  </w:num>
  <w:num w:numId="9" w16cid:durableId="1379672286">
    <w:abstractNumId w:val="4"/>
  </w:num>
  <w:num w:numId="10" w16cid:durableId="1598292817">
    <w:abstractNumId w:val="10"/>
  </w:num>
  <w:num w:numId="11" w16cid:durableId="711852410">
    <w:abstractNumId w:val="9"/>
  </w:num>
  <w:num w:numId="12" w16cid:durableId="1869680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102688"/>
    <w:rsid w:val="001C4589"/>
    <w:rsid w:val="00251481"/>
    <w:rsid w:val="003624ED"/>
    <w:rsid w:val="00385B65"/>
    <w:rsid w:val="004937E2"/>
    <w:rsid w:val="004D6889"/>
    <w:rsid w:val="0054709E"/>
    <w:rsid w:val="0065210B"/>
    <w:rsid w:val="00783138"/>
    <w:rsid w:val="0078447D"/>
    <w:rsid w:val="007A120A"/>
    <w:rsid w:val="0083445E"/>
    <w:rsid w:val="00890D9B"/>
    <w:rsid w:val="008C119B"/>
    <w:rsid w:val="00A435B0"/>
    <w:rsid w:val="00A75B29"/>
    <w:rsid w:val="00A853F0"/>
    <w:rsid w:val="00AD47F0"/>
    <w:rsid w:val="00C31101"/>
    <w:rsid w:val="00C570E1"/>
    <w:rsid w:val="00CD5303"/>
    <w:rsid w:val="00CF2525"/>
    <w:rsid w:val="00DC69C4"/>
    <w:rsid w:val="00DF53A4"/>
    <w:rsid w:val="00E96979"/>
    <w:rsid w:val="00EC72C1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  <w:style w:type="character" w:styleId="MenoPendente">
    <w:name w:val="Unresolved Mention"/>
    <w:basedOn w:val="Fontepargpadro"/>
    <w:uiPriority w:val="99"/>
    <w:semiHidden/>
    <w:unhideWhenUsed/>
    <w:rsid w:val="0025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</cp:lastModifiedBy>
  <cp:revision>3</cp:revision>
  <cp:lastPrinted>2023-07-03T22:33:00Z</cp:lastPrinted>
  <dcterms:created xsi:type="dcterms:W3CDTF">2023-08-30T20:22:00Z</dcterms:created>
  <dcterms:modified xsi:type="dcterms:W3CDTF">2023-08-30T20:41:00Z</dcterms:modified>
</cp:coreProperties>
</file>