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803AF" w14:textId="77777777" w:rsidR="008B3D60" w:rsidRPr="008B3D60" w:rsidRDefault="008B3D60" w:rsidP="008B3D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B3D60">
        <w:rPr>
          <w:rFonts w:ascii="Arial" w:hAnsi="Arial" w:cs="Arial"/>
          <w:b/>
          <w:sz w:val="24"/>
          <w:szCs w:val="24"/>
        </w:rPr>
        <w:t>1) O que é definir a arquitetura de um sistema?</w:t>
      </w:r>
    </w:p>
    <w:p w14:paraId="22121C8E" w14:textId="77777777" w:rsidR="008B3D60" w:rsidRPr="008B3D60" w:rsidRDefault="008B3D60" w:rsidP="008B3D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2BDE2E1B" w14:textId="77777777" w:rsidR="008B3D60" w:rsidRPr="008B3D60" w:rsidRDefault="008B3D60" w:rsidP="008B3D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definir um c</w:t>
      </w:r>
      <w:r w:rsidRPr="008B3D60">
        <w:rPr>
          <w:rFonts w:ascii="Arial" w:hAnsi="Arial" w:cs="Arial"/>
          <w:sz w:val="24"/>
          <w:szCs w:val="24"/>
        </w:rPr>
        <w:t>onjunto</w:t>
      </w:r>
      <w:r w:rsidR="00B84163" w:rsidRPr="008B3D60">
        <w:rPr>
          <w:rFonts w:ascii="Arial" w:hAnsi="Arial" w:cs="Arial"/>
          <w:sz w:val="24"/>
          <w:szCs w:val="24"/>
        </w:rPr>
        <w:t xml:space="preserve"> de componentes que interagem entre si</w:t>
      </w:r>
      <w:r>
        <w:rPr>
          <w:rFonts w:ascii="Arial" w:hAnsi="Arial" w:cs="Arial"/>
          <w:sz w:val="24"/>
          <w:szCs w:val="24"/>
        </w:rPr>
        <w:t>,</w:t>
      </w:r>
      <w:r w:rsidR="00B84163" w:rsidRPr="008B3D60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que depen</w:t>
      </w:r>
      <w:r w:rsidR="00B84163" w:rsidRPr="008B3D60">
        <w:rPr>
          <w:rFonts w:ascii="Arial" w:hAnsi="Arial" w:cs="Arial"/>
          <w:sz w:val="24"/>
          <w:szCs w:val="24"/>
        </w:rPr>
        <w:t>dem uns dos outros, formando um todo mais complexo. Possui limites e formas de comunicação definidos.</w:t>
      </w:r>
    </w:p>
    <w:p w14:paraId="059B9655" w14:textId="77777777" w:rsid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E2EA29" w14:textId="77777777" w:rsid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3DF1F8" w14:textId="77777777" w:rsidR="008B3D60" w:rsidRP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3D60">
        <w:rPr>
          <w:rFonts w:ascii="Arial" w:hAnsi="Arial" w:cs="Arial"/>
          <w:b/>
          <w:sz w:val="24"/>
          <w:szCs w:val="24"/>
        </w:rPr>
        <w:t>2) cite as 4 categorias de estilos de arquitetura. Para cada categoria, mencione um estilo de arquitetura que se encaixa nesta categoria.</w:t>
      </w:r>
    </w:p>
    <w:p w14:paraId="2B78B773" w14:textId="77777777" w:rsidR="008B3D60" w:rsidRP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227006" w14:textId="77777777" w:rsidR="008B3D60" w:rsidRDefault="004D03DC" w:rsidP="008B3D6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B3D60">
        <w:rPr>
          <w:rFonts w:ascii="Arial" w:hAnsi="Arial" w:cs="Arial"/>
          <w:sz w:val="24"/>
          <w:szCs w:val="24"/>
          <w:lang w:val="en-US"/>
        </w:rPr>
        <w:t>Comunicação</w:t>
      </w:r>
      <w:proofErr w:type="spellEnd"/>
      <w:r w:rsidR="002A5F9D" w:rsidRPr="008B3D60">
        <w:rPr>
          <w:rFonts w:ascii="Arial" w:hAnsi="Arial" w:cs="Arial"/>
          <w:sz w:val="24"/>
          <w:szCs w:val="24"/>
          <w:lang w:val="en-US"/>
        </w:rPr>
        <w:t>,</w:t>
      </w:r>
      <w:r w:rsidRPr="008B3D60">
        <w:rPr>
          <w:rFonts w:ascii="Arial" w:hAnsi="Arial" w:cs="Arial"/>
          <w:sz w:val="24"/>
          <w:szCs w:val="24"/>
          <w:lang w:val="en-US"/>
        </w:rPr>
        <w:t>(Communication)</w:t>
      </w:r>
    </w:p>
    <w:p w14:paraId="31306754" w14:textId="77777777" w:rsidR="008B3D60" w:rsidRDefault="004D03DC" w:rsidP="008B3D6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B3D60">
        <w:rPr>
          <w:rFonts w:ascii="Arial" w:hAnsi="Arial" w:cs="Arial"/>
          <w:sz w:val="24"/>
          <w:szCs w:val="24"/>
          <w:lang w:val="en-US"/>
        </w:rPr>
        <w:t>Se</w:t>
      </w:r>
      <w:r w:rsidR="008B3D60">
        <w:rPr>
          <w:rFonts w:ascii="Arial" w:hAnsi="Arial" w:cs="Arial"/>
          <w:sz w:val="24"/>
          <w:szCs w:val="24"/>
          <w:lang w:val="en-US"/>
        </w:rPr>
        <w:t>rviceorientedarchitecture</w:t>
      </w:r>
      <w:proofErr w:type="spellEnd"/>
      <w:r w:rsidR="008B3D60">
        <w:rPr>
          <w:rFonts w:ascii="Arial" w:hAnsi="Arial" w:cs="Arial"/>
          <w:sz w:val="24"/>
          <w:szCs w:val="24"/>
          <w:lang w:val="en-US"/>
        </w:rPr>
        <w:t xml:space="preserve"> (SOA)</w:t>
      </w:r>
    </w:p>
    <w:p w14:paraId="28F8D07E" w14:textId="77777777" w:rsidR="008B3D60" w:rsidRDefault="008B3D60" w:rsidP="008B3D6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Clientserver</w:t>
      </w:r>
      <w:proofErr w:type="spellEnd"/>
    </w:p>
    <w:p w14:paraId="6C63367B" w14:textId="77777777" w:rsidR="004D03DC" w:rsidRPr="008B3D60" w:rsidRDefault="004D03DC" w:rsidP="008B3D6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B3D60">
        <w:rPr>
          <w:rFonts w:ascii="Arial" w:hAnsi="Arial" w:cs="Arial"/>
          <w:sz w:val="24"/>
          <w:szCs w:val="24"/>
          <w:lang w:val="en-US"/>
        </w:rPr>
        <w:t>NTier,Tier</w:t>
      </w:r>
      <w:proofErr w:type="spellEnd"/>
    </w:p>
    <w:p w14:paraId="352DFC2E" w14:textId="77777777" w:rsidR="008B3D60" w:rsidRPr="008B3D60" w:rsidRDefault="002A5F9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3D60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8B3D60" w:rsidRPr="008B3D60">
        <w:rPr>
          <w:rFonts w:ascii="Arial" w:hAnsi="Arial" w:cs="Arial"/>
          <w:sz w:val="24"/>
          <w:szCs w:val="24"/>
        </w:rPr>
        <w:br/>
      </w:r>
    </w:p>
    <w:p w14:paraId="40302EFA" w14:textId="77777777" w:rsidR="008B3D60" w:rsidRP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3D60">
        <w:rPr>
          <w:rFonts w:ascii="Arial" w:hAnsi="Arial" w:cs="Arial"/>
          <w:b/>
          <w:sz w:val="24"/>
          <w:szCs w:val="24"/>
        </w:rPr>
        <w:t xml:space="preserve">3) cite 2 exemplos de soluções que utilizam o estilo de arquitetura </w:t>
      </w:r>
      <w:proofErr w:type="spellStart"/>
      <w:r w:rsidRPr="008B3D60">
        <w:rPr>
          <w:rFonts w:ascii="Arial" w:hAnsi="Arial" w:cs="Arial"/>
          <w:b/>
          <w:sz w:val="24"/>
          <w:szCs w:val="24"/>
        </w:rPr>
        <w:t>clienteservidor</w:t>
      </w:r>
      <w:proofErr w:type="spellEnd"/>
      <w:r w:rsidRPr="008B3D60">
        <w:rPr>
          <w:rFonts w:ascii="Arial" w:hAnsi="Arial" w:cs="Arial"/>
          <w:b/>
          <w:sz w:val="24"/>
          <w:szCs w:val="24"/>
        </w:rPr>
        <w:t>. Explique porque estas soluções se encaixam neste estilo de arquitetura.</w:t>
      </w:r>
    </w:p>
    <w:p w14:paraId="1387047D" w14:textId="77777777" w:rsid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3D6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="0008458F" w:rsidRPr="008B3D60">
        <w:rPr>
          <w:rFonts w:ascii="Arial" w:hAnsi="Arial" w:cs="Arial"/>
          <w:sz w:val="24"/>
          <w:szCs w:val="24"/>
        </w:rPr>
        <w:t xml:space="preserve">World </w:t>
      </w:r>
      <w:proofErr w:type="spellStart"/>
      <w:r w:rsidR="0008458F" w:rsidRPr="008B3D60">
        <w:rPr>
          <w:rFonts w:ascii="Arial" w:hAnsi="Arial" w:cs="Arial"/>
          <w:sz w:val="24"/>
          <w:szCs w:val="24"/>
        </w:rPr>
        <w:t>Wide</w:t>
      </w:r>
      <w:proofErr w:type="spellEnd"/>
      <w:r w:rsidR="0008458F" w:rsidRPr="008B3D60">
        <w:rPr>
          <w:rFonts w:ascii="Arial" w:hAnsi="Arial" w:cs="Arial"/>
          <w:sz w:val="24"/>
          <w:szCs w:val="24"/>
        </w:rPr>
        <w:t xml:space="preserve"> Web</w:t>
      </w:r>
    </w:p>
    <w:p w14:paraId="3DC3F6D1" w14:textId="77777777" w:rsid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Agenda Telefônica </w:t>
      </w:r>
    </w:p>
    <w:p w14:paraId="21E08DBD" w14:textId="77777777" w:rsid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0E7F2C" w:rsidRPr="008B3D60">
        <w:rPr>
          <w:rFonts w:ascii="Arial" w:hAnsi="Arial" w:cs="Arial"/>
          <w:sz w:val="24"/>
          <w:szCs w:val="24"/>
        </w:rPr>
        <w:t>Client</w:t>
      </w:r>
      <w:proofErr w:type="spellEnd"/>
      <w:r w:rsidR="000E7F2C" w:rsidRPr="008B3D60">
        <w:rPr>
          <w:rFonts w:ascii="Arial" w:hAnsi="Arial" w:cs="Arial"/>
          <w:sz w:val="24"/>
          <w:szCs w:val="24"/>
        </w:rPr>
        <w:t xml:space="preserve"> Servidor, </w:t>
      </w:r>
    </w:p>
    <w:p w14:paraId="3EAA4F05" w14:textId="77777777" w:rsid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A657F9" w14:textId="77777777" w:rsidR="002E7CE9" w:rsidRP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E7F2C" w:rsidRPr="008B3D60">
        <w:rPr>
          <w:rFonts w:ascii="Arial" w:hAnsi="Arial" w:cs="Arial"/>
          <w:sz w:val="24"/>
          <w:szCs w:val="24"/>
        </w:rPr>
        <w:t xml:space="preserve">evido a busca de contatos e também </w:t>
      </w:r>
      <w:r w:rsidR="001A14FD" w:rsidRPr="008B3D60">
        <w:rPr>
          <w:rFonts w:ascii="Arial" w:hAnsi="Arial" w:cs="Arial"/>
          <w:sz w:val="24"/>
          <w:szCs w:val="24"/>
        </w:rPr>
        <w:t xml:space="preserve">consulta de nomes registrados em um servidor Banco de Dados, e </w:t>
      </w:r>
      <w:r>
        <w:rPr>
          <w:rFonts w:ascii="Arial" w:hAnsi="Arial" w:cs="Arial"/>
          <w:sz w:val="24"/>
          <w:szCs w:val="24"/>
        </w:rPr>
        <w:t xml:space="preserve">o Servidor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virtual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 w:rsidR="002E7CE9" w:rsidRPr="008B3D60">
        <w:rPr>
          <w:rFonts w:ascii="Arial" w:hAnsi="Arial" w:cs="Arial"/>
          <w:sz w:val="24"/>
          <w:szCs w:val="24"/>
        </w:rPr>
        <w:t>.  O acesso centralizado aos dados facilita a administração contatos registrados na agenda.</w:t>
      </w:r>
    </w:p>
    <w:p w14:paraId="5689A72D" w14:textId="77777777" w:rsidR="00272300" w:rsidRPr="008B3D60" w:rsidRDefault="0027230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DF3A44" w14:textId="77777777" w:rsidR="00272300" w:rsidRPr="008B3D60" w:rsidRDefault="008B3D6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3D60">
        <w:rPr>
          <w:rFonts w:ascii="Arial" w:hAnsi="Arial" w:cs="Arial"/>
          <w:sz w:val="24"/>
          <w:szCs w:val="24"/>
        </w:rPr>
        <w:br/>
      </w:r>
      <w:proofErr w:type="gramStart"/>
      <w:r w:rsidRPr="008B3D60">
        <w:rPr>
          <w:rFonts w:ascii="Arial" w:hAnsi="Arial" w:cs="Arial"/>
          <w:b/>
          <w:sz w:val="24"/>
          <w:szCs w:val="24"/>
        </w:rPr>
        <w:t>4) No</w:t>
      </w:r>
      <w:proofErr w:type="gramEnd"/>
      <w:r w:rsidRPr="008B3D60">
        <w:rPr>
          <w:rFonts w:ascii="Arial" w:hAnsi="Arial" w:cs="Arial"/>
          <w:b/>
          <w:sz w:val="24"/>
          <w:szCs w:val="24"/>
        </w:rPr>
        <w:t xml:space="preserve"> estilo de arquitetura em camadas (</w:t>
      </w:r>
      <w:proofErr w:type="spellStart"/>
      <w:r w:rsidRPr="008B3D60">
        <w:rPr>
          <w:rFonts w:ascii="Arial" w:hAnsi="Arial" w:cs="Arial"/>
          <w:b/>
          <w:sz w:val="24"/>
          <w:szCs w:val="24"/>
        </w:rPr>
        <w:t>layers</w:t>
      </w:r>
      <w:proofErr w:type="spellEnd"/>
      <w:r w:rsidRPr="008B3D60">
        <w:rPr>
          <w:rFonts w:ascii="Arial" w:hAnsi="Arial" w:cs="Arial"/>
          <w:b/>
          <w:sz w:val="24"/>
          <w:szCs w:val="24"/>
        </w:rPr>
        <w:t>), qual é o nome de cada camada? Desenhe um diagrama mostrando a ordem das camadas.</w:t>
      </w:r>
    </w:p>
    <w:p w14:paraId="03CB4981" w14:textId="77777777" w:rsidR="004D03DC" w:rsidRDefault="0027230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74B2AED" wp14:editId="69BA7B72">
            <wp:extent cx="4857582" cy="263842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er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26" cy="26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4A6" w14:textId="77777777" w:rsidR="00D22307" w:rsidRPr="00D22307" w:rsidRDefault="00272300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1EAAD8" wp14:editId="5D8CDF8F">
            <wp:extent cx="4752975" cy="3260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ed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69" cy="333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07">
        <w:rPr>
          <w:rFonts w:ascii="Arial" w:hAnsi="Arial" w:cs="Arial"/>
          <w:sz w:val="24"/>
          <w:szCs w:val="24"/>
        </w:rPr>
        <w:br/>
      </w:r>
      <w:r w:rsidR="00D22307">
        <w:rPr>
          <w:rFonts w:ascii="Arial" w:hAnsi="Arial" w:cs="Arial"/>
          <w:sz w:val="24"/>
          <w:szCs w:val="24"/>
        </w:rPr>
        <w:br/>
      </w:r>
      <w:r w:rsidR="00D22307">
        <w:rPr>
          <w:rFonts w:ascii="Arial" w:hAnsi="Arial" w:cs="Arial"/>
          <w:sz w:val="24"/>
          <w:szCs w:val="24"/>
        </w:rPr>
        <w:br/>
      </w:r>
      <w:r w:rsidR="00D22307" w:rsidRPr="00D22307">
        <w:rPr>
          <w:rFonts w:ascii="Arial" w:hAnsi="Arial" w:cs="Arial"/>
          <w:b/>
          <w:sz w:val="24"/>
          <w:szCs w:val="24"/>
        </w:rPr>
        <w:t xml:space="preserve">5) qual é a diferença entre a organização em </w:t>
      </w:r>
      <w:proofErr w:type="spellStart"/>
      <w:r w:rsidR="00D22307" w:rsidRPr="00D22307">
        <w:rPr>
          <w:rFonts w:ascii="Arial" w:hAnsi="Arial" w:cs="Arial"/>
          <w:b/>
          <w:sz w:val="24"/>
          <w:szCs w:val="24"/>
        </w:rPr>
        <w:t>layers</w:t>
      </w:r>
      <w:proofErr w:type="spellEnd"/>
      <w:r w:rsidR="00D22307" w:rsidRPr="00D22307">
        <w:rPr>
          <w:rFonts w:ascii="Arial" w:hAnsi="Arial" w:cs="Arial"/>
          <w:b/>
          <w:sz w:val="24"/>
          <w:szCs w:val="24"/>
        </w:rPr>
        <w:t xml:space="preserve"> e a organização em múltiplos </w:t>
      </w:r>
      <w:proofErr w:type="spellStart"/>
      <w:r w:rsidR="00D22307" w:rsidRPr="00D22307">
        <w:rPr>
          <w:rFonts w:ascii="Arial" w:hAnsi="Arial" w:cs="Arial"/>
          <w:b/>
          <w:sz w:val="24"/>
          <w:szCs w:val="24"/>
        </w:rPr>
        <w:t>tiers</w:t>
      </w:r>
      <w:proofErr w:type="spellEnd"/>
      <w:r w:rsidR="00D22307" w:rsidRPr="00D22307">
        <w:rPr>
          <w:rFonts w:ascii="Arial" w:hAnsi="Arial" w:cs="Arial"/>
          <w:b/>
          <w:sz w:val="24"/>
          <w:szCs w:val="24"/>
        </w:rPr>
        <w:t>?</w:t>
      </w:r>
    </w:p>
    <w:p w14:paraId="3C20A348" w14:textId="77777777" w:rsidR="00D22307" w:rsidRPr="00D22307" w:rsidRDefault="00D22307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24C5DD" w14:textId="77777777" w:rsidR="00D22307" w:rsidRPr="00D22307" w:rsidRDefault="00E54469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D22307">
        <w:rPr>
          <w:rFonts w:ascii="Arial" w:hAnsi="Arial" w:cs="Arial"/>
          <w:sz w:val="24"/>
          <w:szCs w:val="24"/>
        </w:rPr>
        <w:t>Organização</w:t>
      </w:r>
      <w:r w:rsidR="0008458F" w:rsidRPr="00D223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458F" w:rsidRPr="00D22307">
        <w:rPr>
          <w:rFonts w:ascii="Arial" w:hAnsi="Arial" w:cs="Arial"/>
          <w:sz w:val="24"/>
          <w:szCs w:val="24"/>
        </w:rPr>
        <w:t>Layers</w:t>
      </w:r>
      <w:proofErr w:type="spellEnd"/>
      <w:r w:rsidR="00123B80" w:rsidRPr="00D22307">
        <w:rPr>
          <w:rFonts w:ascii="Arial" w:hAnsi="Arial" w:cs="Arial"/>
          <w:sz w:val="24"/>
          <w:szCs w:val="24"/>
        </w:rPr>
        <w:t>:</w:t>
      </w:r>
      <w:r w:rsidR="0008458F" w:rsidRPr="00D22307">
        <w:rPr>
          <w:rFonts w:ascii="Arial" w:hAnsi="Arial" w:cs="Arial"/>
          <w:sz w:val="24"/>
          <w:szCs w:val="24"/>
        </w:rPr>
        <w:t xml:space="preserve">  enfatiza a aplicação dos vários </w:t>
      </w:r>
      <w:r w:rsidR="00D22307" w:rsidRPr="00D22307">
        <w:rPr>
          <w:rFonts w:ascii="Arial" w:hAnsi="Arial" w:cs="Arial"/>
          <w:sz w:val="24"/>
          <w:szCs w:val="24"/>
        </w:rPr>
        <w:t>princípios de</w:t>
      </w:r>
      <w:r w:rsidRPr="00D22307">
        <w:rPr>
          <w:rFonts w:ascii="Arial" w:hAnsi="Arial" w:cs="Arial"/>
          <w:sz w:val="24"/>
          <w:szCs w:val="24"/>
        </w:rPr>
        <w:t xml:space="preserve"> arquitetura e design </w:t>
      </w:r>
      <w:r w:rsidR="00D22307" w:rsidRPr="00D22307">
        <w:rPr>
          <w:rFonts w:ascii="Arial" w:hAnsi="Arial" w:cs="Arial"/>
          <w:sz w:val="24"/>
          <w:szCs w:val="24"/>
        </w:rPr>
        <w:t>(separação</w:t>
      </w:r>
      <w:r w:rsidRPr="00D22307">
        <w:rPr>
          <w:rFonts w:ascii="Arial" w:hAnsi="Arial" w:cs="Arial"/>
          <w:sz w:val="24"/>
          <w:szCs w:val="24"/>
        </w:rPr>
        <w:t xml:space="preserve"> de </w:t>
      </w:r>
      <w:r w:rsidR="00D22307" w:rsidRPr="00D22307">
        <w:rPr>
          <w:rFonts w:ascii="Arial" w:hAnsi="Arial" w:cs="Arial"/>
          <w:sz w:val="24"/>
          <w:szCs w:val="24"/>
        </w:rPr>
        <w:t>preocupações,</w:t>
      </w:r>
      <w:r w:rsidRPr="00D22307">
        <w:rPr>
          <w:rFonts w:ascii="Arial" w:hAnsi="Arial" w:cs="Arial"/>
          <w:sz w:val="24"/>
          <w:szCs w:val="24"/>
        </w:rPr>
        <w:t xml:space="preserve"> alta coesão, baixo acoplamento reutilização</w:t>
      </w:r>
      <w:r w:rsidR="00D22307" w:rsidRPr="00D22307">
        <w:rPr>
          <w:rFonts w:ascii="Arial" w:hAnsi="Arial" w:cs="Arial"/>
          <w:sz w:val="24"/>
          <w:szCs w:val="24"/>
        </w:rPr>
        <w:t xml:space="preserve">, </w:t>
      </w:r>
      <w:r w:rsidR="00D22307" w:rsidRPr="00D22307">
        <w:rPr>
          <w:rFonts w:ascii="Arial" w:hAnsi="Arial" w:cs="Arial"/>
          <w:color w:val="242729"/>
          <w:sz w:val="24"/>
          <w:szCs w:val="24"/>
          <w:shd w:val="clear" w:color="auto" w:fill="FFFFFF"/>
        </w:rPr>
        <w:t>acesso interativo à aplicação, agrupamento lógico de componentes e serviços</w:t>
      </w:r>
      <w:r w:rsidR="00D22307" w:rsidRPr="00D22307">
        <w:rPr>
          <w:rFonts w:ascii="Arial" w:hAnsi="Arial" w:cs="Arial"/>
          <w:sz w:val="24"/>
          <w:szCs w:val="24"/>
        </w:rPr>
        <w:t>.</w:t>
      </w:r>
      <w:r w:rsidRPr="00D22307">
        <w:rPr>
          <w:rFonts w:ascii="Arial" w:hAnsi="Arial" w:cs="Arial"/>
          <w:sz w:val="24"/>
          <w:szCs w:val="24"/>
        </w:rPr>
        <w:br/>
      </w:r>
      <w:r w:rsidR="00967D9E">
        <w:rPr>
          <w:rFonts w:ascii="Arial" w:hAnsi="Arial" w:cs="Arial"/>
          <w:sz w:val="24"/>
          <w:szCs w:val="24"/>
        </w:rPr>
        <w:br/>
        <w:t>O</w:t>
      </w:r>
      <w:r w:rsidR="00D22307" w:rsidRPr="00D22307">
        <w:rPr>
          <w:rFonts w:ascii="Arial" w:hAnsi="Arial" w:cs="Arial"/>
          <w:sz w:val="24"/>
          <w:szCs w:val="24"/>
        </w:rPr>
        <w:t xml:space="preserve">rganização em Múltiplos </w:t>
      </w:r>
      <w:proofErr w:type="spellStart"/>
      <w:r w:rsidR="00D22307" w:rsidRPr="00D22307">
        <w:rPr>
          <w:rFonts w:ascii="Arial" w:hAnsi="Arial" w:cs="Arial"/>
          <w:sz w:val="24"/>
          <w:szCs w:val="24"/>
        </w:rPr>
        <w:t>Tiers</w:t>
      </w:r>
      <w:proofErr w:type="spellEnd"/>
      <w:r w:rsidR="00D22307" w:rsidRPr="00D22307">
        <w:rPr>
          <w:rFonts w:ascii="Arial" w:hAnsi="Arial" w:cs="Arial"/>
          <w:sz w:val="24"/>
          <w:szCs w:val="24"/>
        </w:rPr>
        <w:t xml:space="preserve">: </w:t>
      </w:r>
      <w:r w:rsidR="00D22307" w:rsidRPr="00D22307">
        <w:rPr>
          <w:rFonts w:ascii="Arial" w:hAnsi="Arial" w:cs="Arial"/>
          <w:color w:val="242729"/>
          <w:sz w:val="24"/>
          <w:szCs w:val="24"/>
          <w:shd w:val="clear" w:color="auto" w:fill="FFFFFF"/>
        </w:rPr>
        <w:t>a aplicação precisa ser instalada em cada Estação e todas elas individualmente se comunicam com um único servidor, como exemplo as Intranets.</w:t>
      </w:r>
    </w:p>
    <w:p w14:paraId="5CC79EC7" w14:textId="77777777" w:rsidR="00D22307" w:rsidRPr="00D22307" w:rsidRDefault="00D22307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71231CEB" w14:textId="77777777" w:rsidR="00D22307" w:rsidRPr="00D22307" w:rsidRDefault="00D22307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D22307">
        <w:rPr>
          <w:rFonts w:ascii="Arial" w:hAnsi="Arial" w:cs="Arial"/>
          <w:color w:val="242729"/>
          <w:sz w:val="24"/>
          <w:szCs w:val="24"/>
          <w:shd w:val="clear" w:color="auto" w:fill="FFFFFF"/>
        </w:rPr>
        <w:t>- Como vantagem temos a facilidade de compreensão da arquitetura.</w:t>
      </w:r>
    </w:p>
    <w:p w14:paraId="6B196166" w14:textId="77777777" w:rsidR="00D22307" w:rsidRPr="00D22307" w:rsidRDefault="00D22307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47BA73F9" w14:textId="77777777" w:rsidR="00D22307" w:rsidRPr="00D22307" w:rsidRDefault="00D22307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D22307">
        <w:rPr>
          <w:rFonts w:ascii="Arial" w:hAnsi="Arial" w:cs="Arial"/>
          <w:color w:val="242729"/>
          <w:sz w:val="24"/>
          <w:szCs w:val="24"/>
          <w:shd w:val="clear" w:color="auto" w:fill="FFFFFF"/>
        </w:rPr>
        <w:t>- Mas como desvantagens temos, além do inconveniente da individualidade nesse caso, temos a lentidão quando muitas estações estiverem operando a aplicação simultaneamente.</w:t>
      </w:r>
    </w:p>
    <w:p w14:paraId="57000347" w14:textId="77777777" w:rsidR="003E2AFA" w:rsidRPr="00D22307" w:rsidRDefault="003E2AFA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br/>
      </w:r>
    </w:p>
    <w:p w14:paraId="368AA33E" w14:textId="77777777" w:rsidR="003E2AFA" w:rsidRDefault="003E2AFA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A5634D" w14:textId="77777777" w:rsidR="003E2AFA" w:rsidRDefault="00C86B24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06DF82C1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A7CA4E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B08E1EA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CF7DBC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178A30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71D14B4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AFF8E3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6EBD87B" w14:textId="77777777" w:rsidR="00967D9E" w:rsidRDefault="00D22307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22307">
        <w:rPr>
          <w:rFonts w:ascii="Arial" w:hAnsi="Arial" w:cs="Arial"/>
          <w:b/>
          <w:sz w:val="24"/>
          <w:szCs w:val="24"/>
        </w:rPr>
        <w:lastRenderedPageBreak/>
        <w:t>6) desenhe o esboço do diagrama de arquitetura de alto-nível do seu projeto de conclusão de curso. Descreva a principal responsabilidade de cada componente da sua solução.</w:t>
      </w:r>
    </w:p>
    <w:p w14:paraId="30DCD37C" w14:textId="77777777" w:rsidR="00CE31ED" w:rsidRDefault="003E2AFA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  </w:t>
      </w:r>
      <w:r>
        <w:rPr>
          <w:noProof/>
          <w:lang w:eastAsia="pt-BR"/>
        </w:rPr>
        <w:drawing>
          <wp:inline distT="0" distB="0" distL="0" distR="0" wp14:anchorId="0069488B" wp14:editId="6210BCEF">
            <wp:extent cx="2743835" cy="4119554"/>
            <wp:effectExtent l="0" t="0" r="0" b="0"/>
            <wp:docPr id="1" name="Imagem 1" descr="https://lh4.googleusercontent.com/dA2AtRSocC6Wp7p9Sh1jomPQkBXzPza7GTIbfvyykIISlFS07o3mn2Wkr1Db59hOXfLFcnI-ZH-u2TQoW2FBj78_yqAzy8GNVVeaJP5eseHsmQERjt2WicNO2ORG3BNw4RhuheZh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A2AtRSocC6Wp7p9Sh1jomPQkBXzPza7GTIbfvyykIISlFS07o3mn2Wkr1Db59hOXfLFcnI-ZH-u2TQoW2FBj78_yqAzy8GNVVeaJP5eseHsmQERjt2WicNO2ORG3BNw4RhuheZh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8" cy="41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FCA3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4DC2B8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MySQL 5.x, tem a responsabilidade de armazenar todos os dados do cliente, como nome, endereço, e meios de contato.</w:t>
      </w:r>
    </w:p>
    <w:p w14:paraId="3833EDF4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3C6CB4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Servidor de aplicação SO Linux Ubuntu, é responsável por rodar o servidor apache.</w:t>
      </w:r>
    </w:p>
    <w:p w14:paraId="1822FEAC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90D8B1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Servidor apache, é responsável por rodar a linguagem de programação PHP</w:t>
      </w:r>
    </w:p>
    <w:p w14:paraId="7CD5A75C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8262F1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PHP 5.6, é responsável por rodar o software web App.</w:t>
      </w:r>
    </w:p>
    <w:p w14:paraId="441A8E65" w14:textId="77777777" w:rsidR="004A4296" w:rsidRDefault="004A4296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D5802C" w14:textId="77777777" w:rsidR="004A4296" w:rsidRPr="008355F2" w:rsidRDefault="004A4296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355F2">
        <w:rPr>
          <w:rFonts w:ascii="Arial" w:hAnsi="Arial" w:cs="Arial"/>
          <w:sz w:val="24"/>
          <w:szCs w:val="24"/>
        </w:rPr>
        <w:t xml:space="preserve">- HTTPS é responsável por </w:t>
      </w:r>
      <w:r w:rsidR="00937E7B" w:rsidRPr="008355F2">
        <w:rPr>
          <w:rFonts w:ascii="Arial" w:hAnsi="Arial" w:cs="Arial"/>
          <w:sz w:val="24"/>
          <w:szCs w:val="24"/>
        </w:rPr>
        <w:t>fazer a comunicação criptografada</w:t>
      </w:r>
      <w:r w:rsidR="008355F2" w:rsidRPr="008355F2">
        <w:rPr>
          <w:rFonts w:ascii="Arial" w:hAnsi="Arial" w:cs="Arial"/>
          <w:sz w:val="24"/>
          <w:szCs w:val="24"/>
        </w:rPr>
        <w:t xml:space="preserve"> dos dados enviados pelo </w:t>
      </w:r>
      <w:proofErr w:type="spellStart"/>
      <w:r w:rsidR="008355F2" w:rsidRPr="008355F2">
        <w:rPr>
          <w:rFonts w:ascii="Arial" w:hAnsi="Arial" w:cs="Arial"/>
          <w:sz w:val="24"/>
          <w:szCs w:val="24"/>
        </w:rPr>
        <w:t>Client</w:t>
      </w:r>
      <w:proofErr w:type="spellEnd"/>
      <w:r w:rsidR="008355F2" w:rsidRPr="008355F2">
        <w:rPr>
          <w:rFonts w:ascii="Arial" w:hAnsi="Arial" w:cs="Arial"/>
          <w:sz w:val="24"/>
          <w:szCs w:val="24"/>
        </w:rPr>
        <w:t xml:space="preserve">, e </w:t>
      </w:r>
      <w:r w:rsidR="008355F2" w:rsidRPr="008355F2">
        <w:rPr>
          <w:rFonts w:ascii="Arial" w:hAnsi="Arial" w:cs="Arial"/>
          <w:color w:val="333333"/>
          <w:sz w:val="24"/>
          <w:szCs w:val="24"/>
          <w:shd w:val="clear" w:color="auto" w:fill="FFFFFF"/>
        </w:rPr>
        <w:t>garantir a privacidade dos dados fornecidos.</w:t>
      </w:r>
    </w:p>
    <w:p w14:paraId="1EA2FCC4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C7AA71" w14:textId="77777777" w:rsidR="00B84163" w:rsidRP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E31E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E31ED">
        <w:rPr>
          <w:rFonts w:ascii="Arial" w:hAnsi="Arial" w:cs="Arial"/>
          <w:sz w:val="24"/>
          <w:szCs w:val="24"/>
        </w:rPr>
        <w:t>Client</w:t>
      </w:r>
      <w:proofErr w:type="spellEnd"/>
      <w:r w:rsidRPr="00CE31ED">
        <w:rPr>
          <w:rFonts w:ascii="Arial" w:hAnsi="Arial" w:cs="Arial"/>
          <w:sz w:val="24"/>
          <w:szCs w:val="24"/>
        </w:rPr>
        <w:t xml:space="preserve"> SO Windows XP ou Superior, é responsável </w:t>
      </w:r>
      <w:r>
        <w:rPr>
          <w:rFonts w:ascii="Arial" w:hAnsi="Arial" w:cs="Arial"/>
          <w:sz w:val="24"/>
          <w:szCs w:val="24"/>
        </w:rPr>
        <w:t>por rodar as páginas que foram desenvolvidas no software Web App.</w:t>
      </w:r>
      <w:r w:rsidR="00967D9E" w:rsidRPr="00CE31ED">
        <w:rPr>
          <w:rFonts w:ascii="Arial" w:hAnsi="Arial" w:cs="Arial"/>
          <w:sz w:val="24"/>
          <w:szCs w:val="24"/>
        </w:rPr>
        <w:br/>
      </w:r>
      <w:r w:rsidR="00967D9E" w:rsidRPr="00CE31ED">
        <w:rPr>
          <w:rFonts w:ascii="Arial" w:hAnsi="Arial" w:cs="Arial"/>
          <w:sz w:val="24"/>
          <w:szCs w:val="24"/>
        </w:rPr>
        <w:br/>
      </w:r>
    </w:p>
    <w:p w14:paraId="1FE29695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67D9E">
        <w:rPr>
          <w:rFonts w:ascii="Arial" w:hAnsi="Arial" w:cs="Arial"/>
          <w:b/>
          <w:sz w:val="24"/>
          <w:szCs w:val="24"/>
        </w:rPr>
        <w:t>7) dê 2 exemplos de preocupações transversais na arquitetura de um sistema.</w:t>
      </w:r>
    </w:p>
    <w:p w14:paraId="52B78A66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4554B4" w14:textId="77777777" w:rsidR="009076BF" w:rsidRDefault="009076BF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Software orientado a aspectos, como, segurança, tolerância e falhas.</w:t>
      </w:r>
    </w:p>
    <w:p w14:paraId="0CCF5B94" w14:textId="77777777" w:rsidR="00CE31ED" w:rsidRDefault="00CE31ED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F8FC9C" w14:textId="77777777" w:rsidR="009076BF" w:rsidRPr="009076BF" w:rsidRDefault="009076BF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Software orientado a componentes, propriedades exigidas pelo cliente ou áreas de interesse técnico.</w:t>
      </w:r>
    </w:p>
    <w:p w14:paraId="2FFF96DC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4B3382" w14:textId="77777777" w:rsidR="00967D9E" w:rsidRDefault="008355F2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67D9E">
        <w:rPr>
          <w:rFonts w:ascii="Arial" w:hAnsi="Arial" w:cs="Arial"/>
          <w:b/>
          <w:sz w:val="24"/>
          <w:szCs w:val="24"/>
        </w:rPr>
        <w:t>8) dê</w:t>
      </w:r>
      <w:r w:rsidR="00967D9E" w:rsidRPr="00967D9E">
        <w:rPr>
          <w:rFonts w:ascii="Arial" w:hAnsi="Arial" w:cs="Arial"/>
          <w:b/>
          <w:sz w:val="24"/>
          <w:szCs w:val="24"/>
        </w:rPr>
        <w:t xml:space="preserve"> o exemplo de uma solução que utiliza o estilo de arquitetura 3-Tier.</w:t>
      </w:r>
    </w:p>
    <w:p w14:paraId="0F040E45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A43347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076BF">
        <w:rPr>
          <w:rFonts w:ascii="Arial" w:hAnsi="Arial" w:cs="Arial"/>
          <w:color w:val="242729"/>
          <w:sz w:val="24"/>
          <w:szCs w:val="24"/>
          <w:shd w:val="clear" w:color="auto" w:fill="FFFFFF"/>
        </w:rPr>
        <w:t>- Solução de autenticação por serviço.</w:t>
      </w:r>
    </w:p>
    <w:p w14:paraId="1B4FE5D7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33121AD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E5C901" w14:textId="77777777" w:rsidR="00967D9E" w:rsidRPr="009076BF" w:rsidRDefault="00967D9E" w:rsidP="00967D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076BF">
        <w:rPr>
          <w:rFonts w:ascii="Arial" w:hAnsi="Arial" w:cs="Arial"/>
          <w:b/>
          <w:sz w:val="24"/>
          <w:szCs w:val="24"/>
        </w:rPr>
        <w:t xml:space="preserve">9) O que é um </w:t>
      </w:r>
      <w:proofErr w:type="spellStart"/>
      <w:r w:rsidRPr="009076BF">
        <w:rPr>
          <w:rFonts w:ascii="Arial" w:hAnsi="Arial" w:cs="Arial"/>
          <w:b/>
          <w:sz w:val="24"/>
          <w:szCs w:val="24"/>
        </w:rPr>
        <w:t>architectural</w:t>
      </w:r>
      <w:proofErr w:type="spellEnd"/>
      <w:r w:rsidRPr="009076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76BF">
        <w:rPr>
          <w:rFonts w:ascii="Arial" w:hAnsi="Arial" w:cs="Arial"/>
          <w:b/>
          <w:sz w:val="24"/>
          <w:szCs w:val="24"/>
        </w:rPr>
        <w:t>spike</w:t>
      </w:r>
      <w:proofErr w:type="spellEnd"/>
      <w:r w:rsidRPr="009076BF">
        <w:rPr>
          <w:rFonts w:ascii="Arial" w:hAnsi="Arial" w:cs="Arial"/>
          <w:b/>
          <w:sz w:val="24"/>
          <w:szCs w:val="24"/>
        </w:rPr>
        <w:t xml:space="preserve">? </w:t>
      </w:r>
    </w:p>
    <w:p w14:paraId="005D1F6E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0F8B8060" w14:textId="77777777" w:rsidR="00967D9E" w:rsidRPr="009076BF" w:rsidRDefault="009076BF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Spike é um termo que vem da prática de Programação Extrema (XP).</w:t>
      </w:r>
      <w:r w:rsidR="00967D9E" w:rsidRPr="009076BF">
        <w:rPr>
          <w:rStyle w:val="apple-converted-space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O objetivo é reduzir o risco de um problema técnico ou aumentar a confiabilidade da estimativa de uma história de usuário.</w:t>
      </w:r>
      <w:r w:rsidR="00967D9E" w:rsidRPr="009076BF">
        <w:rPr>
          <w:rStyle w:val="apple-converted-space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A duração </w:t>
      </w:r>
      <w:proofErr w:type="spellStart"/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eo</w:t>
      </w:r>
      <w:proofErr w:type="spellEnd"/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(s) objetivo (s) de um pico devem ser acordados entre o Proprietário do Produto (PO) </w:t>
      </w:r>
      <w:proofErr w:type="spellStart"/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ea</w:t>
      </w:r>
      <w:proofErr w:type="spellEnd"/>
      <w:r w:rsidR="00967D9E" w:rsidRPr="009076BF">
        <w:rPr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equipe de desenvolvimento antes do início.</w:t>
      </w:r>
    </w:p>
    <w:p w14:paraId="75C8AC4E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714D8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F376CBA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52CF45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E670A4" w14:textId="77777777" w:rsidR="00967D9E" w:rsidRPr="009076BF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67C36F7" w14:textId="77777777" w:rsidR="00967D9E" w:rsidRPr="009076BF" w:rsidRDefault="009076BF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076BF">
        <w:rPr>
          <w:rFonts w:ascii="Arial" w:hAnsi="Arial" w:cs="Arial"/>
          <w:b/>
          <w:sz w:val="24"/>
          <w:szCs w:val="24"/>
        </w:rPr>
        <w:t>10) dê</w:t>
      </w:r>
      <w:r w:rsidR="00967D9E" w:rsidRPr="009076BF">
        <w:rPr>
          <w:rFonts w:ascii="Arial" w:hAnsi="Arial" w:cs="Arial"/>
          <w:b/>
          <w:sz w:val="24"/>
          <w:szCs w:val="24"/>
        </w:rPr>
        <w:t xml:space="preserve"> 4 exemplos de atributos de qualidade.</w:t>
      </w:r>
    </w:p>
    <w:p w14:paraId="16559772" w14:textId="77777777" w:rsidR="00967D9E" w:rsidRDefault="00967D9E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C9FB1AD" w14:textId="77777777" w:rsidR="009076BF" w:rsidRPr="009076BF" w:rsidRDefault="009076BF" w:rsidP="009076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6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Funcionalidade</w:t>
      </w:r>
    </w:p>
    <w:p w14:paraId="45701BB4" w14:textId="77777777" w:rsidR="009076BF" w:rsidRPr="009076BF" w:rsidRDefault="009076BF" w:rsidP="009076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6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Confiabilidade</w:t>
      </w:r>
    </w:p>
    <w:p w14:paraId="78E3AAEB" w14:textId="77777777" w:rsidR="009076BF" w:rsidRPr="009076BF" w:rsidRDefault="009076BF" w:rsidP="009076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6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Usabilidade</w:t>
      </w:r>
    </w:p>
    <w:p w14:paraId="5120F41A" w14:textId="77777777" w:rsidR="009076BF" w:rsidRPr="009076BF" w:rsidRDefault="009076BF" w:rsidP="009076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6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Eficiência</w:t>
      </w:r>
    </w:p>
    <w:p w14:paraId="784177A9" w14:textId="77777777" w:rsidR="009076BF" w:rsidRPr="009076BF" w:rsidRDefault="009076BF" w:rsidP="009076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6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Manutenibilidade</w:t>
      </w:r>
    </w:p>
    <w:p w14:paraId="02989605" w14:textId="77777777" w:rsidR="009076BF" w:rsidRPr="009076BF" w:rsidRDefault="009076BF" w:rsidP="009076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6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Portabilidade</w:t>
      </w:r>
    </w:p>
    <w:p w14:paraId="32BFE89A" w14:textId="77777777" w:rsidR="009076BF" w:rsidRPr="009076BF" w:rsidRDefault="009076BF" w:rsidP="008B3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9076BF" w:rsidRPr="00907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071"/>
    <w:multiLevelType w:val="hybridMultilevel"/>
    <w:tmpl w:val="02361442"/>
    <w:lvl w:ilvl="0" w:tplc="970E5DC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23E2"/>
    <w:multiLevelType w:val="multilevel"/>
    <w:tmpl w:val="BA8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2596"/>
    <w:multiLevelType w:val="hybridMultilevel"/>
    <w:tmpl w:val="A9EC34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0B56"/>
    <w:multiLevelType w:val="hybridMultilevel"/>
    <w:tmpl w:val="39DE72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A227B"/>
    <w:multiLevelType w:val="hybridMultilevel"/>
    <w:tmpl w:val="1E70FC44"/>
    <w:lvl w:ilvl="0" w:tplc="5D9EED4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D1783"/>
    <w:multiLevelType w:val="hybridMultilevel"/>
    <w:tmpl w:val="F2AE9160"/>
    <w:lvl w:ilvl="0" w:tplc="C7A24C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63"/>
    <w:rsid w:val="0008458F"/>
    <w:rsid w:val="000E7F2C"/>
    <w:rsid w:val="00123B80"/>
    <w:rsid w:val="001A14FD"/>
    <w:rsid w:val="00272300"/>
    <w:rsid w:val="002A5F9D"/>
    <w:rsid w:val="002E7CE9"/>
    <w:rsid w:val="00310916"/>
    <w:rsid w:val="003E2AFA"/>
    <w:rsid w:val="004A4296"/>
    <w:rsid w:val="004D03DC"/>
    <w:rsid w:val="007B507F"/>
    <w:rsid w:val="008355F2"/>
    <w:rsid w:val="008514F2"/>
    <w:rsid w:val="008B3D60"/>
    <w:rsid w:val="009076BF"/>
    <w:rsid w:val="00937E7B"/>
    <w:rsid w:val="00967D9E"/>
    <w:rsid w:val="00B84163"/>
    <w:rsid w:val="00C86B24"/>
    <w:rsid w:val="00CE31ED"/>
    <w:rsid w:val="00D22307"/>
    <w:rsid w:val="00DB1F46"/>
    <w:rsid w:val="00E54469"/>
    <w:rsid w:val="00F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29D9"/>
  <w15:chartTrackingRefBased/>
  <w15:docId w15:val="{215018E9-EBB3-4B53-BD94-D11D0422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16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6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</dc:creator>
  <cp:keywords/>
  <dc:description/>
  <cp:lastModifiedBy>Pedro Prado</cp:lastModifiedBy>
  <cp:revision>2</cp:revision>
  <dcterms:created xsi:type="dcterms:W3CDTF">2017-04-21T02:54:00Z</dcterms:created>
  <dcterms:modified xsi:type="dcterms:W3CDTF">2017-04-21T02:54:00Z</dcterms:modified>
</cp:coreProperties>
</file>