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" w:firstLine="0"/>
        <w:rPr/>
      </w:pPr>
      <w:r w:rsidDel="00000000" w:rsidR="00000000" w:rsidRPr="00000000">
        <w:rPr>
          <w:rtl w:val="0"/>
        </w:rPr>
        <w:t xml:space="preserve">Equipe: Ada, Ana, Carlos, Daniel, Filipe, Gabriel, Pedro Oliveira</w:t>
      </w:r>
    </w:p>
    <w:p w:rsidR="00000000" w:rsidDel="00000000" w:rsidP="00000000" w:rsidRDefault="00000000" w:rsidRPr="00000000" w14:paraId="00000002">
      <w:pPr>
        <w:ind w:left="360" w:firstLine="0"/>
        <w:rPr/>
      </w:pPr>
      <w:r w:rsidDel="00000000" w:rsidR="00000000" w:rsidRPr="00000000">
        <w:rPr>
          <w:rtl w:val="0"/>
        </w:rPr>
        <w:t xml:space="preserve">Scrum Master: Pedro Oliveira</w:t>
      </w:r>
    </w:p>
    <w:p w:rsidR="00000000" w:rsidDel="00000000" w:rsidP="00000000" w:rsidRDefault="00000000" w:rsidRPr="00000000" w14:paraId="00000003">
      <w:pPr>
        <w:ind w:left="360" w:firstLine="0"/>
        <w:rPr/>
      </w:pPr>
      <w:r w:rsidDel="00000000" w:rsidR="00000000" w:rsidRPr="00000000">
        <w:rPr>
          <w:rtl w:val="0"/>
        </w:rPr>
        <w:t xml:space="preserve">Dono do produto: Gabriel</w:t>
      </w:r>
    </w:p>
    <w:p w:rsidR="00000000" w:rsidDel="00000000" w:rsidP="00000000" w:rsidRDefault="00000000" w:rsidRPr="00000000" w14:paraId="00000004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60" w:firstLine="0"/>
        <w:rPr/>
      </w:pPr>
      <w:r w:rsidDel="00000000" w:rsidR="00000000" w:rsidRPr="00000000">
        <w:rPr>
          <w:rtl w:val="0"/>
        </w:rPr>
        <w:t xml:space="preserve">PROJETO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dos professores (front)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dos professores (back)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dos alunos (front)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dos alunos (back)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Documentação (MER/ML)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 de dados (professor, aluno, cursos, perguntas, comentários, respostas)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Repositório Github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Relatório/gráficos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admin (front)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admin (back)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 de perguntas (front e back)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 de perguntas (front)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 Cadastrar perguntas (front)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 exibir perguntas (front)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 22/08 a 26/08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Repositório Github (Pedro)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Documentação (MER/ML) (Ada e Ana)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 (Ada e Ana)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admin (front) (Gabriel e Pedro)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admin (back) (Filipe e Daniel)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dos professores (front)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dos alunos (front)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rtl w:val="0"/>
        </w:rPr>
        <w:t xml:space="preserve">De 29/08 a 02/09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dos alunos (back)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Relatório/gráficos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 de perguntas (back) (Filipe e Daniel)</w:t>
      </w:r>
    </w:p>
    <w:p w:rsidR="00000000" w:rsidDel="00000000" w:rsidP="00000000" w:rsidRDefault="00000000" w:rsidRPr="00000000" w14:paraId="00000026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tela de perguntas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dos professores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Integrar o front do gráfico no back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Arrumar a tela de home </w:t>
      </w:r>
    </w:p>
    <w:p w:rsidR="00000000" w:rsidDel="00000000" w:rsidP="00000000" w:rsidRDefault="00000000" w:rsidRPr="00000000" w14:paraId="0000002F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Sprint 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 de formulário (front - Pedro)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 Cadastrar perguntas (front - Daniel)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 exibir perguntas (front - Gabriel)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Melhorar o gráfico (front – Pedro)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Perguntas dinâmicas (back – Filipe)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Verificação login – tempo de sessão (back)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Desbloquear navbar se a pessoa fizer o login (front e back)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Arrumar o script (Filipe)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 upar arquivo na branch Document (Ana) </w:t>
      </w:r>
    </w:p>
    <w:sectPr>
      <w:pgSz w:h="16838" w:w="11906" w:orient="portrait"/>
      <w:pgMar w:bottom="1417" w:top="1417" w:left="1701" w:right="84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