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2C697" w14:textId="520D5C54" w:rsidR="006A2D9E" w:rsidRDefault="006A2D9E" w:rsidP="006A2D9E">
      <w:pPr>
        <w:ind w:left="360"/>
      </w:pPr>
      <w:r>
        <w:t>Equipe: Ada, Ana, Carlos, Daniel, Filipe, Gabriel, Pedro Oliveira</w:t>
      </w:r>
      <w:r w:rsidR="00E26A7A">
        <w:t>, Lucas Ryan</w:t>
      </w:r>
    </w:p>
    <w:p w14:paraId="54500B2A" w14:textId="77777777" w:rsidR="00E26A7A" w:rsidRDefault="00E26A7A" w:rsidP="00E26A7A"/>
    <w:p w14:paraId="0B27D230" w14:textId="77777777" w:rsidR="006A2D9E" w:rsidRDefault="006A2D9E" w:rsidP="006A2D9E">
      <w:pPr>
        <w:ind w:left="360"/>
      </w:pPr>
      <w:r>
        <w:t>PROJETO</w:t>
      </w:r>
    </w:p>
    <w:p w14:paraId="11B72BC5" w14:textId="77777777" w:rsidR="00603434" w:rsidRDefault="00306474" w:rsidP="006A2D9E">
      <w:pPr>
        <w:pStyle w:val="PargrafodaLista"/>
        <w:numPr>
          <w:ilvl w:val="0"/>
          <w:numId w:val="1"/>
        </w:numPr>
      </w:pPr>
      <w:r>
        <w:t>Cadastro dos professores</w:t>
      </w:r>
      <w:r w:rsidR="00603434">
        <w:t xml:space="preserve"> (front)</w:t>
      </w:r>
    </w:p>
    <w:p w14:paraId="3B16DE1D" w14:textId="77777777" w:rsidR="00603434" w:rsidRDefault="00603434" w:rsidP="00603434">
      <w:pPr>
        <w:pStyle w:val="PargrafodaLista"/>
        <w:numPr>
          <w:ilvl w:val="0"/>
          <w:numId w:val="1"/>
        </w:numPr>
      </w:pPr>
      <w:r>
        <w:t>Cadastro dos professores (back)</w:t>
      </w:r>
    </w:p>
    <w:p w14:paraId="7753C531" w14:textId="77777777" w:rsidR="00603434" w:rsidRDefault="00603434" w:rsidP="00603434">
      <w:pPr>
        <w:pStyle w:val="PargrafodaLista"/>
        <w:numPr>
          <w:ilvl w:val="0"/>
          <w:numId w:val="1"/>
        </w:numPr>
      </w:pPr>
      <w:r>
        <w:t>Cadastro dos alunos (front)</w:t>
      </w:r>
    </w:p>
    <w:p w14:paraId="63C0CDA7" w14:textId="77777777" w:rsidR="00603434" w:rsidRDefault="00603434" w:rsidP="00603434">
      <w:pPr>
        <w:pStyle w:val="PargrafodaLista"/>
        <w:numPr>
          <w:ilvl w:val="0"/>
          <w:numId w:val="1"/>
        </w:numPr>
      </w:pPr>
      <w:r>
        <w:t xml:space="preserve">Cadastro dos alunos (back) </w:t>
      </w:r>
    </w:p>
    <w:p w14:paraId="769E6C63" w14:textId="77777777" w:rsidR="00306474" w:rsidRDefault="00603434" w:rsidP="00603434">
      <w:pPr>
        <w:pStyle w:val="PargrafodaLista"/>
        <w:numPr>
          <w:ilvl w:val="0"/>
          <w:numId w:val="1"/>
        </w:numPr>
      </w:pPr>
      <w:r>
        <w:t xml:space="preserve">Documentação (MER/ML) </w:t>
      </w:r>
    </w:p>
    <w:p w14:paraId="36B1014F" w14:textId="77777777" w:rsidR="00306474" w:rsidRDefault="00306474" w:rsidP="00306474">
      <w:pPr>
        <w:pStyle w:val="PargrafodaLista"/>
        <w:numPr>
          <w:ilvl w:val="0"/>
          <w:numId w:val="1"/>
        </w:numPr>
      </w:pPr>
      <w:r>
        <w:t>Banco de dados (professor, aluno, cursos, perguntas, comentários, respostas)</w:t>
      </w:r>
    </w:p>
    <w:p w14:paraId="3F8C0A8B" w14:textId="77777777" w:rsidR="00306474" w:rsidRDefault="00306474" w:rsidP="00603434">
      <w:pPr>
        <w:pStyle w:val="PargrafodaLista"/>
        <w:numPr>
          <w:ilvl w:val="0"/>
          <w:numId w:val="1"/>
        </w:numPr>
      </w:pPr>
      <w:r>
        <w:t>Repositório Github</w:t>
      </w:r>
    </w:p>
    <w:p w14:paraId="7A7D3DF9" w14:textId="77777777" w:rsidR="00C7131C" w:rsidRDefault="00603434" w:rsidP="00F33E4B">
      <w:pPr>
        <w:pStyle w:val="PargrafodaLista"/>
        <w:numPr>
          <w:ilvl w:val="0"/>
          <w:numId w:val="1"/>
        </w:numPr>
      </w:pPr>
      <w:r>
        <w:t>Relatório/gráficos</w:t>
      </w:r>
    </w:p>
    <w:p w14:paraId="31BF849A" w14:textId="77777777" w:rsidR="00C7131C" w:rsidRDefault="00C7131C" w:rsidP="00603434">
      <w:pPr>
        <w:pStyle w:val="PargrafodaLista"/>
        <w:numPr>
          <w:ilvl w:val="0"/>
          <w:numId w:val="1"/>
        </w:numPr>
      </w:pPr>
      <w:r>
        <w:t>Login admin (front)</w:t>
      </w:r>
    </w:p>
    <w:p w14:paraId="1B4EC743" w14:textId="77777777" w:rsidR="00C7131C" w:rsidRDefault="00C7131C" w:rsidP="00603434">
      <w:pPr>
        <w:pStyle w:val="PargrafodaLista"/>
        <w:numPr>
          <w:ilvl w:val="0"/>
          <w:numId w:val="1"/>
        </w:numPr>
      </w:pPr>
      <w:r>
        <w:t>Login admin (back)</w:t>
      </w:r>
    </w:p>
    <w:p w14:paraId="383F1B79" w14:textId="6A2F47DE" w:rsidR="00C7131C" w:rsidRDefault="00C7131C" w:rsidP="00603434">
      <w:pPr>
        <w:pStyle w:val="PargrafodaLista"/>
        <w:numPr>
          <w:ilvl w:val="0"/>
          <w:numId w:val="1"/>
        </w:numPr>
      </w:pPr>
      <w:r>
        <w:t>Tela de perguntas (front e back)</w:t>
      </w:r>
    </w:p>
    <w:p w14:paraId="15A15245" w14:textId="77777777" w:rsidR="00A32CD2" w:rsidRDefault="00A32CD2" w:rsidP="00A32CD2">
      <w:pPr>
        <w:pStyle w:val="PargrafodaLista"/>
        <w:numPr>
          <w:ilvl w:val="0"/>
          <w:numId w:val="1"/>
        </w:numPr>
      </w:pPr>
      <w:r w:rsidRPr="006C610D">
        <w:t>Tela de perguntas (front)</w:t>
      </w:r>
    </w:p>
    <w:p w14:paraId="68DDEA1F" w14:textId="77777777" w:rsidR="00A32CD2" w:rsidRDefault="00A32CD2" w:rsidP="00A32CD2">
      <w:pPr>
        <w:pStyle w:val="PargrafodaLista"/>
        <w:numPr>
          <w:ilvl w:val="0"/>
          <w:numId w:val="1"/>
        </w:numPr>
      </w:pPr>
      <w:r w:rsidRPr="006C610D">
        <w:t>Tela</w:t>
      </w:r>
      <w:r>
        <w:t xml:space="preserve"> Cadastrar</w:t>
      </w:r>
      <w:r w:rsidRPr="006C610D">
        <w:t xml:space="preserve"> perguntas (front)</w:t>
      </w:r>
    </w:p>
    <w:p w14:paraId="32E4FBEC" w14:textId="25C29D29" w:rsidR="00A32CD2" w:rsidRDefault="00A32CD2" w:rsidP="00A32CD2">
      <w:pPr>
        <w:pStyle w:val="PargrafodaLista"/>
        <w:numPr>
          <w:ilvl w:val="0"/>
          <w:numId w:val="1"/>
        </w:numPr>
      </w:pPr>
      <w:r w:rsidRPr="006C610D">
        <w:t>Tela</w:t>
      </w:r>
      <w:r>
        <w:t xml:space="preserve"> exibir</w:t>
      </w:r>
      <w:r w:rsidRPr="006C610D">
        <w:t xml:space="preserve"> perguntas (front)</w:t>
      </w:r>
    </w:p>
    <w:p w14:paraId="680DCB65" w14:textId="77777777" w:rsidR="00C7131C" w:rsidRDefault="00C7131C" w:rsidP="00C7131C"/>
    <w:p w14:paraId="7440C4BE" w14:textId="77777777" w:rsidR="00C7131C" w:rsidRDefault="00C7131C" w:rsidP="00C7131C">
      <w:r>
        <w:t>Sprint 1</w:t>
      </w:r>
    </w:p>
    <w:p w14:paraId="73C8B22B" w14:textId="77777777" w:rsidR="00C7131C" w:rsidRDefault="00C7131C" w:rsidP="00C7131C">
      <w:r>
        <w:t>De 22/08 a 26/08</w:t>
      </w:r>
    </w:p>
    <w:p w14:paraId="75681347" w14:textId="77777777" w:rsidR="001B05FB" w:rsidRDefault="001B05FB" w:rsidP="00C7131C">
      <w:pPr>
        <w:pStyle w:val="PargrafodaLista"/>
        <w:numPr>
          <w:ilvl w:val="0"/>
          <w:numId w:val="1"/>
        </w:numPr>
      </w:pPr>
      <w:r w:rsidRPr="00193223">
        <w:rPr>
          <w:strike/>
        </w:rPr>
        <w:t>Repositório Github</w:t>
      </w:r>
      <w:r w:rsidR="0061735B" w:rsidRPr="00193223">
        <w:rPr>
          <w:strike/>
        </w:rPr>
        <w:t xml:space="preserve"> (Pedro)</w:t>
      </w:r>
    </w:p>
    <w:p w14:paraId="34B88E25" w14:textId="77777777" w:rsidR="001B05FB" w:rsidRPr="00A56AC4" w:rsidRDefault="00C7131C" w:rsidP="00C7131C">
      <w:pPr>
        <w:pStyle w:val="PargrafodaLista"/>
        <w:numPr>
          <w:ilvl w:val="0"/>
          <w:numId w:val="1"/>
        </w:numPr>
        <w:rPr>
          <w:strike/>
        </w:rPr>
      </w:pPr>
      <w:r w:rsidRPr="00A56AC4">
        <w:rPr>
          <w:strike/>
        </w:rPr>
        <w:t xml:space="preserve">Documentação (MER/ML) </w:t>
      </w:r>
      <w:r w:rsidR="0061735B" w:rsidRPr="00A56AC4">
        <w:rPr>
          <w:strike/>
        </w:rPr>
        <w:t>(Ada e Ana)</w:t>
      </w:r>
    </w:p>
    <w:p w14:paraId="2731E4F4" w14:textId="77777777" w:rsidR="00C7131C" w:rsidRPr="00A56AC4" w:rsidRDefault="0061735B" w:rsidP="001B05FB">
      <w:pPr>
        <w:pStyle w:val="PargrafodaLista"/>
        <w:numPr>
          <w:ilvl w:val="0"/>
          <w:numId w:val="1"/>
        </w:numPr>
        <w:rPr>
          <w:strike/>
        </w:rPr>
      </w:pPr>
      <w:r w:rsidRPr="00A56AC4">
        <w:rPr>
          <w:strike/>
        </w:rPr>
        <w:t>BD (Ada e Ana)</w:t>
      </w:r>
    </w:p>
    <w:p w14:paraId="4029315E" w14:textId="77777777" w:rsidR="001B05FB" w:rsidRPr="00A56AC4" w:rsidRDefault="00C7131C" w:rsidP="001B05FB">
      <w:pPr>
        <w:pStyle w:val="PargrafodaLista"/>
        <w:numPr>
          <w:ilvl w:val="0"/>
          <w:numId w:val="1"/>
        </w:numPr>
        <w:rPr>
          <w:strike/>
        </w:rPr>
      </w:pPr>
      <w:r w:rsidRPr="00A56AC4">
        <w:rPr>
          <w:strike/>
        </w:rPr>
        <w:t>Login admin (front</w:t>
      </w:r>
      <w:r w:rsidR="0061735B" w:rsidRPr="00A56AC4">
        <w:rPr>
          <w:strike/>
        </w:rPr>
        <w:t>) (Gabriel e Pedro</w:t>
      </w:r>
      <w:r w:rsidR="006A2D9E" w:rsidRPr="00A56AC4">
        <w:rPr>
          <w:strike/>
        </w:rPr>
        <w:t>)</w:t>
      </w:r>
    </w:p>
    <w:p w14:paraId="4BFA0795" w14:textId="1FE740D7" w:rsidR="0061735B" w:rsidRDefault="0061735B" w:rsidP="00A56AC4">
      <w:pPr>
        <w:pStyle w:val="PargrafodaLista"/>
        <w:numPr>
          <w:ilvl w:val="0"/>
          <w:numId w:val="1"/>
        </w:numPr>
      </w:pPr>
      <w:r w:rsidRPr="00193223">
        <w:rPr>
          <w:strike/>
        </w:rPr>
        <w:t>Login admin (back) (Filipe e Daniel)</w:t>
      </w:r>
    </w:p>
    <w:p w14:paraId="5201B885" w14:textId="77777777" w:rsidR="00FF4D21" w:rsidRPr="00A56AC4" w:rsidRDefault="00FF4D21" w:rsidP="0061735B">
      <w:pPr>
        <w:pStyle w:val="PargrafodaLista"/>
        <w:numPr>
          <w:ilvl w:val="0"/>
          <w:numId w:val="1"/>
        </w:numPr>
        <w:rPr>
          <w:strike/>
        </w:rPr>
      </w:pPr>
      <w:r w:rsidRPr="00A56AC4">
        <w:rPr>
          <w:strike/>
        </w:rPr>
        <w:t>Cadastro dos professores (front)</w:t>
      </w:r>
    </w:p>
    <w:p w14:paraId="2710948B" w14:textId="77777777" w:rsidR="0009561A" w:rsidRPr="00A56AC4" w:rsidRDefault="0009561A" w:rsidP="0009561A">
      <w:pPr>
        <w:pStyle w:val="PargrafodaLista"/>
        <w:numPr>
          <w:ilvl w:val="0"/>
          <w:numId w:val="1"/>
        </w:numPr>
        <w:rPr>
          <w:strike/>
        </w:rPr>
      </w:pPr>
      <w:r w:rsidRPr="00A56AC4">
        <w:rPr>
          <w:strike/>
        </w:rPr>
        <w:t>Cadastro dos alunos (front)</w:t>
      </w:r>
    </w:p>
    <w:p w14:paraId="421F6440" w14:textId="77777777" w:rsidR="0009561A" w:rsidRDefault="0009561A" w:rsidP="0009561A">
      <w:pPr>
        <w:pStyle w:val="PargrafodaLista"/>
      </w:pPr>
    </w:p>
    <w:p w14:paraId="4955B73A" w14:textId="77777777" w:rsidR="0061735B" w:rsidRDefault="0061735B" w:rsidP="0061735B">
      <w:pPr>
        <w:pStyle w:val="PargrafodaLista"/>
      </w:pPr>
    </w:p>
    <w:p w14:paraId="78630CF3" w14:textId="77777777" w:rsidR="00386B21" w:rsidRDefault="00386B21" w:rsidP="00386B21"/>
    <w:p w14:paraId="0AF4C12A" w14:textId="77777777" w:rsidR="00386B21" w:rsidRDefault="00386B21" w:rsidP="00386B21">
      <w:r>
        <w:t>Sprint 2</w:t>
      </w:r>
    </w:p>
    <w:p w14:paraId="0DCAD437" w14:textId="2B608653" w:rsidR="00386B21" w:rsidRPr="00D9133C" w:rsidRDefault="00386B21" w:rsidP="00D9133C">
      <w:pPr>
        <w:rPr>
          <w:u w:val="single"/>
        </w:rPr>
      </w:pPr>
      <w:r>
        <w:t>De 29/08 a 02/09</w:t>
      </w:r>
    </w:p>
    <w:p w14:paraId="393BF59B" w14:textId="77777777" w:rsidR="00386B21" w:rsidRPr="00A56AC4" w:rsidRDefault="00386B21" w:rsidP="00F33E4B">
      <w:pPr>
        <w:pStyle w:val="PargrafodaLista"/>
        <w:numPr>
          <w:ilvl w:val="0"/>
          <w:numId w:val="5"/>
        </w:numPr>
        <w:rPr>
          <w:strike/>
        </w:rPr>
      </w:pPr>
      <w:r w:rsidRPr="00A56AC4">
        <w:rPr>
          <w:strike/>
        </w:rPr>
        <w:t>Cadastro dos alunos (</w:t>
      </w:r>
      <w:r w:rsidR="0009561A" w:rsidRPr="00A56AC4">
        <w:rPr>
          <w:strike/>
        </w:rPr>
        <w:t>back</w:t>
      </w:r>
      <w:r w:rsidRPr="00A56AC4">
        <w:rPr>
          <w:strike/>
        </w:rPr>
        <w:t>)</w:t>
      </w:r>
    </w:p>
    <w:p w14:paraId="4C4A1AEB" w14:textId="77777777" w:rsidR="0009561A" w:rsidRPr="00A56AC4" w:rsidRDefault="0061735B" w:rsidP="00386B21">
      <w:pPr>
        <w:pStyle w:val="PargrafodaLista"/>
        <w:numPr>
          <w:ilvl w:val="0"/>
          <w:numId w:val="5"/>
        </w:numPr>
        <w:rPr>
          <w:strike/>
        </w:rPr>
      </w:pPr>
      <w:r w:rsidRPr="00A56AC4">
        <w:rPr>
          <w:strike/>
        </w:rPr>
        <w:t>Relatório/gráficos</w:t>
      </w:r>
    </w:p>
    <w:p w14:paraId="5D6F0D46" w14:textId="08A7B102" w:rsidR="00A56AC4" w:rsidRDefault="0009561A" w:rsidP="00A56AC4">
      <w:pPr>
        <w:pStyle w:val="PargrafodaLista"/>
        <w:numPr>
          <w:ilvl w:val="0"/>
          <w:numId w:val="5"/>
        </w:numPr>
        <w:rPr>
          <w:strike/>
        </w:rPr>
      </w:pPr>
      <w:r w:rsidRPr="00A56AC4">
        <w:rPr>
          <w:strike/>
        </w:rPr>
        <w:t>Tela de perguntas (back) (Filipe e Daniel)</w:t>
      </w:r>
    </w:p>
    <w:p w14:paraId="1B5B25D4" w14:textId="12C702AC" w:rsidR="00D9133C" w:rsidRDefault="00D9133C" w:rsidP="00D9133C">
      <w:pPr>
        <w:rPr>
          <w:strike/>
        </w:rPr>
      </w:pPr>
    </w:p>
    <w:p w14:paraId="7D20DF36" w14:textId="77777777" w:rsidR="00D9133C" w:rsidRDefault="00D9133C" w:rsidP="00D9133C"/>
    <w:p w14:paraId="1173E66F" w14:textId="77777777" w:rsidR="00D9133C" w:rsidRDefault="00D9133C" w:rsidP="00D9133C"/>
    <w:p w14:paraId="2CA6D383" w14:textId="77777777" w:rsidR="00D9133C" w:rsidRDefault="00D9133C" w:rsidP="00D9133C"/>
    <w:p w14:paraId="75C35247" w14:textId="265BD929" w:rsidR="00D9133C" w:rsidRDefault="00D9133C" w:rsidP="00D9133C">
      <w:r>
        <w:lastRenderedPageBreak/>
        <w:t>Sprint 3</w:t>
      </w:r>
    </w:p>
    <w:p w14:paraId="7C005B4C" w14:textId="29C7F6AC" w:rsidR="00D9133C" w:rsidRPr="006C610D" w:rsidRDefault="006C610D" w:rsidP="00D9133C">
      <w:pPr>
        <w:pStyle w:val="PargrafodaLista"/>
        <w:numPr>
          <w:ilvl w:val="0"/>
          <w:numId w:val="6"/>
        </w:numPr>
        <w:rPr>
          <w:strike/>
        </w:rPr>
      </w:pPr>
      <w:r w:rsidRPr="006C610D">
        <w:rPr>
          <w:strike/>
        </w:rPr>
        <w:t>Back</w:t>
      </w:r>
      <w:r w:rsidR="00D9133C" w:rsidRPr="006C610D">
        <w:rPr>
          <w:strike/>
        </w:rPr>
        <w:t xml:space="preserve"> tela de perguntas</w:t>
      </w:r>
      <w:r w:rsidR="00E045A9" w:rsidRPr="006C610D">
        <w:rPr>
          <w:strike/>
        </w:rPr>
        <w:t xml:space="preserve"> </w:t>
      </w:r>
    </w:p>
    <w:p w14:paraId="4B2D6225" w14:textId="774EF81A" w:rsidR="00E045A9" w:rsidRPr="002417D2" w:rsidRDefault="00E045A9" w:rsidP="00E045A9">
      <w:pPr>
        <w:pStyle w:val="PargrafodaLista"/>
        <w:numPr>
          <w:ilvl w:val="0"/>
          <w:numId w:val="6"/>
        </w:numPr>
        <w:rPr>
          <w:strike/>
        </w:rPr>
      </w:pPr>
      <w:r w:rsidRPr="002417D2">
        <w:rPr>
          <w:strike/>
        </w:rPr>
        <w:t xml:space="preserve">Cadastro dos professores </w:t>
      </w:r>
    </w:p>
    <w:p w14:paraId="6199F156" w14:textId="5216EA43" w:rsidR="00D9133C" w:rsidRPr="006C610D" w:rsidRDefault="004B29F7" w:rsidP="00D9133C">
      <w:pPr>
        <w:pStyle w:val="PargrafodaLista"/>
        <w:numPr>
          <w:ilvl w:val="0"/>
          <w:numId w:val="6"/>
        </w:numPr>
        <w:rPr>
          <w:strike/>
        </w:rPr>
      </w:pPr>
      <w:r w:rsidRPr="006C610D">
        <w:rPr>
          <w:strike/>
        </w:rPr>
        <w:t>Integrar o front do gráfico no back</w:t>
      </w:r>
    </w:p>
    <w:p w14:paraId="3E60614A" w14:textId="361404BD" w:rsidR="001C5B4E" w:rsidRDefault="001C5B4E" w:rsidP="006C610D">
      <w:pPr>
        <w:pStyle w:val="PargrafodaLista"/>
        <w:numPr>
          <w:ilvl w:val="0"/>
          <w:numId w:val="6"/>
        </w:numPr>
        <w:rPr>
          <w:strike/>
        </w:rPr>
      </w:pPr>
      <w:r w:rsidRPr="006C610D">
        <w:rPr>
          <w:strike/>
        </w:rPr>
        <w:t xml:space="preserve">Arrumar a tela de home </w:t>
      </w:r>
    </w:p>
    <w:p w14:paraId="34C47B65" w14:textId="77777777" w:rsidR="00A32CD2" w:rsidRDefault="00A32CD2" w:rsidP="00A32CD2">
      <w:pPr>
        <w:rPr>
          <w:strike/>
        </w:rPr>
      </w:pPr>
    </w:p>
    <w:p w14:paraId="39068E24" w14:textId="70BEA250" w:rsidR="00A32CD2" w:rsidRDefault="00A32CD2" w:rsidP="00A32CD2">
      <w:r w:rsidRPr="00A32CD2">
        <w:t>Sprint 4</w:t>
      </w:r>
    </w:p>
    <w:p w14:paraId="340D9A44" w14:textId="7F13C89A" w:rsidR="00A32CD2" w:rsidRDefault="00A32CD2" w:rsidP="00A32CD2">
      <w:pPr>
        <w:pStyle w:val="PargrafodaLista"/>
        <w:numPr>
          <w:ilvl w:val="0"/>
          <w:numId w:val="6"/>
        </w:numPr>
      </w:pPr>
      <w:r w:rsidRPr="006C610D">
        <w:t xml:space="preserve">Tela de </w:t>
      </w:r>
      <w:r w:rsidR="008414F1">
        <w:t>formulário</w:t>
      </w:r>
      <w:r w:rsidRPr="006C610D">
        <w:t xml:space="preserve"> (front</w:t>
      </w:r>
      <w:r w:rsidR="009E5CEB">
        <w:t xml:space="preserve"> - Pedro</w:t>
      </w:r>
      <w:r w:rsidRPr="006C610D">
        <w:t>)</w:t>
      </w:r>
    </w:p>
    <w:p w14:paraId="08E3E937" w14:textId="18B4EB1C" w:rsidR="00A32CD2" w:rsidRDefault="00A32CD2" w:rsidP="00A32CD2">
      <w:pPr>
        <w:pStyle w:val="PargrafodaLista"/>
        <w:numPr>
          <w:ilvl w:val="0"/>
          <w:numId w:val="6"/>
        </w:numPr>
      </w:pPr>
      <w:r w:rsidRPr="006C610D">
        <w:t>Tela</w:t>
      </w:r>
      <w:r>
        <w:t xml:space="preserve"> Cadastrar</w:t>
      </w:r>
      <w:r w:rsidRPr="006C610D">
        <w:t xml:space="preserve"> perguntas (front</w:t>
      </w:r>
      <w:r w:rsidR="009E5CEB">
        <w:t xml:space="preserve"> - Daniel</w:t>
      </w:r>
      <w:r w:rsidRPr="006C610D">
        <w:t>)</w:t>
      </w:r>
    </w:p>
    <w:p w14:paraId="5C65C1FC" w14:textId="27C924AB" w:rsidR="00A32CD2" w:rsidRDefault="00A32CD2" w:rsidP="00A32CD2">
      <w:pPr>
        <w:pStyle w:val="PargrafodaLista"/>
        <w:numPr>
          <w:ilvl w:val="0"/>
          <w:numId w:val="6"/>
        </w:numPr>
      </w:pPr>
      <w:r w:rsidRPr="006C610D">
        <w:t>Tela</w:t>
      </w:r>
      <w:r>
        <w:t xml:space="preserve"> exibir</w:t>
      </w:r>
      <w:r w:rsidRPr="006C610D">
        <w:t xml:space="preserve"> perguntas (front</w:t>
      </w:r>
      <w:r w:rsidR="009E5CEB">
        <w:t xml:space="preserve"> - Gabriel</w:t>
      </w:r>
      <w:r w:rsidRPr="006C610D">
        <w:t>)</w:t>
      </w:r>
    </w:p>
    <w:p w14:paraId="721904FC" w14:textId="77777777" w:rsidR="009E5CEB" w:rsidRDefault="009E5CEB" w:rsidP="00A32CD2">
      <w:pPr>
        <w:pStyle w:val="PargrafodaLista"/>
        <w:numPr>
          <w:ilvl w:val="0"/>
          <w:numId w:val="6"/>
        </w:numPr>
      </w:pPr>
      <w:r>
        <w:t>Melhorar o gráfico (front – Pedro)</w:t>
      </w:r>
    </w:p>
    <w:p w14:paraId="78686F7F" w14:textId="70AB44E4" w:rsidR="009E5CEB" w:rsidRDefault="00CD60DB" w:rsidP="00A32CD2">
      <w:pPr>
        <w:pStyle w:val="PargrafodaLista"/>
        <w:numPr>
          <w:ilvl w:val="0"/>
          <w:numId w:val="6"/>
        </w:numPr>
      </w:pPr>
      <w:r>
        <w:t>Perguntas dinâmicas</w:t>
      </w:r>
      <w:r w:rsidR="0029595F">
        <w:t xml:space="preserve"> (back – Filipe)</w:t>
      </w:r>
    </w:p>
    <w:p w14:paraId="2195422B" w14:textId="5F4C8AE4" w:rsidR="000A5270" w:rsidRDefault="000A5270" w:rsidP="00A32CD2">
      <w:pPr>
        <w:pStyle w:val="PargrafodaLista"/>
        <w:numPr>
          <w:ilvl w:val="0"/>
          <w:numId w:val="6"/>
        </w:numPr>
      </w:pPr>
      <w:r>
        <w:t>Verificação login – tempo de sessão (back)</w:t>
      </w:r>
    </w:p>
    <w:p w14:paraId="6BECF7F8" w14:textId="5E8C135D" w:rsidR="000A5270" w:rsidRDefault="000A5270" w:rsidP="00067A8B">
      <w:pPr>
        <w:pStyle w:val="PargrafodaLista"/>
        <w:numPr>
          <w:ilvl w:val="0"/>
          <w:numId w:val="6"/>
        </w:numPr>
      </w:pPr>
      <w:r>
        <w:t>Desbloquear navbar se a pessoa fizer o login (front e back)</w:t>
      </w:r>
    </w:p>
    <w:p w14:paraId="33B8ADB0" w14:textId="24E1CF9D" w:rsidR="00C731D8" w:rsidRDefault="00067A8B" w:rsidP="00C731D8">
      <w:pPr>
        <w:pStyle w:val="PargrafodaLista"/>
        <w:numPr>
          <w:ilvl w:val="0"/>
          <w:numId w:val="6"/>
        </w:numPr>
      </w:pPr>
      <w:r>
        <w:t>Arrumar o script (Filipe)</w:t>
      </w:r>
    </w:p>
    <w:p w14:paraId="05E66EA4" w14:textId="39A48517" w:rsidR="00C731D8" w:rsidRPr="00A32CD2" w:rsidRDefault="00FD0B2C" w:rsidP="00C731D8">
      <w:pPr>
        <w:pStyle w:val="PargrafodaLista"/>
        <w:numPr>
          <w:ilvl w:val="0"/>
          <w:numId w:val="6"/>
        </w:numPr>
      </w:pPr>
      <w:r>
        <w:t xml:space="preserve">Ana upar arquivo na branch </w:t>
      </w:r>
      <w:proofErr w:type="spellStart"/>
      <w:r>
        <w:t>Document</w:t>
      </w:r>
      <w:proofErr w:type="spellEnd"/>
      <w:r w:rsidR="003868C4">
        <w:t xml:space="preserve"> (Ana</w:t>
      </w:r>
      <w:r w:rsidR="005E3176">
        <w:t>)</w:t>
      </w:r>
      <w:r>
        <w:t xml:space="preserve"> </w:t>
      </w:r>
    </w:p>
    <w:sectPr w:rsidR="00C731D8" w:rsidRPr="00A32CD2" w:rsidSect="0061735B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7CA7"/>
    <w:multiLevelType w:val="hybridMultilevel"/>
    <w:tmpl w:val="AB52F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24468"/>
    <w:multiLevelType w:val="hybridMultilevel"/>
    <w:tmpl w:val="3D4E39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41BF4"/>
    <w:multiLevelType w:val="hybridMultilevel"/>
    <w:tmpl w:val="179CF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A6BCA"/>
    <w:multiLevelType w:val="hybridMultilevel"/>
    <w:tmpl w:val="C688FE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066C6"/>
    <w:multiLevelType w:val="hybridMultilevel"/>
    <w:tmpl w:val="205A62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63B85"/>
    <w:multiLevelType w:val="hybridMultilevel"/>
    <w:tmpl w:val="4740BA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7601C"/>
    <w:multiLevelType w:val="hybridMultilevel"/>
    <w:tmpl w:val="CE320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443145">
    <w:abstractNumId w:val="5"/>
  </w:num>
  <w:num w:numId="2" w16cid:durableId="483350661">
    <w:abstractNumId w:val="6"/>
  </w:num>
  <w:num w:numId="3" w16cid:durableId="1740859802">
    <w:abstractNumId w:val="4"/>
  </w:num>
  <w:num w:numId="4" w16cid:durableId="1351444581">
    <w:abstractNumId w:val="0"/>
  </w:num>
  <w:num w:numId="5" w16cid:durableId="489954374">
    <w:abstractNumId w:val="1"/>
  </w:num>
  <w:num w:numId="6" w16cid:durableId="1544638814">
    <w:abstractNumId w:val="3"/>
  </w:num>
  <w:num w:numId="7" w16cid:durableId="381441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74"/>
    <w:rsid w:val="00067A8B"/>
    <w:rsid w:val="0009561A"/>
    <w:rsid w:val="000A5270"/>
    <w:rsid w:val="001175BE"/>
    <w:rsid w:val="00193223"/>
    <w:rsid w:val="001B05FB"/>
    <w:rsid w:val="001C5B4E"/>
    <w:rsid w:val="002417D2"/>
    <w:rsid w:val="0029595F"/>
    <w:rsid w:val="00306474"/>
    <w:rsid w:val="003868C4"/>
    <w:rsid w:val="00386B21"/>
    <w:rsid w:val="004B1E31"/>
    <w:rsid w:val="004B29F7"/>
    <w:rsid w:val="005A3061"/>
    <w:rsid w:val="005E3176"/>
    <w:rsid w:val="00603434"/>
    <w:rsid w:val="006146D3"/>
    <w:rsid w:val="0061735B"/>
    <w:rsid w:val="006A2D9E"/>
    <w:rsid w:val="006B3E82"/>
    <w:rsid w:val="006C610D"/>
    <w:rsid w:val="008414F1"/>
    <w:rsid w:val="009E5CEB"/>
    <w:rsid w:val="00A32CD2"/>
    <w:rsid w:val="00A56AC4"/>
    <w:rsid w:val="00C27B78"/>
    <w:rsid w:val="00C7131C"/>
    <w:rsid w:val="00C731D8"/>
    <w:rsid w:val="00CD60DB"/>
    <w:rsid w:val="00D9133C"/>
    <w:rsid w:val="00E045A9"/>
    <w:rsid w:val="00E0640A"/>
    <w:rsid w:val="00E26A7A"/>
    <w:rsid w:val="00F1174C"/>
    <w:rsid w:val="00F33E4B"/>
    <w:rsid w:val="00F63517"/>
    <w:rsid w:val="00FD0B2C"/>
    <w:rsid w:val="00FD4954"/>
    <w:rsid w:val="00FF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2A421"/>
  <w15:chartTrackingRefBased/>
  <w15:docId w15:val="{A8258A09-1B67-4ECE-B2B0-E620BF79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6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6637</TotalTime>
  <Pages>2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Pedro Oliveira</cp:lastModifiedBy>
  <cp:revision>11</cp:revision>
  <dcterms:created xsi:type="dcterms:W3CDTF">2022-08-22T22:31:00Z</dcterms:created>
  <dcterms:modified xsi:type="dcterms:W3CDTF">2022-09-14T22:22:00Z</dcterms:modified>
</cp:coreProperties>
</file>