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6000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566422" cy="458628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6422" cy="458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51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9.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252788" cy="3400641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400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