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5895" w:rsidRDefault="00D92A42">
      <w:r>
        <w:t>1.Business and Data Understanding</w:t>
      </w:r>
    </w:p>
    <w:p w:rsidR="00D92A42" w:rsidRDefault="00D92A42" w:rsidP="00D92A42">
      <w:r>
        <w:t xml:space="preserve">“O </w:t>
      </w:r>
      <w:r w:rsidRPr="00D92A42">
        <w:rPr>
          <w:b/>
        </w:rPr>
        <w:t>training set</w:t>
      </w:r>
      <w:r>
        <w:t xml:space="preserve"> deverá ser usado para desenvolver e treinar o modelo de Machine Learning. No training set é fornecida informação referente ao nível de incidentes rodoviários (</w:t>
      </w:r>
      <w:r w:rsidRPr="00D92A42">
        <w:rPr>
          <w:b/>
        </w:rPr>
        <w:t>accidents</w:t>
      </w:r>
      <w:r>
        <w:t>) de cada registo para que possam treinar os modelos de aprendizagem. O modelo a desenvolver deverá ter, na sua base, features como a magnitude do atraso que se verifica numa determinada hora, o tempo de atraso provocado pelos incidentes, a temperatura, pressão atmosférica e a velocidade do vento, entre outras features que caracterizam um determinado ponto temporal.”</w:t>
      </w:r>
    </w:p>
    <w:p w:rsidR="00D92A42" w:rsidRDefault="00D92A42" w:rsidP="00D92A42"/>
    <w:p w:rsidR="00D92A42" w:rsidRDefault="00D92A42" w:rsidP="00D92A42">
      <w:r>
        <w:t xml:space="preserve">“O </w:t>
      </w:r>
      <w:r w:rsidRPr="00D92A42">
        <w:rPr>
          <w:b/>
        </w:rPr>
        <w:t>test set</w:t>
      </w:r>
      <w:r>
        <w:t xml:space="preserve"> será utilizado para validar a performance do modelo em dados ainda não vistos pelo mesmo. Neste dataset de teste não é fornecida a class referente ao nível de incidentes rodoviários. O vosso trabalho é prever essa mesma class. Devem utilizar o modelo desenvolvido para prever, para cada registo do test set, o nível de incidentes rodoviários esperados.”</w:t>
      </w:r>
    </w:p>
    <w:p w:rsidR="00D92A42" w:rsidRDefault="00D92A42" w:rsidP="00D92A42"/>
    <w:p w:rsidR="00D92A42" w:rsidRDefault="00D92A42" w:rsidP="00D92A42">
      <w:r>
        <w:t>É também disponibilizado um exemplo de um ficheiro de submissão (example_submission.csv) onde é assumido que o nível de incidentes rodoviários esperado para cada registo é Medium.</w:t>
      </w:r>
    </w:p>
    <w:p w:rsidR="00BA3AF0" w:rsidRDefault="00BB6024" w:rsidP="00D92A42">
      <w:r>
        <w:t>(EXPLICAR ISTO POR PALAVRAS NOSSAS)</w:t>
      </w:r>
    </w:p>
    <w:p w:rsidR="00BA3AF0" w:rsidRPr="00BA3AF0" w:rsidRDefault="00BA3AF0" w:rsidP="00BA3AF0">
      <w:pPr>
        <w:pStyle w:val="Cabealho1"/>
      </w:pPr>
      <w:r w:rsidRPr="00BA3AF0">
        <w:t>Features</w:t>
      </w:r>
    </w:p>
    <w:p w:rsidR="00BA3AF0" w:rsidRDefault="00BA3AF0" w:rsidP="00BA3AF0">
      <w:r>
        <w:t>city_name - nome da cidade em causa;</w:t>
      </w:r>
    </w:p>
    <w:p w:rsidR="00BA3AF0" w:rsidRDefault="00BA3AF0" w:rsidP="00BA3AF0">
      <w:r>
        <w:t>record_date - o timestamp associado ao registo;</w:t>
      </w:r>
    </w:p>
    <w:p w:rsidR="00BA3AF0" w:rsidRDefault="00BA3AF0" w:rsidP="00BA3AF0">
      <w:r>
        <w:t>magnitude_of_delay - magnitude do atraso provocado pelos incidentes que se verificam no record_date correspondente;</w:t>
      </w:r>
    </w:p>
    <w:p w:rsidR="00BA3AF0" w:rsidRDefault="00BA3AF0" w:rsidP="00BA3AF0">
      <w:r>
        <w:t>delay_in_seconds - atraso, em segundos, provocado pelos incidentes que se verificam no record_date correspondente;</w:t>
      </w:r>
    </w:p>
    <w:p w:rsidR="00BA3AF0" w:rsidRDefault="00BA3AF0" w:rsidP="00BA3AF0">
      <w:r>
        <w:t>affected_roads - estradas afectadas pelos incidentes que se verificam no record_date correspondente;</w:t>
      </w:r>
    </w:p>
    <w:p w:rsidR="00BA3AF0" w:rsidRDefault="00BA3AF0" w:rsidP="00BA3AF0">
      <w:r>
        <w:t>luminosity - o nível de luminosidade que se verificava na cidade de Braga;</w:t>
      </w:r>
    </w:p>
    <w:p w:rsidR="00BA3AF0" w:rsidRDefault="00BA3AF0" w:rsidP="00BA3AF0">
      <w:r>
        <w:t>avg_temperature - valor médio da temperatura para o record_date na cidade de Braga;</w:t>
      </w:r>
    </w:p>
    <w:p w:rsidR="00BA3AF0" w:rsidRDefault="00BA3AF0" w:rsidP="00BA3AF0">
      <w:r>
        <w:t>avg_atm_pressure - valor médio da pressão atmosférica para o record_date na cidade de Braga;</w:t>
      </w:r>
    </w:p>
    <w:p w:rsidR="00BA3AF0" w:rsidRDefault="00BA3AF0" w:rsidP="00BA3AF0">
      <w:r>
        <w:t>avg_humidity - valor médio da humidade para o record_date na cidade de Braga;</w:t>
      </w:r>
    </w:p>
    <w:p w:rsidR="00BA3AF0" w:rsidRDefault="00BA3AF0" w:rsidP="00BA3AF0">
      <w:r>
        <w:t>avg_wind_speed - valor médio da velocidade do vento para o record_date na cidade de Braga;</w:t>
      </w:r>
    </w:p>
    <w:p w:rsidR="00BA3AF0" w:rsidRDefault="00BA3AF0" w:rsidP="00BA3AF0">
      <w:r>
        <w:t>avg_precipitation - valor médio de precipitação para o record_date na cidade de Braga;</w:t>
      </w:r>
    </w:p>
    <w:p w:rsidR="00211568" w:rsidRDefault="00BA3AF0" w:rsidP="00BA3AF0">
      <w:r>
        <w:t>avg_rain - avaliação qualitativa do nível de precipitação para o record_date na cidade de Braga;</w:t>
      </w:r>
    </w:p>
    <w:p w:rsidR="00BA3AF0" w:rsidRDefault="00BA3AF0" w:rsidP="00BA3AF0">
      <w:r>
        <w:t>accidents - indicação acerca do nível de incidentes rodoviários que se verificam no record_date correspondente na cidade de Braga.</w:t>
      </w:r>
    </w:p>
    <w:p w:rsidR="00211568" w:rsidRDefault="00211568" w:rsidP="00BA3AF0"/>
    <w:p w:rsidR="00591B45" w:rsidRDefault="00591B45" w:rsidP="00BA3AF0"/>
    <w:p w:rsidR="00211568" w:rsidRPr="00571E32" w:rsidRDefault="00211568" w:rsidP="00BA3AF0">
      <w:r w:rsidRPr="00571E32">
        <w:lastRenderedPageBreak/>
        <w:t>ETL FIRST COMPONENT</w:t>
      </w:r>
    </w:p>
    <w:p w:rsidR="00211568" w:rsidRPr="00571E32" w:rsidRDefault="00211568" w:rsidP="00BA3AF0">
      <w:r w:rsidRPr="00571E32">
        <w:t xml:space="preserve">DATA ANALYSES </w:t>
      </w:r>
    </w:p>
    <w:p w:rsidR="00000224" w:rsidRDefault="00A91A59" w:rsidP="00000224">
      <w:pPr>
        <w:ind w:left="360"/>
      </w:pPr>
      <w:r>
        <w:t>DISTRIBUIÇÃO DO NIVEL DE ACIDENTE</w:t>
      </w:r>
    </w:p>
    <w:p w:rsidR="00000224" w:rsidRPr="00AA7745" w:rsidRDefault="00000224" w:rsidP="00A91A59">
      <w:pPr>
        <w:ind w:left="-1560"/>
        <w:rPr>
          <w:lang w:val="en-US"/>
        </w:rPr>
      </w:pPr>
      <w:r>
        <w:rPr>
          <w:noProof/>
          <w:lang w:eastAsia="pt-PT"/>
        </w:rPr>
        <w:drawing>
          <wp:inline distT="0" distB="0" distL="0" distR="0" wp14:anchorId="705EB38F" wp14:editId="131F9797">
            <wp:extent cx="7202399" cy="356931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516" b="2991"/>
                    <a:stretch/>
                  </pic:blipFill>
                  <pic:spPr bwMode="auto">
                    <a:xfrm>
                      <a:off x="0" y="0"/>
                      <a:ext cx="7213699" cy="357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A59" w:rsidRDefault="00A91A59" w:rsidP="0091290B">
      <w:pPr>
        <w:ind w:left="360"/>
      </w:pPr>
    </w:p>
    <w:p w:rsidR="00A91A59" w:rsidRDefault="00A91A59" w:rsidP="0091290B">
      <w:pPr>
        <w:ind w:left="360"/>
      </w:pPr>
    </w:p>
    <w:p w:rsidR="00A91A59" w:rsidRDefault="00A91A59" w:rsidP="0091290B">
      <w:pPr>
        <w:ind w:left="360"/>
      </w:pPr>
    </w:p>
    <w:p w:rsidR="00A91A59" w:rsidRDefault="00A91A59" w:rsidP="0091290B">
      <w:pPr>
        <w:ind w:left="360"/>
      </w:pPr>
    </w:p>
    <w:p w:rsidR="00A91A59" w:rsidRDefault="00A91A59" w:rsidP="0091290B">
      <w:pPr>
        <w:ind w:left="360"/>
      </w:pPr>
    </w:p>
    <w:p w:rsidR="00A91A59" w:rsidRDefault="00A91A59" w:rsidP="0091290B">
      <w:pPr>
        <w:ind w:left="360"/>
      </w:pPr>
    </w:p>
    <w:p w:rsidR="00A91A59" w:rsidRDefault="00A91A59" w:rsidP="0091290B">
      <w:pPr>
        <w:ind w:left="360"/>
      </w:pPr>
    </w:p>
    <w:p w:rsidR="00A91A59" w:rsidRDefault="00A91A59" w:rsidP="0091290B">
      <w:pPr>
        <w:ind w:left="360"/>
      </w:pPr>
    </w:p>
    <w:p w:rsidR="00A91A59" w:rsidRDefault="00A91A59" w:rsidP="0091290B">
      <w:pPr>
        <w:ind w:left="360"/>
      </w:pPr>
    </w:p>
    <w:p w:rsidR="00A91A59" w:rsidRDefault="00A91A59" w:rsidP="0091290B">
      <w:pPr>
        <w:ind w:left="360"/>
      </w:pPr>
    </w:p>
    <w:p w:rsidR="00A91A59" w:rsidRDefault="00A91A59" w:rsidP="0091290B">
      <w:pPr>
        <w:ind w:left="360"/>
      </w:pPr>
    </w:p>
    <w:p w:rsidR="00A91A59" w:rsidRDefault="00A91A59" w:rsidP="0091290B">
      <w:pPr>
        <w:ind w:left="360"/>
      </w:pPr>
    </w:p>
    <w:p w:rsidR="00A91A59" w:rsidRDefault="00A91A59" w:rsidP="0091290B">
      <w:pPr>
        <w:ind w:left="360"/>
      </w:pPr>
    </w:p>
    <w:p w:rsidR="00A91A59" w:rsidRDefault="00A91A59" w:rsidP="0091290B">
      <w:pPr>
        <w:ind w:left="360"/>
      </w:pPr>
    </w:p>
    <w:p w:rsidR="00A91A59" w:rsidRDefault="00A91A59" w:rsidP="0091290B">
      <w:pPr>
        <w:ind w:left="360"/>
      </w:pPr>
    </w:p>
    <w:p w:rsidR="00211568" w:rsidRDefault="00211568" w:rsidP="0091290B">
      <w:pPr>
        <w:ind w:left="360"/>
      </w:pPr>
      <w:r>
        <w:lastRenderedPageBreak/>
        <w:t>DISTRIBUIÇÃO DA MAGNITUDE OF DELAY</w:t>
      </w:r>
    </w:p>
    <w:p w:rsidR="00C83F96" w:rsidRDefault="00C83F96" w:rsidP="00322AD1">
      <w:pPr>
        <w:pStyle w:val="PargrafodaLista"/>
        <w:ind w:left="1134"/>
      </w:pPr>
      <w:r>
        <w:br/>
      </w:r>
      <w:r>
        <w:rPr>
          <w:noProof/>
          <w:lang w:eastAsia="pt-PT"/>
        </w:rPr>
        <w:drawing>
          <wp:inline distT="0" distB="0" distL="0" distR="0" wp14:anchorId="4944049B" wp14:editId="24E1C42E">
            <wp:extent cx="3617110" cy="3201083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05" t="7949" r="1198" b="5015"/>
                    <a:stretch/>
                  </pic:blipFill>
                  <pic:spPr bwMode="auto">
                    <a:xfrm>
                      <a:off x="0" y="0"/>
                      <a:ext cx="3631966" cy="321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90B" w:rsidRDefault="0091290B" w:rsidP="0091290B">
      <w:pPr>
        <w:pStyle w:val="PargrafodaLista"/>
        <w:ind w:left="-1418" w:right="-1277"/>
      </w:pPr>
      <w:r>
        <w:rPr>
          <w:noProof/>
          <w:lang w:eastAsia="pt-PT"/>
        </w:rPr>
        <w:drawing>
          <wp:inline distT="0" distB="0" distL="0" distR="0" wp14:anchorId="3A559BCF" wp14:editId="775C4F15">
            <wp:extent cx="7182769" cy="444129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697" t="8880" r="11639" b="15016"/>
                    <a:stretch/>
                  </pic:blipFill>
                  <pic:spPr bwMode="auto">
                    <a:xfrm>
                      <a:off x="0" y="0"/>
                      <a:ext cx="7222519" cy="446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F96" w:rsidRDefault="00C83F96" w:rsidP="00C83F96">
      <w:pPr>
        <w:pStyle w:val="PargrafodaLista"/>
      </w:pPr>
    </w:p>
    <w:p w:rsidR="00C83F96" w:rsidRDefault="00C83F96" w:rsidP="00C83F96">
      <w:pPr>
        <w:pStyle w:val="PargrafodaLista"/>
      </w:pPr>
    </w:p>
    <w:p w:rsidR="0091290B" w:rsidRDefault="0091290B" w:rsidP="00322AD1"/>
    <w:p w:rsidR="0091290B" w:rsidRDefault="0091290B" w:rsidP="0063232C">
      <w:pPr>
        <w:pStyle w:val="PargrafodaLista"/>
      </w:pPr>
    </w:p>
    <w:p w:rsidR="0091290B" w:rsidRDefault="0091290B" w:rsidP="0063232C">
      <w:pPr>
        <w:pStyle w:val="PargrafodaLista"/>
      </w:pPr>
    </w:p>
    <w:p w:rsidR="00211568" w:rsidRDefault="00211568" w:rsidP="0091290B">
      <w:pPr>
        <w:pStyle w:val="PargrafodaLista"/>
      </w:pPr>
      <w:r>
        <w:t>DISTRIBUIÇÃO DA LUMINUSIDADE (CONTAGEM DE ACIDENTES)</w:t>
      </w:r>
    </w:p>
    <w:p w:rsidR="0063232C" w:rsidRDefault="0063232C" w:rsidP="0063232C">
      <w:pPr>
        <w:ind w:left="-993"/>
      </w:pPr>
      <w:r>
        <w:rPr>
          <w:noProof/>
          <w:lang w:eastAsia="pt-PT"/>
        </w:rPr>
        <w:drawing>
          <wp:inline distT="0" distB="0" distL="0" distR="0" wp14:anchorId="769C880F" wp14:editId="1577435C">
            <wp:extent cx="4994910" cy="3917576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40" t="7981" r="1057" b="15084"/>
                    <a:stretch/>
                  </pic:blipFill>
                  <pic:spPr bwMode="auto">
                    <a:xfrm>
                      <a:off x="0" y="0"/>
                      <a:ext cx="5014587" cy="393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32C" w:rsidRDefault="0063232C" w:rsidP="0063232C">
      <w:pPr>
        <w:ind w:left="-1418" w:right="-1561"/>
      </w:pPr>
      <w:r>
        <w:rPr>
          <w:noProof/>
          <w:lang w:eastAsia="pt-PT"/>
        </w:rPr>
        <w:lastRenderedPageBreak/>
        <w:drawing>
          <wp:inline distT="0" distB="0" distL="0" distR="0" wp14:anchorId="00120FB5" wp14:editId="58D410B5">
            <wp:extent cx="7062952" cy="4356112"/>
            <wp:effectExtent l="0" t="0" r="508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732" t="4850" r="17122" b="32569"/>
                    <a:stretch/>
                  </pic:blipFill>
                  <pic:spPr bwMode="auto">
                    <a:xfrm>
                      <a:off x="0" y="0"/>
                      <a:ext cx="7140904" cy="440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714A45" w:rsidRDefault="00714A45" w:rsidP="00714A45">
      <w:pPr>
        <w:pStyle w:val="PargrafodaLista"/>
      </w:pPr>
    </w:p>
    <w:p w:rsidR="00211568" w:rsidRDefault="00AA7745" w:rsidP="00714A45">
      <w:pPr>
        <w:pStyle w:val="PargrafodaLista"/>
      </w:pPr>
      <w:r>
        <w:lastRenderedPageBreak/>
        <w:t>DISTRIBUIÇÃO DA CHUVA</w:t>
      </w:r>
    </w:p>
    <w:p w:rsidR="00BB6024" w:rsidRDefault="00BB6024" w:rsidP="00BB6024">
      <w:pPr>
        <w:pStyle w:val="PargrafodaLista"/>
        <w:ind w:left="-1560" w:right="567"/>
      </w:pPr>
      <w:r>
        <w:rPr>
          <w:noProof/>
          <w:lang w:eastAsia="pt-PT"/>
        </w:rPr>
        <w:drawing>
          <wp:inline distT="0" distB="0" distL="0" distR="0" wp14:anchorId="62ABB489" wp14:editId="762D18B7">
            <wp:extent cx="6962052" cy="485114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156" t="5557" b="3636"/>
                    <a:stretch/>
                  </pic:blipFill>
                  <pic:spPr bwMode="auto">
                    <a:xfrm>
                      <a:off x="0" y="0"/>
                      <a:ext cx="6973664" cy="485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745" w:rsidRDefault="00571E32" w:rsidP="00AA7745">
      <w:pPr>
        <w:pStyle w:val="PargrafodaLista"/>
      </w:pPr>
      <w:r>
        <w:t xml:space="preserve">(Probabilidade de acidente grave para cada nível de chuva;) </w:t>
      </w:r>
    </w:p>
    <w:p w:rsidR="00571E32" w:rsidRDefault="00571E32" w:rsidP="00AA7745">
      <w:pPr>
        <w:pStyle w:val="PargrafodaLista"/>
      </w:pPr>
      <w:r>
        <w:t>(Probabilidade de acidente com chuva por trimestre;)</w:t>
      </w:r>
    </w:p>
    <w:p w:rsidR="00AA7745" w:rsidRDefault="00AA7745" w:rsidP="00AA7745">
      <w:pPr>
        <w:pStyle w:val="PargrafodaLista"/>
      </w:pPr>
    </w:p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211568" w:rsidRDefault="00211568" w:rsidP="00714A45">
      <w:r>
        <w:lastRenderedPageBreak/>
        <w:t>PARTE DO DIA</w:t>
      </w:r>
      <w:r w:rsidR="00AA7745">
        <w:t xml:space="preserve"> –</w:t>
      </w:r>
      <w:r>
        <w:t xml:space="preserve"> ACIDENTES</w:t>
      </w:r>
    </w:p>
    <w:p w:rsidR="00AA7745" w:rsidRDefault="00AA7745" w:rsidP="00AA7745">
      <w:pPr>
        <w:pStyle w:val="PargrafodaLista"/>
        <w:ind w:left="-1418"/>
      </w:pPr>
      <w:r>
        <w:rPr>
          <w:noProof/>
          <w:lang w:eastAsia="pt-PT"/>
        </w:rPr>
        <w:drawing>
          <wp:inline distT="0" distB="0" distL="0" distR="0" wp14:anchorId="7CCA9B4F" wp14:editId="55F85213">
            <wp:extent cx="7113401" cy="47694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38" t="8336" r="18218" b="18576"/>
                    <a:stretch/>
                  </pic:blipFill>
                  <pic:spPr bwMode="auto">
                    <a:xfrm>
                      <a:off x="0" y="0"/>
                      <a:ext cx="7151363" cy="4794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745" w:rsidRDefault="00AA7745" w:rsidP="00AA7745">
      <w:pPr>
        <w:pStyle w:val="PargrafodaLista"/>
      </w:pPr>
    </w:p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714A45" w:rsidRDefault="00714A45" w:rsidP="00714A45"/>
    <w:p w:rsidR="00211568" w:rsidRDefault="00714A45" w:rsidP="00714A45">
      <w:pPr>
        <w:pStyle w:val="PargrafodaLista"/>
      </w:pPr>
      <w:r>
        <w:t>DIA DA SEMANA</w:t>
      </w:r>
    </w:p>
    <w:p w:rsidR="00714A45" w:rsidRDefault="00714A45" w:rsidP="00714A45">
      <w:pPr>
        <w:ind w:left="-1276"/>
      </w:pPr>
      <w:r>
        <w:rPr>
          <w:noProof/>
          <w:lang w:eastAsia="pt-PT"/>
        </w:rPr>
        <w:drawing>
          <wp:inline distT="0" distB="0" distL="0" distR="0" wp14:anchorId="219596AC" wp14:editId="6A91EA14">
            <wp:extent cx="6924215" cy="4795256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023" t="5447" b="5084"/>
                    <a:stretch/>
                  </pic:blipFill>
                  <pic:spPr bwMode="auto">
                    <a:xfrm>
                      <a:off x="0" y="0"/>
                      <a:ext cx="6961634" cy="482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A45" w:rsidRDefault="00714A45" w:rsidP="00714A45">
      <w:pPr>
        <w:ind w:left="-1276"/>
      </w:pPr>
      <w:r>
        <w:rPr>
          <w:noProof/>
          <w:lang w:eastAsia="pt-PT"/>
        </w:rPr>
        <w:lastRenderedPageBreak/>
        <w:drawing>
          <wp:inline distT="0" distB="0" distL="0" distR="0" wp14:anchorId="5225A489" wp14:editId="2314B219">
            <wp:extent cx="6961847" cy="55016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267" t="1959" r="12534"/>
                    <a:stretch/>
                  </pic:blipFill>
                  <pic:spPr bwMode="auto">
                    <a:xfrm>
                      <a:off x="0" y="0"/>
                      <a:ext cx="6982843" cy="551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4E5" w:rsidRDefault="00B364E5" w:rsidP="00714A45">
      <w:pPr>
        <w:ind w:left="-1276"/>
      </w:pPr>
      <w:r>
        <w:rPr>
          <w:noProof/>
          <w:lang w:eastAsia="pt-PT"/>
        </w:rPr>
        <w:drawing>
          <wp:inline distT="0" distB="0" distL="0" distR="0">
            <wp:extent cx="6967472" cy="2006793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7" t="55059" r="13580" b="9573"/>
                    <a:stretch/>
                  </pic:blipFill>
                  <pic:spPr bwMode="auto">
                    <a:xfrm>
                      <a:off x="0" y="0"/>
                      <a:ext cx="6967472" cy="200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AD1" w:rsidRDefault="00322AD1" w:rsidP="00714A45">
      <w:pPr>
        <w:ind w:left="-1276"/>
      </w:pPr>
    </w:p>
    <w:p w:rsidR="00A84775" w:rsidRDefault="00A84775" w:rsidP="00714A45">
      <w:pPr>
        <w:ind w:left="-1276"/>
        <w:rPr>
          <w:noProof/>
          <w:lang w:eastAsia="pt-PT"/>
        </w:rPr>
      </w:pPr>
    </w:p>
    <w:p w:rsidR="00A84775" w:rsidRDefault="00A84775" w:rsidP="00714A45">
      <w:pPr>
        <w:ind w:left="-1276"/>
        <w:rPr>
          <w:noProof/>
          <w:lang w:eastAsia="pt-PT"/>
        </w:rPr>
      </w:pPr>
    </w:p>
    <w:p w:rsidR="00A84775" w:rsidRDefault="00A84775" w:rsidP="00714A45">
      <w:pPr>
        <w:ind w:left="-1276"/>
        <w:rPr>
          <w:noProof/>
          <w:lang w:eastAsia="pt-PT"/>
        </w:rPr>
      </w:pPr>
    </w:p>
    <w:p w:rsidR="00A84775" w:rsidRDefault="00A84775" w:rsidP="00A84775">
      <w:pPr>
        <w:pStyle w:val="Cabealho2"/>
      </w:pPr>
      <w:r w:rsidRPr="00A84775">
        <w:lastRenderedPageBreak/>
        <w:t xml:space="preserve">Correlação Entre Todas as Variáveis </w:t>
      </w:r>
    </w:p>
    <w:p w:rsidR="00A84775" w:rsidRPr="00A84775" w:rsidRDefault="00A84775" w:rsidP="00A84775">
      <w:pPr>
        <w:rPr>
          <w:lang w:eastAsia="pt-PT"/>
        </w:rPr>
      </w:pPr>
      <w:r>
        <w:rPr>
          <w:lang w:eastAsia="pt-PT"/>
        </w:rPr>
        <w:t>Linear</w:t>
      </w:r>
    </w:p>
    <w:p w:rsidR="00322AD1" w:rsidRDefault="0055349D" w:rsidP="00714A45">
      <w:pPr>
        <w:ind w:left="-1276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2927985</wp:posOffset>
                </wp:positionH>
                <wp:positionV relativeFrom="paragraph">
                  <wp:posOffset>8890</wp:posOffset>
                </wp:positionV>
                <wp:extent cx="3276600" cy="8199120"/>
                <wp:effectExtent l="0" t="0" r="19050" b="1143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8199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49D" w:rsidRDefault="0055349D" w:rsidP="0055349D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Como podemos ver a variável mais correlacionada com accidents é a Roads N;</w:t>
                            </w:r>
                          </w:p>
                          <w:p w:rsidR="00A111CA" w:rsidRDefault="00A111CA" w:rsidP="00A111CA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 Magnitude_of_Delay e o Delay em segundos são muito correlacionados;</w:t>
                            </w:r>
                          </w:p>
                          <w:p w:rsidR="00A111CA" w:rsidRDefault="00A111CA" w:rsidP="00A111CA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 Magnitude of Delay e o Roads N também são</w:t>
                            </w:r>
                            <w:r w:rsidR="006E3ED1">
                              <w:t xml:space="preserve"> muito correlacionadas</w:t>
                            </w:r>
                            <w:r>
                              <w:t>;</w:t>
                            </w:r>
                          </w:p>
                          <w:p w:rsidR="00A111CA" w:rsidRDefault="006E3ED1" w:rsidP="00A111CA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 luminosidade e a parte do dia estão muito correlacionadas;</w:t>
                            </w:r>
                          </w:p>
                          <w:p w:rsidR="005D2417" w:rsidRDefault="005D2417" w:rsidP="00A111CA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 Avg_temperature e a Parte do dia estão correlacionadas;</w:t>
                            </w:r>
                          </w:p>
                          <w:p w:rsidR="005D2417" w:rsidRDefault="005D2417" w:rsidP="00A111CA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 Avg Precipitation não é correlacionada com nada no modelo mas também sabemos que há poucos registos de precipitação;</w:t>
                            </w:r>
                          </w:p>
                          <w:p w:rsidR="005D2417" w:rsidRDefault="002A0867" w:rsidP="00A111CA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 Avg Rain tem correlação com algumas variáveis do modelo</w:t>
                            </w:r>
                          </w:p>
                          <w:p w:rsidR="0055349D" w:rsidRDefault="002A0867" w:rsidP="002A0867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Hora e parte do dia estão bastante correlacionadas</w:t>
                            </w:r>
                          </w:p>
                          <w:p w:rsidR="002A0867" w:rsidRDefault="00B93F52" w:rsidP="002A0867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O quarter e o Month estão muito correlacionados com o Roads CM</w:t>
                            </w:r>
                          </w:p>
                          <w:p w:rsidR="00B93F52" w:rsidRPr="00B93F52" w:rsidRDefault="00B93F52" w:rsidP="002A0867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lang w:val="en-US"/>
                              </w:rPr>
                            </w:pPr>
                            <w:r w:rsidRPr="00B93F52">
                              <w:rPr>
                                <w:lang w:val="en-US"/>
                              </w:rPr>
                              <w:t>Road CM com Road IL e M</w:t>
                            </w:r>
                          </w:p>
                          <w:p w:rsidR="00B93F52" w:rsidRDefault="00B93F52" w:rsidP="002A0867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Road IL com EM</w:t>
                            </w:r>
                          </w:p>
                          <w:p w:rsidR="00B93F52" w:rsidRPr="00B93F52" w:rsidRDefault="00B93F52" w:rsidP="00B93F52">
                            <w:pPr>
                              <w:pStyle w:val="PargrafodaLista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6" type="#_x0000_t202" style="position:absolute;left:0;text-align:left;margin-left:230.55pt;margin-top:.7pt;width:258pt;height:64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" fillcolor="white [3201]" strokeweight=".5pt">
                <v:textbox>
                  <w:txbxContent>
                    <w:p w:rsidR="0055349D" w:rsidRDefault="0055349D" w:rsidP="0055349D">
                      <w:pPr>
                        <w:pStyle w:val="PargrafodaLista"/>
                        <w:numPr>
                          <w:ilvl w:val="0"/>
                          <w:numId w:val="3"/>
                        </w:numPr>
                      </w:pPr>
                      <w:r>
                        <w:t>Como podemos ver a variável mais correlacionada com accidents é a Roads N;</w:t>
                      </w:r>
                    </w:p>
                    <w:p w:rsidR="00A111CA" w:rsidRDefault="00A111CA" w:rsidP="00A111CA">
                      <w:pPr>
                        <w:pStyle w:val="PargrafodaLista"/>
                        <w:numPr>
                          <w:ilvl w:val="0"/>
                          <w:numId w:val="3"/>
                        </w:numPr>
                      </w:pPr>
                      <w:r>
                        <w:t>A Magnitude_of_Delay e o Delay em segundos são muito correlacionados;</w:t>
                      </w:r>
                    </w:p>
                    <w:p w:rsidR="00A111CA" w:rsidRDefault="00A111CA" w:rsidP="00A111CA">
                      <w:pPr>
                        <w:pStyle w:val="PargrafodaLista"/>
                        <w:numPr>
                          <w:ilvl w:val="0"/>
                          <w:numId w:val="3"/>
                        </w:numPr>
                      </w:pPr>
                      <w:r>
                        <w:t>A Magnitude of Delay e o Roads N também são</w:t>
                      </w:r>
                      <w:r w:rsidR="006E3ED1">
                        <w:t xml:space="preserve"> muito correlacionadas</w:t>
                      </w:r>
                      <w:r>
                        <w:t>;</w:t>
                      </w:r>
                    </w:p>
                    <w:p w:rsidR="00A111CA" w:rsidRDefault="006E3ED1" w:rsidP="00A111CA">
                      <w:pPr>
                        <w:pStyle w:val="PargrafodaLista"/>
                        <w:numPr>
                          <w:ilvl w:val="0"/>
                          <w:numId w:val="3"/>
                        </w:numPr>
                      </w:pPr>
                      <w:r>
                        <w:t>A luminosidade e a parte do dia estão muito correlacionadas;</w:t>
                      </w:r>
                    </w:p>
                    <w:p w:rsidR="005D2417" w:rsidRDefault="005D2417" w:rsidP="00A111CA">
                      <w:pPr>
                        <w:pStyle w:val="PargrafodaLista"/>
                        <w:numPr>
                          <w:ilvl w:val="0"/>
                          <w:numId w:val="3"/>
                        </w:numPr>
                      </w:pPr>
                      <w:r>
                        <w:t>A Avg_temperature e a Parte do dia estão correlacionadas;</w:t>
                      </w:r>
                    </w:p>
                    <w:p w:rsidR="005D2417" w:rsidRDefault="005D2417" w:rsidP="00A111CA">
                      <w:pPr>
                        <w:pStyle w:val="PargrafodaLista"/>
                        <w:numPr>
                          <w:ilvl w:val="0"/>
                          <w:numId w:val="3"/>
                        </w:numPr>
                      </w:pPr>
                      <w:r>
                        <w:t>A Avg Precipitation não é correlacionada com nada no modelo mas também sabemos que há poucos registos de precipitação;</w:t>
                      </w:r>
                    </w:p>
                    <w:p w:rsidR="005D2417" w:rsidRDefault="002A0867" w:rsidP="00A111CA">
                      <w:pPr>
                        <w:pStyle w:val="PargrafodaLista"/>
                        <w:numPr>
                          <w:ilvl w:val="0"/>
                          <w:numId w:val="3"/>
                        </w:numPr>
                      </w:pPr>
                      <w:r>
                        <w:t>A Avg Rain tem correlação com algumas variáveis do modelo</w:t>
                      </w:r>
                    </w:p>
                    <w:p w:rsidR="0055349D" w:rsidRDefault="002A0867" w:rsidP="002A0867">
                      <w:pPr>
                        <w:pStyle w:val="PargrafodaLista"/>
                        <w:numPr>
                          <w:ilvl w:val="0"/>
                          <w:numId w:val="3"/>
                        </w:numPr>
                      </w:pPr>
                      <w:r>
                        <w:t>Hora e parte do dia estão bastante correlacionadas</w:t>
                      </w:r>
                    </w:p>
                    <w:p w:rsidR="002A0867" w:rsidRDefault="00B93F52" w:rsidP="002A0867">
                      <w:pPr>
                        <w:pStyle w:val="PargrafodaLista"/>
                        <w:numPr>
                          <w:ilvl w:val="0"/>
                          <w:numId w:val="3"/>
                        </w:numPr>
                      </w:pPr>
                      <w:r>
                        <w:t>O quarter e o Month estão muito correlacionados com o Roads CM</w:t>
                      </w:r>
                    </w:p>
                    <w:p w:rsidR="00B93F52" w:rsidRPr="00B93F52" w:rsidRDefault="00B93F52" w:rsidP="002A0867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lang w:val="en-US"/>
                        </w:rPr>
                      </w:pPr>
                      <w:r w:rsidRPr="00B93F52">
                        <w:rPr>
                          <w:lang w:val="en-US"/>
                        </w:rPr>
                        <w:t>Road CM com Road IL e M</w:t>
                      </w:r>
                    </w:p>
                    <w:p w:rsidR="00B93F52" w:rsidRDefault="00B93F52" w:rsidP="002A0867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Road IL com EM</w:t>
                      </w:r>
                    </w:p>
                    <w:p w:rsidR="00B93F52" w:rsidRPr="00B93F52" w:rsidRDefault="00B93F52" w:rsidP="00B93F52">
                      <w:pPr>
                        <w:pStyle w:val="PargrafodaLista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AD1">
        <w:rPr>
          <w:noProof/>
          <w:lang w:eastAsia="pt-PT"/>
        </w:rPr>
        <w:drawing>
          <wp:inline distT="0" distB="0" distL="0" distR="0" wp14:anchorId="58E55332" wp14:editId="2153AFD7">
            <wp:extent cx="3596640" cy="3846195"/>
            <wp:effectExtent l="0" t="0" r="381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844" r="18569" b="4951"/>
                    <a:stretch/>
                  </pic:blipFill>
                  <pic:spPr bwMode="auto">
                    <a:xfrm>
                      <a:off x="0" y="0"/>
                      <a:ext cx="3610491" cy="3861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775" w:rsidRDefault="00A84775" w:rsidP="00714A45">
      <w:pPr>
        <w:ind w:left="-1276"/>
      </w:pPr>
    </w:p>
    <w:p w:rsidR="00A84775" w:rsidRDefault="00A84775" w:rsidP="00A84775">
      <w:pPr>
        <w:rPr>
          <w:lang w:eastAsia="pt-PT"/>
        </w:rPr>
      </w:pPr>
      <w:r>
        <w:rPr>
          <w:lang w:eastAsia="pt-PT"/>
        </w:rPr>
        <w:t>Spearman</w:t>
      </w:r>
    </w:p>
    <w:p w:rsidR="00A84775" w:rsidRPr="00A84775" w:rsidRDefault="0055349D" w:rsidP="0055349D">
      <w:pPr>
        <w:ind w:left="-1276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65C2112C" wp14:editId="3CF8A81A">
            <wp:extent cx="3550439" cy="363093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592" t="8627" r="10458" b="123"/>
                    <a:stretch/>
                  </pic:blipFill>
                  <pic:spPr bwMode="auto">
                    <a:xfrm>
                      <a:off x="0" y="0"/>
                      <a:ext cx="3553668" cy="36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BDE" w:rsidRDefault="00C03BDE" w:rsidP="00714A45">
      <w:pPr>
        <w:ind w:left="-1276"/>
      </w:pPr>
    </w:p>
    <w:p w:rsidR="00C03BDE" w:rsidRDefault="00C03BDE" w:rsidP="00714A45">
      <w:pPr>
        <w:ind w:left="-1276"/>
      </w:pPr>
    </w:p>
    <w:p w:rsidR="00C03BDE" w:rsidRDefault="00C03BDE" w:rsidP="00714A45">
      <w:pPr>
        <w:ind w:left="-1276"/>
      </w:pPr>
      <w:r>
        <w:t>Best Labels : Backward Feature Elimination</w:t>
      </w:r>
    </w:p>
    <w:p w:rsidR="00D11395" w:rsidRDefault="00C03BDE" w:rsidP="00714A45">
      <w:pPr>
        <w:ind w:left="-1276"/>
      </w:pPr>
      <w:r>
        <w:rPr>
          <w:noProof/>
          <w:lang w:eastAsia="pt-PT"/>
        </w:rPr>
        <w:drawing>
          <wp:inline distT="0" distB="0" distL="0" distR="0" wp14:anchorId="14A38EB1" wp14:editId="66B109DC">
            <wp:extent cx="6120765" cy="34474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95" w:rsidRDefault="00D11395" w:rsidP="00714A45">
      <w:pPr>
        <w:ind w:left="-1276"/>
      </w:pPr>
    </w:p>
    <w:p w:rsidR="00D11395" w:rsidRDefault="00C07FB5" w:rsidP="00714A45">
      <w:pPr>
        <w:ind w:left="-1276"/>
      </w:pPr>
      <w:r>
        <w:t>Best Labels Random</w:t>
      </w:r>
    </w:p>
    <w:p w:rsidR="00A46F2C" w:rsidRDefault="00A46F2C" w:rsidP="00714A45">
      <w:pPr>
        <w:ind w:left="-1276"/>
      </w:pPr>
      <w:r>
        <w:rPr>
          <w:noProof/>
          <w:lang w:eastAsia="pt-PT"/>
        </w:rPr>
        <w:drawing>
          <wp:inline distT="0" distB="0" distL="0" distR="0" wp14:anchorId="69460992" wp14:editId="6AA533A8">
            <wp:extent cx="6120765" cy="344741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2C" w:rsidRDefault="00A46F2C" w:rsidP="00A46F2C"/>
    <w:p w:rsidR="00A46F2C" w:rsidRDefault="00A46F2C" w:rsidP="00714A45">
      <w:pPr>
        <w:ind w:left="-1276"/>
      </w:pPr>
      <w:r>
        <w:lastRenderedPageBreak/>
        <w:t>Retirar so avg precepitation</w:t>
      </w:r>
    </w:p>
    <w:p w:rsidR="00A46F2C" w:rsidRDefault="00A46F2C" w:rsidP="00714A45">
      <w:pPr>
        <w:ind w:left="-1276"/>
      </w:pPr>
      <w:r>
        <w:rPr>
          <w:noProof/>
          <w:lang w:eastAsia="pt-PT"/>
        </w:rPr>
        <w:drawing>
          <wp:inline distT="0" distB="0" distL="0" distR="0" wp14:anchorId="09023EB9" wp14:editId="4A589143">
            <wp:extent cx="4572000" cy="1172308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5303" b="65994"/>
                    <a:stretch/>
                  </pic:blipFill>
                  <pic:spPr bwMode="auto">
                    <a:xfrm>
                      <a:off x="0" y="0"/>
                      <a:ext cx="4572000" cy="117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14A" w:rsidRPr="00EC114A" w:rsidRDefault="00EC114A" w:rsidP="00EC114A">
      <w:pPr>
        <w:ind w:left="-1276"/>
        <w:rPr>
          <w:lang w:val="en-US"/>
        </w:rPr>
      </w:pPr>
      <w:r w:rsidRPr="00EC114A">
        <w:rPr>
          <w:lang w:val="en-US"/>
        </w:rPr>
        <w:t>Retirar so avg precepitation e Roads M</w:t>
      </w:r>
    </w:p>
    <w:p w:rsidR="00EC114A" w:rsidRDefault="00EC114A" w:rsidP="00714A45">
      <w:pPr>
        <w:ind w:left="-1276"/>
      </w:pPr>
      <w:r>
        <w:rPr>
          <w:noProof/>
          <w:lang w:eastAsia="pt-PT"/>
        </w:rPr>
        <w:drawing>
          <wp:inline distT="0" distB="0" distL="0" distR="0" wp14:anchorId="757C6DD4" wp14:editId="10DAF844">
            <wp:extent cx="4812323" cy="1248507"/>
            <wp:effectExtent l="0" t="0" r="762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1377" b="63784"/>
                    <a:stretch/>
                  </pic:blipFill>
                  <pic:spPr bwMode="auto">
                    <a:xfrm>
                      <a:off x="0" y="0"/>
                      <a:ext cx="4812323" cy="124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8C6" w:rsidRPr="009838C6" w:rsidRDefault="009838C6" w:rsidP="009838C6">
      <w:pPr>
        <w:ind w:left="-1276"/>
        <w:rPr>
          <w:lang w:val="en-US"/>
        </w:rPr>
      </w:pPr>
      <w:r w:rsidRPr="00EC114A">
        <w:rPr>
          <w:lang w:val="en-US"/>
        </w:rPr>
        <w:t>Retirar so avg precepitation e Roads M</w:t>
      </w:r>
      <w:r>
        <w:rPr>
          <w:lang w:val="en-US"/>
        </w:rPr>
        <w:t xml:space="preserve"> e Roads EM</w:t>
      </w:r>
    </w:p>
    <w:p w:rsidR="00A46F2C" w:rsidRDefault="009838C6" w:rsidP="00714A45">
      <w:pPr>
        <w:ind w:left="-1276"/>
      </w:pPr>
      <w:r>
        <w:rPr>
          <w:noProof/>
          <w:lang w:eastAsia="pt-PT"/>
        </w:rPr>
        <w:drawing>
          <wp:inline distT="0" distB="0" distL="0" distR="0" wp14:anchorId="2973E130" wp14:editId="69F39002">
            <wp:extent cx="4553394" cy="1084091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462" r="25591" b="62084"/>
                    <a:stretch/>
                  </pic:blipFill>
                  <pic:spPr bwMode="auto">
                    <a:xfrm>
                      <a:off x="0" y="0"/>
                      <a:ext cx="4554415" cy="108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E0D" w:rsidRDefault="00CB2E0D" w:rsidP="00CB2E0D">
      <w:pPr>
        <w:ind w:left="-1276"/>
      </w:pPr>
      <w:r w:rsidRPr="00CB2E0D">
        <w:t>Retirar so avg precepitation e Roads M e Roads EM</w:t>
      </w:r>
      <w:r w:rsidRPr="00CB2E0D">
        <w:t xml:space="preserve"> e Hora</w:t>
      </w:r>
    </w:p>
    <w:p w:rsidR="00CB2E0D" w:rsidRDefault="00CB2E0D" w:rsidP="00714A45">
      <w:pPr>
        <w:ind w:left="-1276"/>
      </w:pPr>
      <w:r>
        <w:rPr>
          <w:noProof/>
          <w:lang w:eastAsia="pt-PT"/>
        </w:rPr>
        <w:drawing>
          <wp:inline distT="0" distB="0" distL="0" distR="0" wp14:anchorId="18732811" wp14:editId="453E3089">
            <wp:extent cx="4495800" cy="116058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6548" b="66334"/>
                    <a:stretch/>
                  </pic:blipFill>
                  <pic:spPr bwMode="auto">
                    <a:xfrm>
                      <a:off x="0" y="0"/>
                      <a:ext cx="4495800" cy="116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D0B" w:rsidRDefault="00107D0B" w:rsidP="00107D0B">
      <w:pPr>
        <w:ind w:left="-1276"/>
      </w:pPr>
      <w:r w:rsidRPr="00CB2E0D">
        <w:t>Retirar so avg precepitation e Roads M e Roads EM e Hora</w:t>
      </w:r>
      <w:r>
        <w:t xml:space="preserve"> avg_humidity</w:t>
      </w:r>
    </w:p>
    <w:p w:rsidR="00107D0B" w:rsidRDefault="00107D0B" w:rsidP="00107D0B">
      <w:pPr>
        <w:ind w:left="-1276"/>
      </w:pPr>
      <w:r>
        <w:rPr>
          <w:noProof/>
          <w:lang w:eastAsia="pt-PT"/>
        </w:rPr>
        <w:drawing>
          <wp:inline distT="0" distB="0" distL="0" distR="0" wp14:anchorId="5240095A" wp14:editId="00A3314D">
            <wp:extent cx="4507523" cy="103749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6357" b="69905"/>
                    <a:stretch/>
                  </pic:blipFill>
                  <pic:spPr bwMode="auto">
                    <a:xfrm>
                      <a:off x="0" y="0"/>
                      <a:ext cx="4507523" cy="103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B89" w:rsidRDefault="00435B89" w:rsidP="00107D0B">
      <w:pPr>
        <w:ind w:left="-1276"/>
        <w:rPr>
          <w:noProof/>
          <w:lang w:eastAsia="pt-PT"/>
        </w:rPr>
      </w:pPr>
    </w:p>
    <w:p w:rsidR="00435B89" w:rsidRDefault="00435B89" w:rsidP="00107D0B">
      <w:pPr>
        <w:ind w:left="-1276"/>
        <w:rPr>
          <w:noProof/>
          <w:lang w:eastAsia="pt-PT"/>
        </w:rPr>
      </w:pPr>
    </w:p>
    <w:p w:rsidR="00435B89" w:rsidRDefault="00435B89" w:rsidP="00107D0B">
      <w:pPr>
        <w:ind w:left="-1276"/>
      </w:pPr>
    </w:p>
    <w:p w:rsidR="00435B89" w:rsidRDefault="00435B89" w:rsidP="00107D0B">
      <w:pPr>
        <w:ind w:left="-1276"/>
      </w:pPr>
    </w:p>
    <w:p w:rsidR="00435B89" w:rsidRDefault="00435B89" w:rsidP="00107D0B">
      <w:pPr>
        <w:ind w:left="-1276"/>
      </w:pPr>
      <w:r>
        <w:lastRenderedPageBreak/>
        <w:t>1 parametro</w:t>
      </w:r>
    </w:p>
    <w:p w:rsidR="00222747" w:rsidRDefault="00222747" w:rsidP="00107D0B">
      <w:pPr>
        <w:ind w:left="-1276"/>
      </w:pPr>
      <w:r>
        <w:rPr>
          <w:noProof/>
          <w:lang w:eastAsia="pt-PT"/>
        </w:rPr>
        <w:drawing>
          <wp:inline distT="0" distB="0" distL="0" distR="0" wp14:anchorId="1C73C100" wp14:editId="139F80DD">
            <wp:extent cx="1916723" cy="2836985"/>
            <wp:effectExtent l="0" t="0" r="762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8685" b="17707"/>
                    <a:stretch/>
                  </pic:blipFill>
                  <pic:spPr bwMode="auto">
                    <a:xfrm>
                      <a:off x="0" y="0"/>
                      <a:ext cx="1916723" cy="283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51F7">
        <w:t>Selecionada</w:t>
      </w:r>
      <w:bookmarkStart w:id="0" w:name="_GoBack"/>
      <w:bookmarkEnd w:id="0"/>
    </w:p>
    <w:p w:rsidR="006F51F7" w:rsidRDefault="006F51F7" w:rsidP="00107D0B">
      <w:pPr>
        <w:ind w:left="-1276"/>
      </w:pPr>
      <w:r>
        <w:t>2 parametros</w:t>
      </w:r>
    </w:p>
    <w:p w:rsidR="006F51F7" w:rsidRDefault="006F51F7" w:rsidP="00107D0B">
      <w:pPr>
        <w:ind w:left="-1276"/>
      </w:pPr>
      <w:r>
        <w:rPr>
          <w:noProof/>
          <w:lang w:eastAsia="pt-PT"/>
        </w:rPr>
        <w:drawing>
          <wp:inline distT="0" distB="0" distL="0" distR="0" wp14:anchorId="2DAC69F4" wp14:editId="123BAEB3">
            <wp:extent cx="1734778" cy="2502487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375" r="71650" b="17015"/>
                    <a:stretch/>
                  </pic:blipFill>
                  <pic:spPr bwMode="auto">
                    <a:xfrm>
                      <a:off x="0" y="0"/>
                      <a:ext cx="1735251" cy="250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B89" w:rsidRDefault="00435B89" w:rsidP="00107D0B">
      <w:pPr>
        <w:ind w:left="-1276"/>
      </w:pPr>
    </w:p>
    <w:p w:rsidR="00107D0B" w:rsidRDefault="006F51F7" w:rsidP="00714A45">
      <w:pPr>
        <w:ind w:left="-1276"/>
      </w:pPr>
      <w:r>
        <w:t xml:space="preserve">Mantendo o 1 parâmetro em 26 </w:t>
      </w:r>
    </w:p>
    <w:p w:rsidR="006F51F7" w:rsidRDefault="006F51F7" w:rsidP="00714A45">
      <w:pPr>
        <w:ind w:left="-1276"/>
      </w:pPr>
      <w:r>
        <w:rPr>
          <w:noProof/>
          <w:lang w:eastAsia="pt-PT"/>
        </w:rPr>
        <w:drawing>
          <wp:inline distT="0" distB="0" distL="0" distR="0" wp14:anchorId="175A05A5" wp14:editId="23EF4241">
            <wp:extent cx="1365250" cy="1271417"/>
            <wp:effectExtent l="0" t="0" r="635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634" r="77685" b="56470"/>
                    <a:stretch/>
                  </pic:blipFill>
                  <pic:spPr bwMode="auto">
                    <a:xfrm>
                      <a:off x="0" y="0"/>
                      <a:ext cx="1365824" cy="1271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F51F7" w:rsidSect="00BB6024">
      <w:pgSz w:w="11906" w:h="16838"/>
      <w:pgMar w:top="1417" w:right="566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626B" w:rsidRDefault="00CD626B" w:rsidP="00A84775">
      <w:pPr>
        <w:spacing w:after="0" w:line="240" w:lineRule="auto"/>
      </w:pPr>
      <w:r>
        <w:separator/>
      </w:r>
    </w:p>
  </w:endnote>
  <w:endnote w:type="continuationSeparator" w:id="0">
    <w:p w:rsidR="00CD626B" w:rsidRDefault="00CD626B" w:rsidP="00A84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626B" w:rsidRDefault="00CD626B" w:rsidP="00A84775">
      <w:pPr>
        <w:spacing w:after="0" w:line="240" w:lineRule="auto"/>
      </w:pPr>
      <w:r>
        <w:separator/>
      </w:r>
    </w:p>
  </w:footnote>
  <w:footnote w:type="continuationSeparator" w:id="0">
    <w:p w:rsidR="00CD626B" w:rsidRDefault="00CD626B" w:rsidP="00A84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E01910"/>
    <w:multiLevelType w:val="hybridMultilevel"/>
    <w:tmpl w:val="5434D6A8"/>
    <w:lvl w:ilvl="0" w:tplc="48ECDA2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8A2AB9"/>
    <w:multiLevelType w:val="multilevel"/>
    <w:tmpl w:val="56E4E0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5C894DD2"/>
    <w:multiLevelType w:val="hybridMultilevel"/>
    <w:tmpl w:val="48F682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BF4"/>
    <w:rsid w:val="00000224"/>
    <w:rsid w:val="00025895"/>
    <w:rsid w:val="00107D0B"/>
    <w:rsid w:val="00203BF4"/>
    <w:rsid w:val="00211568"/>
    <w:rsid w:val="00222747"/>
    <w:rsid w:val="00266549"/>
    <w:rsid w:val="002A0867"/>
    <w:rsid w:val="00322AD1"/>
    <w:rsid w:val="00435B89"/>
    <w:rsid w:val="0055349D"/>
    <w:rsid w:val="00571E32"/>
    <w:rsid w:val="00591B45"/>
    <w:rsid w:val="005D2417"/>
    <w:rsid w:val="0063232C"/>
    <w:rsid w:val="006E3ED1"/>
    <w:rsid w:val="006F51F7"/>
    <w:rsid w:val="00714A45"/>
    <w:rsid w:val="0091290B"/>
    <w:rsid w:val="009838C6"/>
    <w:rsid w:val="00A111CA"/>
    <w:rsid w:val="00A46F2C"/>
    <w:rsid w:val="00A84775"/>
    <w:rsid w:val="00A91A59"/>
    <w:rsid w:val="00AA7745"/>
    <w:rsid w:val="00B364E5"/>
    <w:rsid w:val="00B93F52"/>
    <w:rsid w:val="00BA3AF0"/>
    <w:rsid w:val="00BB6024"/>
    <w:rsid w:val="00C03BDE"/>
    <w:rsid w:val="00C07FB5"/>
    <w:rsid w:val="00C83F96"/>
    <w:rsid w:val="00CB2E0D"/>
    <w:rsid w:val="00CD626B"/>
    <w:rsid w:val="00D11395"/>
    <w:rsid w:val="00D92A42"/>
    <w:rsid w:val="00EC1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0388F2-4D02-4BBE-95EA-89165DF67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BA3AF0"/>
    <w:pPr>
      <w:keepNext/>
      <w:outlineLvl w:val="0"/>
    </w:pPr>
    <w:rPr>
      <w:b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A84775"/>
    <w:pPr>
      <w:keepNext/>
      <w:ind w:left="-1276"/>
      <w:outlineLvl w:val="1"/>
    </w:pPr>
    <w:rPr>
      <w:rFonts w:ascii="Times New Roman" w:hAnsi="Times New Roman" w:cs="Times New Roman"/>
      <w:noProof/>
      <w:sz w:val="28"/>
      <w:szCs w:val="28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BA3AF0"/>
    <w:rPr>
      <w:b/>
    </w:rPr>
  </w:style>
  <w:style w:type="paragraph" w:styleId="PargrafodaLista">
    <w:name w:val="List Paragraph"/>
    <w:basedOn w:val="Normal"/>
    <w:uiPriority w:val="34"/>
    <w:qFormat/>
    <w:rsid w:val="0021156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A847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84775"/>
  </w:style>
  <w:style w:type="paragraph" w:styleId="Rodap">
    <w:name w:val="footer"/>
    <w:basedOn w:val="Normal"/>
    <w:link w:val="RodapCarter"/>
    <w:uiPriority w:val="99"/>
    <w:unhideWhenUsed/>
    <w:rsid w:val="00A847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84775"/>
  </w:style>
  <w:style w:type="character" w:customStyle="1" w:styleId="Cabealho2Carter">
    <w:name w:val="Cabeçalho 2 Caráter"/>
    <w:basedOn w:val="Tipodeletrapredefinidodopargrafo"/>
    <w:link w:val="Cabealho2"/>
    <w:uiPriority w:val="9"/>
    <w:rsid w:val="00A84775"/>
    <w:rPr>
      <w:rFonts w:ascii="Times New Roman" w:hAnsi="Times New Roman" w:cs="Times New Roman"/>
      <w:noProof/>
      <w:sz w:val="28"/>
      <w:szCs w:val="28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38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13</Pages>
  <Words>503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20</cp:revision>
  <dcterms:created xsi:type="dcterms:W3CDTF">2020-11-08T16:15:00Z</dcterms:created>
  <dcterms:modified xsi:type="dcterms:W3CDTF">2020-11-10T01:36:00Z</dcterms:modified>
</cp:coreProperties>
</file>