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Irdas</w:t>
            </w:r>
            <w:r w:rsidDel="00000000" w:rsidR="00000000" w:rsidRPr="00000000">
              <w:rPr>
                <w:rtl w:val="0"/>
              </w:rPr>
              <w:t xml:space="preserve"> da Silva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Rua, 123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Porto Alegre, RS, 00000-000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+55 00 0000-0000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rPr/>
            </w:pPr>
            <w:bookmarkStart w:colFirst="0" w:colLast="0" w:name="_kot16mr1bnt" w:id="1"/>
            <w:bookmarkEnd w:id="1"/>
            <w:r w:rsidDel="00000000" w:rsidR="00000000" w:rsidRPr="00000000">
              <w:rPr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Entregar encomendas</w:t>
            </w:r>
          </w:p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iw6207g4pu8l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Lavagem do Gauto</w:t>
            </w:r>
            <w:r w:rsidDel="00000000" w:rsidR="00000000" w:rsidRPr="00000000">
              <w:rPr>
                <w:color w:val="000000"/>
                <w:rtl w:val="0"/>
              </w:rPr>
              <w:t xml:space="preserve">, Avenida </w:t>
            </w:r>
            <w:r w:rsidDel="00000000" w:rsidR="00000000" w:rsidRPr="00000000">
              <w:rPr>
                <w:rtl w:val="0"/>
              </w:rPr>
              <w:t xml:space="preserve">Manoel Elias</w:t>
            </w:r>
            <w:r w:rsidDel="00000000" w:rsidR="00000000" w:rsidRPr="00000000">
              <w:rPr>
                <w:b w:val="0"/>
                <w:rtl w:val="0"/>
              </w:rPr>
              <w:t xml:space="preserve"> —Motoboy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DESDE DE MÊS DE 2018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bookmarkStart w:colFirst="0" w:colLast="0" w:name="_adtlevv5rc2" w:id="5"/>
            <w:bookmarkEnd w:id="5"/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ois anos de experiência lavando carros e motos.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tl w:val="0"/>
              </w:rPr>
              <w:t xml:space="preserve">Ethos Lanches, Avenida Manoel Elias 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Motoboy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7"/>
            <w:bookmarkEnd w:id="7"/>
            <w:r w:rsidDel="00000000" w:rsidR="00000000" w:rsidRPr="00000000">
              <w:rPr>
                <w:rtl w:val="0"/>
              </w:rPr>
              <w:t xml:space="preserve">DEZEMBRO DE 2021 - OUTUBRO DE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Um ano e meio entregando lanches no turno diurno.</w:t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8"/>
            <w:bookmarkEnd w:id="8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rtl w:val="0"/>
              </w:rPr>
              <w:t xml:space="preserve">Universidade Porto Alegre</w:t>
            </w:r>
            <w:r w:rsidDel="00000000" w:rsidR="00000000" w:rsidRPr="00000000">
              <w:rPr>
                <w:rtl w:val="0"/>
              </w:rPr>
              <w:t xml:space="preserve">, Avenida Manoel Elias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Ensino Superior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  <w:t xml:space="preserve">JANEIRO DE 2022 - DEZEMBRO DE 2026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Cursando a faculdade de Ciências da Computação.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r w:rsidDel="00000000" w:rsidR="00000000" w:rsidRPr="00000000">
              <w:rPr>
                <w:rtl w:val="0"/>
              </w:rPr>
              <w:t xml:space="preserve">Ensino Médio Porto Alegre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Ensino médio</w:t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MÊS DE 2018 - MÊS DE 2021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Concluído com notas acima da média.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Rápido nas entregas.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Nenhuma Entrega Atrasada.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Extremamente respeitável com clientes .</w:t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PRÊMIOS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Prêmio de matemática no Ensino Médio.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Portugûes Fluente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Inglês Avançado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