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3E49" w14:textId="6BC9FD52" w:rsidR="00640662" w:rsidRPr="00612C65" w:rsidRDefault="00640662" w:rsidP="00612C65"/>
    <w:sectPr w:rsidR="00640662" w:rsidRPr="00612C65" w:rsidSect="00521A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21" w:right="1701" w:bottom="1418" w:left="1701" w:header="98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5BF7" w14:textId="77777777" w:rsidR="0021799F" w:rsidRDefault="0021799F" w:rsidP="00762750">
      <w:pPr>
        <w:spacing w:after="0" w:line="240" w:lineRule="auto"/>
      </w:pPr>
      <w:r>
        <w:separator/>
      </w:r>
    </w:p>
  </w:endnote>
  <w:endnote w:type="continuationSeparator" w:id="0">
    <w:p w14:paraId="32D8ADD3" w14:textId="77777777" w:rsidR="0021799F" w:rsidRDefault="0021799F" w:rsidP="00762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latea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D1A9" w14:textId="77777777" w:rsidR="00E05338" w:rsidRDefault="00E053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82D2" w14:textId="77777777" w:rsidR="00E05338" w:rsidRDefault="00E0533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93F60" w14:textId="77777777" w:rsidR="00E05338" w:rsidRDefault="00E053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A9778" w14:textId="77777777" w:rsidR="0021799F" w:rsidRDefault="0021799F" w:rsidP="00762750">
      <w:pPr>
        <w:spacing w:after="0" w:line="240" w:lineRule="auto"/>
      </w:pPr>
      <w:r>
        <w:separator/>
      </w:r>
    </w:p>
  </w:footnote>
  <w:footnote w:type="continuationSeparator" w:id="0">
    <w:p w14:paraId="14141313" w14:textId="77777777" w:rsidR="0021799F" w:rsidRDefault="0021799F" w:rsidP="00762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6C0D" w14:textId="77777777" w:rsidR="00E05338" w:rsidRDefault="00E0533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518E4" w14:textId="38CD01B8" w:rsidR="00521A91" w:rsidRDefault="00521A91">
    <w:pPr>
      <w:pStyle w:val="Encabezado"/>
      <w:rPr>
        <w:noProof/>
        <w:sz w:val="12"/>
        <w:szCs w:val="1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70E29F2" wp14:editId="3AC74891">
          <wp:simplePos x="0" y="0"/>
          <wp:positionH relativeFrom="column">
            <wp:posOffset>-575310</wp:posOffset>
          </wp:positionH>
          <wp:positionV relativeFrom="paragraph">
            <wp:posOffset>-601345</wp:posOffset>
          </wp:positionV>
          <wp:extent cx="6867337" cy="10018169"/>
          <wp:effectExtent l="0" t="0" r="0" b="2540"/>
          <wp:wrapNone/>
          <wp:docPr id="143356604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601791" name="Imagen 17366017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7337" cy="100181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94CCC2B" w14:textId="77777777" w:rsidR="00521A91" w:rsidRDefault="00521A91">
    <w:pPr>
      <w:pStyle w:val="Encabezado"/>
      <w:rPr>
        <w:noProof/>
        <w:sz w:val="12"/>
        <w:szCs w:val="12"/>
      </w:rPr>
    </w:pPr>
  </w:p>
  <w:p w14:paraId="13885C6B" w14:textId="4E6CA399" w:rsidR="00521A91" w:rsidRPr="00521A91" w:rsidRDefault="00521A91">
    <w:pPr>
      <w:pStyle w:val="Encabezado"/>
      <w:rPr>
        <w:noProof/>
        <w:sz w:val="16"/>
        <w:szCs w:val="16"/>
      </w:rPr>
    </w:pPr>
  </w:p>
  <w:p w14:paraId="7F4D16B8" w14:textId="77777777" w:rsidR="00521A91" w:rsidRDefault="00521A91">
    <w:pPr>
      <w:pStyle w:val="Encabezado"/>
      <w:rPr>
        <w:noProof/>
      </w:rPr>
    </w:pPr>
  </w:p>
  <w:p w14:paraId="447695B6" w14:textId="77777777" w:rsidR="00521A91" w:rsidRDefault="00521A91">
    <w:pPr>
      <w:pStyle w:val="Encabezado"/>
      <w:rPr>
        <w:noProof/>
      </w:rPr>
    </w:pPr>
  </w:p>
  <w:tbl>
    <w:tblPr>
      <w:tblStyle w:val="Tabladecuadrcula3"/>
      <w:tblW w:w="0" w:type="auto"/>
      <w:jc w:val="right"/>
      <w:tblLook w:val="04A0" w:firstRow="1" w:lastRow="0" w:firstColumn="1" w:lastColumn="0" w:noHBand="0" w:noVBand="1"/>
    </w:tblPr>
    <w:tblGrid>
      <w:gridCol w:w="1292"/>
      <w:gridCol w:w="4086"/>
    </w:tblGrid>
    <w:tr w:rsidR="00521A91" w:rsidRPr="00521A91" w14:paraId="78E5C45D" w14:textId="77777777" w:rsidTr="00521A9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right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0" w:type="auto"/>
        </w:tcPr>
        <w:p w14:paraId="5B897ED3" w14:textId="1146412A" w:rsidR="00521A91" w:rsidRPr="00521A91" w:rsidRDefault="00521A91">
          <w:pPr>
            <w:pStyle w:val="Encabezado"/>
            <w:rPr>
              <w:rFonts w:ascii="Galatea" w:hAnsi="Galatea"/>
              <w:noProof/>
              <w:sz w:val="16"/>
              <w:szCs w:val="16"/>
            </w:rPr>
          </w:pPr>
          <w:r w:rsidRPr="00521A91">
            <w:rPr>
              <w:rFonts w:ascii="Galatea" w:hAnsi="Galatea"/>
              <w:noProof/>
              <w:sz w:val="16"/>
              <w:szCs w:val="16"/>
            </w:rPr>
            <w:t>Dependencia:</w:t>
          </w:r>
        </w:p>
      </w:tc>
      <w:tc>
        <w:tcPr>
          <w:tcW w:w="0" w:type="auto"/>
        </w:tcPr>
        <w:p w14:paraId="44D34AB4" w14:textId="4A3D0566" w:rsidR="00521A91" w:rsidRPr="00521A91" w:rsidRDefault="00521A91">
          <w:pPr>
            <w:pStyle w:val="Encabezado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Galatea" w:hAnsi="Galatea"/>
              <w:noProof/>
              <w:sz w:val="16"/>
              <w:szCs w:val="16"/>
            </w:rPr>
          </w:pPr>
          <w:r>
            <w:rPr>
              <w:rFonts w:ascii="Galatea" w:hAnsi="Galatea"/>
              <w:noProof/>
              <w:sz w:val="16"/>
              <w:szCs w:val="16"/>
            </w:rPr>
            <w:t>DIRECCIÓN DE PLANEACIÓN Y DESARROLLO URBANO</w:t>
          </w:r>
        </w:p>
      </w:tc>
    </w:tr>
    <w:tr w:rsidR="00521A91" w:rsidRPr="00521A91" w14:paraId="661826B6" w14:textId="77777777" w:rsidTr="00521A9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jc w:val="righ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</w:tcPr>
        <w:p w14:paraId="21AB0FFC" w14:textId="137771E3" w:rsidR="00521A91" w:rsidRPr="00521A91" w:rsidRDefault="00521A91">
          <w:pPr>
            <w:pStyle w:val="Encabezado"/>
            <w:rPr>
              <w:rFonts w:ascii="Galatea" w:hAnsi="Galatea"/>
              <w:noProof/>
              <w:sz w:val="16"/>
              <w:szCs w:val="16"/>
            </w:rPr>
          </w:pPr>
          <w:r w:rsidRPr="00521A91">
            <w:rPr>
              <w:rFonts w:ascii="Galatea" w:hAnsi="Galatea"/>
              <w:noProof/>
              <w:sz w:val="16"/>
              <w:szCs w:val="16"/>
            </w:rPr>
            <w:t>Departamento:</w:t>
          </w:r>
        </w:p>
      </w:tc>
      <w:tc>
        <w:tcPr>
          <w:tcW w:w="0" w:type="auto"/>
        </w:tcPr>
        <w:p w14:paraId="3A90F51D" w14:textId="2A34D06C" w:rsidR="00521A91" w:rsidRPr="00521A91" w:rsidRDefault="00521A9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Galatea" w:hAnsi="Galatea"/>
              <w:noProof/>
              <w:sz w:val="16"/>
              <w:szCs w:val="16"/>
            </w:rPr>
          </w:pPr>
          <w:r>
            <w:rPr>
              <w:rFonts w:ascii="Galatea" w:hAnsi="Galatea"/>
              <w:noProof/>
              <w:sz w:val="16"/>
              <w:szCs w:val="16"/>
            </w:rPr>
            <w:t>Pla</w:t>
          </w:r>
          <w:r w:rsidR="004B3AAE">
            <w:rPr>
              <w:rFonts w:ascii="Galatea" w:hAnsi="Galatea"/>
              <w:noProof/>
              <w:sz w:val="16"/>
              <w:szCs w:val="16"/>
            </w:rPr>
            <w:t>n</w:t>
          </w:r>
          <w:r>
            <w:rPr>
              <w:rFonts w:ascii="Galatea" w:hAnsi="Galatea"/>
              <w:noProof/>
              <w:sz w:val="16"/>
              <w:szCs w:val="16"/>
            </w:rPr>
            <w:t>eación y Desarrollo Urbano</w:t>
          </w:r>
        </w:p>
      </w:tc>
    </w:tr>
    <w:tr w:rsidR="00521A91" w:rsidRPr="00521A91" w14:paraId="67884A35" w14:textId="77777777" w:rsidTr="00521A91">
      <w:trPr>
        <w:jc w:val="righ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</w:tcPr>
        <w:p w14:paraId="4791F167" w14:textId="296DB35A" w:rsidR="00521A91" w:rsidRPr="00521A91" w:rsidRDefault="00521A91">
          <w:pPr>
            <w:pStyle w:val="Encabezado"/>
            <w:rPr>
              <w:rFonts w:ascii="Galatea" w:hAnsi="Galatea"/>
              <w:noProof/>
              <w:sz w:val="16"/>
              <w:szCs w:val="16"/>
            </w:rPr>
          </w:pPr>
          <w:r w:rsidRPr="00521A91">
            <w:rPr>
              <w:rFonts w:ascii="Galatea" w:hAnsi="Galatea"/>
              <w:noProof/>
              <w:sz w:val="16"/>
              <w:szCs w:val="16"/>
            </w:rPr>
            <w:t>No. de Oficio:</w:t>
          </w:r>
        </w:p>
      </w:tc>
      <w:tc>
        <w:tcPr>
          <w:tcW w:w="0" w:type="auto"/>
        </w:tcPr>
        <w:p w14:paraId="44E6DBBA" w14:textId="40699B3E" w:rsidR="00521A91" w:rsidRPr="00521A91" w:rsidRDefault="00521A91">
          <w:pPr>
            <w:pStyle w:val="Encabezado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Galatea" w:hAnsi="Galatea"/>
              <w:noProof/>
              <w:sz w:val="16"/>
              <w:szCs w:val="16"/>
            </w:rPr>
          </w:pPr>
        </w:p>
      </w:tc>
    </w:tr>
    <w:tr w:rsidR="00521A91" w:rsidRPr="00521A91" w14:paraId="3E1B3298" w14:textId="77777777" w:rsidTr="00521A9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jc w:val="righ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</w:tcPr>
        <w:p w14:paraId="7293B2B6" w14:textId="48D0D603" w:rsidR="00521A91" w:rsidRPr="00521A91" w:rsidRDefault="00521A91">
          <w:pPr>
            <w:pStyle w:val="Encabezado"/>
            <w:rPr>
              <w:rFonts w:ascii="Galatea" w:hAnsi="Galatea"/>
              <w:noProof/>
              <w:sz w:val="16"/>
              <w:szCs w:val="16"/>
            </w:rPr>
          </w:pPr>
          <w:r w:rsidRPr="00521A91">
            <w:rPr>
              <w:rFonts w:ascii="Galatea" w:hAnsi="Galatea"/>
              <w:noProof/>
              <w:sz w:val="16"/>
              <w:szCs w:val="16"/>
            </w:rPr>
            <w:t>Asunto:</w:t>
          </w:r>
        </w:p>
      </w:tc>
      <w:tc>
        <w:tcPr>
          <w:tcW w:w="0" w:type="auto"/>
        </w:tcPr>
        <w:p w14:paraId="273BD9B1" w14:textId="674BC1DB" w:rsidR="00521A91" w:rsidRPr="00521A91" w:rsidRDefault="00521A9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Galatea" w:hAnsi="Galatea"/>
              <w:noProof/>
              <w:sz w:val="16"/>
              <w:szCs w:val="16"/>
            </w:rPr>
          </w:pPr>
        </w:p>
      </w:tc>
    </w:tr>
  </w:tbl>
  <w:p w14:paraId="54AF87D3" w14:textId="15497A7E" w:rsidR="00762750" w:rsidRPr="00521A91" w:rsidRDefault="00762750" w:rsidP="00521A91">
    <w:pPr>
      <w:pStyle w:val="Encabezado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DED4" w14:textId="77777777" w:rsidR="00E05338" w:rsidRDefault="00E053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35F"/>
    <w:multiLevelType w:val="hybridMultilevel"/>
    <w:tmpl w:val="44FC022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57C30"/>
    <w:multiLevelType w:val="hybridMultilevel"/>
    <w:tmpl w:val="44FC022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218058">
    <w:abstractNumId w:val="1"/>
  </w:num>
  <w:num w:numId="2" w16cid:durableId="196157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50"/>
    <w:rsid w:val="00020D74"/>
    <w:rsid w:val="00030CAE"/>
    <w:rsid w:val="000901FF"/>
    <w:rsid w:val="00091605"/>
    <w:rsid w:val="0009284D"/>
    <w:rsid w:val="00102679"/>
    <w:rsid w:val="001A6F3D"/>
    <w:rsid w:val="001E5D20"/>
    <w:rsid w:val="0021799F"/>
    <w:rsid w:val="00222FAD"/>
    <w:rsid w:val="00232EFB"/>
    <w:rsid w:val="00275891"/>
    <w:rsid w:val="00332886"/>
    <w:rsid w:val="00355C00"/>
    <w:rsid w:val="004712A7"/>
    <w:rsid w:val="004B3AAE"/>
    <w:rsid w:val="00521A91"/>
    <w:rsid w:val="00534D82"/>
    <w:rsid w:val="005735CF"/>
    <w:rsid w:val="00612C65"/>
    <w:rsid w:val="00640662"/>
    <w:rsid w:val="006C374B"/>
    <w:rsid w:val="006E7DBB"/>
    <w:rsid w:val="00721134"/>
    <w:rsid w:val="007510CB"/>
    <w:rsid w:val="00762750"/>
    <w:rsid w:val="00766CA6"/>
    <w:rsid w:val="007E1393"/>
    <w:rsid w:val="00805098"/>
    <w:rsid w:val="00824E1C"/>
    <w:rsid w:val="00827ED3"/>
    <w:rsid w:val="00921BB4"/>
    <w:rsid w:val="009E24D1"/>
    <w:rsid w:val="00A6023D"/>
    <w:rsid w:val="00A7621B"/>
    <w:rsid w:val="00AD2ADC"/>
    <w:rsid w:val="00B03212"/>
    <w:rsid w:val="00B26891"/>
    <w:rsid w:val="00BB4E10"/>
    <w:rsid w:val="00BC4183"/>
    <w:rsid w:val="00D63B5C"/>
    <w:rsid w:val="00DE4BCC"/>
    <w:rsid w:val="00E05338"/>
    <w:rsid w:val="00E8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1ACCF"/>
  <w15:chartTrackingRefBased/>
  <w15:docId w15:val="{8BD96628-089B-4C38-A765-613D36C9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A91"/>
  </w:style>
  <w:style w:type="paragraph" w:styleId="Ttulo1">
    <w:name w:val="heading 1"/>
    <w:basedOn w:val="Normal"/>
    <w:next w:val="Normal"/>
    <w:link w:val="Ttulo1Car"/>
    <w:uiPriority w:val="9"/>
    <w:qFormat/>
    <w:rsid w:val="0076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7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7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7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7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75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27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750"/>
  </w:style>
  <w:style w:type="paragraph" w:styleId="Piedepgina">
    <w:name w:val="footer"/>
    <w:basedOn w:val="Normal"/>
    <w:link w:val="PiedepginaCar"/>
    <w:uiPriority w:val="99"/>
    <w:unhideWhenUsed/>
    <w:rsid w:val="007627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750"/>
  </w:style>
  <w:style w:type="table" w:styleId="Tabladecuadrcula2">
    <w:name w:val="Grid Table 2"/>
    <w:basedOn w:val="Tablanormal"/>
    <w:uiPriority w:val="47"/>
    <w:rsid w:val="00521A91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52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521A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Sinespaciado">
    <w:name w:val="No Spacing"/>
    <w:uiPriority w:val="1"/>
    <w:qFormat/>
    <w:rsid w:val="00612C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</dc:creator>
  <cp:keywords/>
  <dc:description/>
  <cp:lastModifiedBy>Planeacion</cp:lastModifiedBy>
  <cp:revision>3</cp:revision>
  <cp:lastPrinted>2026-02-27T20:28:00Z</cp:lastPrinted>
  <dcterms:created xsi:type="dcterms:W3CDTF">2026-06-29T15:04:00Z</dcterms:created>
  <dcterms:modified xsi:type="dcterms:W3CDTF">2026-06-29T17:21:00Z</dcterms:modified>
</cp:coreProperties>
</file>