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11725" w:rsidR="00E11725" w:rsidP="014D0C97" w:rsidRDefault="00E11725" w14:paraId="4CC1D6C0" w14:textId="31E1043A">
      <w:pPr>
        <w:spacing w:after="0" w:line="0" w:lineRule="auto"/>
        <w:jc w:val="center"/>
      </w:pP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04"/>
      </w:tblGrid>
      <w:tr w:rsidRPr="00E11725" w:rsidR="00E11725" w:rsidTr="40AC6702" w14:paraId="447ED4B6" w14:textId="77777777">
        <w:trPr>
          <w:jc w:val="center"/>
        </w:trPr>
        <w:tc>
          <w:tcPr>
            <w:tcW w:w="0" w:type="auto"/>
            <w:tcMar/>
            <w:vAlign w:val="center"/>
            <w:hideMark/>
          </w:tcPr>
          <w:tbl>
            <w:tblPr>
              <w:tblW w:w="9000" w:type="dxa"/>
              <w:jc w:val="center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4"/>
            </w:tblGrid>
            <w:tr w:rsidRPr="00E11725" w:rsidR="00E11725" w:rsidTr="40AC6702" w14:paraId="58B759DF" w14:textId="77777777">
              <w:trPr>
                <w:jc w:val="center"/>
              </w:trPr>
              <w:tc>
                <w:tcPr>
                  <w:tcW w:w="0" w:type="auto"/>
                  <w:tcMar/>
                  <w:vAlign w:val="center"/>
                  <w:hideMark/>
                </w:tcPr>
                <w:tbl>
                  <w:tblPr>
                    <w:tblW w:w="5000" w:type="pct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04"/>
                  </w:tblGrid>
                  <w:tr w:rsidRPr="00E11725" w:rsidR="00E11725" w:rsidTr="40AC6702" w14:paraId="28CC76F5" w14:textId="77777777">
                    <w:trPr>
                      <w:trHeight w:val="16410"/>
                    </w:trPr>
                    <w:tc>
                      <w:tcPr>
                        <w:tcW w:w="0" w:type="auto"/>
                        <w:shd w:val="clear" w:color="auto" w:fill="FFFFFF" w:themeFill="background1"/>
                        <w:tcMar/>
                        <w:hideMark/>
                      </w:tcPr>
                      <w:tbl>
                        <w:tblPr>
                          <w:tblpPr w:leftFromText="45" w:rightFromText="45" w:vertAnchor="text"/>
                          <w:tblW w:w="5000" w:type="pct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04"/>
                        </w:tblGrid>
                        <w:tr w:rsidRPr="00E11725" w:rsidR="00E11725" w:rsidTr="40AC6702" w14:paraId="04D49DC6" w14:textId="77777777">
                          <w:tc>
                            <w:tcPr>
                              <w:tcW w:w="0" w:type="auto"/>
                              <w:tcMar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04"/>
                              </w:tblGrid>
                              <w:tr w:rsidRPr="00E11725" w:rsidR="00E11725" w:rsidTr="40AC6702" w14:paraId="3E95B20A" w14:textId="77777777">
                                <w:tc>
                                  <w:tcPr>
                                    <w:tcW w:w="0" w:type="auto"/>
                                    <w:tcMar/>
                                    <w:hideMark/>
                                  </w:tcPr>
                                  <w:tbl>
                                    <w:tblPr>
                                      <w:tblpPr w:leftFromText="45" w:rightFromText="45" w:vertAnchor="text"/>
                                      <w:tblW w:w="5000" w:type="pct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04"/>
                                    </w:tblGrid>
                                    <w:tr w:rsidRPr="00E11725" w:rsidR="00E11725" w:rsidTr="40AC6702" w14:paraId="288A2716" w14:textId="77777777">
                                      <w:tc>
                                        <w:tcPr>
                                          <w:tcW w:w="0" w:type="auto"/>
                                          <w:tcMar/>
                                          <w:hideMark/>
                                        </w:tcPr>
                                        <w:tbl>
                                          <w:tblPr>
                                            <w:tblW w:w="900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504"/>
                                          </w:tblGrid>
                                          <w:tr w:rsidRPr="00E11725" w:rsidR="00E11725" w:rsidTr="40AC6702" w14:paraId="2A8A4805" w14:textId="77777777">
                                            <w:tc>
                                              <w:tcPr>
                                                <w:tcW w:w="9000" w:type="dxa"/>
                                                <w:tcMar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:rsidTr="40AC6702" w14:paraId="6CE4636D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shd w:val="clear" w:color="auto" w:fill="EEEEEE"/>
                                                        <w:tblCellMar>
                                                          <w:top w:w="15" w:type="dxa"/>
                                                          <w:left w:w="15" w:type="dxa"/>
                                                          <w:bottom w:w="15" w:type="dxa"/>
                                                          <w:right w:w="15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8504"/>
                                                      </w:tblGrid>
                                                      <w:tr w:rsidRPr="00E11725" w:rsidR="00E11725" w:rsidTr="40AC6702" w14:paraId="20C17270" w14:textId="77777777"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shd w:val="clear" w:color="auto" w:fill="EEEEEE"/>
                                                            <w:tcMar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8594" w:type="dxa"/>
                                                              <w:jc w:val="center"/>
                                                              <w:shd w:val="clear" w:color="auto" w:fill="FFFFFF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8594"/>
                                                            </w:tblGrid>
                                                            <w:tr w:rsidRPr="00E11725" w:rsidR="00E11725" w:rsidTr="40AC6702" w14:paraId="37340592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14D0C97" w:rsidRDefault="00E11725" w14:paraId="2027F022" w14:textId="30947BAA">
                                                                  <w:pPr>
                                                                    <w:spacing w:after="0" w:line="240" w:lineRule="auto"/>
                                                                    <w:jc w:val="lef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="35129C17">
                                                                    <w:rPr/>
                                                                    <w:t xml:space="preserve">     </w:t>
                                                                  </w:r>
                                                                  <w:r w:rsidR="71F6F80B">
                                                                    <w:drawing>
                                                                      <wp:inline wp14:editId="455DB059" wp14:anchorId="79C83708">
                                                                        <wp:extent cx="5143500" cy="1000125"/>
                                                                        <wp:effectExtent l="0" t="0" r="0" b="9525"/>
                                                                        <wp:docPr id="1781773235" name="Imagem 3" descr="Padrão do plano de fundo&#10;&#10;Descrição gerada automaticamente com confiança baixa"/>
                                                                        <wp:cNvGraphicFramePr>
                                                                          <a:graphicFrameLocks noChangeAspect="1"/>
                                                                        </wp:cNvGraphicFramePr>
                                                                        <a:graphic>
                                                                          <a:graphicData xmlns:a="http://schemas.openxmlformats.org/drawingml/2006/main"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Imagem 3"/>
                                                                                <pic:cNvPicPr/>
                                                                              </pic:nvPicPr>
                                                                              <pic:blipFill>
                                                                                <a:blip xmlns:r="http://schemas.openxmlformats.org/officeDocument/2006/relationships" r:embed="Rba87c0e18b984266">
                                                                                  <a:extLst xmlns:a="http://schemas.openxmlformats.org/drawingml/2006/main"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>
                                                                                <a:xfrm rot="0" flipH="0" flipV="0">
                                                                                  <a:off x="0" y="0"/>
                                                                                  <a:ext cx="5143500" cy="10001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40AC6702" w14:paraId="42616605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>
                                                                    <w:top w:w="300" w:type="dxa"/>
                                                                    <w:left w:w="300" w:type="dxa"/>
                                                                    <w:bottom w:w="300" w:type="dxa"/>
                                                                    <w:right w:w="300" w:type="dxa"/>
                                                                  </w:tcMar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7C0BEBCB" w:rsidRDefault="00E11725" w14:paraId="61C674E0" w14:textId="77777777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 w:rsidR="0DF0E63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t>Aviso de Reajuste</w:t>
                                                                  </w:r>
                                                                </w:p>
                                                                <w:p w:rsidRPr="00E11725" w:rsidR="00E11725" w:rsidP="7C0BEBCB" w:rsidRDefault="00E11725" w14:paraId="157E901E" w14:textId="4200C464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right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Informe CASSI</w:t>
                                                                  </w:r>
                                                                  <w:r w:rsidRPr="40AC6702" w:rsidR="1230D75B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–</w:t>
                                                                  </w:r>
                                                                  <w:r w:rsidRPr="40AC6702" w:rsidR="6AFAD94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7D3A9AD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40AC6702" w:rsidR="6AFAD94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40AC6702" w:rsidR="389EB21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389EB210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40AC6702" w:rsidR="7B736774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40AC6702" w:rsidR="3D6DCA73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40AC6702" w:rsidR="50D6135C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b w:val="1"/>
                                                                      <w:bCs w:val="1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</w:p>
                                                                <w:tbl>
                                                                  <w:tblPr>
                                                                    <w:tblW w:w="5000" w:type="pct"/>
                                                                    <w:jc w:val="center"/>
                                                                    <w:tblBorders>
                                                                      <w:top w:val="outset" w:color="C6D9F1" w:sz="6" w:space="0"/>
                                                                      <w:left w:val="outset" w:color="C6D9F1" w:sz="6" w:space="0"/>
                                                                      <w:bottom w:val="outset" w:color="C6D9F1" w:sz="6" w:space="0"/>
                                                                      <w:right w:val="outset" w:color="C6D9F1" w:sz="6" w:space="0"/>
                                                                    </w:tblBorders>
                                                                    <w:tblCellMar>
                                                                      <w:top w:w="75" w:type="dxa"/>
                                                                      <w:left w:w="75" w:type="dxa"/>
                                                                      <w:bottom w:w="75" w:type="dxa"/>
                                                                      <w:right w:w="75" w:type="dxa"/>
                                                                    </w:tblCellMar>
                                                                    <w:tblLook w:val="04A0" w:firstRow="1" w:lastRow="0" w:firstColumn="1" w:lastColumn="0" w:noHBand="0" w:noVBand="1"/>
                                                                  </w:tblPr>
                                                                  <w:tblGrid>
                                                                    <w:gridCol w:w="5662"/>
                                                                    <w:gridCol w:w="2316"/>
                                                                  </w:tblGrid>
                                                                  <w:tr w:rsidRPr="00E11725" w:rsidR="00E11725" w:rsidTr="1F310F6F" w14:paraId="6771C21B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00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7C0BEBCB" w:rsidRDefault="00E11725" w14:paraId="336B811A" w14:textId="77777777">
                                                                        <w:pPr>
                                                                          <w:spacing w:before="0" w:beforeAutospacing="off" w:after="0" w:line="240" w:lineRule="auto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DF0E633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Participante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shd w:val="clear" w:color="auto" w:fill="C6D9F1"/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6B20D81C" w:rsidRDefault="00E11725" w14:paraId="3E4490BF" w14:textId="77777777">
                                                                        <w:pPr>
                                                                          <w:spacing w:before="0" w:beforeAutospacing="off" w:after="0" w:line="240" w:lineRule="auto"/>
                                                                          <w:jc w:val="both"/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</w:pPr>
                                                                        <w:r w:rsidRPr="00E11725" w:rsidR="0DF0E633">
                                                                          <w:rPr>
                                                                            <w:rFonts w:ascii="Verdana" w:hAnsi="Verdana" w:eastAsia="Times New Roman" w:cs="Times New Roman"/>
                                                                            <w:b w:val="1"/>
                                                                            <w:bCs w:val="1"/>
                                                                            <w:kern w:val="0"/>
                                                                            <w:sz w:val="17"/>
                                                                            <w:szCs w:val="17"/>
                                                                            <w:lang w:eastAsia="pt-BR"/>
                                                                            <w14:ligatures w14:val="none"/>
                                                                          </w:rPr>
                                                                          <w:t>Nº do contrato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  <w:tr w:rsidRPr="00E11725" w:rsidR="00E11725" w:rsidTr="1F310F6F" w14:paraId="1A17B679" w14:textId="77777777">
                                                                    <w:trPr>
                                                                      <w:jc w:val="center"/>
                                                                      <w:trHeight w:val="315"/>
                                                                    </w:trPr>
                                                                    <w:tc>
                                                                      <w:tcPr>
                                                                        <w:tcW w:w="6675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1F310F6F" w:rsidRDefault="00E11725" w14:paraId="12307408" w14:textId="63DA6918">
                                                                        <w:pPr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240" w:beforeAutospacing="off" w:after="240" w:afterAutospacing="off" w:line="278" w:lineRule="auto"/>
                                                                          <w:ind w:left="0" w:right="0"/>
                                                                          <w:jc w:val="left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1F310F6F" w:rsidR="4E68A808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1F310F6F" w:rsidR="452AE08C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NOMEBENEFICIARIO</w:t>
                                                                        </w:r>
                                                                        <w:r w:rsidRPr="1F310F6F" w:rsidR="36322FB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  <w:tc>
                                                                      <w:tcPr>
                                                                        <w:tcW w:w="2550" w:type="dxa"/>
                                                                        <w:tcBorders>
                                                                          <w:top w:val="outset" w:color="C6D9F1" w:sz="6" w:space="0"/>
                                                                          <w:left w:val="outset" w:color="C6D9F1" w:sz="6" w:space="0"/>
                                                                          <w:bottom w:val="outset" w:color="C6D9F1" w:sz="6" w:space="0"/>
                                                                          <w:right w:val="outset" w:color="C6D9F1" w:sz="6" w:space="0"/>
                                                                        </w:tcBorders>
                                                                        <w:tcMar/>
                                                                        <w:vAlign w:val="center"/>
                                                                        <w:hideMark/>
                                                                      </w:tcPr>
                                                                      <w:p w:rsidRPr="00E11725" w:rsidR="00E11725" w:rsidP="1F310F6F" w:rsidRDefault="00E11725" w14:paraId="67E011CC" w14:textId="644497BE">
                                                                        <w:pPr>
                                                                          <w:pStyle w:val="Normal"/>
                                                                          <w:suppressLineNumbers w:val="0"/>
                                                                          <w:bidi w:val="0"/>
                                                                          <w:spacing w:before="0" w:beforeAutospacing="off" w:after="160" w:afterAutospacing="off" w:line="278" w:lineRule="auto"/>
                                                                          <w:ind w:left="0" w:right="0"/>
                                                                          <w:jc w:val="center"/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</w:pPr>
                                                                        <w:r w:rsidRPr="1F310F6F" w:rsidR="36322FB7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{{ </w:t>
                                                                        </w:r>
                                                                        <w:r w:rsidRPr="1F310F6F" w:rsidR="452AE08C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>NUMEROPLANO</w:t>
                                                                        </w:r>
                                                                        <w:r w:rsidRPr="1F310F6F" w:rsidR="0D62ACAE">
                                                                          <w:rPr>
                                                                            <w:rFonts w:ascii="Verdana" w:hAnsi="Verdana" w:eastAsia="Verdana" w:cs="Verdana"/>
                                                                            <w:b w:val="1"/>
                                                                            <w:bCs w:val="1"/>
                                                                            <w:i w:val="0"/>
                                                                            <w:iCs w:val="0"/>
                                                                            <w:caps w:val="0"/>
                                                                            <w:smallCaps w:val="0"/>
                                                                            <w:noProof w:val="0"/>
                                                                            <w:color w:val="000000" w:themeColor="text1" w:themeTint="FF" w:themeShade="FF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pt-BR"/>
                                                                          </w:rPr>
                                                                          <w:t xml:space="preserve"> }}</w:t>
                                                                        </w:r>
                                                                      </w:p>
                                                                    </w:tc>
                                                                  </w:tr>
                                                                </w:tbl>
                                                                <w:p w:rsidR="7C0BEBCB" w:rsidP="7C0BEBCB" w:rsidRDefault="7C0BEBCB" w14:paraId="0DEA1DEC" w14:textId="33AA48AC">
                                                                  <w:pPr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            <w:color w:val="auto"/>
                                                                      <w:sz w:val="20"/>
                                                                      <w:szCs w:val="20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</w:p>
                                                                <w:p w:rsidRPr="00E11725" w:rsidR="00E11725" w:rsidP="1F310F6F" w:rsidRDefault="00E11725" w14:paraId="0256EFB0" w14:textId="13E0325D">
                                                                  <w:pPr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/>
                                                                    <w:jc w:val="left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7AE4EB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Prezado(a)</w:t>
                                                                  </w:r>
                                                                  <w:r w:rsidRPr="1F310F6F" w:rsidR="2EC5D4E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1F310F6F" w:rsidR="07AE4EBD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participante,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52F30396" w14:textId="55167119">
                                                                  <w:pPr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Nos termos do seu Contrato de Adesão ao 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 CASSI Família II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, o valor da mensalidade sofrerá reajuste atuarial anual 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0"/>
                                                                      <w:bCs w:val="0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de</w:t>
                                                                  </w:r>
                                                                  <w:r w:rsidRPr="40AC6702" w:rsidR="58CB941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0"/>
                                                                      <w:bCs w:val="0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5050153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0"/>
                                                                      <w:bCs w:val="0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40AC6702" w:rsidR="2A5E52E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PORCENTAGEMAUMENTO</w:t>
                                                                  </w:r>
                                                                  <w:r w:rsidRPr="40AC6702" w:rsidR="4D6E9DC5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4D6E9DC5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40AC6702" w:rsidR="184A473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0ACD3008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partir do mês </w:t>
                                                                  </w:r>
                                                                  <w:r w:rsidRPr="40AC6702" w:rsidR="1C47A56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d</w:t>
                                                                  </w:r>
                                                                  <w:r w:rsidRPr="40AC6702" w:rsidR="1C47A567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e</w:t>
                                                                  </w:r>
                                                                  <w:r w:rsidRPr="40AC6702" w:rsidR="20ADA49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3120E3B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{{ </w:t>
                                                                  </w:r>
                                                                  <w:r w:rsidRPr="40AC6702" w:rsidR="38629E2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MESADESAO</w:t>
                                                                  </w:r>
                                                                  <w:r w:rsidRPr="40AC6702" w:rsidR="02883E25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02883E25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}}</w:t>
                                                                  </w:r>
                                                                  <w:r w:rsidRPr="40AC6702" w:rsidR="7911B64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/</w:t>
                                                                  </w:r>
                                                                  <w:r w:rsidRPr="40AC6702" w:rsidR="573BB2A0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202</w:t>
                                                                  </w:r>
                                                                  <w:r w:rsidRPr="40AC6702" w:rsidR="5D917CE9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5</w:t>
                                                                  </w:r>
                                                                  <w:r w:rsidRPr="40AC6702" w:rsidR="40C54A4C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quando seu 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plano completa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aniversário. O reajuste atuarial será informado à ANS em até 30 dias após a sua 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aplicação</w:t>
                                                                  </w:r>
                                                                  <w:r w:rsidRPr="40AC6702" w:rsidR="674B08E2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, conforme RN/ANS n° 565/2022.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4FDD803C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O Plano CASSI Família II, plano coletivo sem patrocinador, está registrado na ANS sob o n° 467.554/12-1 (novo número). Portanto, em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razão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da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classificação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do plano, o reajuste das mensalidades não está submetido ao percentual máximo de reajuste que é definido anualmente pela ANS, pois este alcança apenas planos individuais ou familiares firmados a partir de janeiro de 1999.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7F8D6977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O reajuste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atuarial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/financeiro, aplicado anualmente no mês de aniversário (adesão) do contrato, consiste na atualização do valor da mensalidade em razão da variação anual dos custos assistenciais, com o objetivo de assegurar preço adequado, serviços qualificados e sustentabilidade financeira. O percentual do reajuste é calculado pela CASSI de forma bastante criteriosa, levando-se em consideração fatores como a inflação nos serviços/procedimentos de saúde cobertos pelo plano e o aumento no nível de utilização dos serviços (sinistralidade), sempre com o cuidado de não onerar excessivamente os participantes.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6F13FB1B" w14:textId="77777777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Conforme previsto na cláusula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19ª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 do seu contrato e na regulamentação vigente quando da adesão ao Plano, a mensalidade do seu plano também sofre alteração em função de mudança de faixa etária,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 xml:space="preserve">que ocorre quando o participante completa 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18, 30, 40, 50, 60 e 70 a</w:t>
                                                                  </w: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nos. Informamos que os beneficiários com mais de 60 anos que participem do Plano há mais de 10 anos não sofrerão reajuste por mudança de faixa etária quando completarem 70 anos.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30B2DA1E" w14:textId="39FCE75D">
                                                                  <w:pPr>
                                                                    <w:spacing w:before="0" w:beforeAutospacing="off" w:after="240" w:line="240" w:lineRule="auto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kern w:val="0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Na certeza de oferecer a melhor cobertura pelo menor custo, registramos a satisfação e a honra de contar com sua participação em nosso plano de assistência médico-hospitalar.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5866898A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Atenciosamente,</w:t>
                                                                  </w:r>
                                                                </w:p>
                                                                <w:p w:rsidRPr="00E11725" w:rsidR="00E11725" w:rsidP="1F310F6F" w:rsidRDefault="00E11725" w14:paraId="70B74866" w14:textId="77777777">
                                                                  <w:pPr>
                                                                    <w:pStyle w:val="Normal"/>
                                                                    <w:suppressLineNumbers w:val="0"/>
                                                                    <w:bidi w:val="0"/>
                                                                    <w:spacing w:before="0" w:beforeAutospacing="off" w:after="240" w:afterAutospacing="off" w:line="240" w:lineRule="auto"/>
                                                                    <w:ind w:left="0" w:right="0"/>
                                                                    <w:jc w:val="both"/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</w:pPr>
                                                                  <w:r w:rsidRPr="1F310F6F" w:rsidR="0DF0E633">
                                                                    <w:rPr>
                                                                      <w:rFonts w:ascii="Verdana" w:hAnsi="Verdana" w:eastAsia="Verdana" w:cs="Verdana"/>
                                                                      <w:b w:val="1"/>
                                                                      <w:bCs w:val="1"/>
                                                                      <w:color w:val="auto"/>
                                                                      <w:sz w:val="16"/>
                                                                      <w:szCs w:val="16"/>
                                                                      <w:lang w:eastAsia="pt-BR" w:bidi="ar-SA"/>
                                                                    </w:rPr>
                                                                    <w:t>Caixa de Assistência dos Funcionários do Banco do Brasil - CASSI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 w:rsidRPr="00E11725" w:rsidR="00E11725" w:rsidTr="40AC6702" w14:paraId="11F307F8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8594" w:type="dxa"/>
                                                                  <w:shd w:val="clear" w:color="auto" w:fill="FFFFFF" w:themeFill="background1"/>
                                                                  <w:tcMar/>
                                                                  <w:vAlign w:val="center"/>
                                                                  <w:hideMark/>
                                                                </w:tcPr>
                                                                <w:p w:rsidRPr="00E11725" w:rsidR="00E11725" w:rsidP="00E11725" w:rsidRDefault="00E11725" w14:paraId="2D939620" w14:textId="2CEF11DF">
                                                                  <w:pPr>
                                                                    <w:spacing w:after="0" w:line="240" w:lineRule="auto"/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</w:pPr>
                                                                  <w:r w:rsidRPr="00E11725">
                                                                    <w:rPr>
                                                                      <w:rFonts w:ascii="Verdana" w:hAnsi="Verdana" w:eastAsia="Times New Roman" w:cs="Times New Roman"/>
                                                                      <w:noProof/>
                                                                      <w:kern w:val="0"/>
                                                                      <w:sz w:val="17"/>
                                                                      <w:szCs w:val="17"/>
                                                                      <w:lang w:eastAsia="pt-BR"/>
                                                                      <w14:ligatures w14:val="none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10F42E30" wp14:editId="68E6CA40">
                                                                        <wp:extent cx="5143500" cy="962025"/>
                                                                        <wp:effectExtent l="0" t="0" r="0" b="0"/>
                                                                        <wp:docPr id="1465810069" name="Imagem 2" descr="Forma&#10;&#10;Descrição gerada automaticamente com confiança média"/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1465810069" name="Imagem 2" descr="Forma&#10;&#10;Descrição gerada automaticamente com confiança média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9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143500" cy="9620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:rsidRPr="00E11725" w:rsidR="00E11725" w:rsidP="00E11725" w:rsidRDefault="00E11725" w14:paraId="33856D5E" w14:textId="77777777">
                                                            <w:pPr>
                                                              <w:spacing w:after="0" w:line="240" w:lineRule="auto"/>
                                                              <w:rPr>
                                                                <w:rFonts w:ascii="Times New Roman" w:hAnsi="Times New Roman" w:eastAsia="Times New Roman" w:cs="Times New Roman"/>
                                                                <w:kern w:val="0"/>
                                                                <w:sz w:val="24"/>
                                                                <w:szCs w:val="24"/>
                                                                <w:lang w:eastAsia="pt-BR"/>
                                                                <w14:ligatures w14:val="none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:rsidRPr="00E11725" w:rsidR="00E11725" w:rsidP="2AC3F902" w:rsidRDefault="00E11725" w14:textId="77777777" w14:paraId="715022C7">
                                                      <w:pPr>
                                                        <w:spacing w:after="240" w:line="240" w:lineRule="auto"/>
                                                        <w:rPr>
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<w:color w:val="auto"/>
                                                          <w:sz w:val="20"/>
                                                          <w:szCs w:val="20"/>
                                                          <w:lang w:eastAsia="pt-BR" w:bidi="ar-SA"/>
                                                        </w:rPr>
                                                      </w:pPr>
                                                      <w:r w:rsidRPr="2AC3F902" w:rsidR="1DA026DC">
                                                        <w:rPr>
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<w:color w:val="auto"/>
                                                          <w:sz w:val="20"/>
                                                          <w:szCs w:val="20"/>
                                                          <w:lang w:eastAsia="pt-BR" w:bidi="ar-SA"/>
                                                        </w:rPr>
                                                        <w:t>Este e-mail foi enviado por: Caixa De Assistencia Dos Funcionarios Do Banco Do Brasil - CASSI</w:t>
                                                      </w:r>
                                                      <w:r>
                                                        <w:br/>
                                                      </w:r>
                                                      <w:r w:rsidRPr="2AC3F902" w:rsidR="1DA026DC">
                                                        <w:rPr>
                                                          <w:rFonts w:ascii="Calibri" w:hAnsi="Calibri" w:eastAsia="Calibri" w:cs="" w:asciiTheme="minorAscii" w:hAnsiTheme="minorAscii" w:eastAsiaTheme="minorAscii" w:cstheme="minorBidi"/>
                                                          <w:color w:val="auto"/>
                                                          <w:sz w:val="20"/>
                                                          <w:szCs w:val="20"/>
                                                          <w:lang w:eastAsia="pt-BR" w:bidi="ar-SA"/>
                                                        </w:rPr>
                                                        <w:t>Q SIG QD 4 - 575 Brasilia, Distrito federal, 70610-910, BR</w:t>
                                                      </w:r>
                                                    </w:p>
                                                    <w:p w:rsidRPr="00E11725" w:rsidR="00E11725" w:rsidP="00E11725" w:rsidRDefault="00E11725" w14:paraId="384FEA83" w14:textId="27DB7030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10C74383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vanish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  <w:tbl>
                                                <w:tblPr>
                                                  <w:tblW w:w="5000" w:type="pct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504"/>
                                                </w:tblGrid>
                                                <w:tr w:rsidRPr="00E11725" w:rsidR="00E11725" w:rsidTr="2AC3F902" w14:paraId="08747B83" w14:textId="77777777">
                                                  <w:tc>
                                                    <w:tcPr>
                                                      <w:tcW w:w="0" w:type="auto"/>
                                                      <w:tcMar/>
                                                      <w:vAlign w:val="center"/>
                                                      <w:hideMark/>
                                                    </w:tcPr>
                                                    <w:p w:rsidRPr="00E11725" w:rsidR="00E11725" w:rsidP="00E11725" w:rsidRDefault="00E11725" w14:paraId="1C58745B" w14:textId="1629A281">
                                                      <w:pPr>
                                                        <w:spacing w:after="0" w:line="240" w:lineRule="auto"/>
                                                        <w:rPr>
                                                          <w:rFonts w:ascii="Times New Roman" w:hAnsi="Times New Roman" w:eastAsia="Times New Roman" w:cs="Times New Roman"/>
                                                          <w:kern w:val="0"/>
                                                          <w:sz w:val="24"/>
                                                          <w:szCs w:val="24"/>
                                                          <w:lang w:eastAsia="pt-BR"/>
                                                          <w14:ligatures w14:val="none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:rsidRPr="00E11725" w:rsidR="00E11725" w:rsidP="00E11725" w:rsidRDefault="00E11725" w14:paraId="77B309C2" w14:textId="77777777">
                                                <w:pPr>
                                                  <w:spacing w:after="0" w:line="240" w:lineRule="auto"/>
                                                  <w:rPr>
                                                    <w:rFonts w:ascii="Times New Roman" w:hAnsi="Times New Roman" w:eastAsia="Times New Roman" w:cs="Times New Roman"/>
                                                    <w:kern w:val="0"/>
                                                    <w:sz w:val="24"/>
                                                    <w:szCs w:val="24"/>
                                                    <w:lang w:eastAsia="pt-BR"/>
                                                    <w14:ligatures w14:val="none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:rsidRPr="00E11725" w:rsidR="00E11725" w:rsidP="00E11725" w:rsidRDefault="00E11725" w14:paraId="15F9BB11" w14:textId="77777777">
                                          <w:pPr>
                                            <w:spacing w:after="0" w:line="240" w:lineRule="auto"/>
                                            <w:rPr>
                                              <w:rFonts w:ascii="Times New Roman" w:hAnsi="Times New Roman" w:eastAsia="Times New Roman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eastAsia="pt-BR"/>
                                              <w14:ligatures w14:val="none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Pr="00E11725" w:rsidR="00E11725" w:rsidP="00E11725" w:rsidRDefault="00E11725" w14:paraId="570A3B67" w14:textId="77777777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hAnsi="Times New Roman" w:eastAsia="Times New Roman" w:cs="Times New Roman"/>
                                        <w:kern w:val="0"/>
                                        <w:sz w:val="24"/>
                                        <w:szCs w:val="24"/>
                                        <w:lang w:eastAsia="pt-BR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Pr="00E11725" w:rsidR="00E11725" w:rsidP="00E11725" w:rsidRDefault="00E11725" w14:paraId="0FDBF863" w14:textId="77777777">
                              <w:pPr>
                                <w:spacing w:after="0" w:line="240" w:lineRule="auto"/>
                                <w:rPr>
                                  <w:rFonts w:ascii="Times New Roman" w:hAnsi="Times New Roman" w:eastAsia="Times New Roman" w:cs="Times New Roman"/>
                                  <w:kern w:val="0"/>
                                  <w:sz w:val="24"/>
                                  <w:szCs w:val="24"/>
                                  <w:lang w:eastAsia="pt-BR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:rsidRPr="00E11725" w:rsidR="00E11725" w:rsidP="00E11725" w:rsidRDefault="00E11725" w14:paraId="6BB5640F" w14:textId="77777777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eastAsia="Times New Roman" w:cs="Times New Roman"/>
                            <w:kern w:val="0"/>
                            <w:sz w:val="24"/>
                            <w:szCs w:val="24"/>
                            <w:lang w:eastAsia="pt-BR"/>
                            <w14:ligatures w14:val="none"/>
                          </w:rPr>
                        </w:pPr>
                      </w:p>
                    </w:tc>
                  </w:tr>
                </w:tbl>
                <w:p w:rsidRPr="00E11725" w:rsidR="00E11725" w:rsidP="00E11725" w:rsidRDefault="00E11725" w14:paraId="46FC50DF" w14:textId="77777777">
                  <w:pPr>
                    <w:spacing w:after="0" w:line="240" w:lineRule="auto"/>
                    <w:rPr>
                      <w:rFonts w:ascii="Times New Roman" w:hAnsi="Times New Roman" w:eastAsia="Times New Roman" w:cs="Times New Roman"/>
                      <w:kern w:val="0"/>
                      <w:sz w:val="24"/>
                      <w:szCs w:val="24"/>
                      <w:lang w:eastAsia="pt-BR"/>
                      <w14:ligatures w14:val="none"/>
                    </w:rPr>
                  </w:pPr>
                </w:p>
              </w:tc>
            </w:tr>
          </w:tbl>
          <w:p w:rsidRPr="00E11725" w:rsidR="00E11725" w:rsidP="00E11725" w:rsidRDefault="00E11725" w14:paraId="0CFF98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color w:val="000000"/>
                <w:kern w:val="0"/>
                <w:sz w:val="24"/>
                <w:szCs w:val="24"/>
                <w:lang w:eastAsia="pt-BR"/>
                <w14:ligatures w14:val="none"/>
              </w:rPr>
            </w:pPr>
          </w:p>
        </w:tc>
      </w:tr>
      <w:tr w:rsidRPr="00E11725" w:rsidR="00E11725" w:rsidTr="40AC6702" w14:paraId="057CA867" w14:textId="77777777">
        <w:trPr>
          <w:jc w:val="center"/>
        </w:trPr>
        <w:tc>
          <w:tcPr>
            <w:tcW w:w="0" w:type="auto"/>
            <w:tcMar/>
            <w:hideMark/>
          </w:tcPr>
          <w:p w:rsidRPr="00E11725" w:rsidR="00E11725" w:rsidP="00E11725" w:rsidRDefault="00E11725" w14:paraId="50B3317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</w:p>
        </w:tc>
      </w:tr>
    </w:tbl>
    <w:p w:rsidR="00E11725" w:rsidP="00E11725" w:rsidRDefault="00E11725" w14:paraId="4940F8B0" w14:textId="77777777"/>
    <w:sectPr w:rsidR="00E11725" w:rsidSect="00E11725">
      <w:pgSz w:w="11906" w:h="16838" w:orient="portrait"/>
      <w:pgMar w:top="142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725"/>
    <w:rsid w:val="00207F00"/>
    <w:rsid w:val="0030AAB9"/>
    <w:rsid w:val="0045B439"/>
    <w:rsid w:val="0045D964"/>
    <w:rsid w:val="005C2CF4"/>
    <w:rsid w:val="00797832"/>
    <w:rsid w:val="008DE8B4"/>
    <w:rsid w:val="008EF516"/>
    <w:rsid w:val="00A7FE69"/>
    <w:rsid w:val="00AC22E5"/>
    <w:rsid w:val="00C18198"/>
    <w:rsid w:val="00C6D56F"/>
    <w:rsid w:val="00E11725"/>
    <w:rsid w:val="00E6DB7B"/>
    <w:rsid w:val="00EF4A21"/>
    <w:rsid w:val="00F307E7"/>
    <w:rsid w:val="00FAB736"/>
    <w:rsid w:val="0117C6CB"/>
    <w:rsid w:val="012FA523"/>
    <w:rsid w:val="013456E0"/>
    <w:rsid w:val="0140566A"/>
    <w:rsid w:val="0147E757"/>
    <w:rsid w:val="014D0C97"/>
    <w:rsid w:val="014D6EBD"/>
    <w:rsid w:val="0160BC43"/>
    <w:rsid w:val="016270A5"/>
    <w:rsid w:val="0180ACDB"/>
    <w:rsid w:val="018539AF"/>
    <w:rsid w:val="0185D1F2"/>
    <w:rsid w:val="0194E1CF"/>
    <w:rsid w:val="01BDB75F"/>
    <w:rsid w:val="01C3E9AF"/>
    <w:rsid w:val="01CC27C9"/>
    <w:rsid w:val="01F7DD37"/>
    <w:rsid w:val="020E4C17"/>
    <w:rsid w:val="026C9258"/>
    <w:rsid w:val="0284599B"/>
    <w:rsid w:val="02883E25"/>
    <w:rsid w:val="02C6318A"/>
    <w:rsid w:val="02E6F202"/>
    <w:rsid w:val="0302A82F"/>
    <w:rsid w:val="03098AA9"/>
    <w:rsid w:val="03114D97"/>
    <w:rsid w:val="03193B70"/>
    <w:rsid w:val="031C974C"/>
    <w:rsid w:val="032D3104"/>
    <w:rsid w:val="0354BD36"/>
    <w:rsid w:val="03578276"/>
    <w:rsid w:val="03653006"/>
    <w:rsid w:val="036652BD"/>
    <w:rsid w:val="03749C1D"/>
    <w:rsid w:val="0384D965"/>
    <w:rsid w:val="038D9931"/>
    <w:rsid w:val="039AC0C5"/>
    <w:rsid w:val="03A2A3C2"/>
    <w:rsid w:val="03A83DAB"/>
    <w:rsid w:val="03B14872"/>
    <w:rsid w:val="03D9DF89"/>
    <w:rsid w:val="03F7AC77"/>
    <w:rsid w:val="03FE52E4"/>
    <w:rsid w:val="040A81AD"/>
    <w:rsid w:val="040C125E"/>
    <w:rsid w:val="04108FDC"/>
    <w:rsid w:val="041DE6EA"/>
    <w:rsid w:val="0421C11A"/>
    <w:rsid w:val="0439D7D3"/>
    <w:rsid w:val="0440903C"/>
    <w:rsid w:val="0459A0B1"/>
    <w:rsid w:val="045C3ABF"/>
    <w:rsid w:val="0478BB23"/>
    <w:rsid w:val="0495D78E"/>
    <w:rsid w:val="04991F74"/>
    <w:rsid w:val="049AC282"/>
    <w:rsid w:val="04A06072"/>
    <w:rsid w:val="04B585A4"/>
    <w:rsid w:val="04B812E8"/>
    <w:rsid w:val="04C824D2"/>
    <w:rsid w:val="04F074BB"/>
    <w:rsid w:val="0519ED21"/>
    <w:rsid w:val="053A7EF1"/>
    <w:rsid w:val="0555311E"/>
    <w:rsid w:val="057B746B"/>
    <w:rsid w:val="05B507E2"/>
    <w:rsid w:val="05B7CA88"/>
    <w:rsid w:val="05CBD156"/>
    <w:rsid w:val="05E8DFDF"/>
    <w:rsid w:val="05F4678D"/>
    <w:rsid w:val="05F4D4ED"/>
    <w:rsid w:val="061E8895"/>
    <w:rsid w:val="063DE08A"/>
    <w:rsid w:val="06440578"/>
    <w:rsid w:val="066B3A3D"/>
    <w:rsid w:val="06704A28"/>
    <w:rsid w:val="0676FFC5"/>
    <w:rsid w:val="0677FE6B"/>
    <w:rsid w:val="068BB2DD"/>
    <w:rsid w:val="069D6166"/>
    <w:rsid w:val="06D24418"/>
    <w:rsid w:val="06D2CE55"/>
    <w:rsid w:val="06DA523D"/>
    <w:rsid w:val="06F70FC6"/>
    <w:rsid w:val="07033C51"/>
    <w:rsid w:val="070CB589"/>
    <w:rsid w:val="0755172E"/>
    <w:rsid w:val="07AE4EBD"/>
    <w:rsid w:val="07BA032D"/>
    <w:rsid w:val="07C31158"/>
    <w:rsid w:val="07D220C0"/>
    <w:rsid w:val="07F9506D"/>
    <w:rsid w:val="07FA1FB1"/>
    <w:rsid w:val="07FDD82E"/>
    <w:rsid w:val="080044B5"/>
    <w:rsid w:val="08116839"/>
    <w:rsid w:val="08302702"/>
    <w:rsid w:val="08521CAC"/>
    <w:rsid w:val="086C7487"/>
    <w:rsid w:val="086FB6F1"/>
    <w:rsid w:val="08A72708"/>
    <w:rsid w:val="08A8289A"/>
    <w:rsid w:val="08B41249"/>
    <w:rsid w:val="08D4270B"/>
    <w:rsid w:val="08EB8C1B"/>
    <w:rsid w:val="090DC7E3"/>
    <w:rsid w:val="09155017"/>
    <w:rsid w:val="09312E96"/>
    <w:rsid w:val="09377E33"/>
    <w:rsid w:val="093BA4FE"/>
    <w:rsid w:val="096EEAA5"/>
    <w:rsid w:val="09795006"/>
    <w:rsid w:val="0983F430"/>
    <w:rsid w:val="09861B09"/>
    <w:rsid w:val="099BF397"/>
    <w:rsid w:val="099EA50D"/>
    <w:rsid w:val="09D653EA"/>
    <w:rsid w:val="09DE93EC"/>
    <w:rsid w:val="09E414A6"/>
    <w:rsid w:val="09FEEBEE"/>
    <w:rsid w:val="0A1CAF89"/>
    <w:rsid w:val="0A22B247"/>
    <w:rsid w:val="0A4897EB"/>
    <w:rsid w:val="0A4925CB"/>
    <w:rsid w:val="0A5BC57B"/>
    <w:rsid w:val="0A67CB10"/>
    <w:rsid w:val="0A6D953D"/>
    <w:rsid w:val="0A78E544"/>
    <w:rsid w:val="0A7A4BC1"/>
    <w:rsid w:val="0A98E91D"/>
    <w:rsid w:val="0AC1BEE6"/>
    <w:rsid w:val="0ACD3008"/>
    <w:rsid w:val="0AEE23D4"/>
    <w:rsid w:val="0AF9C253"/>
    <w:rsid w:val="0B0D2D36"/>
    <w:rsid w:val="0B177387"/>
    <w:rsid w:val="0B33A2D3"/>
    <w:rsid w:val="0B5117C6"/>
    <w:rsid w:val="0B640999"/>
    <w:rsid w:val="0B7F5881"/>
    <w:rsid w:val="0B916B87"/>
    <w:rsid w:val="0BA4E3A2"/>
    <w:rsid w:val="0BB79CC3"/>
    <w:rsid w:val="0BE74D2D"/>
    <w:rsid w:val="0BE8EDAF"/>
    <w:rsid w:val="0BF5CE1A"/>
    <w:rsid w:val="0C148932"/>
    <w:rsid w:val="0C19050F"/>
    <w:rsid w:val="0C261C45"/>
    <w:rsid w:val="0C35C935"/>
    <w:rsid w:val="0C36E7C7"/>
    <w:rsid w:val="0C56A3C7"/>
    <w:rsid w:val="0C5B13C1"/>
    <w:rsid w:val="0C5DEEC1"/>
    <w:rsid w:val="0C61DE55"/>
    <w:rsid w:val="0C6C6B3B"/>
    <w:rsid w:val="0C757EA7"/>
    <w:rsid w:val="0C9831B9"/>
    <w:rsid w:val="0CA9E1E3"/>
    <w:rsid w:val="0CBBAE7D"/>
    <w:rsid w:val="0CC5F8F5"/>
    <w:rsid w:val="0CD64EA3"/>
    <w:rsid w:val="0CE1D30A"/>
    <w:rsid w:val="0CEDFC14"/>
    <w:rsid w:val="0CF5F820"/>
    <w:rsid w:val="0D22F064"/>
    <w:rsid w:val="0D4714DF"/>
    <w:rsid w:val="0D4792EA"/>
    <w:rsid w:val="0D4AE216"/>
    <w:rsid w:val="0D62ACAE"/>
    <w:rsid w:val="0D647B1D"/>
    <w:rsid w:val="0D83344A"/>
    <w:rsid w:val="0D870039"/>
    <w:rsid w:val="0D937042"/>
    <w:rsid w:val="0D964529"/>
    <w:rsid w:val="0DBC81DF"/>
    <w:rsid w:val="0DC72171"/>
    <w:rsid w:val="0DCBAD3B"/>
    <w:rsid w:val="0DE6C3BF"/>
    <w:rsid w:val="0DF0E633"/>
    <w:rsid w:val="0E0DFEC0"/>
    <w:rsid w:val="0E0F31F7"/>
    <w:rsid w:val="0E17C8A6"/>
    <w:rsid w:val="0E2B4F23"/>
    <w:rsid w:val="0E39E203"/>
    <w:rsid w:val="0E921382"/>
    <w:rsid w:val="0E9A17CD"/>
    <w:rsid w:val="0EB0FA2D"/>
    <w:rsid w:val="0EC7C7C9"/>
    <w:rsid w:val="0ECC76CF"/>
    <w:rsid w:val="0EDEC2E8"/>
    <w:rsid w:val="0EE1EE4E"/>
    <w:rsid w:val="0EE2BFC1"/>
    <w:rsid w:val="0EF1BAA4"/>
    <w:rsid w:val="0EFBFA71"/>
    <w:rsid w:val="0EFFD284"/>
    <w:rsid w:val="0F058D2C"/>
    <w:rsid w:val="0F3C676C"/>
    <w:rsid w:val="0F439CFC"/>
    <w:rsid w:val="0F812AA5"/>
    <w:rsid w:val="0F87ED6A"/>
    <w:rsid w:val="0FAF7D6A"/>
    <w:rsid w:val="0FDF38D5"/>
    <w:rsid w:val="0FE9FB01"/>
    <w:rsid w:val="101809FC"/>
    <w:rsid w:val="1028A781"/>
    <w:rsid w:val="105468C9"/>
    <w:rsid w:val="105AE21E"/>
    <w:rsid w:val="1062F287"/>
    <w:rsid w:val="10725B36"/>
    <w:rsid w:val="10890D47"/>
    <w:rsid w:val="108C718F"/>
    <w:rsid w:val="109DACEB"/>
    <w:rsid w:val="10A9C7AE"/>
    <w:rsid w:val="10A9DFF7"/>
    <w:rsid w:val="10B93D8E"/>
    <w:rsid w:val="10C2E343"/>
    <w:rsid w:val="10DDD15D"/>
    <w:rsid w:val="10EDAEB4"/>
    <w:rsid w:val="10EE2B45"/>
    <w:rsid w:val="10F6F703"/>
    <w:rsid w:val="1124A313"/>
    <w:rsid w:val="11444E54"/>
    <w:rsid w:val="11445B6A"/>
    <w:rsid w:val="11626025"/>
    <w:rsid w:val="1164302E"/>
    <w:rsid w:val="1165CB15"/>
    <w:rsid w:val="11EB6C5E"/>
    <w:rsid w:val="11F66ED0"/>
    <w:rsid w:val="12006D3D"/>
    <w:rsid w:val="1211487D"/>
    <w:rsid w:val="1230D75B"/>
    <w:rsid w:val="123E3D75"/>
    <w:rsid w:val="124AD638"/>
    <w:rsid w:val="12541880"/>
    <w:rsid w:val="126DA04D"/>
    <w:rsid w:val="128194ED"/>
    <w:rsid w:val="128DB3A3"/>
    <w:rsid w:val="128F3946"/>
    <w:rsid w:val="129034B5"/>
    <w:rsid w:val="12B17A3F"/>
    <w:rsid w:val="12BABA19"/>
    <w:rsid w:val="12BB8553"/>
    <w:rsid w:val="12DA90B8"/>
    <w:rsid w:val="1301FBBD"/>
    <w:rsid w:val="130B8A96"/>
    <w:rsid w:val="1313FBC9"/>
    <w:rsid w:val="1315AB66"/>
    <w:rsid w:val="1317CDE8"/>
    <w:rsid w:val="132F7CF0"/>
    <w:rsid w:val="1336734F"/>
    <w:rsid w:val="134BCE40"/>
    <w:rsid w:val="1357BCBB"/>
    <w:rsid w:val="135D818E"/>
    <w:rsid w:val="1364974D"/>
    <w:rsid w:val="1368C926"/>
    <w:rsid w:val="13A34D69"/>
    <w:rsid w:val="13EEFC10"/>
    <w:rsid w:val="13F40D27"/>
    <w:rsid w:val="14376E76"/>
    <w:rsid w:val="146B4408"/>
    <w:rsid w:val="1479DA36"/>
    <w:rsid w:val="148E40F3"/>
    <w:rsid w:val="149CFB79"/>
    <w:rsid w:val="149EE9C2"/>
    <w:rsid w:val="14AB23AA"/>
    <w:rsid w:val="14B8FFE8"/>
    <w:rsid w:val="14D35361"/>
    <w:rsid w:val="150CD838"/>
    <w:rsid w:val="151B0496"/>
    <w:rsid w:val="152DBD29"/>
    <w:rsid w:val="15315B29"/>
    <w:rsid w:val="1533EAFD"/>
    <w:rsid w:val="153AC9B0"/>
    <w:rsid w:val="15415DA0"/>
    <w:rsid w:val="1541DF57"/>
    <w:rsid w:val="154750D3"/>
    <w:rsid w:val="155C751C"/>
    <w:rsid w:val="156AE784"/>
    <w:rsid w:val="157E1A17"/>
    <w:rsid w:val="15A491DF"/>
    <w:rsid w:val="15B1AB96"/>
    <w:rsid w:val="15B4F63A"/>
    <w:rsid w:val="15B9D301"/>
    <w:rsid w:val="15C74986"/>
    <w:rsid w:val="15D77512"/>
    <w:rsid w:val="15DEC7BE"/>
    <w:rsid w:val="15EA21DC"/>
    <w:rsid w:val="161EF165"/>
    <w:rsid w:val="162372BB"/>
    <w:rsid w:val="164BFEDA"/>
    <w:rsid w:val="1678A317"/>
    <w:rsid w:val="167DBDB0"/>
    <w:rsid w:val="16814C09"/>
    <w:rsid w:val="1695305A"/>
    <w:rsid w:val="16977EDE"/>
    <w:rsid w:val="169AB214"/>
    <w:rsid w:val="169AB2A9"/>
    <w:rsid w:val="169E1A8A"/>
    <w:rsid w:val="16A2038B"/>
    <w:rsid w:val="16ACA0D3"/>
    <w:rsid w:val="16C9F871"/>
    <w:rsid w:val="16E302A5"/>
    <w:rsid w:val="16EF97F2"/>
    <w:rsid w:val="1706DF2D"/>
    <w:rsid w:val="170BE1B7"/>
    <w:rsid w:val="17419818"/>
    <w:rsid w:val="17599A8E"/>
    <w:rsid w:val="176DF27D"/>
    <w:rsid w:val="17755381"/>
    <w:rsid w:val="17799A8A"/>
    <w:rsid w:val="1779AE25"/>
    <w:rsid w:val="178A6AA7"/>
    <w:rsid w:val="179F2A8B"/>
    <w:rsid w:val="17A9D162"/>
    <w:rsid w:val="17CFAE73"/>
    <w:rsid w:val="17D2F596"/>
    <w:rsid w:val="17E565BC"/>
    <w:rsid w:val="17E9F9AC"/>
    <w:rsid w:val="17F4DAE4"/>
    <w:rsid w:val="180658C5"/>
    <w:rsid w:val="184A4732"/>
    <w:rsid w:val="184D72E9"/>
    <w:rsid w:val="184D8368"/>
    <w:rsid w:val="1859EDCE"/>
    <w:rsid w:val="18634401"/>
    <w:rsid w:val="187416F6"/>
    <w:rsid w:val="188A45C1"/>
    <w:rsid w:val="18BB35CA"/>
    <w:rsid w:val="18C3655B"/>
    <w:rsid w:val="18C3D2A6"/>
    <w:rsid w:val="18EC7BDB"/>
    <w:rsid w:val="18FEF801"/>
    <w:rsid w:val="190145C6"/>
    <w:rsid w:val="1901CAE0"/>
    <w:rsid w:val="191A5905"/>
    <w:rsid w:val="191BB2A6"/>
    <w:rsid w:val="191DDA15"/>
    <w:rsid w:val="1937CFEA"/>
    <w:rsid w:val="19442BEB"/>
    <w:rsid w:val="194B6DDB"/>
    <w:rsid w:val="195A13FC"/>
    <w:rsid w:val="19783344"/>
    <w:rsid w:val="1980A62B"/>
    <w:rsid w:val="19919AF9"/>
    <w:rsid w:val="19A1F0B5"/>
    <w:rsid w:val="19A2F44B"/>
    <w:rsid w:val="19AD1201"/>
    <w:rsid w:val="19C02F50"/>
    <w:rsid w:val="19C19059"/>
    <w:rsid w:val="19D04E77"/>
    <w:rsid w:val="19D5F45B"/>
    <w:rsid w:val="19EAE516"/>
    <w:rsid w:val="1A07C470"/>
    <w:rsid w:val="1A08EBEE"/>
    <w:rsid w:val="1A139F87"/>
    <w:rsid w:val="1A1BB613"/>
    <w:rsid w:val="1A39CED3"/>
    <w:rsid w:val="1A46C7D1"/>
    <w:rsid w:val="1A4B902D"/>
    <w:rsid w:val="1A5C9719"/>
    <w:rsid w:val="1A6C9459"/>
    <w:rsid w:val="1A6DC8EC"/>
    <w:rsid w:val="1A738386"/>
    <w:rsid w:val="1A77745A"/>
    <w:rsid w:val="1A80EBDA"/>
    <w:rsid w:val="1AA1D6D1"/>
    <w:rsid w:val="1AA4D7AE"/>
    <w:rsid w:val="1AC933CE"/>
    <w:rsid w:val="1AD0DD98"/>
    <w:rsid w:val="1AF99D20"/>
    <w:rsid w:val="1B0EA6B6"/>
    <w:rsid w:val="1B4CE100"/>
    <w:rsid w:val="1B4F3B67"/>
    <w:rsid w:val="1B51AE37"/>
    <w:rsid w:val="1B52127C"/>
    <w:rsid w:val="1B7CB5E2"/>
    <w:rsid w:val="1B83F983"/>
    <w:rsid w:val="1BA47C7D"/>
    <w:rsid w:val="1BADBAAC"/>
    <w:rsid w:val="1BB2CF36"/>
    <w:rsid w:val="1BDD94AF"/>
    <w:rsid w:val="1BE56FD0"/>
    <w:rsid w:val="1BE95419"/>
    <w:rsid w:val="1BEE734F"/>
    <w:rsid w:val="1C104452"/>
    <w:rsid w:val="1C47A567"/>
    <w:rsid w:val="1C4A3DA6"/>
    <w:rsid w:val="1C782F68"/>
    <w:rsid w:val="1C7ED53B"/>
    <w:rsid w:val="1C8BC9E5"/>
    <w:rsid w:val="1C8D00E1"/>
    <w:rsid w:val="1C9B1248"/>
    <w:rsid w:val="1CA40E52"/>
    <w:rsid w:val="1CA99ED6"/>
    <w:rsid w:val="1CAFC246"/>
    <w:rsid w:val="1CC22237"/>
    <w:rsid w:val="1CC3BA7F"/>
    <w:rsid w:val="1CD1848A"/>
    <w:rsid w:val="1CD8279F"/>
    <w:rsid w:val="1D1D5BC8"/>
    <w:rsid w:val="1D2F5D6D"/>
    <w:rsid w:val="1D3848E1"/>
    <w:rsid w:val="1D3A18AD"/>
    <w:rsid w:val="1D74D9F3"/>
    <w:rsid w:val="1D891213"/>
    <w:rsid w:val="1D92361F"/>
    <w:rsid w:val="1DA026DC"/>
    <w:rsid w:val="1DCBAF32"/>
    <w:rsid w:val="1DD7F047"/>
    <w:rsid w:val="1E080E3A"/>
    <w:rsid w:val="1E156A78"/>
    <w:rsid w:val="1E338539"/>
    <w:rsid w:val="1E386F9B"/>
    <w:rsid w:val="1E42C9F4"/>
    <w:rsid w:val="1E42F737"/>
    <w:rsid w:val="1E479B79"/>
    <w:rsid w:val="1E53139D"/>
    <w:rsid w:val="1E58F7FB"/>
    <w:rsid w:val="1E61E989"/>
    <w:rsid w:val="1EBD2F16"/>
    <w:rsid w:val="1ECA5CD1"/>
    <w:rsid w:val="1ECCE12B"/>
    <w:rsid w:val="1ED1528F"/>
    <w:rsid w:val="1ED56433"/>
    <w:rsid w:val="1EDE19A2"/>
    <w:rsid w:val="1F126594"/>
    <w:rsid w:val="1F310F6F"/>
    <w:rsid w:val="1F498DD0"/>
    <w:rsid w:val="1F4AAB56"/>
    <w:rsid w:val="1F93550F"/>
    <w:rsid w:val="1FB175AE"/>
    <w:rsid w:val="1FB32C3E"/>
    <w:rsid w:val="1FB91C13"/>
    <w:rsid w:val="1FBD3E55"/>
    <w:rsid w:val="1FFA7379"/>
    <w:rsid w:val="20025311"/>
    <w:rsid w:val="201FCCC0"/>
    <w:rsid w:val="2024758A"/>
    <w:rsid w:val="2027FF74"/>
    <w:rsid w:val="2033908D"/>
    <w:rsid w:val="20350556"/>
    <w:rsid w:val="204A6FBE"/>
    <w:rsid w:val="2079423C"/>
    <w:rsid w:val="2091142E"/>
    <w:rsid w:val="209ECDDB"/>
    <w:rsid w:val="20A41E8F"/>
    <w:rsid w:val="20A4CDD6"/>
    <w:rsid w:val="20A7A0C5"/>
    <w:rsid w:val="20ADA49C"/>
    <w:rsid w:val="20C603CC"/>
    <w:rsid w:val="20C66B0F"/>
    <w:rsid w:val="20EFA0F4"/>
    <w:rsid w:val="20F44CF9"/>
    <w:rsid w:val="20FFF140"/>
    <w:rsid w:val="2110FCF6"/>
    <w:rsid w:val="211FD4D4"/>
    <w:rsid w:val="214ED5B9"/>
    <w:rsid w:val="215CCEFE"/>
    <w:rsid w:val="217D8331"/>
    <w:rsid w:val="2198E744"/>
    <w:rsid w:val="21A37AEB"/>
    <w:rsid w:val="21B1E967"/>
    <w:rsid w:val="21DB1BD1"/>
    <w:rsid w:val="21DE9ADD"/>
    <w:rsid w:val="21E99408"/>
    <w:rsid w:val="22074A78"/>
    <w:rsid w:val="2224DC1C"/>
    <w:rsid w:val="222A7169"/>
    <w:rsid w:val="2233BFE3"/>
    <w:rsid w:val="22527653"/>
    <w:rsid w:val="226B6A02"/>
    <w:rsid w:val="22704B7D"/>
    <w:rsid w:val="227933A9"/>
    <w:rsid w:val="229E822C"/>
    <w:rsid w:val="22B989CD"/>
    <w:rsid w:val="22D0DD30"/>
    <w:rsid w:val="22D79411"/>
    <w:rsid w:val="22F46F76"/>
    <w:rsid w:val="23054157"/>
    <w:rsid w:val="235619B0"/>
    <w:rsid w:val="23800D2E"/>
    <w:rsid w:val="2387F2ED"/>
    <w:rsid w:val="238CE911"/>
    <w:rsid w:val="239D751F"/>
    <w:rsid w:val="23A31673"/>
    <w:rsid w:val="23E0058B"/>
    <w:rsid w:val="23FD4E36"/>
    <w:rsid w:val="24010869"/>
    <w:rsid w:val="240B84C9"/>
    <w:rsid w:val="2417DD09"/>
    <w:rsid w:val="2418AC0F"/>
    <w:rsid w:val="2420E6CC"/>
    <w:rsid w:val="243C7C83"/>
    <w:rsid w:val="24402812"/>
    <w:rsid w:val="24476242"/>
    <w:rsid w:val="24598ACE"/>
    <w:rsid w:val="24671147"/>
    <w:rsid w:val="247ED0F6"/>
    <w:rsid w:val="24830197"/>
    <w:rsid w:val="248CBC44"/>
    <w:rsid w:val="2490D117"/>
    <w:rsid w:val="2493CE1B"/>
    <w:rsid w:val="24DC5619"/>
    <w:rsid w:val="24DD2113"/>
    <w:rsid w:val="24E17D98"/>
    <w:rsid w:val="24E85CD6"/>
    <w:rsid w:val="24EEA414"/>
    <w:rsid w:val="2511BCDB"/>
    <w:rsid w:val="252F31BE"/>
    <w:rsid w:val="253FC3F7"/>
    <w:rsid w:val="25680DF9"/>
    <w:rsid w:val="258D2490"/>
    <w:rsid w:val="258F1015"/>
    <w:rsid w:val="25A65D78"/>
    <w:rsid w:val="25BEA77E"/>
    <w:rsid w:val="25C7A820"/>
    <w:rsid w:val="25D43994"/>
    <w:rsid w:val="25F79E55"/>
    <w:rsid w:val="26028B6E"/>
    <w:rsid w:val="26038B57"/>
    <w:rsid w:val="260BB25D"/>
    <w:rsid w:val="264AB62C"/>
    <w:rsid w:val="265F2E64"/>
    <w:rsid w:val="266F9112"/>
    <w:rsid w:val="26795F91"/>
    <w:rsid w:val="269CA0FE"/>
    <w:rsid w:val="26B32708"/>
    <w:rsid w:val="26B79148"/>
    <w:rsid w:val="26BABD47"/>
    <w:rsid w:val="26C2F414"/>
    <w:rsid w:val="26E221B8"/>
    <w:rsid w:val="26F33A27"/>
    <w:rsid w:val="271A754C"/>
    <w:rsid w:val="271AD590"/>
    <w:rsid w:val="273BC96F"/>
    <w:rsid w:val="27526863"/>
    <w:rsid w:val="275ED773"/>
    <w:rsid w:val="2763BD0A"/>
    <w:rsid w:val="27713F8B"/>
    <w:rsid w:val="277284E2"/>
    <w:rsid w:val="27770D12"/>
    <w:rsid w:val="2789C30C"/>
    <w:rsid w:val="27967446"/>
    <w:rsid w:val="279C3431"/>
    <w:rsid w:val="27D358CA"/>
    <w:rsid w:val="27E1173A"/>
    <w:rsid w:val="27F817CD"/>
    <w:rsid w:val="27F9C2D6"/>
    <w:rsid w:val="2828ADD4"/>
    <w:rsid w:val="2832EB7F"/>
    <w:rsid w:val="2860B0B3"/>
    <w:rsid w:val="28642CA9"/>
    <w:rsid w:val="2871A7FE"/>
    <w:rsid w:val="2874A6E2"/>
    <w:rsid w:val="28A41188"/>
    <w:rsid w:val="28AD6796"/>
    <w:rsid w:val="28B06CA5"/>
    <w:rsid w:val="28E185FF"/>
    <w:rsid w:val="28FF9ECC"/>
    <w:rsid w:val="294D609D"/>
    <w:rsid w:val="296238EF"/>
    <w:rsid w:val="29761BA8"/>
    <w:rsid w:val="2996385D"/>
    <w:rsid w:val="29BCC6F4"/>
    <w:rsid w:val="29C495EF"/>
    <w:rsid w:val="29D6246B"/>
    <w:rsid w:val="29E00674"/>
    <w:rsid w:val="29E1427A"/>
    <w:rsid w:val="29ED7D60"/>
    <w:rsid w:val="29F85887"/>
    <w:rsid w:val="29FB7FE8"/>
    <w:rsid w:val="2A07DCE1"/>
    <w:rsid w:val="2A1CEB5E"/>
    <w:rsid w:val="2A50F7D7"/>
    <w:rsid w:val="2A5E52E3"/>
    <w:rsid w:val="2A732265"/>
    <w:rsid w:val="2A88486C"/>
    <w:rsid w:val="2A94E737"/>
    <w:rsid w:val="2A9A9165"/>
    <w:rsid w:val="2AA3D1B2"/>
    <w:rsid w:val="2AB27AB8"/>
    <w:rsid w:val="2AB5BB6A"/>
    <w:rsid w:val="2AC3F902"/>
    <w:rsid w:val="2ACC22EE"/>
    <w:rsid w:val="2AE9AE16"/>
    <w:rsid w:val="2B058A05"/>
    <w:rsid w:val="2B15296F"/>
    <w:rsid w:val="2B25BAF3"/>
    <w:rsid w:val="2B5442EC"/>
    <w:rsid w:val="2B5BA2D9"/>
    <w:rsid w:val="2B6A12CD"/>
    <w:rsid w:val="2B7EE13A"/>
    <w:rsid w:val="2B8CCE20"/>
    <w:rsid w:val="2B8CCFCC"/>
    <w:rsid w:val="2BB74614"/>
    <w:rsid w:val="2BD03C68"/>
    <w:rsid w:val="2BD64F93"/>
    <w:rsid w:val="2BDF407B"/>
    <w:rsid w:val="2BE5D413"/>
    <w:rsid w:val="2BE8C4E4"/>
    <w:rsid w:val="2BF2BC3D"/>
    <w:rsid w:val="2BF2CBBF"/>
    <w:rsid w:val="2C16E75B"/>
    <w:rsid w:val="2C26437B"/>
    <w:rsid w:val="2C48BA8B"/>
    <w:rsid w:val="2C58C3F0"/>
    <w:rsid w:val="2C913CCC"/>
    <w:rsid w:val="2CB92D21"/>
    <w:rsid w:val="2CCD3374"/>
    <w:rsid w:val="2CDF319E"/>
    <w:rsid w:val="2CDF3408"/>
    <w:rsid w:val="2CF7C371"/>
    <w:rsid w:val="2CF9A19F"/>
    <w:rsid w:val="2D0796D5"/>
    <w:rsid w:val="2D2F99B9"/>
    <w:rsid w:val="2D3F24F1"/>
    <w:rsid w:val="2D45A4C2"/>
    <w:rsid w:val="2D5223DD"/>
    <w:rsid w:val="2D8A12AC"/>
    <w:rsid w:val="2D8F2564"/>
    <w:rsid w:val="2D97FFE6"/>
    <w:rsid w:val="2DB62A00"/>
    <w:rsid w:val="2E0D4B1C"/>
    <w:rsid w:val="2E1E9BC3"/>
    <w:rsid w:val="2E44D0BD"/>
    <w:rsid w:val="2E717F24"/>
    <w:rsid w:val="2E8811C8"/>
    <w:rsid w:val="2E8F3698"/>
    <w:rsid w:val="2E914EC2"/>
    <w:rsid w:val="2EC5D4E0"/>
    <w:rsid w:val="2ED47CD4"/>
    <w:rsid w:val="2EDA2934"/>
    <w:rsid w:val="2EE4C2CB"/>
    <w:rsid w:val="2EEACF29"/>
    <w:rsid w:val="2EF2E4B0"/>
    <w:rsid w:val="2EF5E9E7"/>
    <w:rsid w:val="2F161E15"/>
    <w:rsid w:val="2F30531F"/>
    <w:rsid w:val="2F3F1AEF"/>
    <w:rsid w:val="2F44247B"/>
    <w:rsid w:val="2F44F17F"/>
    <w:rsid w:val="2F4A5770"/>
    <w:rsid w:val="2F4B8E96"/>
    <w:rsid w:val="2F62CCBA"/>
    <w:rsid w:val="2F8E82BE"/>
    <w:rsid w:val="2FAC2723"/>
    <w:rsid w:val="2FC7CB37"/>
    <w:rsid w:val="2FDB226D"/>
    <w:rsid w:val="301E8E21"/>
    <w:rsid w:val="302846E8"/>
    <w:rsid w:val="303E4A59"/>
    <w:rsid w:val="304FC64A"/>
    <w:rsid w:val="305768ED"/>
    <w:rsid w:val="3060E6A2"/>
    <w:rsid w:val="30705A8A"/>
    <w:rsid w:val="30736BC6"/>
    <w:rsid w:val="308A9B6C"/>
    <w:rsid w:val="308C3B48"/>
    <w:rsid w:val="308F63E5"/>
    <w:rsid w:val="30A818D9"/>
    <w:rsid w:val="30A8DA46"/>
    <w:rsid w:val="30C319A2"/>
    <w:rsid w:val="30D37EF9"/>
    <w:rsid w:val="310696F6"/>
    <w:rsid w:val="3120E3B0"/>
    <w:rsid w:val="3125FEBD"/>
    <w:rsid w:val="31463453"/>
    <w:rsid w:val="3154109E"/>
    <w:rsid w:val="317775B3"/>
    <w:rsid w:val="317A96C2"/>
    <w:rsid w:val="318BFF37"/>
    <w:rsid w:val="3191C69D"/>
    <w:rsid w:val="3191DD5D"/>
    <w:rsid w:val="319721CB"/>
    <w:rsid w:val="31A03089"/>
    <w:rsid w:val="31A5ED18"/>
    <w:rsid w:val="31C73E38"/>
    <w:rsid w:val="31CCE643"/>
    <w:rsid w:val="31FD387C"/>
    <w:rsid w:val="32041EFB"/>
    <w:rsid w:val="3229CEC6"/>
    <w:rsid w:val="32719883"/>
    <w:rsid w:val="32775D0C"/>
    <w:rsid w:val="327ADF23"/>
    <w:rsid w:val="327B628C"/>
    <w:rsid w:val="327F8115"/>
    <w:rsid w:val="328252E9"/>
    <w:rsid w:val="3287043D"/>
    <w:rsid w:val="3292B9D5"/>
    <w:rsid w:val="32E80512"/>
    <w:rsid w:val="32F5438F"/>
    <w:rsid w:val="32F770F2"/>
    <w:rsid w:val="32FFEC82"/>
    <w:rsid w:val="330B96CF"/>
    <w:rsid w:val="3348BE90"/>
    <w:rsid w:val="334EF0B1"/>
    <w:rsid w:val="33670187"/>
    <w:rsid w:val="336BF166"/>
    <w:rsid w:val="337CA545"/>
    <w:rsid w:val="33868F8D"/>
    <w:rsid w:val="338AFE58"/>
    <w:rsid w:val="3398B906"/>
    <w:rsid w:val="33CBD69C"/>
    <w:rsid w:val="33CEF145"/>
    <w:rsid w:val="33F6F1F8"/>
    <w:rsid w:val="3411FD92"/>
    <w:rsid w:val="34244350"/>
    <w:rsid w:val="3431BC7C"/>
    <w:rsid w:val="34556939"/>
    <w:rsid w:val="3469731C"/>
    <w:rsid w:val="346F31D4"/>
    <w:rsid w:val="34A0BBB5"/>
    <w:rsid w:val="34A7859C"/>
    <w:rsid w:val="34BDD91C"/>
    <w:rsid w:val="34C5C30E"/>
    <w:rsid w:val="34C63B40"/>
    <w:rsid w:val="34D822E2"/>
    <w:rsid w:val="34DCDE17"/>
    <w:rsid w:val="34FA751C"/>
    <w:rsid w:val="35129C17"/>
    <w:rsid w:val="3517A37E"/>
    <w:rsid w:val="351A64F0"/>
    <w:rsid w:val="351CB714"/>
    <w:rsid w:val="353579C8"/>
    <w:rsid w:val="3539C056"/>
    <w:rsid w:val="353F8F1B"/>
    <w:rsid w:val="354C93D1"/>
    <w:rsid w:val="35791316"/>
    <w:rsid w:val="359B5F06"/>
    <w:rsid w:val="35BC4B62"/>
    <w:rsid w:val="35CE0DF0"/>
    <w:rsid w:val="35D5C7BC"/>
    <w:rsid w:val="35EB5EB9"/>
    <w:rsid w:val="35FA5E1A"/>
    <w:rsid w:val="35FACDBB"/>
    <w:rsid w:val="3606972F"/>
    <w:rsid w:val="36322FB7"/>
    <w:rsid w:val="365BE62F"/>
    <w:rsid w:val="366AAD55"/>
    <w:rsid w:val="366C7CBF"/>
    <w:rsid w:val="3672D19C"/>
    <w:rsid w:val="3673FDEF"/>
    <w:rsid w:val="367C102C"/>
    <w:rsid w:val="369585D3"/>
    <w:rsid w:val="36B9F6D2"/>
    <w:rsid w:val="36BCFD97"/>
    <w:rsid w:val="36BE9FC3"/>
    <w:rsid w:val="36CAF6FF"/>
    <w:rsid w:val="36EF985E"/>
    <w:rsid w:val="37010C96"/>
    <w:rsid w:val="370D1102"/>
    <w:rsid w:val="37352A02"/>
    <w:rsid w:val="37380FD2"/>
    <w:rsid w:val="3745052C"/>
    <w:rsid w:val="37489D2A"/>
    <w:rsid w:val="376656B1"/>
    <w:rsid w:val="3766F517"/>
    <w:rsid w:val="376A65C2"/>
    <w:rsid w:val="37750A0B"/>
    <w:rsid w:val="377BD15C"/>
    <w:rsid w:val="37847A2F"/>
    <w:rsid w:val="379ED367"/>
    <w:rsid w:val="37AC4800"/>
    <w:rsid w:val="38060EAD"/>
    <w:rsid w:val="380DAE25"/>
    <w:rsid w:val="380EDEB2"/>
    <w:rsid w:val="381FAF12"/>
    <w:rsid w:val="38361BF6"/>
    <w:rsid w:val="38374456"/>
    <w:rsid w:val="383B5E7B"/>
    <w:rsid w:val="384294E8"/>
    <w:rsid w:val="3849AFE8"/>
    <w:rsid w:val="38629E23"/>
    <w:rsid w:val="38740A30"/>
    <w:rsid w:val="3888FA2C"/>
    <w:rsid w:val="388C283E"/>
    <w:rsid w:val="3895D997"/>
    <w:rsid w:val="389B5A26"/>
    <w:rsid w:val="389EB210"/>
    <w:rsid w:val="38AB76F1"/>
    <w:rsid w:val="38AE6C90"/>
    <w:rsid w:val="38C2AF5B"/>
    <w:rsid w:val="38C96118"/>
    <w:rsid w:val="38C9BC32"/>
    <w:rsid w:val="38DA1537"/>
    <w:rsid w:val="38EB3D95"/>
    <w:rsid w:val="39177875"/>
    <w:rsid w:val="391FF43B"/>
    <w:rsid w:val="39290B41"/>
    <w:rsid w:val="392BEED3"/>
    <w:rsid w:val="39755BE3"/>
    <w:rsid w:val="39773A51"/>
    <w:rsid w:val="398E459C"/>
    <w:rsid w:val="39A40159"/>
    <w:rsid w:val="39C6C295"/>
    <w:rsid w:val="39CA73D7"/>
    <w:rsid w:val="39CD0689"/>
    <w:rsid w:val="39E582E6"/>
    <w:rsid w:val="39EBD2C2"/>
    <w:rsid w:val="3A15BE1A"/>
    <w:rsid w:val="3A17A122"/>
    <w:rsid w:val="3A2CDDBE"/>
    <w:rsid w:val="3A31A6B4"/>
    <w:rsid w:val="3A464EB6"/>
    <w:rsid w:val="3A4CBEBA"/>
    <w:rsid w:val="3A61911E"/>
    <w:rsid w:val="3A6859DF"/>
    <w:rsid w:val="3A8BC45C"/>
    <w:rsid w:val="3AA69755"/>
    <w:rsid w:val="3AAE547E"/>
    <w:rsid w:val="3AC6DA19"/>
    <w:rsid w:val="3B0F5172"/>
    <w:rsid w:val="3B1A83A4"/>
    <w:rsid w:val="3B226F8E"/>
    <w:rsid w:val="3B3103D3"/>
    <w:rsid w:val="3B552BE6"/>
    <w:rsid w:val="3B58685E"/>
    <w:rsid w:val="3B61BFB6"/>
    <w:rsid w:val="3B71AA99"/>
    <w:rsid w:val="3B76CCD5"/>
    <w:rsid w:val="3BAA8373"/>
    <w:rsid w:val="3BBDF711"/>
    <w:rsid w:val="3BD70BDD"/>
    <w:rsid w:val="3BE3BC5C"/>
    <w:rsid w:val="3BF5FF1A"/>
    <w:rsid w:val="3C04E163"/>
    <w:rsid w:val="3C221840"/>
    <w:rsid w:val="3C2830F2"/>
    <w:rsid w:val="3C827F01"/>
    <w:rsid w:val="3C9F3051"/>
    <w:rsid w:val="3CA2C439"/>
    <w:rsid w:val="3CBF03B5"/>
    <w:rsid w:val="3CBFDF5C"/>
    <w:rsid w:val="3CC43214"/>
    <w:rsid w:val="3CD93DC1"/>
    <w:rsid w:val="3CE4637C"/>
    <w:rsid w:val="3CE8D2EA"/>
    <w:rsid w:val="3D181CAD"/>
    <w:rsid w:val="3D282B8D"/>
    <w:rsid w:val="3D3007C9"/>
    <w:rsid w:val="3D4BC2A9"/>
    <w:rsid w:val="3D6B6650"/>
    <w:rsid w:val="3D6DCA73"/>
    <w:rsid w:val="3D740B67"/>
    <w:rsid w:val="3D7D4616"/>
    <w:rsid w:val="3D7EAB22"/>
    <w:rsid w:val="3D91A3E0"/>
    <w:rsid w:val="3D9AB918"/>
    <w:rsid w:val="3DA0E42B"/>
    <w:rsid w:val="3DA6E97A"/>
    <w:rsid w:val="3DAB78CD"/>
    <w:rsid w:val="3DB2AD85"/>
    <w:rsid w:val="3DBBEE5B"/>
    <w:rsid w:val="3DC21544"/>
    <w:rsid w:val="3DC3ED53"/>
    <w:rsid w:val="3DCC75BB"/>
    <w:rsid w:val="3DDE3F68"/>
    <w:rsid w:val="3DE27AA5"/>
    <w:rsid w:val="3DED6530"/>
    <w:rsid w:val="3DFD03CC"/>
    <w:rsid w:val="3E166153"/>
    <w:rsid w:val="3E280D4D"/>
    <w:rsid w:val="3E3FA2DB"/>
    <w:rsid w:val="3E4467EE"/>
    <w:rsid w:val="3E59F03B"/>
    <w:rsid w:val="3E61FD3B"/>
    <w:rsid w:val="3E6C6D40"/>
    <w:rsid w:val="3E982854"/>
    <w:rsid w:val="3EAB1842"/>
    <w:rsid w:val="3EAF7AF5"/>
    <w:rsid w:val="3EB5883B"/>
    <w:rsid w:val="3F16B55F"/>
    <w:rsid w:val="3F1C83C9"/>
    <w:rsid w:val="3F3693B5"/>
    <w:rsid w:val="3F403E98"/>
    <w:rsid w:val="3F703F47"/>
    <w:rsid w:val="3F777538"/>
    <w:rsid w:val="3F7D7A84"/>
    <w:rsid w:val="3FA0BBFC"/>
    <w:rsid w:val="3FF17FD7"/>
    <w:rsid w:val="3FF8C2E7"/>
    <w:rsid w:val="3FFED4D1"/>
    <w:rsid w:val="400747CF"/>
    <w:rsid w:val="400875D9"/>
    <w:rsid w:val="401569B8"/>
    <w:rsid w:val="4019D8DF"/>
    <w:rsid w:val="401A29C6"/>
    <w:rsid w:val="40207630"/>
    <w:rsid w:val="40278B47"/>
    <w:rsid w:val="4047A1AF"/>
    <w:rsid w:val="4047E18E"/>
    <w:rsid w:val="404FF884"/>
    <w:rsid w:val="4052966E"/>
    <w:rsid w:val="40539FF8"/>
    <w:rsid w:val="40601543"/>
    <w:rsid w:val="4076FC99"/>
    <w:rsid w:val="40865096"/>
    <w:rsid w:val="4098234C"/>
    <w:rsid w:val="409C52CF"/>
    <w:rsid w:val="40A58D09"/>
    <w:rsid w:val="40AC6702"/>
    <w:rsid w:val="40C54A4C"/>
    <w:rsid w:val="40C77704"/>
    <w:rsid w:val="40D79C8E"/>
    <w:rsid w:val="40D9EB92"/>
    <w:rsid w:val="40E7ADEF"/>
    <w:rsid w:val="40F68154"/>
    <w:rsid w:val="41012025"/>
    <w:rsid w:val="410695F8"/>
    <w:rsid w:val="411BFC6C"/>
    <w:rsid w:val="413B4400"/>
    <w:rsid w:val="414CFE5C"/>
    <w:rsid w:val="416AAEC7"/>
    <w:rsid w:val="416B5EFC"/>
    <w:rsid w:val="417D174F"/>
    <w:rsid w:val="418FC275"/>
    <w:rsid w:val="41A6B79F"/>
    <w:rsid w:val="41B34B49"/>
    <w:rsid w:val="41CDA2A8"/>
    <w:rsid w:val="41E89B83"/>
    <w:rsid w:val="41F1F4D1"/>
    <w:rsid w:val="422AB4EB"/>
    <w:rsid w:val="422C93A6"/>
    <w:rsid w:val="425660BF"/>
    <w:rsid w:val="426E6A66"/>
    <w:rsid w:val="42942D72"/>
    <w:rsid w:val="42A3BFFA"/>
    <w:rsid w:val="42B75128"/>
    <w:rsid w:val="42BC3526"/>
    <w:rsid w:val="42CBD4A8"/>
    <w:rsid w:val="42D33E49"/>
    <w:rsid w:val="42EF68D1"/>
    <w:rsid w:val="4325A2E5"/>
    <w:rsid w:val="432A158E"/>
    <w:rsid w:val="432B367A"/>
    <w:rsid w:val="43500B8E"/>
    <w:rsid w:val="43507C4F"/>
    <w:rsid w:val="435954F7"/>
    <w:rsid w:val="43748277"/>
    <w:rsid w:val="437E1F76"/>
    <w:rsid w:val="439CB82B"/>
    <w:rsid w:val="43AED90F"/>
    <w:rsid w:val="43D2A898"/>
    <w:rsid w:val="43D60C38"/>
    <w:rsid w:val="43E0BDEB"/>
    <w:rsid w:val="43F8DD33"/>
    <w:rsid w:val="43FCA22D"/>
    <w:rsid w:val="4424872E"/>
    <w:rsid w:val="442A4C93"/>
    <w:rsid w:val="44341F13"/>
    <w:rsid w:val="443E7868"/>
    <w:rsid w:val="4447B99C"/>
    <w:rsid w:val="44492546"/>
    <w:rsid w:val="444F6CD0"/>
    <w:rsid w:val="445D83D7"/>
    <w:rsid w:val="4488C79E"/>
    <w:rsid w:val="448AEE8D"/>
    <w:rsid w:val="44A0DE3C"/>
    <w:rsid w:val="44B8B0BD"/>
    <w:rsid w:val="44BA12F9"/>
    <w:rsid w:val="44C34561"/>
    <w:rsid w:val="44DF3D59"/>
    <w:rsid w:val="4501FA10"/>
    <w:rsid w:val="450575AA"/>
    <w:rsid w:val="450E649C"/>
    <w:rsid w:val="4518115B"/>
    <w:rsid w:val="452AE08C"/>
    <w:rsid w:val="4538E943"/>
    <w:rsid w:val="453E028C"/>
    <w:rsid w:val="45437198"/>
    <w:rsid w:val="4559291F"/>
    <w:rsid w:val="455D391B"/>
    <w:rsid w:val="457CD18F"/>
    <w:rsid w:val="45808464"/>
    <w:rsid w:val="458EECA9"/>
    <w:rsid w:val="45EB6DFF"/>
    <w:rsid w:val="4620E184"/>
    <w:rsid w:val="4624FB2D"/>
    <w:rsid w:val="462CFDD4"/>
    <w:rsid w:val="469973F9"/>
    <w:rsid w:val="46AD8EAD"/>
    <w:rsid w:val="46BCE451"/>
    <w:rsid w:val="46C22596"/>
    <w:rsid w:val="46CC5358"/>
    <w:rsid w:val="46CD38A6"/>
    <w:rsid w:val="46CE5A79"/>
    <w:rsid w:val="46E78F63"/>
    <w:rsid w:val="46F6AFA9"/>
    <w:rsid w:val="46FCE538"/>
    <w:rsid w:val="4709A648"/>
    <w:rsid w:val="47235203"/>
    <w:rsid w:val="472395E9"/>
    <w:rsid w:val="47354009"/>
    <w:rsid w:val="47358276"/>
    <w:rsid w:val="473D45BD"/>
    <w:rsid w:val="475730D5"/>
    <w:rsid w:val="47627DF9"/>
    <w:rsid w:val="47675460"/>
    <w:rsid w:val="478897B6"/>
    <w:rsid w:val="47991C05"/>
    <w:rsid w:val="47A956A2"/>
    <w:rsid w:val="47C9A368"/>
    <w:rsid w:val="47E7E18C"/>
    <w:rsid w:val="47F08E42"/>
    <w:rsid w:val="47F12868"/>
    <w:rsid w:val="48021B06"/>
    <w:rsid w:val="48087012"/>
    <w:rsid w:val="48174818"/>
    <w:rsid w:val="481CBABE"/>
    <w:rsid w:val="486AF535"/>
    <w:rsid w:val="48925F40"/>
    <w:rsid w:val="48942CD8"/>
    <w:rsid w:val="48A0A501"/>
    <w:rsid w:val="48ED7C31"/>
    <w:rsid w:val="48EF2A0D"/>
    <w:rsid w:val="48F28338"/>
    <w:rsid w:val="48FD8599"/>
    <w:rsid w:val="49084F47"/>
    <w:rsid w:val="4952BC90"/>
    <w:rsid w:val="4953BBB1"/>
    <w:rsid w:val="498EBC43"/>
    <w:rsid w:val="499670C1"/>
    <w:rsid w:val="49BA2B42"/>
    <w:rsid w:val="49CAB061"/>
    <w:rsid w:val="49CF9EFF"/>
    <w:rsid w:val="49D8D2D2"/>
    <w:rsid w:val="49DAB723"/>
    <w:rsid w:val="49F12D85"/>
    <w:rsid w:val="49FCBA46"/>
    <w:rsid w:val="4A1888F5"/>
    <w:rsid w:val="4A29B65C"/>
    <w:rsid w:val="4A2FB459"/>
    <w:rsid w:val="4A3B7D6D"/>
    <w:rsid w:val="4A3E44A0"/>
    <w:rsid w:val="4A4ADBCE"/>
    <w:rsid w:val="4A5EAF5E"/>
    <w:rsid w:val="4A80ACC2"/>
    <w:rsid w:val="4A85A728"/>
    <w:rsid w:val="4AB17287"/>
    <w:rsid w:val="4AEC61D8"/>
    <w:rsid w:val="4B056AE8"/>
    <w:rsid w:val="4B0CCB04"/>
    <w:rsid w:val="4B27FBBD"/>
    <w:rsid w:val="4B54AA12"/>
    <w:rsid w:val="4B6667CD"/>
    <w:rsid w:val="4B74D4B5"/>
    <w:rsid w:val="4B856A3F"/>
    <w:rsid w:val="4B951AE7"/>
    <w:rsid w:val="4B9BE215"/>
    <w:rsid w:val="4BB94ABB"/>
    <w:rsid w:val="4BEB4B53"/>
    <w:rsid w:val="4BEE10CB"/>
    <w:rsid w:val="4BF813FA"/>
    <w:rsid w:val="4C0B85CD"/>
    <w:rsid w:val="4C28DB11"/>
    <w:rsid w:val="4C2BBD4F"/>
    <w:rsid w:val="4C620E71"/>
    <w:rsid w:val="4C6B7D9F"/>
    <w:rsid w:val="4C6BF95B"/>
    <w:rsid w:val="4C7A8EB7"/>
    <w:rsid w:val="4CBA2FC2"/>
    <w:rsid w:val="4CD6F287"/>
    <w:rsid w:val="4CD956C1"/>
    <w:rsid w:val="4CE4C59B"/>
    <w:rsid w:val="4D2EB48D"/>
    <w:rsid w:val="4D3D9466"/>
    <w:rsid w:val="4D496B3F"/>
    <w:rsid w:val="4D4F34A3"/>
    <w:rsid w:val="4D6D5140"/>
    <w:rsid w:val="4D6E9DC5"/>
    <w:rsid w:val="4D703A95"/>
    <w:rsid w:val="4D711447"/>
    <w:rsid w:val="4D71DE97"/>
    <w:rsid w:val="4D861C16"/>
    <w:rsid w:val="4D927312"/>
    <w:rsid w:val="4DAA6CF0"/>
    <w:rsid w:val="4DE8D13D"/>
    <w:rsid w:val="4E0F6F84"/>
    <w:rsid w:val="4E272AC3"/>
    <w:rsid w:val="4E28F64C"/>
    <w:rsid w:val="4E3238A9"/>
    <w:rsid w:val="4E4062D4"/>
    <w:rsid w:val="4E4177BF"/>
    <w:rsid w:val="4E43DE67"/>
    <w:rsid w:val="4E472F5E"/>
    <w:rsid w:val="4E639273"/>
    <w:rsid w:val="4E68A808"/>
    <w:rsid w:val="4E6A4DFD"/>
    <w:rsid w:val="4E728784"/>
    <w:rsid w:val="4E8D1B72"/>
    <w:rsid w:val="4E9308C7"/>
    <w:rsid w:val="4E95F745"/>
    <w:rsid w:val="4E9A3872"/>
    <w:rsid w:val="4EBC4E13"/>
    <w:rsid w:val="4EC1EC0C"/>
    <w:rsid w:val="4EC9B45E"/>
    <w:rsid w:val="4EE8C8C7"/>
    <w:rsid w:val="4EF36E35"/>
    <w:rsid w:val="4EF3A562"/>
    <w:rsid w:val="4EFF5A8F"/>
    <w:rsid w:val="4F0D6408"/>
    <w:rsid w:val="4F374EF6"/>
    <w:rsid w:val="4F4ABBC6"/>
    <w:rsid w:val="4F4E7446"/>
    <w:rsid w:val="4F5734BC"/>
    <w:rsid w:val="4F70D037"/>
    <w:rsid w:val="4F7257F0"/>
    <w:rsid w:val="4F7BAD36"/>
    <w:rsid w:val="4F8B8B34"/>
    <w:rsid w:val="4F98A23E"/>
    <w:rsid w:val="4FDC1971"/>
    <w:rsid w:val="4FF41B31"/>
    <w:rsid w:val="50052F31"/>
    <w:rsid w:val="500DEF2E"/>
    <w:rsid w:val="501CA17D"/>
    <w:rsid w:val="50280CDC"/>
    <w:rsid w:val="5031394F"/>
    <w:rsid w:val="50501538"/>
    <w:rsid w:val="50586B02"/>
    <w:rsid w:val="506413C9"/>
    <w:rsid w:val="5081C08E"/>
    <w:rsid w:val="50BAF334"/>
    <w:rsid w:val="50C2D213"/>
    <w:rsid w:val="50C9DD72"/>
    <w:rsid w:val="50CDBEAF"/>
    <w:rsid w:val="50D6135C"/>
    <w:rsid w:val="50DD8F81"/>
    <w:rsid w:val="50ECFC5D"/>
    <w:rsid w:val="5102617D"/>
    <w:rsid w:val="5121F3A7"/>
    <w:rsid w:val="513EC00C"/>
    <w:rsid w:val="5185E480"/>
    <w:rsid w:val="51B1C142"/>
    <w:rsid w:val="51C8B172"/>
    <w:rsid w:val="51F64331"/>
    <w:rsid w:val="51FA18C6"/>
    <w:rsid w:val="521226F9"/>
    <w:rsid w:val="52151124"/>
    <w:rsid w:val="521B7C2F"/>
    <w:rsid w:val="522FB993"/>
    <w:rsid w:val="5235B78E"/>
    <w:rsid w:val="523FDE01"/>
    <w:rsid w:val="524184CA"/>
    <w:rsid w:val="524DBF10"/>
    <w:rsid w:val="525F793C"/>
    <w:rsid w:val="527E016F"/>
    <w:rsid w:val="528DE638"/>
    <w:rsid w:val="52A42958"/>
    <w:rsid w:val="52A90DC2"/>
    <w:rsid w:val="52D60023"/>
    <w:rsid w:val="52D90A47"/>
    <w:rsid w:val="52EDAA67"/>
    <w:rsid w:val="52F2A6A5"/>
    <w:rsid w:val="5327440C"/>
    <w:rsid w:val="53307FA6"/>
    <w:rsid w:val="53444E23"/>
    <w:rsid w:val="534539B9"/>
    <w:rsid w:val="535E66FF"/>
    <w:rsid w:val="536213EF"/>
    <w:rsid w:val="53641AEB"/>
    <w:rsid w:val="53668478"/>
    <w:rsid w:val="5384DFD2"/>
    <w:rsid w:val="53986D5A"/>
    <w:rsid w:val="53A6A837"/>
    <w:rsid w:val="53A8DA55"/>
    <w:rsid w:val="53CAA50B"/>
    <w:rsid w:val="53DB6FDC"/>
    <w:rsid w:val="53F618D7"/>
    <w:rsid w:val="54245B8A"/>
    <w:rsid w:val="542D18E9"/>
    <w:rsid w:val="54422D44"/>
    <w:rsid w:val="5444163B"/>
    <w:rsid w:val="5453BD28"/>
    <w:rsid w:val="54660076"/>
    <w:rsid w:val="5466C3F3"/>
    <w:rsid w:val="5472FA45"/>
    <w:rsid w:val="5494DA2F"/>
    <w:rsid w:val="54B0C30A"/>
    <w:rsid w:val="54E92F52"/>
    <w:rsid w:val="54E9328E"/>
    <w:rsid w:val="54EB9AEF"/>
    <w:rsid w:val="54FCBD9D"/>
    <w:rsid w:val="550D293A"/>
    <w:rsid w:val="551836DB"/>
    <w:rsid w:val="552B8018"/>
    <w:rsid w:val="5572E082"/>
    <w:rsid w:val="558A1F0C"/>
    <w:rsid w:val="55A25364"/>
    <w:rsid w:val="55A86033"/>
    <w:rsid w:val="55AF1325"/>
    <w:rsid w:val="55C49174"/>
    <w:rsid w:val="5608F612"/>
    <w:rsid w:val="5625630D"/>
    <w:rsid w:val="563413E8"/>
    <w:rsid w:val="563B04A8"/>
    <w:rsid w:val="563C7D0F"/>
    <w:rsid w:val="565D2C76"/>
    <w:rsid w:val="5665F7A2"/>
    <w:rsid w:val="56703962"/>
    <w:rsid w:val="567FA59F"/>
    <w:rsid w:val="56A58091"/>
    <w:rsid w:val="56B71E9E"/>
    <w:rsid w:val="56DF29B3"/>
    <w:rsid w:val="56F0D44F"/>
    <w:rsid w:val="56F25645"/>
    <w:rsid w:val="56F7D134"/>
    <w:rsid w:val="56F7F830"/>
    <w:rsid w:val="5712BCD6"/>
    <w:rsid w:val="571D57F0"/>
    <w:rsid w:val="5738D774"/>
    <w:rsid w:val="573BB2A0"/>
    <w:rsid w:val="5748A22F"/>
    <w:rsid w:val="574C05DB"/>
    <w:rsid w:val="57582E02"/>
    <w:rsid w:val="575BFA68"/>
    <w:rsid w:val="57953B18"/>
    <w:rsid w:val="57A42ECE"/>
    <w:rsid w:val="57AC37C8"/>
    <w:rsid w:val="57B7A1A2"/>
    <w:rsid w:val="57F62A65"/>
    <w:rsid w:val="581A2FA0"/>
    <w:rsid w:val="581E3FDF"/>
    <w:rsid w:val="5820947C"/>
    <w:rsid w:val="58259265"/>
    <w:rsid w:val="5825CE5C"/>
    <w:rsid w:val="58381832"/>
    <w:rsid w:val="5853FD7C"/>
    <w:rsid w:val="585DE1CB"/>
    <w:rsid w:val="5872E675"/>
    <w:rsid w:val="587A626B"/>
    <w:rsid w:val="58869238"/>
    <w:rsid w:val="58871276"/>
    <w:rsid w:val="588B325D"/>
    <w:rsid w:val="58B3FEA2"/>
    <w:rsid w:val="58CB9413"/>
    <w:rsid w:val="58CC925B"/>
    <w:rsid w:val="58E66405"/>
    <w:rsid w:val="58ED01D5"/>
    <w:rsid w:val="58EF3497"/>
    <w:rsid w:val="58FA6F33"/>
    <w:rsid w:val="59390910"/>
    <w:rsid w:val="5941C6A0"/>
    <w:rsid w:val="5943D862"/>
    <w:rsid w:val="5990CC08"/>
    <w:rsid w:val="59A6CFCD"/>
    <w:rsid w:val="59A922DC"/>
    <w:rsid w:val="59BC83D6"/>
    <w:rsid w:val="59E7B04B"/>
    <w:rsid w:val="59F3CE4D"/>
    <w:rsid w:val="5A1E029C"/>
    <w:rsid w:val="5A41D0AE"/>
    <w:rsid w:val="5A6AB97B"/>
    <w:rsid w:val="5A7D1C5B"/>
    <w:rsid w:val="5A9F725E"/>
    <w:rsid w:val="5ACFF64C"/>
    <w:rsid w:val="5AD43EF1"/>
    <w:rsid w:val="5AE3F89E"/>
    <w:rsid w:val="5AED5C5C"/>
    <w:rsid w:val="5AF1BAA3"/>
    <w:rsid w:val="5B1FB462"/>
    <w:rsid w:val="5B3CD511"/>
    <w:rsid w:val="5B5D82E8"/>
    <w:rsid w:val="5B5EFB23"/>
    <w:rsid w:val="5B6CAD16"/>
    <w:rsid w:val="5B6CEFCB"/>
    <w:rsid w:val="5B862D1D"/>
    <w:rsid w:val="5B9C5475"/>
    <w:rsid w:val="5BA3EE5C"/>
    <w:rsid w:val="5BA9C2E1"/>
    <w:rsid w:val="5BC9D13E"/>
    <w:rsid w:val="5BCD9EED"/>
    <w:rsid w:val="5BD92E33"/>
    <w:rsid w:val="5BE74050"/>
    <w:rsid w:val="5BED8F71"/>
    <w:rsid w:val="5BFA5779"/>
    <w:rsid w:val="5C293317"/>
    <w:rsid w:val="5C3DFFFD"/>
    <w:rsid w:val="5C446BB8"/>
    <w:rsid w:val="5C64D66B"/>
    <w:rsid w:val="5C9DC094"/>
    <w:rsid w:val="5CA0DD11"/>
    <w:rsid w:val="5CCEF139"/>
    <w:rsid w:val="5CDB250F"/>
    <w:rsid w:val="5CE4F6DA"/>
    <w:rsid w:val="5D078777"/>
    <w:rsid w:val="5D0957AE"/>
    <w:rsid w:val="5D148A9C"/>
    <w:rsid w:val="5D20A594"/>
    <w:rsid w:val="5D2C40D6"/>
    <w:rsid w:val="5D41D6B0"/>
    <w:rsid w:val="5D4DBAF9"/>
    <w:rsid w:val="5D56CB4A"/>
    <w:rsid w:val="5D764663"/>
    <w:rsid w:val="5D917CE9"/>
    <w:rsid w:val="5D95C817"/>
    <w:rsid w:val="5DA7CCB9"/>
    <w:rsid w:val="5DB7B86F"/>
    <w:rsid w:val="5DDC4B03"/>
    <w:rsid w:val="5E0E0D7C"/>
    <w:rsid w:val="5E532399"/>
    <w:rsid w:val="5E69C6FC"/>
    <w:rsid w:val="5E6E9784"/>
    <w:rsid w:val="5E714726"/>
    <w:rsid w:val="5E8B27A7"/>
    <w:rsid w:val="5E97061B"/>
    <w:rsid w:val="5E9D291B"/>
    <w:rsid w:val="5EAB1B35"/>
    <w:rsid w:val="5EB7A09C"/>
    <w:rsid w:val="5EB9C76C"/>
    <w:rsid w:val="5EBA51A3"/>
    <w:rsid w:val="5EE07F95"/>
    <w:rsid w:val="5EE35B50"/>
    <w:rsid w:val="5EF68925"/>
    <w:rsid w:val="5F2C47A9"/>
    <w:rsid w:val="5F4B8270"/>
    <w:rsid w:val="5F60CAB8"/>
    <w:rsid w:val="5F612A01"/>
    <w:rsid w:val="5F8FF73F"/>
    <w:rsid w:val="5FA2055D"/>
    <w:rsid w:val="5FA3A55A"/>
    <w:rsid w:val="5FB2EB9D"/>
    <w:rsid w:val="5FC92A47"/>
    <w:rsid w:val="5FE956FD"/>
    <w:rsid w:val="5FF863BF"/>
    <w:rsid w:val="6010C863"/>
    <w:rsid w:val="6016E1B1"/>
    <w:rsid w:val="601F891D"/>
    <w:rsid w:val="603EC317"/>
    <w:rsid w:val="604AA9F7"/>
    <w:rsid w:val="6061A860"/>
    <w:rsid w:val="60702DD3"/>
    <w:rsid w:val="60748724"/>
    <w:rsid w:val="607BEB31"/>
    <w:rsid w:val="60814739"/>
    <w:rsid w:val="6081CE3A"/>
    <w:rsid w:val="6089F682"/>
    <w:rsid w:val="608F57D0"/>
    <w:rsid w:val="609BFEFA"/>
    <w:rsid w:val="60A0ABA1"/>
    <w:rsid w:val="60AAEF73"/>
    <w:rsid w:val="60AC4191"/>
    <w:rsid w:val="60ACB689"/>
    <w:rsid w:val="60ACF9F5"/>
    <w:rsid w:val="60CF057A"/>
    <w:rsid w:val="60ECA674"/>
    <w:rsid w:val="61053C03"/>
    <w:rsid w:val="61132675"/>
    <w:rsid w:val="61307AF0"/>
    <w:rsid w:val="6135A7BD"/>
    <w:rsid w:val="6140AD51"/>
    <w:rsid w:val="6147BA65"/>
    <w:rsid w:val="614D8824"/>
    <w:rsid w:val="615250E2"/>
    <w:rsid w:val="6160ACD9"/>
    <w:rsid w:val="61839850"/>
    <w:rsid w:val="61A45E08"/>
    <w:rsid w:val="61DEF745"/>
    <w:rsid w:val="61F9807F"/>
    <w:rsid w:val="6208DAD7"/>
    <w:rsid w:val="620B642A"/>
    <w:rsid w:val="62168535"/>
    <w:rsid w:val="62328484"/>
    <w:rsid w:val="62406084"/>
    <w:rsid w:val="62414365"/>
    <w:rsid w:val="624BD91E"/>
    <w:rsid w:val="625FFF7B"/>
    <w:rsid w:val="6298F211"/>
    <w:rsid w:val="62AB9A8B"/>
    <w:rsid w:val="62B04E54"/>
    <w:rsid w:val="62C7FB87"/>
    <w:rsid w:val="63066E36"/>
    <w:rsid w:val="631D2E5E"/>
    <w:rsid w:val="631F94FF"/>
    <w:rsid w:val="6332CB2C"/>
    <w:rsid w:val="63376880"/>
    <w:rsid w:val="634F4832"/>
    <w:rsid w:val="637F5649"/>
    <w:rsid w:val="63994141"/>
    <w:rsid w:val="63A0AA58"/>
    <w:rsid w:val="63AA613C"/>
    <w:rsid w:val="63BDB9CC"/>
    <w:rsid w:val="63DA03D2"/>
    <w:rsid w:val="64297739"/>
    <w:rsid w:val="643CB358"/>
    <w:rsid w:val="645A2871"/>
    <w:rsid w:val="6462CC25"/>
    <w:rsid w:val="646E7976"/>
    <w:rsid w:val="6478BEE0"/>
    <w:rsid w:val="649919FB"/>
    <w:rsid w:val="64C7E54D"/>
    <w:rsid w:val="64DA8A1A"/>
    <w:rsid w:val="64F41DBE"/>
    <w:rsid w:val="64FCCFD1"/>
    <w:rsid w:val="64FE8111"/>
    <w:rsid w:val="6541F510"/>
    <w:rsid w:val="6553CB9A"/>
    <w:rsid w:val="656C0DEF"/>
    <w:rsid w:val="65963DD8"/>
    <w:rsid w:val="65AB32E6"/>
    <w:rsid w:val="65C7D95E"/>
    <w:rsid w:val="65E7F78F"/>
    <w:rsid w:val="660589A2"/>
    <w:rsid w:val="6614D1E9"/>
    <w:rsid w:val="66241902"/>
    <w:rsid w:val="66370618"/>
    <w:rsid w:val="66660A72"/>
    <w:rsid w:val="66858EEC"/>
    <w:rsid w:val="66AEEB80"/>
    <w:rsid w:val="6700CCD1"/>
    <w:rsid w:val="6710BB00"/>
    <w:rsid w:val="67220C2A"/>
    <w:rsid w:val="674B08E2"/>
    <w:rsid w:val="67516F9B"/>
    <w:rsid w:val="675BE148"/>
    <w:rsid w:val="67614ED8"/>
    <w:rsid w:val="6762642B"/>
    <w:rsid w:val="6766D6FA"/>
    <w:rsid w:val="67678DF4"/>
    <w:rsid w:val="67683004"/>
    <w:rsid w:val="6790B368"/>
    <w:rsid w:val="6796BD57"/>
    <w:rsid w:val="679EB8C1"/>
    <w:rsid w:val="67A474E1"/>
    <w:rsid w:val="67CC6FD5"/>
    <w:rsid w:val="67E07A99"/>
    <w:rsid w:val="682F2EB8"/>
    <w:rsid w:val="6841019D"/>
    <w:rsid w:val="6882F6B7"/>
    <w:rsid w:val="68D35F91"/>
    <w:rsid w:val="68E9FE28"/>
    <w:rsid w:val="690942AC"/>
    <w:rsid w:val="69199256"/>
    <w:rsid w:val="692DA5C2"/>
    <w:rsid w:val="69333F2F"/>
    <w:rsid w:val="696B9A5B"/>
    <w:rsid w:val="697299D0"/>
    <w:rsid w:val="6973BD57"/>
    <w:rsid w:val="697CCFD5"/>
    <w:rsid w:val="699415E0"/>
    <w:rsid w:val="6999D30C"/>
    <w:rsid w:val="699B19B5"/>
    <w:rsid w:val="69A737B9"/>
    <w:rsid w:val="69F29D39"/>
    <w:rsid w:val="69F48C66"/>
    <w:rsid w:val="69FDAD69"/>
    <w:rsid w:val="6A046C6E"/>
    <w:rsid w:val="6A1D903F"/>
    <w:rsid w:val="6A216280"/>
    <w:rsid w:val="6A3169B9"/>
    <w:rsid w:val="6A529164"/>
    <w:rsid w:val="6A7B13E5"/>
    <w:rsid w:val="6A7D3BF8"/>
    <w:rsid w:val="6A85AE44"/>
    <w:rsid w:val="6A867905"/>
    <w:rsid w:val="6AA0C832"/>
    <w:rsid w:val="6AA18F41"/>
    <w:rsid w:val="6ABFF365"/>
    <w:rsid w:val="6AD135FE"/>
    <w:rsid w:val="6AD2EDF7"/>
    <w:rsid w:val="6AD41E76"/>
    <w:rsid w:val="6ADFBE69"/>
    <w:rsid w:val="6AFAD945"/>
    <w:rsid w:val="6AFD5642"/>
    <w:rsid w:val="6B0310A8"/>
    <w:rsid w:val="6B1EF371"/>
    <w:rsid w:val="6B20D81C"/>
    <w:rsid w:val="6B26669F"/>
    <w:rsid w:val="6B55051F"/>
    <w:rsid w:val="6B597C5C"/>
    <w:rsid w:val="6B649705"/>
    <w:rsid w:val="6B7518B8"/>
    <w:rsid w:val="6B7B1FC8"/>
    <w:rsid w:val="6B856980"/>
    <w:rsid w:val="6B86FC8F"/>
    <w:rsid w:val="6B942FB8"/>
    <w:rsid w:val="6BBD3224"/>
    <w:rsid w:val="6BC2CE87"/>
    <w:rsid w:val="6BEB76CA"/>
    <w:rsid w:val="6BFB3DD1"/>
    <w:rsid w:val="6C038DF9"/>
    <w:rsid w:val="6C0A6FE0"/>
    <w:rsid w:val="6C17374A"/>
    <w:rsid w:val="6C1B591B"/>
    <w:rsid w:val="6C20B4D3"/>
    <w:rsid w:val="6C234A47"/>
    <w:rsid w:val="6C2A3E48"/>
    <w:rsid w:val="6C36F47E"/>
    <w:rsid w:val="6C3A1267"/>
    <w:rsid w:val="6C3C53C4"/>
    <w:rsid w:val="6C4929A3"/>
    <w:rsid w:val="6C6EF5A5"/>
    <w:rsid w:val="6C7B079A"/>
    <w:rsid w:val="6CB208A8"/>
    <w:rsid w:val="6CB8E7FC"/>
    <w:rsid w:val="6CD98917"/>
    <w:rsid w:val="6CDB5F41"/>
    <w:rsid w:val="6CE4F276"/>
    <w:rsid w:val="6D0FA977"/>
    <w:rsid w:val="6D10B890"/>
    <w:rsid w:val="6D2C6391"/>
    <w:rsid w:val="6D3E7A52"/>
    <w:rsid w:val="6D4BFED0"/>
    <w:rsid w:val="6D4C9C85"/>
    <w:rsid w:val="6D95EFAD"/>
    <w:rsid w:val="6DAA61DE"/>
    <w:rsid w:val="6DACAA5F"/>
    <w:rsid w:val="6DD1522E"/>
    <w:rsid w:val="6DD292C3"/>
    <w:rsid w:val="6DD3BE4E"/>
    <w:rsid w:val="6DDB40E3"/>
    <w:rsid w:val="6DEE163E"/>
    <w:rsid w:val="6E26011D"/>
    <w:rsid w:val="6E37278D"/>
    <w:rsid w:val="6E3D5EB3"/>
    <w:rsid w:val="6E4F0209"/>
    <w:rsid w:val="6E5EF78D"/>
    <w:rsid w:val="6E661F1F"/>
    <w:rsid w:val="6E72DA13"/>
    <w:rsid w:val="6E75D67D"/>
    <w:rsid w:val="6E79BE6B"/>
    <w:rsid w:val="6E8A843F"/>
    <w:rsid w:val="6E8F5878"/>
    <w:rsid w:val="6E941329"/>
    <w:rsid w:val="6E9AE145"/>
    <w:rsid w:val="6EBFCBD4"/>
    <w:rsid w:val="6ED1CDFC"/>
    <w:rsid w:val="6EFE09A7"/>
    <w:rsid w:val="6F04D8C9"/>
    <w:rsid w:val="6F1E54A8"/>
    <w:rsid w:val="6F2F0F33"/>
    <w:rsid w:val="6F3908D7"/>
    <w:rsid w:val="6F59A848"/>
    <w:rsid w:val="6F644BC1"/>
    <w:rsid w:val="6FD477A1"/>
    <w:rsid w:val="6FEAE008"/>
    <w:rsid w:val="6FECF9C7"/>
    <w:rsid w:val="6FF232A8"/>
    <w:rsid w:val="6FF2A6C5"/>
    <w:rsid w:val="6FF47A5D"/>
    <w:rsid w:val="7012A534"/>
    <w:rsid w:val="701CB309"/>
    <w:rsid w:val="70442FCF"/>
    <w:rsid w:val="7076DDE4"/>
    <w:rsid w:val="7085E5BD"/>
    <w:rsid w:val="708859BC"/>
    <w:rsid w:val="709926C9"/>
    <w:rsid w:val="70D40474"/>
    <w:rsid w:val="70EA0E1B"/>
    <w:rsid w:val="70EC2449"/>
    <w:rsid w:val="70F436DB"/>
    <w:rsid w:val="710BB286"/>
    <w:rsid w:val="712B3D45"/>
    <w:rsid w:val="717124AB"/>
    <w:rsid w:val="7173BED0"/>
    <w:rsid w:val="718C5E71"/>
    <w:rsid w:val="718FC6C0"/>
    <w:rsid w:val="71A4DE7C"/>
    <w:rsid w:val="71A6C08B"/>
    <w:rsid w:val="71A6F20C"/>
    <w:rsid w:val="71A7B6E9"/>
    <w:rsid w:val="71BB8010"/>
    <w:rsid w:val="71D90AB7"/>
    <w:rsid w:val="71DD7C2B"/>
    <w:rsid w:val="71F6F80B"/>
    <w:rsid w:val="71FD8EAE"/>
    <w:rsid w:val="720E9688"/>
    <w:rsid w:val="72469754"/>
    <w:rsid w:val="725F637E"/>
    <w:rsid w:val="7264E149"/>
    <w:rsid w:val="726D75A3"/>
    <w:rsid w:val="726F7F5F"/>
    <w:rsid w:val="727BE209"/>
    <w:rsid w:val="728D6624"/>
    <w:rsid w:val="728D8748"/>
    <w:rsid w:val="72BE9AB7"/>
    <w:rsid w:val="72BEE2C3"/>
    <w:rsid w:val="72BFE904"/>
    <w:rsid w:val="72C2022D"/>
    <w:rsid w:val="72D9CD1F"/>
    <w:rsid w:val="72FDF293"/>
    <w:rsid w:val="72FF10B4"/>
    <w:rsid w:val="731C7349"/>
    <w:rsid w:val="7343F90F"/>
    <w:rsid w:val="73749ECD"/>
    <w:rsid w:val="737E7FC4"/>
    <w:rsid w:val="7382F85E"/>
    <w:rsid w:val="73994D55"/>
    <w:rsid w:val="73B20A54"/>
    <w:rsid w:val="73CAF3E9"/>
    <w:rsid w:val="73DF63AF"/>
    <w:rsid w:val="73E0E3B2"/>
    <w:rsid w:val="73E2888E"/>
    <w:rsid w:val="73ED8C7D"/>
    <w:rsid w:val="73F17441"/>
    <w:rsid w:val="73FE6C31"/>
    <w:rsid w:val="73FF73C4"/>
    <w:rsid w:val="74060329"/>
    <w:rsid w:val="742AB1B9"/>
    <w:rsid w:val="743E5A21"/>
    <w:rsid w:val="74580C6A"/>
    <w:rsid w:val="74600F5E"/>
    <w:rsid w:val="7491637B"/>
    <w:rsid w:val="7492F795"/>
    <w:rsid w:val="74C42A6A"/>
    <w:rsid w:val="74D1685F"/>
    <w:rsid w:val="74DFB124"/>
    <w:rsid w:val="74E4ED72"/>
    <w:rsid w:val="751A9B80"/>
    <w:rsid w:val="754246D4"/>
    <w:rsid w:val="754E5D9F"/>
    <w:rsid w:val="757142BE"/>
    <w:rsid w:val="75785333"/>
    <w:rsid w:val="75A19DDA"/>
    <w:rsid w:val="75CCCB7A"/>
    <w:rsid w:val="75D08DBF"/>
    <w:rsid w:val="75D48813"/>
    <w:rsid w:val="75F8260E"/>
    <w:rsid w:val="761085EB"/>
    <w:rsid w:val="76456CD3"/>
    <w:rsid w:val="765AE64E"/>
    <w:rsid w:val="76608B23"/>
    <w:rsid w:val="766531D3"/>
    <w:rsid w:val="7665FF3F"/>
    <w:rsid w:val="7682F3C2"/>
    <w:rsid w:val="7698FBD0"/>
    <w:rsid w:val="76A96776"/>
    <w:rsid w:val="76C1DFC9"/>
    <w:rsid w:val="76CAA6C0"/>
    <w:rsid w:val="76DA0D37"/>
    <w:rsid w:val="76DD9FF2"/>
    <w:rsid w:val="772CE57D"/>
    <w:rsid w:val="773B67FB"/>
    <w:rsid w:val="77649FED"/>
    <w:rsid w:val="77740FD8"/>
    <w:rsid w:val="77746385"/>
    <w:rsid w:val="777666FA"/>
    <w:rsid w:val="777DCE4E"/>
    <w:rsid w:val="77863CBA"/>
    <w:rsid w:val="77895D32"/>
    <w:rsid w:val="779752A6"/>
    <w:rsid w:val="77CBD857"/>
    <w:rsid w:val="77DF8585"/>
    <w:rsid w:val="77F0DF76"/>
    <w:rsid w:val="780AE644"/>
    <w:rsid w:val="780FA712"/>
    <w:rsid w:val="782AEE27"/>
    <w:rsid w:val="78619571"/>
    <w:rsid w:val="7888A839"/>
    <w:rsid w:val="78A9DEA7"/>
    <w:rsid w:val="78B8BA79"/>
    <w:rsid w:val="78CD354C"/>
    <w:rsid w:val="78CE7A72"/>
    <w:rsid w:val="78E13C64"/>
    <w:rsid w:val="78F2A958"/>
    <w:rsid w:val="78F7C599"/>
    <w:rsid w:val="7908061E"/>
    <w:rsid w:val="790812A8"/>
    <w:rsid w:val="79092731"/>
    <w:rsid w:val="7911B642"/>
    <w:rsid w:val="7922CBDE"/>
    <w:rsid w:val="7970AD5C"/>
    <w:rsid w:val="79A94FEA"/>
    <w:rsid w:val="79B9613E"/>
    <w:rsid w:val="79DCBAB2"/>
    <w:rsid w:val="79E93A60"/>
    <w:rsid w:val="7A1E36B4"/>
    <w:rsid w:val="7A87FF81"/>
    <w:rsid w:val="7A9F4E59"/>
    <w:rsid w:val="7ACA4F96"/>
    <w:rsid w:val="7ADAB902"/>
    <w:rsid w:val="7AE52F03"/>
    <w:rsid w:val="7AFEEB56"/>
    <w:rsid w:val="7B05B24F"/>
    <w:rsid w:val="7B27E54B"/>
    <w:rsid w:val="7B2E2327"/>
    <w:rsid w:val="7B50710B"/>
    <w:rsid w:val="7B515C77"/>
    <w:rsid w:val="7B62698C"/>
    <w:rsid w:val="7B736774"/>
    <w:rsid w:val="7B75EE7A"/>
    <w:rsid w:val="7BA19B20"/>
    <w:rsid w:val="7BA27F05"/>
    <w:rsid w:val="7BB8BBBD"/>
    <w:rsid w:val="7BF39978"/>
    <w:rsid w:val="7C0082E9"/>
    <w:rsid w:val="7C0BEBCB"/>
    <w:rsid w:val="7C10A2AE"/>
    <w:rsid w:val="7C1B7788"/>
    <w:rsid w:val="7C2D8EBD"/>
    <w:rsid w:val="7C30C2E5"/>
    <w:rsid w:val="7C3697A0"/>
    <w:rsid w:val="7C39064C"/>
    <w:rsid w:val="7C4BC5E6"/>
    <w:rsid w:val="7C4CD757"/>
    <w:rsid w:val="7C63220C"/>
    <w:rsid w:val="7C646401"/>
    <w:rsid w:val="7C709022"/>
    <w:rsid w:val="7C75611B"/>
    <w:rsid w:val="7C979FE2"/>
    <w:rsid w:val="7C9A1292"/>
    <w:rsid w:val="7CADA591"/>
    <w:rsid w:val="7CB802FE"/>
    <w:rsid w:val="7CBE69E5"/>
    <w:rsid w:val="7CE102B6"/>
    <w:rsid w:val="7CE18EA9"/>
    <w:rsid w:val="7CE2F75C"/>
    <w:rsid w:val="7CF8F968"/>
    <w:rsid w:val="7D3A9AD5"/>
    <w:rsid w:val="7D4A988E"/>
    <w:rsid w:val="7D521921"/>
    <w:rsid w:val="7D56A294"/>
    <w:rsid w:val="7D6B2F5C"/>
    <w:rsid w:val="7D6D815E"/>
    <w:rsid w:val="7D83D4B8"/>
    <w:rsid w:val="7D8774AB"/>
    <w:rsid w:val="7D8D3E06"/>
    <w:rsid w:val="7DB20E45"/>
    <w:rsid w:val="7DB95A09"/>
    <w:rsid w:val="7DBE6277"/>
    <w:rsid w:val="7DE57424"/>
    <w:rsid w:val="7DF72962"/>
    <w:rsid w:val="7DF936CE"/>
    <w:rsid w:val="7E02B265"/>
    <w:rsid w:val="7E092893"/>
    <w:rsid w:val="7E09707E"/>
    <w:rsid w:val="7E0CC145"/>
    <w:rsid w:val="7E112B80"/>
    <w:rsid w:val="7E22D398"/>
    <w:rsid w:val="7E31C183"/>
    <w:rsid w:val="7E353D3B"/>
    <w:rsid w:val="7E4BDE4C"/>
    <w:rsid w:val="7E7E26F1"/>
    <w:rsid w:val="7E853422"/>
    <w:rsid w:val="7EB22BD7"/>
    <w:rsid w:val="7EBCD94D"/>
    <w:rsid w:val="7ECEC50F"/>
    <w:rsid w:val="7F244739"/>
    <w:rsid w:val="7F257503"/>
    <w:rsid w:val="7F46F5E6"/>
    <w:rsid w:val="7F983369"/>
    <w:rsid w:val="7F9CF751"/>
    <w:rsid w:val="7FBB37E2"/>
    <w:rsid w:val="7FD8B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415E4"/>
  <w15:chartTrackingRefBased/>
  <w15:docId w15:val="{32283E7C-9FAA-47AE-9D40-FEBE7768A7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E117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1172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E117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79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8856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4.png" Id="Rba87c0e18b98426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198F54F568154EB499E80683C360E8" ma:contentTypeVersion="23" ma:contentTypeDescription="Crie um novo documento." ma:contentTypeScope="" ma:versionID="e9db75b5bb950c6418111efa5b7eda93">
  <xsd:schema xmlns:xsd="http://www.w3.org/2001/XMLSchema" xmlns:xs="http://www.w3.org/2001/XMLSchema" xmlns:p="http://schemas.microsoft.com/office/2006/metadata/properties" xmlns:ns1="http://schemas.microsoft.com/sharepoint/v3" xmlns:ns2="42c41a5d-079c-4261-8081-3397dce53b61" xmlns:ns3="1ed76d47-74f8-4445-9dc3-f241e70feb53" targetNamespace="http://schemas.microsoft.com/office/2006/metadata/properties" ma:root="true" ma:fieldsID="59a216f92016847f61a2c4d970730755" ns1:_="" ns2:_="" ns3:_="">
    <xsd:import namespace="http://schemas.microsoft.com/sharepoint/v3"/>
    <xsd:import namespace="42c41a5d-079c-4261-8081-3397dce53b61"/>
    <xsd:import namespace="1ed76d47-74f8-4445-9dc3-f241e70feb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41a5d-079c-4261-8081-3397dce53b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Marcações de imagem" ma:readOnly="false" ma:fieldId="{5cf76f15-5ced-4ddc-b409-7134ff3c332f}" ma:taxonomyMulti="true" ma:sspId="413e17ed-4175-4744-ae13-842fea2dd3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6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76d47-74f8-4445-9dc3-f241e70feb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hidden="true" ma:internalName="SharedWithDetails" ma:readOnly="true">
      <xsd:simpleType>
        <xsd:restriction base="dms:Note"/>
      </xsd:simpleType>
    </xsd:element>
    <xsd:element name="TaxCatchAll" ma:index="24" nillable="true" ma:displayName="Taxonomy Catch All Column" ma:hidden="true" ma:list="{6d88a5f9-89ea-4bdc-b2d0-15cb48b160d3}" ma:internalName="TaxCatchAll" ma:showField="CatchAllData" ma:web="1ed76d47-74f8-4445-9dc3-f241e70feb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2c41a5d-079c-4261-8081-3397dce53b61">
      <Terms xmlns="http://schemas.microsoft.com/office/infopath/2007/PartnerControls"/>
    </lcf76f155ced4ddcb4097134ff3c332f>
    <TaxCatchAll xmlns="1ed76d47-74f8-4445-9dc3-f241e70feb53" xsi:nil="true"/>
    <_Flow_SignoffStatus xmlns="42c41a5d-079c-4261-8081-3397dce53b61" xsi:nil="true"/>
  </documentManagement>
</p:properties>
</file>

<file path=customXml/itemProps1.xml><?xml version="1.0" encoding="utf-8"?>
<ds:datastoreItem xmlns:ds="http://schemas.openxmlformats.org/officeDocument/2006/customXml" ds:itemID="{C6684DDB-2ECE-45B6-BF31-500338555080}"/>
</file>

<file path=customXml/itemProps2.xml><?xml version="1.0" encoding="utf-8"?>
<ds:datastoreItem xmlns:ds="http://schemas.openxmlformats.org/officeDocument/2006/customXml" ds:itemID="{3520FDDE-9A88-41B5-9141-358D939277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BDCA0C-EB10-4808-AC1E-3124AF8AA61A}">
  <ds:schemaRefs>
    <ds:schemaRef ds:uri="http://schemas.microsoft.com/office/2006/metadata/properties"/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infopath/2007/PartnerControls"/>
    <ds:schemaRef ds:uri="afaff2d7-c024-4c1c-92b3-12bc0d7dbae3"/>
    <ds:schemaRef ds:uri="http://schemas.openxmlformats.org/package/2006/metadata/core-properties"/>
    <ds:schemaRef ds:uri="7b850041-d998-4ef2-9e66-b381a4508cb5"/>
    <ds:schemaRef ds:uri="http://schemas.microsoft.com/sharepoint/v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Francisco Amaral de Araujo Uchoa Neto</dc:creator>
  <keywords/>
  <dc:description/>
  <lastModifiedBy>PEDRO REBELLO BORGES DE BARROS</lastModifiedBy>
  <revision>258</revision>
  <dcterms:created xsi:type="dcterms:W3CDTF">2024-02-14T18:37:00.0000000Z</dcterms:created>
  <dcterms:modified xsi:type="dcterms:W3CDTF">2026-03-18T17:37:51.3844673Z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0x010100C0198F54F568154EB499E80683C360E8</vt:lpwstr>
  </property>
  <property fmtid="{D5CDD505-2E9C-101B-9397-08002B2CF9AE}" pid="3" name="MediaServiceImageTags">
    <vt:lpwstr/>
  </property>
</Properties>
</file>