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9747D" w:rsidR="0099747D" w:rsidP="0099747D" w:rsidRDefault="0099747D" w14:paraId="35D98644" w14:textId="60EACFB8">
      <w:pPr>
        <w:spacing w:after="0" w:line="0" w:lineRule="auto"/>
        <w:rPr>
          <w:rFonts w:ascii="Arial" w:hAnsi="Arial" w:eastAsia="Times New Roman" w:cs="Arial"/>
          <w:color w:val="000000"/>
          <w:kern w:val="0"/>
          <w:sz w:val="2"/>
          <w:szCs w:val="2"/>
          <w:lang w:eastAsia="pt-BR"/>
          <w14:ligatures w14:val="none"/>
        </w:rPr>
      </w:pPr>
      <w:r w:rsidRPr="0099747D">
        <w:rPr>
          <w:rFonts w:ascii="Arial" w:hAnsi="Arial" w:eastAsia="Times New Roman" w:cs="Arial"/>
          <w:noProof/>
          <w:color w:val="000000"/>
          <w:kern w:val="0"/>
          <w:sz w:val="2"/>
          <w:szCs w:val="2"/>
          <w:lang w:eastAsia="pt-BR"/>
          <w14:ligatures w14:val="none"/>
        </w:rPr>
        <w:drawing>
          <wp:inline distT="0" distB="0" distL="0" distR="0" wp14:anchorId="17F900D1" wp14:editId="22BDA835">
            <wp:extent cx="9525" cy="9525"/>
            <wp:effectExtent l="0" t="0" r="0" b="0"/>
            <wp:docPr id="112065584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Pr="0099747D" w:rsidR="0099747D" w:rsidTr="7DCA9D7B" w14:paraId="7B3E4B94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Pr="0099747D" w:rsidR="0099747D" w:rsidTr="7DCA9D7B" w14:paraId="2AD64EFA" w14:textId="77777777">
              <w:trPr>
                <w:jc w:val="center"/>
              </w:trPr>
              <w:tc>
                <w:tcPr>
                  <w:tcW w:w="0" w:type="auto"/>
                  <w:tcMar/>
                  <w:vAlign w:val="center"/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Pr="0099747D" w:rsidR="0099747D" w:rsidTr="7DCA9D7B" w14:paraId="5BBEE20B" w14:textId="77777777">
                    <w:tc>
                      <w:tcPr>
                        <w:tcW w:w="0" w:type="auto"/>
                        <w:shd w:val="clear" w:color="auto" w:fill="FFFFFF" w:themeFill="background1"/>
                        <w:tcMar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Pr="0099747D" w:rsidR="0099747D" w:rsidTr="7DCA9D7B" w14:paraId="7B23F1B1" w14:textId="77777777"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tbl>
                              <w:tblPr>
                                <w:tblW w:w="90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00"/>
                              </w:tblGrid>
                              <w:tr w:rsidRPr="0099747D" w:rsidR="0099747D" w:rsidTr="7DCA9D7B" w14:paraId="05A196E0" w14:textId="77777777">
                                <w:tc>
                                  <w:tcPr>
                                    <w:tcW w:w="9000" w:type="dxa"/>
                                    <w:tcMar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900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000"/>
                                    </w:tblGrid>
                                    <w:tr w:rsidRPr="0099747D" w:rsidR="0099747D" w:rsidTr="7DCA9D7B" w14:paraId="55780120" w14:textId="77777777">
                                      <w:tc>
                                        <w:tcPr>
                                          <w:tcW w:w="9000" w:type="dxa"/>
                                          <w:tcMar/>
                                          <w:hideMark/>
                                        </w:tcPr>
                                        <w:tbl>
                                          <w:tblPr>
                                            <w:tblW w:w="90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000"/>
                                          </w:tblGrid>
                                          <w:tr w:rsidRPr="0099747D" w:rsidR="0099747D" w:rsidTr="7DCA9D7B" w14:paraId="4C962FF1" w14:textId="77777777">
                                            <w:tc>
                                              <w:tcPr>
                                                <w:tcW w:w="9000" w:type="dxa"/>
                                                <w:tcMar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9000"/>
                                                </w:tblGrid>
                                                <w:tr w:rsidRPr="0099747D" w:rsidR="0099747D" w:rsidTr="7DCA9D7B" w14:paraId="76C48DAE" w14:textId="77777777">
                                                  <w:trPr>
                                                    <w:trHeight w:val="300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shd w:val="clear" w:color="auto" w:fill="EEEEEE"/>
                                                        <w:tblCellMar>
                                                          <w:top w:w="15" w:type="dxa"/>
                                                          <w:left w:w="15" w:type="dxa"/>
                                                          <w:bottom w:w="15" w:type="dxa"/>
                                                          <w:right w:w="15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00"/>
                                                      </w:tblGrid>
                                                      <w:tr w:rsidRPr="0099747D" w:rsidR="0099747D" w:rsidTr="7DCA9D7B" w14:paraId="5D514F6A" w14:textId="77777777">
                                                        <w:trPr>
                                                          <w:trHeight w:val="3115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EEEEEE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8594" w:type="dxa"/>
                                                              <w:jc w:val="center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8594"/>
                                                            </w:tblGrid>
                                                            <w:tr w:rsidRPr="0099747D" w:rsidR="0099747D" w:rsidTr="7DCA9D7B" w14:paraId="71238943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99747D" w:rsidR="0099747D" w:rsidP="0099747D" w:rsidRDefault="0099747D" w14:paraId="348F1BA0" w14:textId="325B0B33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="0099747D">
                                                                    <w:drawing>
                                                                      <wp:inline wp14:editId="00B1FA31" wp14:anchorId="46A105B3">
                                                                        <wp:extent cx="5020614" cy="952282"/>
                                                                        <wp:effectExtent l="0" t="0" r="0" b="9525"/>
                                                                        <wp:docPr id="1171393503" name="Imagem 4" descr="Padrão do plano de fundo&#10;&#10;Descrição gerada automaticamente com confiança baixa" title=""/>
                                                                        <wp:cNvGraphicFramePr>
                                                                          <a:graphicFrameLocks noChangeAspect="1"/>
                                                                        </wp:cNvGraphicFramePr>
                                                                        <a:graphic>
                                                                          <a:graphicData uri="http://schemas.openxmlformats.org/drawingml/2006/picture">
                                                                            <pic:pic>
                                                                              <pic:nvPicPr>
                                                                                <pic:cNvPr id="0" name="Imagem 4"/>
                                                                                <pic:cNvPicPr/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cf07ee15612e451d">
                                                                                  <a:extLst xmlns:a="http://schemas.openxmlformats.org/drawingml/2006/main"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>
                                                                                <a:xfrm rot="0" flipH="0" flipV="0">
                                                                                  <a:off x="0" y="0"/>
                                                                                  <a:ext cx="5020614" cy="952282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99747D" w:rsidR="0099747D" w:rsidTr="7DCA9D7B" w14:paraId="035DE7B3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>
                                                                    <w:top w:w="300" w:type="dxa"/>
                                                                    <w:left w:w="300" w:type="dxa"/>
                                                                    <w:bottom w:w="300" w:type="dxa"/>
                                                                    <w:right w:w="300" w:type="dxa"/>
                                                                  </w:tcMar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99747D" w:rsidR="0099747D" w:rsidP="0099747D" w:rsidRDefault="63474CD4" w14:paraId="7B55BBC2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99747D" w:rsidR="63474CD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Aviso de Reajuste</w:t>
                                                                  </w:r>
                                                                </w:p>
                                                                <w:p w:rsidRPr="0099747D" w:rsidR="0099747D" w:rsidP="5528AE7C" w:rsidRDefault="63474CD4" w14:paraId="2310FB63" w14:textId="68692B5B">
                                                                  <w:pPr>
                                                                    <w:pStyle w:val="Normal"/>
                                                                    <w:spacing w:before="240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99747D" w:rsidR="63474CD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Informe CASSI</w:t>
                                                                  </w:r>
                                                                  <w:r w:rsidRPr="0FFB2579" w:rsidR="1415C6B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-</w:t>
                                                                  </w:r>
                                                                  <w:r w:rsidRPr="0FFB2579" w:rsidR="1415C6BA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5528AE7C" w:rsidR="4E13851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7"/>
                                                                      <w:szCs w:val="17"/>
                                                                      <w:lang w:val="pt-BR"/>
                                                                    </w:rPr>
                                                                    <w:t>{{ MESADESAO</w:t>
                                                                  </w:r>
                                                                  <w:r w:rsidRPr="5528AE7C" w:rsidR="4E13851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7"/>
                                                                      <w:szCs w:val="17"/>
                                                                      <w:lang w:val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5528AE7C" w:rsidR="4E13851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7"/>
                                                                      <w:szCs w:val="17"/>
                                                                      <w:lang w:val="pt-BR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5528AE7C" w:rsidR="520FC95F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7CC66AA1" w:rsidR="63474CD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202</w:t>
                                                                  </w:r>
                                                                  <w:r w:rsidRPr="7CC66AA1" w:rsidR="1A8CF59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6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jc w:val="center"/>
                                                                    <w:tblBorders>
                                                                      <w:top w:val="outset" w:color="C6D9F1" w:sz="6" w:space="0"/>
                                                                      <w:left w:val="outset" w:color="C6D9F1" w:sz="6" w:space="0"/>
                                                                      <w:bottom w:val="outset" w:color="C6D9F1" w:sz="6" w:space="0"/>
                                                                      <w:right w:val="outset" w:color="C6D9F1" w:sz="6" w:space="0"/>
                                                                    </w:tblBorders>
                                                                    <w:tblCellMar>
                                                                      <w:top w:w="75" w:type="dxa"/>
                                                                      <w:left w:w="75" w:type="dxa"/>
                                                                      <w:bottom w:w="75" w:type="dxa"/>
                                                                      <w:right w:w="75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5698"/>
                                                                    <w:gridCol w:w="2280"/>
                                                                  </w:tblGrid>
                                                                  <w:tr w:rsidRPr="0099747D" w:rsidR="0099747D" w:rsidTr="5528AE7C" w14:paraId="32784CDC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300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99747D" w:rsidR="0099747D" w:rsidP="0099747D" w:rsidRDefault="05C5C11D" w14:paraId="5D88CCD2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99747D" w:rsidR="05C5C11D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Participante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99747D" w:rsidR="0099747D" w:rsidP="0099747D" w:rsidRDefault="05C5C11D" w14:paraId="6426758B" w14:textId="77777777">
                                                                        <w:pPr>
                                                                          <w:spacing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99747D" w:rsidR="05C5C11D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Nº do contrato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Pr="0099747D" w:rsidR="0099747D" w:rsidTr="5528AE7C" w14:paraId="56D6C82B" w14:textId="77777777">
                                                                    <w:trPr>
                                                                      <w:trHeight w:val="300"/>
                                                                      <w:jc w:val="center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99747D" w:rsidR="0099747D" w:rsidP="5528AE7C" w:rsidRDefault="6DD65518" w14:paraId="4C2954F6" w14:textId="01DB570B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40" w:lineRule="auto"/>
                                                                          <w:ind/>
                                                                          <w:jc w:val="both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5528AE7C" w:rsidR="79B19AF0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{{ NOMEBENEFICIARIO</w:t>
                                                                        </w:r>
                                                                        <w:r w:rsidRPr="5528AE7C" w:rsidR="79B19AF0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bottom"/>
                                                                        <w:hideMark/>
                                                                      </w:tcPr>
                                                                      <w:p w:rsidRPr="0099747D" w:rsidR="0099747D" w:rsidP="5528AE7C" w:rsidRDefault="0099747D" w14:paraId="68AD2E51" w14:textId="723B195E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40" w:lineRule="auto"/>
                                                                          <w:ind w:left="0" w:right="0"/>
                                                                          <w:jc w:val="center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5528AE7C" w:rsidR="79B19AF0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{{ NUMEROPLANO</w:t>
                                                                        </w:r>
                                                                        <w:r w:rsidRPr="5528AE7C" w:rsidR="79B19AF0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noProof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Pr="0099747D" w:rsidR="0099747D" w:rsidP="5528AE7C" w:rsidRDefault="63474CD4" w14:paraId="08CA054C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5528AE7C" w:rsidR="63474CD4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Prezado(a) participante</w:t>
                                                                  </w:r>
                                                                  <w:r w:rsidRPr="5528AE7C" w:rsidR="63474CD4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,</w:t>
                                                                  </w:r>
                                                                </w:p>
                                                                <w:p w:rsidRPr="0099747D" w:rsidR="0099747D" w:rsidP="5528AE7C" w:rsidRDefault="05C5C11D" w14:paraId="4939E8C2" w14:textId="3B00068B">
                                                                  <w:pPr>
                                                                    <w:pStyle w:val="Normal"/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7DCA9D7B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Nos termos da cláusula 20ª seu Contrato de Adesão ao Plano </w:t>
                                                                  </w:r>
                                                                  <w:r w:rsidRPr="7DCA9D7B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CASSI Família I</w:t>
                                                                  </w:r>
                                                                  <w:r w:rsidRPr="7DCA9D7B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, o valor da mensalidade sofrerá reajuste atuarial anual </w:t>
                                                                  </w:r>
                                                                  <w:r w:rsidRPr="7DCA9D7B" w:rsidR="5C3E548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de </w:t>
                                                                  </w:r>
                                                                  <w:r w:rsidRPr="7DCA9D7B" w:rsidR="089850B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{{ PORCENTAGEMAUMENTO</w:t>
                                                                  </w:r>
                                                                  <w:r w:rsidRPr="7DCA9D7B" w:rsidR="089850B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7DCA9D7B" w:rsidR="089850B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7DCA9D7B" w:rsidR="19968071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a</w:t>
                                                                  </w:r>
                                                                  <w:r w:rsidRPr="7DCA9D7B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partir do mês </w:t>
                                                                  </w:r>
                                                                  <w:r w:rsidRPr="7DCA9D7B" w:rsidR="0768547B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de</w:t>
                                                                  </w:r>
                                                                  <w:r w:rsidRPr="7DCA9D7B" w:rsidR="07C81F4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7DCA9D7B" w:rsidR="0E39EE0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{</w:t>
                                                                  </w:r>
                                                                  <w:r w:rsidRPr="7DCA9D7B" w:rsidR="0E39EE0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6"/>
                                                                      <w:szCs w:val="16"/>
                                                                      <w:lang w:val="pt-BR"/>
                                                                    </w:rPr>
                                                                    <w:t>{ MESADESAO</w:t>
                                                                  </w:r>
                                                                  <w:r w:rsidRPr="7DCA9D7B" w:rsidR="0E39EE0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6"/>
                                                                      <w:szCs w:val="16"/>
                                                                      <w:lang w:val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7DCA9D7B" w:rsidR="0E39EE0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noProof w:val="0"/>
                                                                      <w:sz w:val="16"/>
                                                                      <w:szCs w:val="16"/>
                                                                      <w:lang w:val="pt-BR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7DCA9D7B" w:rsidR="060DDC4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7DCA9D7B" w:rsidR="3C0C525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202</w:t>
                                                                  </w:r>
                                                                  <w:r w:rsidRPr="7DCA9D7B" w:rsidR="08DB0216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6</w:t>
                                                                  </w:r>
                                                                  <w:r w:rsidRPr="7DCA9D7B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,</w:t>
                                                                  </w:r>
                                                                  <w:r w:rsidRPr="7DCA9D7B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7DCA9D7B" w:rsidR="05C5C11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  <w:t>quando seu plano completa aniversário. O reajuste atuarial será informado à ANS em até 30 dias após a sua aplicação, conforme RN/ANS n° 565/2022.</w:t>
                                                                  </w:r>
                                                                </w:p>
                                                                <w:p w:rsidRPr="0099747D" w:rsidR="0099747D" w:rsidP="5528AE7C" w:rsidRDefault="0099747D" w14:paraId="4DA34480" w14:textId="18D2E4C3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5528AE7C" w:rsidR="0099747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O Plano CASSI Família I, plano coletivo sem patrocinador, é anterior à Lei 9.656/98 e está cadastrado no Sistema de Cadastro de Planos Antigos – SCPA da ANS sob o n° 100. Portanto, em razão da classificação do plano, o reajuste das mensalidades não está submetido ao percentual máximo de reajuste que é definido anualmente pela ANS, pois este alcança apenas planos individuais ou familiares firmados a partir de </w:t>
                                                                  </w:r>
                                                                  <w:r w:rsidRPr="5528AE7C" w:rsidR="0099747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jane</w:t>
                                                                  </w:r>
                                                                  <w:r w:rsidRPr="5528AE7C" w:rsidR="0099747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iro de 1999.</w:t>
                                                                  </w:r>
                                                                </w:p>
                                                                <w:p w:rsidRPr="0099747D" w:rsidR="0099747D" w:rsidP="5528AE7C" w:rsidRDefault="0099747D" w14:paraId="0B87BD2B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5528AE7C" w:rsidR="0099747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O reajuste atuarial/financeiro, aplicado anualmente no mês de aniversário (adesão) do contrato, consiste na atualização do valor da mensalidade em razão da variação anual dos custos assistenciais, com o objetivo de assegurar preço adequado, serviços qualificados e sustentabilidade financeira. O percentual do reajuste é calculado pela CASSI de forma bastante criteriosa, levando-se em consideração fatores como a inflação nos serviços/procedimentos de saúde cobertos pelo plano e o aumento no nível de utilização dos serviços (a chamada sinistralidade), sempre com o cuidado de não onerar excessivamente os participantes.</w:t>
                                                                  </w:r>
                                                                </w:p>
                                                                <w:p w:rsidRPr="0099747D" w:rsidR="0099747D" w:rsidP="0099747D" w:rsidRDefault="0099747D" w14:paraId="7170C5DA" w14:textId="40AEFC5F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center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2A649193" wp14:editId="4B3E65E2">
                                                                        <wp:extent cx="2859882" cy="988438"/>
                                                                        <wp:effectExtent l="0" t="0" r="0" b="0"/>
                                                                        <wp:docPr id="1151776496" name="Imagem 3" descr="Padrão do plano de fundo&#10;&#10;Descrição gerada automaticamente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Imagem 3"/>
                                                                                <pic:cNvPicPr/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9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2859882" cy="988438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  <w:p w:rsidRPr="0099747D" w:rsidR="0099747D" w:rsidP="1A557B49" w:rsidRDefault="0099747D" w14:paraId="0E6334FC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1A557B49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*Variação percentual utilizada para cálculo das mensalidades reajustadas por mudança de faixa etária.</w:t>
                                                                  </w:r>
                                                                </w:p>
                                                                <w:p w:rsidRPr="0099747D" w:rsidR="0099747D" w:rsidP="1A557B49" w:rsidRDefault="0099747D" w14:paraId="4E3553C9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1A557B49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Na certeza de oferecer a melhor cobertura pelo menor custo, registramos a satisfação e a honra de contar com sua participação em nosso plano de assistência médico-hospitalar.</w:t>
                                                                  </w:r>
                                                                </w:p>
                                                                <w:p w:rsidRPr="0099747D" w:rsidR="0099747D" w:rsidP="1A557B49" w:rsidRDefault="0099747D" w14:paraId="6EDC1584" w14:textId="77777777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1A557B49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Atenciosamente,</w:t>
                                                                  </w:r>
                                                                </w:p>
                                                                <w:p w:rsidRPr="0099747D" w:rsidR="0099747D" w:rsidP="21D1F6F3" w:rsidRDefault="0099747D" w14:paraId="706A5AD1" w14:textId="6C916742">
                                                                  <w:pPr>
                                                                    <w:spacing w:before="240" w:after="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0099747D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Caixa de Assistência dos Funcionários do Banco do Brasil</w:t>
                                                                  </w:r>
                                                                  <w:r w:rsidRPr="0099747D" w:rsidR="4780E599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– </w:t>
                                                                  </w:r>
                                                                  <w:r w:rsidRPr="0099747D" w:rsidR="0099747D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CASSI</w:t>
                                                                  </w:r>
                                                                  <w:r w:rsidRPr="0099747D" w:rsidR="188C08C1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Este e-mail foi enviado por: 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 xml:space="preserve">Caixa De 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Assistencia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 xml:space="preserve"> Dos 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Funcionarios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 xml:space="preserve"> Do Banco Do Brasil - CASSI</w:t>
                                                                  </w:r>
                                                                  <w:r>
                                                                    <w:br/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 xml:space="preserve">Q SIG QD 4 - 575 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Brasilia</w:t>
                                                                  </w:r>
                                                                  <w:r w:rsidRPr="295BEEEC" w:rsidR="6FBA5BD8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color w:val="444444"/>
                                                                      <w:sz w:val="15"/>
                                                                      <w:szCs w:val="15"/>
                                                                      <w:lang w:eastAsia="pt-BR"/>
                                                                    </w:rPr>
                                                                    <w:t>, Distrito federal, 70610-910, BR</w:t>
                                                                  </w:r>
                                                                  <w:r w:rsidR="3C1CE1BF">
                                                                    <w:drawing>
                                                                      <wp:inline wp14:editId="66254455" wp14:anchorId="1DDC56BF">
                                                                        <wp:extent cx="3313184" cy="619689"/>
                                                                        <wp:effectExtent l="0" t="0" r="0" b="0"/>
                                                                        <wp:docPr id="824218514" name="Imagem 2" descr="Forma&#10;&#10;Descrição gerada automaticamente com confiança média" title=""/>
                                                                        <wp:cNvGraphicFramePr>
                                                                          <a:graphicFrameLocks noChangeAspect="1"/>
                                                                        </wp:cNvGraphicFramePr>
                                                                        <a:graphic>
                                                                          <a:graphicData uri="http://schemas.openxmlformats.org/drawingml/2006/picture">
                                                                            <pic:pic>
                                                                              <pic:nvPicPr>
                                                                                <pic:cNvPr id="0" name="Imagem 2"/>
                                                                                <pic:cNvPicPr/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56d4b33eaa1f4118">
                                                                                  <a:extLst xmlns:a="http://schemas.openxmlformats.org/drawingml/2006/main"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>
                                                                                <a:xfrm rot="0" flipH="0" flipV="0">
                                                                                  <a:off x="0" y="0"/>
                                                                                  <a:ext cx="3313184" cy="619689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  <w:p w:rsidRPr="0099747D" w:rsidR="0099747D" w:rsidP="21D1F6F3" w:rsidRDefault="0099747D" w14:paraId="0C325E72" w14:textId="67A22FAE">
                                                                  <w:pPr>
                                                                    <w:spacing w:before="240" w:after="240" w:line="240" w:lineRule="auto"/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99747D" w:rsidR="0099747D" w:rsidTr="7DCA9D7B" w14:paraId="29A7BC63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99747D" w:rsidR="0099747D" w:rsidP="0099747D" w:rsidRDefault="0099747D" w14:paraId="448E7EEA" w14:textId="7B3D1A55">
                                                                  <w:pPr>
                                                                    <w:spacing w:after="0" w:line="240" w:lineRule="auto"/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Pr="0099747D" w:rsidR="0099747D" w:rsidP="0099747D" w:rsidRDefault="0099747D" w14:paraId="22F2F297" w14:textId="7777777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99747D" w:rsidR="0099747D" w:rsidP="0099747D" w:rsidRDefault="0099747D" w14:paraId="13607711" w14:textId="77777777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99747D" w:rsidR="0099747D" w:rsidP="0099747D" w:rsidRDefault="0099747D" w14:paraId="5750A9FD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Pr="0099747D" w:rsidR="0099747D" w:rsidP="0099747D" w:rsidRDefault="0099747D" w14:paraId="38BA1302" w14:textId="7777777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eastAsia="Times New Roman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pt-BR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99747D" w:rsidR="0099747D" w:rsidP="0099747D" w:rsidRDefault="0099747D" w14:paraId="77D01AD0" w14:textId="7777777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eastAsia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pt-BR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Pr="0099747D" w:rsidR="0099747D" w:rsidP="0099747D" w:rsidRDefault="0099747D" w14:paraId="2325C5DA" w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kern w:val="0"/>
                                  <w:sz w:val="24"/>
                                  <w:szCs w:val="24"/>
                                  <w:lang w:eastAsia="pt-BR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:rsidRPr="0099747D" w:rsidR="0099747D" w:rsidP="0099747D" w:rsidRDefault="0099747D" w14:paraId="2CFC07AA" w14:textId="7777777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kern w:val="0"/>
                            <w:sz w:val="24"/>
                            <w:szCs w:val="24"/>
                            <w:lang w:eastAsia="pt-BR"/>
                            <w14:ligatures w14:val="none"/>
                          </w:rPr>
                        </w:pPr>
                      </w:p>
                    </w:tc>
                  </w:tr>
                </w:tbl>
                <w:p w:rsidRPr="0099747D" w:rsidR="0099747D" w:rsidP="0099747D" w:rsidRDefault="0099747D" w14:paraId="44F29F4E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w:pPr>
                </w:p>
              </w:tc>
            </w:tr>
          </w:tbl>
          <w:p w:rsidRPr="0099747D" w:rsidR="0099747D" w:rsidP="0099747D" w:rsidRDefault="0099747D" w14:paraId="7AA085EA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Pr="0099747D" w:rsidR="0099747D" w:rsidTr="7DCA9D7B" w14:paraId="658D7C3C" w14:textId="77777777">
        <w:trPr>
          <w:jc w:val="center"/>
        </w:trPr>
        <w:tc>
          <w:tcPr>
            <w:tcW w:w="0" w:type="auto"/>
            <w:tcMar/>
            <w:hideMark/>
          </w:tcPr>
          <w:p w:rsidRPr="0099747D" w:rsidR="0099747D" w:rsidP="0099747D" w:rsidRDefault="0099747D" w14:paraId="1FE66A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:rsidR="0099747D" w:rsidP="0099747D" w:rsidRDefault="0099747D" w14:paraId="7977242F" w14:textId="77777777"/>
    <w:sectPr w:rsidR="0099747D" w:rsidSect="0099747D">
      <w:pgSz w:w="11906" w:h="16838" w:orient="portrait"/>
      <w:pgMar w:top="142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7D"/>
    <w:rsid w:val="002772F2"/>
    <w:rsid w:val="0027C9E7"/>
    <w:rsid w:val="0043DA45"/>
    <w:rsid w:val="00507D32"/>
    <w:rsid w:val="0099747D"/>
    <w:rsid w:val="00AE0372"/>
    <w:rsid w:val="00BAABAE"/>
    <w:rsid w:val="00D56B44"/>
    <w:rsid w:val="00E07A8D"/>
    <w:rsid w:val="01121134"/>
    <w:rsid w:val="012A99DF"/>
    <w:rsid w:val="014F61F5"/>
    <w:rsid w:val="016A462A"/>
    <w:rsid w:val="01761156"/>
    <w:rsid w:val="018336C0"/>
    <w:rsid w:val="01965982"/>
    <w:rsid w:val="019D5B84"/>
    <w:rsid w:val="01A76387"/>
    <w:rsid w:val="01AEB28B"/>
    <w:rsid w:val="01E0AAFF"/>
    <w:rsid w:val="01FB3EE5"/>
    <w:rsid w:val="024E4C63"/>
    <w:rsid w:val="024E7A31"/>
    <w:rsid w:val="027E1FB8"/>
    <w:rsid w:val="029BD1DC"/>
    <w:rsid w:val="02AA1CE0"/>
    <w:rsid w:val="02AA9EB7"/>
    <w:rsid w:val="02B4F3CF"/>
    <w:rsid w:val="02C827D4"/>
    <w:rsid w:val="02D9F890"/>
    <w:rsid w:val="02E56DBC"/>
    <w:rsid w:val="02EAEE6F"/>
    <w:rsid w:val="02EFCE59"/>
    <w:rsid w:val="0324788B"/>
    <w:rsid w:val="032C8C70"/>
    <w:rsid w:val="03376F18"/>
    <w:rsid w:val="033B01D2"/>
    <w:rsid w:val="0352C03B"/>
    <w:rsid w:val="036D2CB8"/>
    <w:rsid w:val="037867BE"/>
    <w:rsid w:val="037D7C19"/>
    <w:rsid w:val="0384B507"/>
    <w:rsid w:val="03B4E54A"/>
    <w:rsid w:val="03BBD08A"/>
    <w:rsid w:val="03CEAD50"/>
    <w:rsid w:val="03DB3F16"/>
    <w:rsid w:val="03E97366"/>
    <w:rsid w:val="041ECA81"/>
    <w:rsid w:val="041EDFFD"/>
    <w:rsid w:val="0435B3BA"/>
    <w:rsid w:val="044020A3"/>
    <w:rsid w:val="04476843"/>
    <w:rsid w:val="0464D475"/>
    <w:rsid w:val="04AE3812"/>
    <w:rsid w:val="051CAE04"/>
    <w:rsid w:val="053328AF"/>
    <w:rsid w:val="054125D3"/>
    <w:rsid w:val="0541C643"/>
    <w:rsid w:val="0565C03D"/>
    <w:rsid w:val="059BF539"/>
    <w:rsid w:val="05A34518"/>
    <w:rsid w:val="05BFAE22"/>
    <w:rsid w:val="05C5C11D"/>
    <w:rsid w:val="05C9B65D"/>
    <w:rsid w:val="05D0DA30"/>
    <w:rsid w:val="05D8CF82"/>
    <w:rsid w:val="060DDC48"/>
    <w:rsid w:val="060E19C5"/>
    <w:rsid w:val="0624E5BE"/>
    <w:rsid w:val="06883998"/>
    <w:rsid w:val="06920747"/>
    <w:rsid w:val="06D562ED"/>
    <w:rsid w:val="06D5DB32"/>
    <w:rsid w:val="0717337B"/>
    <w:rsid w:val="07227905"/>
    <w:rsid w:val="0759D4A8"/>
    <w:rsid w:val="0768547B"/>
    <w:rsid w:val="079B8602"/>
    <w:rsid w:val="07B0AFDC"/>
    <w:rsid w:val="07BDD1A9"/>
    <w:rsid w:val="07C81F4D"/>
    <w:rsid w:val="07D5AB5F"/>
    <w:rsid w:val="07DBBAB8"/>
    <w:rsid w:val="07E515BA"/>
    <w:rsid w:val="07EB6833"/>
    <w:rsid w:val="07EF86A6"/>
    <w:rsid w:val="08020392"/>
    <w:rsid w:val="0812B578"/>
    <w:rsid w:val="081FCC1A"/>
    <w:rsid w:val="0820E006"/>
    <w:rsid w:val="08353F65"/>
    <w:rsid w:val="083A81D0"/>
    <w:rsid w:val="0847DD24"/>
    <w:rsid w:val="084A8CF4"/>
    <w:rsid w:val="0853C701"/>
    <w:rsid w:val="085859B6"/>
    <w:rsid w:val="0858A454"/>
    <w:rsid w:val="089850B6"/>
    <w:rsid w:val="08B733B0"/>
    <w:rsid w:val="08B85FA1"/>
    <w:rsid w:val="08C98FBF"/>
    <w:rsid w:val="08DB0216"/>
    <w:rsid w:val="08F4F96B"/>
    <w:rsid w:val="0917B1B3"/>
    <w:rsid w:val="0932987F"/>
    <w:rsid w:val="095A571E"/>
    <w:rsid w:val="09690816"/>
    <w:rsid w:val="09A0E129"/>
    <w:rsid w:val="09C69DB0"/>
    <w:rsid w:val="09CD4C78"/>
    <w:rsid w:val="09D907D9"/>
    <w:rsid w:val="09E54518"/>
    <w:rsid w:val="0A06AC8E"/>
    <w:rsid w:val="0A15838A"/>
    <w:rsid w:val="0A1F7687"/>
    <w:rsid w:val="0A40D81C"/>
    <w:rsid w:val="0A420A2F"/>
    <w:rsid w:val="0A425546"/>
    <w:rsid w:val="0A63206E"/>
    <w:rsid w:val="0A76371F"/>
    <w:rsid w:val="0AB0046C"/>
    <w:rsid w:val="0AB14FBF"/>
    <w:rsid w:val="0AECDCA6"/>
    <w:rsid w:val="0B190BA4"/>
    <w:rsid w:val="0B285AF7"/>
    <w:rsid w:val="0B2D6363"/>
    <w:rsid w:val="0B30265E"/>
    <w:rsid w:val="0B3EF33F"/>
    <w:rsid w:val="0B492AC9"/>
    <w:rsid w:val="0B595559"/>
    <w:rsid w:val="0B5A8DE3"/>
    <w:rsid w:val="0B5C85F1"/>
    <w:rsid w:val="0B8877AA"/>
    <w:rsid w:val="0BB05072"/>
    <w:rsid w:val="0BB07BD1"/>
    <w:rsid w:val="0BBB46E8"/>
    <w:rsid w:val="0BBBE932"/>
    <w:rsid w:val="0BCA2DD1"/>
    <w:rsid w:val="0BD7D567"/>
    <w:rsid w:val="0C0756B5"/>
    <w:rsid w:val="0C19F521"/>
    <w:rsid w:val="0C1B5432"/>
    <w:rsid w:val="0C248C42"/>
    <w:rsid w:val="0C4E2E92"/>
    <w:rsid w:val="0C634FC9"/>
    <w:rsid w:val="0C9E572C"/>
    <w:rsid w:val="0CAD3231"/>
    <w:rsid w:val="0CE0F17A"/>
    <w:rsid w:val="0CFB701A"/>
    <w:rsid w:val="0D47F540"/>
    <w:rsid w:val="0D9CED3C"/>
    <w:rsid w:val="0DAE859A"/>
    <w:rsid w:val="0DB32461"/>
    <w:rsid w:val="0DB43929"/>
    <w:rsid w:val="0DBE3419"/>
    <w:rsid w:val="0DC2BBDC"/>
    <w:rsid w:val="0DD4E1C2"/>
    <w:rsid w:val="0DF90ED4"/>
    <w:rsid w:val="0E058DA9"/>
    <w:rsid w:val="0E17142B"/>
    <w:rsid w:val="0E23B6CF"/>
    <w:rsid w:val="0E32FFB8"/>
    <w:rsid w:val="0E38AFF2"/>
    <w:rsid w:val="0E39EE08"/>
    <w:rsid w:val="0E5A496F"/>
    <w:rsid w:val="0E711C46"/>
    <w:rsid w:val="0E86743A"/>
    <w:rsid w:val="0E972743"/>
    <w:rsid w:val="0E97284B"/>
    <w:rsid w:val="0EC0CB55"/>
    <w:rsid w:val="0EE445B3"/>
    <w:rsid w:val="0F2B5131"/>
    <w:rsid w:val="0F6B48AB"/>
    <w:rsid w:val="0F797208"/>
    <w:rsid w:val="0F843D57"/>
    <w:rsid w:val="0F84ABF8"/>
    <w:rsid w:val="0FA75906"/>
    <w:rsid w:val="0FC5C944"/>
    <w:rsid w:val="0FDA6F94"/>
    <w:rsid w:val="0FFB2579"/>
    <w:rsid w:val="10064BA1"/>
    <w:rsid w:val="100A4E12"/>
    <w:rsid w:val="1016EFA9"/>
    <w:rsid w:val="102FDFFF"/>
    <w:rsid w:val="103F3298"/>
    <w:rsid w:val="10602288"/>
    <w:rsid w:val="109092F4"/>
    <w:rsid w:val="10C28C4D"/>
    <w:rsid w:val="10DCCC17"/>
    <w:rsid w:val="10DFFE06"/>
    <w:rsid w:val="10E4FE15"/>
    <w:rsid w:val="110B04C1"/>
    <w:rsid w:val="110BD5FD"/>
    <w:rsid w:val="11119B78"/>
    <w:rsid w:val="113109B1"/>
    <w:rsid w:val="11486ACC"/>
    <w:rsid w:val="11617754"/>
    <w:rsid w:val="11A1CF28"/>
    <w:rsid w:val="11A4D5B5"/>
    <w:rsid w:val="11B054CC"/>
    <w:rsid w:val="11B981CE"/>
    <w:rsid w:val="12006B34"/>
    <w:rsid w:val="12387DC6"/>
    <w:rsid w:val="123D828D"/>
    <w:rsid w:val="125509A3"/>
    <w:rsid w:val="1259A8C5"/>
    <w:rsid w:val="12620150"/>
    <w:rsid w:val="12623DE5"/>
    <w:rsid w:val="1267F86B"/>
    <w:rsid w:val="128394E4"/>
    <w:rsid w:val="129FB4BB"/>
    <w:rsid w:val="12DAEC5E"/>
    <w:rsid w:val="12E608B0"/>
    <w:rsid w:val="12F3CBBA"/>
    <w:rsid w:val="1352286C"/>
    <w:rsid w:val="1354707D"/>
    <w:rsid w:val="13596DA7"/>
    <w:rsid w:val="137FD12F"/>
    <w:rsid w:val="13913323"/>
    <w:rsid w:val="13980FCB"/>
    <w:rsid w:val="13AE3082"/>
    <w:rsid w:val="13B44A5D"/>
    <w:rsid w:val="13C88B3A"/>
    <w:rsid w:val="13EF00B5"/>
    <w:rsid w:val="140346E3"/>
    <w:rsid w:val="140C6E01"/>
    <w:rsid w:val="1415C6BA"/>
    <w:rsid w:val="143E8F78"/>
    <w:rsid w:val="1449F675"/>
    <w:rsid w:val="14536C0C"/>
    <w:rsid w:val="146958EE"/>
    <w:rsid w:val="1472EBEC"/>
    <w:rsid w:val="147D60EF"/>
    <w:rsid w:val="14953A53"/>
    <w:rsid w:val="14A0E8D5"/>
    <w:rsid w:val="14B2A0C3"/>
    <w:rsid w:val="14D0B4EF"/>
    <w:rsid w:val="14E323AB"/>
    <w:rsid w:val="14EEB358"/>
    <w:rsid w:val="14F4A63D"/>
    <w:rsid w:val="14FB9AD6"/>
    <w:rsid w:val="1509398C"/>
    <w:rsid w:val="151C94D1"/>
    <w:rsid w:val="1525D78B"/>
    <w:rsid w:val="15462D95"/>
    <w:rsid w:val="155FDDB6"/>
    <w:rsid w:val="157C38CF"/>
    <w:rsid w:val="1581B3D5"/>
    <w:rsid w:val="158AC7A0"/>
    <w:rsid w:val="15AB64A3"/>
    <w:rsid w:val="15BF8DEF"/>
    <w:rsid w:val="15C00E17"/>
    <w:rsid w:val="15D0FCCC"/>
    <w:rsid w:val="15D85EB1"/>
    <w:rsid w:val="15E328F5"/>
    <w:rsid w:val="15F5A4B4"/>
    <w:rsid w:val="16291220"/>
    <w:rsid w:val="16298BF7"/>
    <w:rsid w:val="1646F846"/>
    <w:rsid w:val="1647D184"/>
    <w:rsid w:val="1666F45B"/>
    <w:rsid w:val="1682CCDA"/>
    <w:rsid w:val="16A33982"/>
    <w:rsid w:val="16B050FF"/>
    <w:rsid w:val="16B50DDE"/>
    <w:rsid w:val="16CA9F4A"/>
    <w:rsid w:val="16F00997"/>
    <w:rsid w:val="17179627"/>
    <w:rsid w:val="174BE83E"/>
    <w:rsid w:val="17502CF9"/>
    <w:rsid w:val="175E2F3B"/>
    <w:rsid w:val="1777F6F6"/>
    <w:rsid w:val="177E5BEA"/>
    <w:rsid w:val="178A3D6C"/>
    <w:rsid w:val="1793613B"/>
    <w:rsid w:val="1798D1E4"/>
    <w:rsid w:val="179D2C62"/>
    <w:rsid w:val="17C24AF1"/>
    <w:rsid w:val="17CB90B1"/>
    <w:rsid w:val="17D3903C"/>
    <w:rsid w:val="17E8231E"/>
    <w:rsid w:val="17F7CE65"/>
    <w:rsid w:val="17FF25C1"/>
    <w:rsid w:val="18071240"/>
    <w:rsid w:val="1808F9F8"/>
    <w:rsid w:val="18250D17"/>
    <w:rsid w:val="1832B1AB"/>
    <w:rsid w:val="183A1254"/>
    <w:rsid w:val="184C4538"/>
    <w:rsid w:val="185C780B"/>
    <w:rsid w:val="18746FFF"/>
    <w:rsid w:val="188C08C1"/>
    <w:rsid w:val="18980188"/>
    <w:rsid w:val="18BBFA6A"/>
    <w:rsid w:val="18D47398"/>
    <w:rsid w:val="18F178D8"/>
    <w:rsid w:val="18F9889A"/>
    <w:rsid w:val="190D45C5"/>
    <w:rsid w:val="19147115"/>
    <w:rsid w:val="19173E72"/>
    <w:rsid w:val="191C558E"/>
    <w:rsid w:val="1925E724"/>
    <w:rsid w:val="194FD63C"/>
    <w:rsid w:val="19653470"/>
    <w:rsid w:val="198142E6"/>
    <w:rsid w:val="1984F928"/>
    <w:rsid w:val="1985510A"/>
    <w:rsid w:val="19968071"/>
    <w:rsid w:val="199F3DA3"/>
    <w:rsid w:val="19A1B401"/>
    <w:rsid w:val="19C74C6D"/>
    <w:rsid w:val="19E8A132"/>
    <w:rsid w:val="19EA8F9C"/>
    <w:rsid w:val="19ED20F0"/>
    <w:rsid w:val="1A17B7CC"/>
    <w:rsid w:val="1A1CA0F1"/>
    <w:rsid w:val="1A557B49"/>
    <w:rsid w:val="1A7ECFC6"/>
    <w:rsid w:val="1A80E4F2"/>
    <w:rsid w:val="1A835486"/>
    <w:rsid w:val="1A880972"/>
    <w:rsid w:val="1A8C254A"/>
    <w:rsid w:val="1A8CF59D"/>
    <w:rsid w:val="1AC05DBD"/>
    <w:rsid w:val="1AD2D18A"/>
    <w:rsid w:val="1B057074"/>
    <w:rsid w:val="1B0DA05B"/>
    <w:rsid w:val="1B20CBBE"/>
    <w:rsid w:val="1B6259EC"/>
    <w:rsid w:val="1B68778C"/>
    <w:rsid w:val="1B69CC40"/>
    <w:rsid w:val="1B7FF94F"/>
    <w:rsid w:val="1B8C06C2"/>
    <w:rsid w:val="1BC394C2"/>
    <w:rsid w:val="1BC6B495"/>
    <w:rsid w:val="1BD3D1F1"/>
    <w:rsid w:val="1BE684D0"/>
    <w:rsid w:val="1BF13ADB"/>
    <w:rsid w:val="1C129305"/>
    <w:rsid w:val="1C3C867D"/>
    <w:rsid w:val="1C3FD723"/>
    <w:rsid w:val="1C44362C"/>
    <w:rsid w:val="1C59E2CA"/>
    <w:rsid w:val="1C5A3987"/>
    <w:rsid w:val="1C6D5A12"/>
    <w:rsid w:val="1C71AC75"/>
    <w:rsid w:val="1C82FA4D"/>
    <w:rsid w:val="1C97D409"/>
    <w:rsid w:val="1CAEBC7A"/>
    <w:rsid w:val="1CF3467B"/>
    <w:rsid w:val="1D2A55F5"/>
    <w:rsid w:val="1D58C243"/>
    <w:rsid w:val="1D64CB04"/>
    <w:rsid w:val="1D724BD5"/>
    <w:rsid w:val="1D74EEDD"/>
    <w:rsid w:val="1D89D6FF"/>
    <w:rsid w:val="1D93A356"/>
    <w:rsid w:val="1DAA5EFC"/>
    <w:rsid w:val="1DCF94F1"/>
    <w:rsid w:val="1DDDC990"/>
    <w:rsid w:val="1DFF003C"/>
    <w:rsid w:val="1E19DE7E"/>
    <w:rsid w:val="1E20B4C0"/>
    <w:rsid w:val="1E2B535C"/>
    <w:rsid w:val="1E4849C3"/>
    <w:rsid w:val="1E820785"/>
    <w:rsid w:val="1EA79807"/>
    <w:rsid w:val="1EB420F8"/>
    <w:rsid w:val="1EC782A6"/>
    <w:rsid w:val="1EF08FF6"/>
    <w:rsid w:val="1EF8506A"/>
    <w:rsid w:val="1F422119"/>
    <w:rsid w:val="1F6D4394"/>
    <w:rsid w:val="1F766DD0"/>
    <w:rsid w:val="1F7F6242"/>
    <w:rsid w:val="1F8E1402"/>
    <w:rsid w:val="1F918F94"/>
    <w:rsid w:val="1F969DC3"/>
    <w:rsid w:val="1F9DCE4D"/>
    <w:rsid w:val="1FBAFE17"/>
    <w:rsid w:val="1FC71979"/>
    <w:rsid w:val="1FCB1A03"/>
    <w:rsid w:val="1FD8C638"/>
    <w:rsid w:val="202C8A34"/>
    <w:rsid w:val="20411814"/>
    <w:rsid w:val="20437A1E"/>
    <w:rsid w:val="204C90F0"/>
    <w:rsid w:val="20771A13"/>
    <w:rsid w:val="2078FEC7"/>
    <w:rsid w:val="208E1EC1"/>
    <w:rsid w:val="20941F37"/>
    <w:rsid w:val="20AE8A5D"/>
    <w:rsid w:val="20E3EAD2"/>
    <w:rsid w:val="20E55A43"/>
    <w:rsid w:val="20E6863A"/>
    <w:rsid w:val="20E94E3A"/>
    <w:rsid w:val="210EF945"/>
    <w:rsid w:val="21317123"/>
    <w:rsid w:val="2137051F"/>
    <w:rsid w:val="21465E5A"/>
    <w:rsid w:val="2149545B"/>
    <w:rsid w:val="21592FFA"/>
    <w:rsid w:val="215BE46A"/>
    <w:rsid w:val="215BE8ED"/>
    <w:rsid w:val="216942AC"/>
    <w:rsid w:val="2175BE38"/>
    <w:rsid w:val="21A0CF85"/>
    <w:rsid w:val="21C174EA"/>
    <w:rsid w:val="21C488D5"/>
    <w:rsid w:val="21D1F6F3"/>
    <w:rsid w:val="21DCFEB4"/>
    <w:rsid w:val="21F7AF3D"/>
    <w:rsid w:val="220644B1"/>
    <w:rsid w:val="221096A6"/>
    <w:rsid w:val="222E7424"/>
    <w:rsid w:val="22326983"/>
    <w:rsid w:val="22508E02"/>
    <w:rsid w:val="225B4915"/>
    <w:rsid w:val="2263A3A2"/>
    <w:rsid w:val="22767453"/>
    <w:rsid w:val="227E1A7A"/>
    <w:rsid w:val="22C23810"/>
    <w:rsid w:val="22CD25E7"/>
    <w:rsid w:val="22F17472"/>
    <w:rsid w:val="22F282FC"/>
    <w:rsid w:val="22F30C69"/>
    <w:rsid w:val="22F58DAB"/>
    <w:rsid w:val="22FA4E3D"/>
    <w:rsid w:val="23060BD6"/>
    <w:rsid w:val="23226176"/>
    <w:rsid w:val="232EDE35"/>
    <w:rsid w:val="233FA110"/>
    <w:rsid w:val="234DC1ED"/>
    <w:rsid w:val="2356BBDB"/>
    <w:rsid w:val="2357DAFE"/>
    <w:rsid w:val="2357FB05"/>
    <w:rsid w:val="237EC334"/>
    <w:rsid w:val="2380E5CB"/>
    <w:rsid w:val="23897D6C"/>
    <w:rsid w:val="23B2EFA2"/>
    <w:rsid w:val="23B4A6C6"/>
    <w:rsid w:val="240CC2FD"/>
    <w:rsid w:val="24139E9B"/>
    <w:rsid w:val="24197C02"/>
    <w:rsid w:val="241DAEED"/>
    <w:rsid w:val="242AE01D"/>
    <w:rsid w:val="242CF40B"/>
    <w:rsid w:val="2434D682"/>
    <w:rsid w:val="2449940E"/>
    <w:rsid w:val="24528E29"/>
    <w:rsid w:val="245B9C26"/>
    <w:rsid w:val="246C3388"/>
    <w:rsid w:val="246CE46A"/>
    <w:rsid w:val="24745CD3"/>
    <w:rsid w:val="2479FE11"/>
    <w:rsid w:val="2488579F"/>
    <w:rsid w:val="2491606A"/>
    <w:rsid w:val="24921E36"/>
    <w:rsid w:val="249529C6"/>
    <w:rsid w:val="24A9FD11"/>
    <w:rsid w:val="24B1EB39"/>
    <w:rsid w:val="24C286CC"/>
    <w:rsid w:val="24C9809D"/>
    <w:rsid w:val="24F5E0BD"/>
    <w:rsid w:val="250422DD"/>
    <w:rsid w:val="255361DE"/>
    <w:rsid w:val="2556D326"/>
    <w:rsid w:val="2573D276"/>
    <w:rsid w:val="25791513"/>
    <w:rsid w:val="258526A5"/>
    <w:rsid w:val="25880676"/>
    <w:rsid w:val="2597D904"/>
    <w:rsid w:val="25BDAA40"/>
    <w:rsid w:val="25DA0709"/>
    <w:rsid w:val="25E730E8"/>
    <w:rsid w:val="25E88DD8"/>
    <w:rsid w:val="25EAE924"/>
    <w:rsid w:val="260AE69D"/>
    <w:rsid w:val="262BB149"/>
    <w:rsid w:val="262F321B"/>
    <w:rsid w:val="26512539"/>
    <w:rsid w:val="2651357F"/>
    <w:rsid w:val="2676E274"/>
    <w:rsid w:val="2686EDB6"/>
    <w:rsid w:val="26DF1DD3"/>
    <w:rsid w:val="26EE549A"/>
    <w:rsid w:val="26FFA17A"/>
    <w:rsid w:val="271BB1BB"/>
    <w:rsid w:val="271FB757"/>
    <w:rsid w:val="2735149D"/>
    <w:rsid w:val="273B5911"/>
    <w:rsid w:val="273FF0D2"/>
    <w:rsid w:val="27467514"/>
    <w:rsid w:val="2796301C"/>
    <w:rsid w:val="27A6D4B4"/>
    <w:rsid w:val="27A9DACC"/>
    <w:rsid w:val="27AEB32D"/>
    <w:rsid w:val="27C0BAC8"/>
    <w:rsid w:val="27CBE5DF"/>
    <w:rsid w:val="27E1B7E1"/>
    <w:rsid w:val="27E84050"/>
    <w:rsid w:val="283F96D4"/>
    <w:rsid w:val="283FB126"/>
    <w:rsid w:val="2842D52A"/>
    <w:rsid w:val="2852ED22"/>
    <w:rsid w:val="2856E995"/>
    <w:rsid w:val="2861060B"/>
    <w:rsid w:val="28858A14"/>
    <w:rsid w:val="2886841E"/>
    <w:rsid w:val="288EBEC2"/>
    <w:rsid w:val="28931940"/>
    <w:rsid w:val="289EF597"/>
    <w:rsid w:val="28D0A218"/>
    <w:rsid w:val="28DB7A8A"/>
    <w:rsid w:val="28EDB9C6"/>
    <w:rsid w:val="28F84B81"/>
    <w:rsid w:val="28FC1A52"/>
    <w:rsid w:val="29057FD7"/>
    <w:rsid w:val="291C5C6F"/>
    <w:rsid w:val="2930DA69"/>
    <w:rsid w:val="294DF23F"/>
    <w:rsid w:val="29515EF6"/>
    <w:rsid w:val="295BEEEC"/>
    <w:rsid w:val="2969079B"/>
    <w:rsid w:val="29C4478C"/>
    <w:rsid w:val="29C4D919"/>
    <w:rsid w:val="29CADB8C"/>
    <w:rsid w:val="29CB1881"/>
    <w:rsid w:val="29F16E82"/>
    <w:rsid w:val="29FECDB7"/>
    <w:rsid w:val="2A029012"/>
    <w:rsid w:val="2A1A05BA"/>
    <w:rsid w:val="2A2F8CCE"/>
    <w:rsid w:val="2A376FE4"/>
    <w:rsid w:val="2A3AB6AC"/>
    <w:rsid w:val="2A505232"/>
    <w:rsid w:val="2AA7907A"/>
    <w:rsid w:val="2AB1EE59"/>
    <w:rsid w:val="2ABE6A9D"/>
    <w:rsid w:val="2AD36215"/>
    <w:rsid w:val="2ADB45C8"/>
    <w:rsid w:val="2ADBEDA3"/>
    <w:rsid w:val="2AEF5238"/>
    <w:rsid w:val="2AF668F6"/>
    <w:rsid w:val="2B71F949"/>
    <w:rsid w:val="2B882A62"/>
    <w:rsid w:val="2B92C8B7"/>
    <w:rsid w:val="2BEF6644"/>
    <w:rsid w:val="2BF7D3AF"/>
    <w:rsid w:val="2C1C03BD"/>
    <w:rsid w:val="2C425DB0"/>
    <w:rsid w:val="2C702405"/>
    <w:rsid w:val="2C93A37D"/>
    <w:rsid w:val="2C9EEA80"/>
    <w:rsid w:val="2CB0B867"/>
    <w:rsid w:val="2CF98919"/>
    <w:rsid w:val="2CFF9BCD"/>
    <w:rsid w:val="2D06FC40"/>
    <w:rsid w:val="2D103028"/>
    <w:rsid w:val="2D48E4C6"/>
    <w:rsid w:val="2D615ADA"/>
    <w:rsid w:val="2D6A2BEE"/>
    <w:rsid w:val="2D88744E"/>
    <w:rsid w:val="2D9904E4"/>
    <w:rsid w:val="2DA26391"/>
    <w:rsid w:val="2DC71D1C"/>
    <w:rsid w:val="2DE01B32"/>
    <w:rsid w:val="2DEBD3DC"/>
    <w:rsid w:val="2E08602F"/>
    <w:rsid w:val="2E4B0AD4"/>
    <w:rsid w:val="2EA752FF"/>
    <w:rsid w:val="2EC8D94D"/>
    <w:rsid w:val="2ED19305"/>
    <w:rsid w:val="2ED489B9"/>
    <w:rsid w:val="2ED7CB2A"/>
    <w:rsid w:val="2EE3F8E8"/>
    <w:rsid w:val="2EEAE398"/>
    <w:rsid w:val="2EF10AD8"/>
    <w:rsid w:val="2EFA8D04"/>
    <w:rsid w:val="2F00A697"/>
    <w:rsid w:val="2F04CF92"/>
    <w:rsid w:val="2F208C5D"/>
    <w:rsid w:val="2F6603D9"/>
    <w:rsid w:val="2F9831F7"/>
    <w:rsid w:val="2FAB07A7"/>
    <w:rsid w:val="2FC100A1"/>
    <w:rsid w:val="2FEFDCB0"/>
    <w:rsid w:val="2FF558B2"/>
    <w:rsid w:val="300A11A7"/>
    <w:rsid w:val="30288BDE"/>
    <w:rsid w:val="30290163"/>
    <w:rsid w:val="304B0B24"/>
    <w:rsid w:val="307BC933"/>
    <w:rsid w:val="3085992F"/>
    <w:rsid w:val="308F4279"/>
    <w:rsid w:val="30A0872E"/>
    <w:rsid w:val="30B42072"/>
    <w:rsid w:val="30B5B010"/>
    <w:rsid w:val="30C04C61"/>
    <w:rsid w:val="30C813D6"/>
    <w:rsid w:val="30E420E5"/>
    <w:rsid w:val="30E9E3D7"/>
    <w:rsid w:val="30F850F3"/>
    <w:rsid w:val="3157CDFD"/>
    <w:rsid w:val="31656965"/>
    <w:rsid w:val="3165C599"/>
    <w:rsid w:val="31B72162"/>
    <w:rsid w:val="31E5376B"/>
    <w:rsid w:val="31FB6F47"/>
    <w:rsid w:val="321189E7"/>
    <w:rsid w:val="32126639"/>
    <w:rsid w:val="321C2964"/>
    <w:rsid w:val="322F22B2"/>
    <w:rsid w:val="323D08B1"/>
    <w:rsid w:val="324996B0"/>
    <w:rsid w:val="324FAAAD"/>
    <w:rsid w:val="324FBF5B"/>
    <w:rsid w:val="325BFFE1"/>
    <w:rsid w:val="32609249"/>
    <w:rsid w:val="327D47B7"/>
    <w:rsid w:val="32815F20"/>
    <w:rsid w:val="32A56674"/>
    <w:rsid w:val="32B0A9A0"/>
    <w:rsid w:val="32ECE3A5"/>
    <w:rsid w:val="32EEF5B7"/>
    <w:rsid w:val="33098EB0"/>
    <w:rsid w:val="331815F0"/>
    <w:rsid w:val="33374DCB"/>
    <w:rsid w:val="3343ED48"/>
    <w:rsid w:val="3348D541"/>
    <w:rsid w:val="334EF2D2"/>
    <w:rsid w:val="33775DF4"/>
    <w:rsid w:val="337AC28A"/>
    <w:rsid w:val="33864C57"/>
    <w:rsid w:val="338EB879"/>
    <w:rsid w:val="33924B3B"/>
    <w:rsid w:val="33A240ED"/>
    <w:rsid w:val="33A68AA3"/>
    <w:rsid w:val="33AEB48C"/>
    <w:rsid w:val="33C098FB"/>
    <w:rsid w:val="33C8BE5A"/>
    <w:rsid w:val="33DA175F"/>
    <w:rsid w:val="33DC3FE6"/>
    <w:rsid w:val="33E71B13"/>
    <w:rsid w:val="33E9BD37"/>
    <w:rsid w:val="33EEC9BD"/>
    <w:rsid w:val="33FF7B0C"/>
    <w:rsid w:val="343DA7BB"/>
    <w:rsid w:val="343F758F"/>
    <w:rsid w:val="34426AAD"/>
    <w:rsid w:val="3453F6A8"/>
    <w:rsid w:val="345A6F7A"/>
    <w:rsid w:val="3468F669"/>
    <w:rsid w:val="349C25E5"/>
    <w:rsid w:val="34AA435B"/>
    <w:rsid w:val="34ABBFDE"/>
    <w:rsid w:val="34ADEE50"/>
    <w:rsid w:val="34B3F175"/>
    <w:rsid w:val="35101B55"/>
    <w:rsid w:val="3538A5B5"/>
    <w:rsid w:val="353BAB2E"/>
    <w:rsid w:val="355F2DD2"/>
    <w:rsid w:val="35693306"/>
    <w:rsid w:val="356D12F6"/>
    <w:rsid w:val="3581525D"/>
    <w:rsid w:val="358C69FA"/>
    <w:rsid w:val="359BB29C"/>
    <w:rsid w:val="35A861CC"/>
    <w:rsid w:val="35A89659"/>
    <w:rsid w:val="35CF0C13"/>
    <w:rsid w:val="35DF67AF"/>
    <w:rsid w:val="360F3A7A"/>
    <w:rsid w:val="36191C67"/>
    <w:rsid w:val="3628CF99"/>
    <w:rsid w:val="362EE1F2"/>
    <w:rsid w:val="36324D4F"/>
    <w:rsid w:val="36342724"/>
    <w:rsid w:val="3635693B"/>
    <w:rsid w:val="3636D14A"/>
    <w:rsid w:val="364B5699"/>
    <w:rsid w:val="365DCA07"/>
    <w:rsid w:val="3674976E"/>
    <w:rsid w:val="367B66D4"/>
    <w:rsid w:val="3697BF4F"/>
    <w:rsid w:val="36A002CD"/>
    <w:rsid w:val="36B182F0"/>
    <w:rsid w:val="36C3A2A8"/>
    <w:rsid w:val="36C9817E"/>
    <w:rsid w:val="36CC0D69"/>
    <w:rsid w:val="36D347CA"/>
    <w:rsid w:val="36DBE4A6"/>
    <w:rsid w:val="36F349FE"/>
    <w:rsid w:val="37202046"/>
    <w:rsid w:val="372DB2F6"/>
    <w:rsid w:val="3754CF86"/>
    <w:rsid w:val="37797211"/>
    <w:rsid w:val="3782E067"/>
    <w:rsid w:val="378C65E2"/>
    <w:rsid w:val="378ED53A"/>
    <w:rsid w:val="379C42A5"/>
    <w:rsid w:val="37AC806C"/>
    <w:rsid w:val="37CF6C65"/>
    <w:rsid w:val="3808B881"/>
    <w:rsid w:val="380ED226"/>
    <w:rsid w:val="38158CFD"/>
    <w:rsid w:val="3819C6A2"/>
    <w:rsid w:val="3832F109"/>
    <w:rsid w:val="38357108"/>
    <w:rsid w:val="38610C82"/>
    <w:rsid w:val="38639695"/>
    <w:rsid w:val="38748D3B"/>
    <w:rsid w:val="388DA5DA"/>
    <w:rsid w:val="38AFF872"/>
    <w:rsid w:val="38C13A01"/>
    <w:rsid w:val="38C92B90"/>
    <w:rsid w:val="390FAE5A"/>
    <w:rsid w:val="39117A47"/>
    <w:rsid w:val="39368275"/>
    <w:rsid w:val="3949A8F0"/>
    <w:rsid w:val="39580189"/>
    <w:rsid w:val="39AC0332"/>
    <w:rsid w:val="39E6F80A"/>
    <w:rsid w:val="39EFE5B3"/>
    <w:rsid w:val="39FDCCD5"/>
    <w:rsid w:val="3A12906B"/>
    <w:rsid w:val="3A18D174"/>
    <w:rsid w:val="3A1F1AC9"/>
    <w:rsid w:val="3A1FC3CD"/>
    <w:rsid w:val="3A281E2C"/>
    <w:rsid w:val="3A290F1D"/>
    <w:rsid w:val="3A364EB8"/>
    <w:rsid w:val="3A37C99C"/>
    <w:rsid w:val="3A3B8D79"/>
    <w:rsid w:val="3A6A910D"/>
    <w:rsid w:val="3AAEA905"/>
    <w:rsid w:val="3AEE2978"/>
    <w:rsid w:val="3AF43BC5"/>
    <w:rsid w:val="3AFF461F"/>
    <w:rsid w:val="3B2B7C3D"/>
    <w:rsid w:val="3B3E2C39"/>
    <w:rsid w:val="3B4D44D0"/>
    <w:rsid w:val="3B5BAF6D"/>
    <w:rsid w:val="3B715C47"/>
    <w:rsid w:val="3B90AF20"/>
    <w:rsid w:val="3B98F43A"/>
    <w:rsid w:val="3BA379A0"/>
    <w:rsid w:val="3BB45769"/>
    <w:rsid w:val="3BBD77D8"/>
    <w:rsid w:val="3BD4BC76"/>
    <w:rsid w:val="3BD78838"/>
    <w:rsid w:val="3BF7589F"/>
    <w:rsid w:val="3C05D7D1"/>
    <w:rsid w:val="3C0C5257"/>
    <w:rsid w:val="3C16AEEE"/>
    <w:rsid w:val="3C1CE1BF"/>
    <w:rsid w:val="3C24EA08"/>
    <w:rsid w:val="3C38C3D8"/>
    <w:rsid w:val="3C39A3E2"/>
    <w:rsid w:val="3C3B889D"/>
    <w:rsid w:val="3C49C6C4"/>
    <w:rsid w:val="3C5D4EAD"/>
    <w:rsid w:val="3C6DC832"/>
    <w:rsid w:val="3C8552F4"/>
    <w:rsid w:val="3C85F75B"/>
    <w:rsid w:val="3C896686"/>
    <w:rsid w:val="3C90A817"/>
    <w:rsid w:val="3C93A57E"/>
    <w:rsid w:val="3CCA267D"/>
    <w:rsid w:val="3CDEE272"/>
    <w:rsid w:val="3CE2549A"/>
    <w:rsid w:val="3D0623F1"/>
    <w:rsid w:val="3D0D4CD6"/>
    <w:rsid w:val="3D136DD1"/>
    <w:rsid w:val="3D281719"/>
    <w:rsid w:val="3D288636"/>
    <w:rsid w:val="3D29CDF2"/>
    <w:rsid w:val="3D3AEFE8"/>
    <w:rsid w:val="3D418C87"/>
    <w:rsid w:val="3D46FF34"/>
    <w:rsid w:val="3D502278"/>
    <w:rsid w:val="3D5159AE"/>
    <w:rsid w:val="3D52A60F"/>
    <w:rsid w:val="3D569F19"/>
    <w:rsid w:val="3D58C9A6"/>
    <w:rsid w:val="3D70F639"/>
    <w:rsid w:val="3D7B8925"/>
    <w:rsid w:val="3D7E52CC"/>
    <w:rsid w:val="3D876375"/>
    <w:rsid w:val="3DB6EBE6"/>
    <w:rsid w:val="3DC61D91"/>
    <w:rsid w:val="3DCB2080"/>
    <w:rsid w:val="3DEC8566"/>
    <w:rsid w:val="3DF8D10B"/>
    <w:rsid w:val="3E0B5AB2"/>
    <w:rsid w:val="3E1EACAB"/>
    <w:rsid w:val="3E1EDC78"/>
    <w:rsid w:val="3E285199"/>
    <w:rsid w:val="3E2CCF90"/>
    <w:rsid w:val="3E39E389"/>
    <w:rsid w:val="3E4DE77E"/>
    <w:rsid w:val="3E5A54F6"/>
    <w:rsid w:val="3E5D55A2"/>
    <w:rsid w:val="3E70EC13"/>
    <w:rsid w:val="3EB6A138"/>
    <w:rsid w:val="3EE06BB4"/>
    <w:rsid w:val="3EE08581"/>
    <w:rsid w:val="3EE58377"/>
    <w:rsid w:val="3EED5E67"/>
    <w:rsid w:val="3EF50C67"/>
    <w:rsid w:val="3F3A262B"/>
    <w:rsid w:val="3F3B94AA"/>
    <w:rsid w:val="3F543E9F"/>
    <w:rsid w:val="3F5D8054"/>
    <w:rsid w:val="3F82135E"/>
    <w:rsid w:val="3F82779F"/>
    <w:rsid w:val="3F83D786"/>
    <w:rsid w:val="3F873F8B"/>
    <w:rsid w:val="3F9208CB"/>
    <w:rsid w:val="3F9651E5"/>
    <w:rsid w:val="3F9DCD2C"/>
    <w:rsid w:val="3FCAFE57"/>
    <w:rsid w:val="3FFCC3C5"/>
    <w:rsid w:val="403AAE95"/>
    <w:rsid w:val="407F9016"/>
    <w:rsid w:val="40910D47"/>
    <w:rsid w:val="40C5C110"/>
    <w:rsid w:val="40C89275"/>
    <w:rsid w:val="41263F6F"/>
    <w:rsid w:val="4175607A"/>
    <w:rsid w:val="418B33C0"/>
    <w:rsid w:val="4196C79F"/>
    <w:rsid w:val="41AB227F"/>
    <w:rsid w:val="41AFBF4B"/>
    <w:rsid w:val="41BA8B8E"/>
    <w:rsid w:val="420F2AC0"/>
    <w:rsid w:val="4214DE5D"/>
    <w:rsid w:val="421F2313"/>
    <w:rsid w:val="422572A5"/>
    <w:rsid w:val="4228E53C"/>
    <w:rsid w:val="423E7192"/>
    <w:rsid w:val="424CFE7B"/>
    <w:rsid w:val="42798BF0"/>
    <w:rsid w:val="42A1C0E6"/>
    <w:rsid w:val="42F79920"/>
    <w:rsid w:val="42FE6C7C"/>
    <w:rsid w:val="43070274"/>
    <w:rsid w:val="431C5428"/>
    <w:rsid w:val="43485B82"/>
    <w:rsid w:val="436E88C2"/>
    <w:rsid w:val="43914E29"/>
    <w:rsid w:val="43B24B57"/>
    <w:rsid w:val="43BB8E89"/>
    <w:rsid w:val="43C4042C"/>
    <w:rsid w:val="43CBB97C"/>
    <w:rsid w:val="43CDD0E4"/>
    <w:rsid w:val="43CFE76F"/>
    <w:rsid w:val="43D59C27"/>
    <w:rsid w:val="43E2B836"/>
    <w:rsid w:val="43F13959"/>
    <w:rsid w:val="43F8A408"/>
    <w:rsid w:val="44214B58"/>
    <w:rsid w:val="442B2817"/>
    <w:rsid w:val="4436DBB8"/>
    <w:rsid w:val="4447F7B1"/>
    <w:rsid w:val="444B5548"/>
    <w:rsid w:val="446C5CB6"/>
    <w:rsid w:val="446D3B1A"/>
    <w:rsid w:val="446F5C3B"/>
    <w:rsid w:val="4485D4AC"/>
    <w:rsid w:val="4494C0CF"/>
    <w:rsid w:val="4497781A"/>
    <w:rsid w:val="44B25A2A"/>
    <w:rsid w:val="44D61243"/>
    <w:rsid w:val="44DF3409"/>
    <w:rsid w:val="44E83790"/>
    <w:rsid w:val="44FEB72F"/>
    <w:rsid w:val="450ACA01"/>
    <w:rsid w:val="451ED3AA"/>
    <w:rsid w:val="451F1E44"/>
    <w:rsid w:val="4522F8F6"/>
    <w:rsid w:val="45385B41"/>
    <w:rsid w:val="4581B8F9"/>
    <w:rsid w:val="45BAB575"/>
    <w:rsid w:val="45C1D1B1"/>
    <w:rsid w:val="45DF2FFC"/>
    <w:rsid w:val="46192FA1"/>
    <w:rsid w:val="46244800"/>
    <w:rsid w:val="463705E0"/>
    <w:rsid w:val="463EF392"/>
    <w:rsid w:val="46698416"/>
    <w:rsid w:val="4683AA0E"/>
    <w:rsid w:val="468E9575"/>
    <w:rsid w:val="46ACF3F6"/>
    <w:rsid w:val="46B568B7"/>
    <w:rsid w:val="46DF71CC"/>
    <w:rsid w:val="46E1751D"/>
    <w:rsid w:val="47014429"/>
    <w:rsid w:val="470ACC4A"/>
    <w:rsid w:val="47220C59"/>
    <w:rsid w:val="4747D06C"/>
    <w:rsid w:val="475C1433"/>
    <w:rsid w:val="476AF744"/>
    <w:rsid w:val="4780E599"/>
    <w:rsid w:val="47934431"/>
    <w:rsid w:val="47A21CA0"/>
    <w:rsid w:val="47A72B62"/>
    <w:rsid w:val="47D2360E"/>
    <w:rsid w:val="47D7BF9D"/>
    <w:rsid w:val="47E27A00"/>
    <w:rsid w:val="480067CA"/>
    <w:rsid w:val="4801AAAE"/>
    <w:rsid w:val="48117668"/>
    <w:rsid w:val="48194F5B"/>
    <w:rsid w:val="48263142"/>
    <w:rsid w:val="482B3DCE"/>
    <w:rsid w:val="4862B461"/>
    <w:rsid w:val="48AB95F9"/>
    <w:rsid w:val="48B18DA7"/>
    <w:rsid w:val="48B500E5"/>
    <w:rsid w:val="48BBE39A"/>
    <w:rsid w:val="48C22A0E"/>
    <w:rsid w:val="48FB9763"/>
    <w:rsid w:val="48FDE935"/>
    <w:rsid w:val="490F4DA9"/>
    <w:rsid w:val="4911189B"/>
    <w:rsid w:val="49171E66"/>
    <w:rsid w:val="49178353"/>
    <w:rsid w:val="49283C9A"/>
    <w:rsid w:val="4939F075"/>
    <w:rsid w:val="4954EA29"/>
    <w:rsid w:val="49723C7B"/>
    <w:rsid w:val="4975F31C"/>
    <w:rsid w:val="498F1AA4"/>
    <w:rsid w:val="49930176"/>
    <w:rsid w:val="49B97E47"/>
    <w:rsid w:val="49C33828"/>
    <w:rsid w:val="49CC0591"/>
    <w:rsid w:val="49D6DC2C"/>
    <w:rsid w:val="49EC54F6"/>
    <w:rsid w:val="49F34292"/>
    <w:rsid w:val="49F72806"/>
    <w:rsid w:val="4A0D6A0A"/>
    <w:rsid w:val="4A111573"/>
    <w:rsid w:val="4A2C4946"/>
    <w:rsid w:val="4A397570"/>
    <w:rsid w:val="4A677140"/>
    <w:rsid w:val="4A928BB1"/>
    <w:rsid w:val="4A98DE68"/>
    <w:rsid w:val="4AB3CECA"/>
    <w:rsid w:val="4AB5A3E1"/>
    <w:rsid w:val="4AD8BCE2"/>
    <w:rsid w:val="4AF41D07"/>
    <w:rsid w:val="4B0EB365"/>
    <w:rsid w:val="4B67B488"/>
    <w:rsid w:val="4B75060D"/>
    <w:rsid w:val="4B79DE0B"/>
    <w:rsid w:val="4B7E6496"/>
    <w:rsid w:val="4B8EAAB7"/>
    <w:rsid w:val="4BA77014"/>
    <w:rsid w:val="4BBC03E9"/>
    <w:rsid w:val="4C25D49D"/>
    <w:rsid w:val="4C5DC678"/>
    <w:rsid w:val="4C7E2CFD"/>
    <w:rsid w:val="4C85A9AF"/>
    <w:rsid w:val="4C92695B"/>
    <w:rsid w:val="4C9B5B8D"/>
    <w:rsid w:val="4CADCC6D"/>
    <w:rsid w:val="4CADD78D"/>
    <w:rsid w:val="4CE8693D"/>
    <w:rsid w:val="4CFD6F40"/>
    <w:rsid w:val="4D22947E"/>
    <w:rsid w:val="4D32385A"/>
    <w:rsid w:val="4D32F67B"/>
    <w:rsid w:val="4D54DA9C"/>
    <w:rsid w:val="4D5C0427"/>
    <w:rsid w:val="4D8DCB6D"/>
    <w:rsid w:val="4D8EBDBA"/>
    <w:rsid w:val="4D99109E"/>
    <w:rsid w:val="4DC12967"/>
    <w:rsid w:val="4DCA26A4"/>
    <w:rsid w:val="4DF1D8A2"/>
    <w:rsid w:val="4E138516"/>
    <w:rsid w:val="4E159AB6"/>
    <w:rsid w:val="4E190F0C"/>
    <w:rsid w:val="4E1AD798"/>
    <w:rsid w:val="4E442FD1"/>
    <w:rsid w:val="4E47C97E"/>
    <w:rsid w:val="4E5BAED3"/>
    <w:rsid w:val="4E5F8F62"/>
    <w:rsid w:val="4E84E62A"/>
    <w:rsid w:val="4E92B76A"/>
    <w:rsid w:val="4E9E0687"/>
    <w:rsid w:val="4EA23020"/>
    <w:rsid w:val="4EA6BCB8"/>
    <w:rsid w:val="4EB6D23B"/>
    <w:rsid w:val="4EC232C5"/>
    <w:rsid w:val="4ED12B2E"/>
    <w:rsid w:val="4EDC6319"/>
    <w:rsid w:val="4EF03972"/>
    <w:rsid w:val="4EF22D40"/>
    <w:rsid w:val="4F228A2D"/>
    <w:rsid w:val="4F273636"/>
    <w:rsid w:val="4F299E62"/>
    <w:rsid w:val="4F50607E"/>
    <w:rsid w:val="4F67B1BD"/>
    <w:rsid w:val="4F6B1161"/>
    <w:rsid w:val="4F8CAFE9"/>
    <w:rsid w:val="4FFEC383"/>
    <w:rsid w:val="500222AD"/>
    <w:rsid w:val="5004B188"/>
    <w:rsid w:val="501BADD9"/>
    <w:rsid w:val="5023263F"/>
    <w:rsid w:val="50353955"/>
    <w:rsid w:val="503D39B8"/>
    <w:rsid w:val="504CCA9C"/>
    <w:rsid w:val="5069B4C1"/>
    <w:rsid w:val="50793BBF"/>
    <w:rsid w:val="508830DD"/>
    <w:rsid w:val="50CB4DC5"/>
    <w:rsid w:val="50CF571A"/>
    <w:rsid w:val="50DDC80E"/>
    <w:rsid w:val="50FAA039"/>
    <w:rsid w:val="510B4448"/>
    <w:rsid w:val="510BC168"/>
    <w:rsid w:val="51122154"/>
    <w:rsid w:val="5113547F"/>
    <w:rsid w:val="51159C9D"/>
    <w:rsid w:val="513677B0"/>
    <w:rsid w:val="514E23E0"/>
    <w:rsid w:val="514E2A92"/>
    <w:rsid w:val="514E831D"/>
    <w:rsid w:val="51526343"/>
    <w:rsid w:val="5164824F"/>
    <w:rsid w:val="51798C90"/>
    <w:rsid w:val="5179E592"/>
    <w:rsid w:val="51A43B34"/>
    <w:rsid w:val="51AAD169"/>
    <w:rsid w:val="51DCB3B4"/>
    <w:rsid w:val="51E4B575"/>
    <w:rsid w:val="51F43FCE"/>
    <w:rsid w:val="51FFFDD3"/>
    <w:rsid w:val="520BD764"/>
    <w:rsid w:val="520FC95F"/>
    <w:rsid w:val="5248182D"/>
    <w:rsid w:val="525454A1"/>
    <w:rsid w:val="525EC3EE"/>
    <w:rsid w:val="5265D34B"/>
    <w:rsid w:val="52700C71"/>
    <w:rsid w:val="5276059A"/>
    <w:rsid w:val="5292AE51"/>
    <w:rsid w:val="52A5C595"/>
    <w:rsid w:val="52A6271B"/>
    <w:rsid w:val="52A98AF2"/>
    <w:rsid w:val="52BDCD76"/>
    <w:rsid w:val="52EC11C3"/>
    <w:rsid w:val="52EC60BE"/>
    <w:rsid w:val="531AA86E"/>
    <w:rsid w:val="537D436E"/>
    <w:rsid w:val="53AC2BA3"/>
    <w:rsid w:val="53B76D0A"/>
    <w:rsid w:val="53B87183"/>
    <w:rsid w:val="53E9620E"/>
    <w:rsid w:val="540ABD5E"/>
    <w:rsid w:val="54155C5A"/>
    <w:rsid w:val="54291151"/>
    <w:rsid w:val="5430D371"/>
    <w:rsid w:val="5443BB82"/>
    <w:rsid w:val="5483F229"/>
    <w:rsid w:val="54AAEB70"/>
    <w:rsid w:val="54BA46BC"/>
    <w:rsid w:val="54E5B205"/>
    <w:rsid w:val="54F51DB3"/>
    <w:rsid w:val="54FA0D06"/>
    <w:rsid w:val="5503FFE2"/>
    <w:rsid w:val="5512E06B"/>
    <w:rsid w:val="55245AF0"/>
    <w:rsid w:val="5528AE7C"/>
    <w:rsid w:val="55339883"/>
    <w:rsid w:val="55530C83"/>
    <w:rsid w:val="557E48D4"/>
    <w:rsid w:val="5580D4F9"/>
    <w:rsid w:val="55906EBB"/>
    <w:rsid w:val="559AD173"/>
    <w:rsid w:val="559F3058"/>
    <w:rsid w:val="55AEC312"/>
    <w:rsid w:val="55C204A5"/>
    <w:rsid w:val="55F9CB21"/>
    <w:rsid w:val="560FC657"/>
    <w:rsid w:val="5620EEB4"/>
    <w:rsid w:val="5659B304"/>
    <w:rsid w:val="5668E2E7"/>
    <w:rsid w:val="5674EB65"/>
    <w:rsid w:val="56759335"/>
    <w:rsid w:val="567E84D8"/>
    <w:rsid w:val="56859E05"/>
    <w:rsid w:val="56C5DDA3"/>
    <w:rsid w:val="5714306C"/>
    <w:rsid w:val="571813F0"/>
    <w:rsid w:val="5718545F"/>
    <w:rsid w:val="57226472"/>
    <w:rsid w:val="575B23E1"/>
    <w:rsid w:val="57649FD0"/>
    <w:rsid w:val="57672C0D"/>
    <w:rsid w:val="57763AEF"/>
    <w:rsid w:val="57E6C728"/>
    <w:rsid w:val="57FB07A3"/>
    <w:rsid w:val="57FE084E"/>
    <w:rsid w:val="58007639"/>
    <w:rsid w:val="580787B5"/>
    <w:rsid w:val="581A049B"/>
    <w:rsid w:val="583DD89F"/>
    <w:rsid w:val="58548079"/>
    <w:rsid w:val="585957A4"/>
    <w:rsid w:val="58B341DF"/>
    <w:rsid w:val="58C25003"/>
    <w:rsid w:val="58CA89D8"/>
    <w:rsid w:val="58E07194"/>
    <w:rsid w:val="58EFCB58"/>
    <w:rsid w:val="58FC4495"/>
    <w:rsid w:val="59067EC3"/>
    <w:rsid w:val="593751F5"/>
    <w:rsid w:val="59460392"/>
    <w:rsid w:val="598271EC"/>
    <w:rsid w:val="59852E0D"/>
    <w:rsid w:val="5987C4BA"/>
    <w:rsid w:val="59897A02"/>
    <w:rsid w:val="598D4BE5"/>
    <w:rsid w:val="598FF46E"/>
    <w:rsid w:val="5997FB6A"/>
    <w:rsid w:val="59AF05E2"/>
    <w:rsid w:val="59EAC9C8"/>
    <w:rsid w:val="5A0DD4FA"/>
    <w:rsid w:val="5A1DE175"/>
    <w:rsid w:val="5A30D080"/>
    <w:rsid w:val="5A3BACC5"/>
    <w:rsid w:val="5A57664D"/>
    <w:rsid w:val="5A70E3F5"/>
    <w:rsid w:val="5AC62AF8"/>
    <w:rsid w:val="5B079C48"/>
    <w:rsid w:val="5B103C82"/>
    <w:rsid w:val="5B1768AB"/>
    <w:rsid w:val="5B262D94"/>
    <w:rsid w:val="5B340454"/>
    <w:rsid w:val="5B3851D4"/>
    <w:rsid w:val="5B4FECB0"/>
    <w:rsid w:val="5B669199"/>
    <w:rsid w:val="5B76A25D"/>
    <w:rsid w:val="5B771F82"/>
    <w:rsid w:val="5B7B806F"/>
    <w:rsid w:val="5B821147"/>
    <w:rsid w:val="5B886371"/>
    <w:rsid w:val="5B8DBFA6"/>
    <w:rsid w:val="5B98A632"/>
    <w:rsid w:val="5BA52080"/>
    <w:rsid w:val="5BA71B7F"/>
    <w:rsid w:val="5BBCB1B6"/>
    <w:rsid w:val="5BDFE9D0"/>
    <w:rsid w:val="5BE215B1"/>
    <w:rsid w:val="5BEF286C"/>
    <w:rsid w:val="5C0BE3D5"/>
    <w:rsid w:val="5C3E5488"/>
    <w:rsid w:val="5C6538D0"/>
    <w:rsid w:val="5C6EFED7"/>
    <w:rsid w:val="5C76283E"/>
    <w:rsid w:val="5C7AB7E1"/>
    <w:rsid w:val="5C81833E"/>
    <w:rsid w:val="5C8AC59F"/>
    <w:rsid w:val="5CA9BB21"/>
    <w:rsid w:val="5CDF91B9"/>
    <w:rsid w:val="5CF0944B"/>
    <w:rsid w:val="5D23D8BB"/>
    <w:rsid w:val="5D24F978"/>
    <w:rsid w:val="5D48FD85"/>
    <w:rsid w:val="5D4DE3B9"/>
    <w:rsid w:val="5D533D29"/>
    <w:rsid w:val="5D66148B"/>
    <w:rsid w:val="5D6DF94A"/>
    <w:rsid w:val="5D782883"/>
    <w:rsid w:val="5D7AF164"/>
    <w:rsid w:val="5D8985E2"/>
    <w:rsid w:val="5D93A03E"/>
    <w:rsid w:val="5DA95C0E"/>
    <w:rsid w:val="5DA982A7"/>
    <w:rsid w:val="5DAB57CE"/>
    <w:rsid w:val="5DACFECC"/>
    <w:rsid w:val="5DAF08C0"/>
    <w:rsid w:val="5DC25EDF"/>
    <w:rsid w:val="5DD0930A"/>
    <w:rsid w:val="5E1BB69A"/>
    <w:rsid w:val="5E2A4A81"/>
    <w:rsid w:val="5E30CA35"/>
    <w:rsid w:val="5E46B6A8"/>
    <w:rsid w:val="5E85819B"/>
    <w:rsid w:val="5E877A57"/>
    <w:rsid w:val="5E97761D"/>
    <w:rsid w:val="5EA3D856"/>
    <w:rsid w:val="5EBAA14E"/>
    <w:rsid w:val="5EE7CBEA"/>
    <w:rsid w:val="5EF04402"/>
    <w:rsid w:val="5EF50C6D"/>
    <w:rsid w:val="5F0308ED"/>
    <w:rsid w:val="5F111BCE"/>
    <w:rsid w:val="5F1B7265"/>
    <w:rsid w:val="5F3C2902"/>
    <w:rsid w:val="5F44902D"/>
    <w:rsid w:val="5F4844E9"/>
    <w:rsid w:val="5F4E3212"/>
    <w:rsid w:val="5F7B8AE9"/>
    <w:rsid w:val="5F87ADE7"/>
    <w:rsid w:val="5F89026E"/>
    <w:rsid w:val="5FDAE338"/>
    <w:rsid w:val="5FE133AE"/>
    <w:rsid w:val="5FE18488"/>
    <w:rsid w:val="60019BF4"/>
    <w:rsid w:val="6009C8B4"/>
    <w:rsid w:val="601C9466"/>
    <w:rsid w:val="60442A43"/>
    <w:rsid w:val="605E1BB0"/>
    <w:rsid w:val="60664B7A"/>
    <w:rsid w:val="6078E87E"/>
    <w:rsid w:val="6079CB67"/>
    <w:rsid w:val="60866D5A"/>
    <w:rsid w:val="609E8944"/>
    <w:rsid w:val="609E92D0"/>
    <w:rsid w:val="60A78BC2"/>
    <w:rsid w:val="60B37FA0"/>
    <w:rsid w:val="60E24DB0"/>
    <w:rsid w:val="611541B1"/>
    <w:rsid w:val="61297359"/>
    <w:rsid w:val="613A94B1"/>
    <w:rsid w:val="613D13E6"/>
    <w:rsid w:val="613E00B2"/>
    <w:rsid w:val="6140172D"/>
    <w:rsid w:val="6167A493"/>
    <w:rsid w:val="61793771"/>
    <w:rsid w:val="617EA6F2"/>
    <w:rsid w:val="618A3492"/>
    <w:rsid w:val="61C6CDF1"/>
    <w:rsid w:val="61D7B767"/>
    <w:rsid w:val="6204331F"/>
    <w:rsid w:val="62221770"/>
    <w:rsid w:val="622C5140"/>
    <w:rsid w:val="62478672"/>
    <w:rsid w:val="62690AC7"/>
    <w:rsid w:val="6272F2A3"/>
    <w:rsid w:val="629D0931"/>
    <w:rsid w:val="629F8394"/>
    <w:rsid w:val="62A84B53"/>
    <w:rsid w:val="62AB1E7E"/>
    <w:rsid w:val="62C877BF"/>
    <w:rsid w:val="62CD0A6C"/>
    <w:rsid w:val="62DD486D"/>
    <w:rsid w:val="62E8152A"/>
    <w:rsid w:val="62FC94B7"/>
    <w:rsid w:val="63225350"/>
    <w:rsid w:val="63399D0B"/>
    <w:rsid w:val="633C15C3"/>
    <w:rsid w:val="6342CEC2"/>
    <w:rsid w:val="6343585A"/>
    <w:rsid w:val="63474CD4"/>
    <w:rsid w:val="636DB369"/>
    <w:rsid w:val="6377A245"/>
    <w:rsid w:val="638D1ACF"/>
    <w:rsid w:val="63A301CB"/>
    <w:rsid w:val="63C1A095"/>
    <w:rsid w:val="63DC4B4A"/>
    <w:rsid w:val="63E5566D"/>
    <w:rsid w:val="64207F2B"/>
    <w:rsid w:val="6476FA4B"/>
    <w:rsid w:val="647E4AF5"/>
    <w:rsid w:val="648544E2"/>
    <w:rsid w:val="649273CF"/>
    <w:rsid w:val="64942E36"/>
    <w:rsid w:val="649900B1"/>
    <w:rsid w:val="64BD43F5"/>
    <w:rsid w:val="64BD444E"/>
    <w:rsid w:val="64E879E0"/>
    <w:rsid w:val="652BE310"/>
    <w:rsid w:val="653D05D6"/>
    <w:rsid w:val="65747EB2"/>
    <w:rsid w:val="65806CEB"/>
    <w:rsid w:val="65817939"/>
    <w:rsid w:val="65839E05"/>
    <w:rsid w:val="658A02B6"/>
    <w:rsid w:val="6596A166"/>
    <w:rsid w:val="659D2322"/>
    <w:rsid w:val="65A9EE10"/>
    <w:rsid w:val="65C47CE2"/>
    <w:rsid w:val="6603D765"/>
    <w:rsid w:val="660D428D"/>
    <w:rsid w:val="666F2D58"/>
    <w:rsid w:val="66713014"/>
    <w:rsid w:val="669583F1"/>
    <w:rsid w:val="66C29318"/>
    <w:rsid w:val="66C5B97D"/>
    <w:rsid w:val="66DC188D"/>
    <w:rsid w:val="66E3E4B6"/>
    <w:rsid w:val="66F12611"/>
    <w:rsid w:val="66F9DD3D"/>
    <w:rsid w:val="67164AC4"/>
    <w:rsid w:val="6724DE78"/>
    <w:rsid w:val="6724E623"/>
    <w:rsid w:val="673F78CF"/>
    <w:rsid w:val="67443D35"/>
    <w:rsid w:val="674929CE"/>
    <w:rsid w:val="674AC8CB"/>
    <w:rsid w:val="674D1883"/>
    <w:rsid w:val="6763023B"/>
    <w:rsid w:val="676E9C5B"/>
    <w:rsid w:val="67736647"/>
    <w:rsid w:val="67B71719"/>
    <w:rsid w:val="67BB1662"/>
    <w:rsid w:val="67C7F749"/>
    <w:rsid w:val="67CFA33C"/>
    <w:rsid w:val="67D00EE6"/>
    <w:rsid w:val="67F5072B"/>
    <w:rsid w:val="680E45F7"/>
    <w:rsid w:val="6817579B"/>
    <w:rsid w:val="68308608"/>
    <w:rsid w:val="685780CC"/>
    <w:rsid w:val="68D17DB2"/>
    <w:rsid w:val="691A783F"/>
    <w:rsid w:val="692DD5AE"/>
    <w:rsid w:val="6935FB12"/>
    <w:rsid w:val="69381DDA"/>
    <w:rsid w:val="69630BF3"/>
    <w:rsid w:val="696A960B"/>
    <w:rsid w:val="697BC286"/>
    <w:rsid w:val="69851B5A"/>
    <w:rsid w:val="69B9BF69"/>
    <w:rsid w:val="69D5E29C"/>
    <w:rsid w:val="69E8A882"/>
    <w:rsid w:val="6A06E023"/>
    <w:rsid w:val="6A0C56BD"/>
    <w:rsid w:val="6A0F70C0"/>
    <w:rsid w:val="6A149635"/>
    <w:rsid w:val="6A2A1B3F"/>
    <w:rsid w:val="6A3C6BDD"/>
    <w:rsid w:val="6ABC1AA3"/>
    <w:rsid w:val="6ACEF640"/>
    <w:rsid w:val="6AD67C79"/>
    <w:rsid w:val="6ADA1ABF"/>
    <w:rsid w:val="6AE2E5D3"/>
    <w:rsid w:val="6AE47DFA"/>
    <w:rsid w:val="6B1FE906"/>
    <w:rsid w:val="6B278890"/>
    <w:rsid w:val="6B46CF07"/>
    <w:rsid w:val="6B4A3023"/>
    <w:rsid w:val="6B4D2C31"/>
    <w:rsid w:val="6B675A6E"/>
    <w:rsid w:val="6B7C544A"/>
    <w:rsid w:val="6B874D9A"/>
    <w:rsid w:val="6B9AF1D3"/>
    <w:rsid w:val="6BA112C6"/>
    <w:rsid w:val="6BB17000"/>
    <w:rsid w:val="6BB3450D"/>
    <w:rsid w:val="6BB645FC"/>
    <w:rsid w:val="6BE4C562"/>
    <w:rsid w:val="6BEBE54A"/>
    <w:rsid w:val="6C066F06"/>
    <w:rsid w:val="6C162E78"/>
    <w:rsid w:val="6C19F2DC"/>
    <w:rsid w:val="6C2D4CE4"/>
    <w:rsid w:val="6C2E8934"/>
    <w:rsid w:val="6C423942"/>
    <w:rsid w:val="6C5962C4"/>
    <w:rsid w:val="6C5CC99D"/>
    <w:rsid w:val="6C89E30A"/>
    <w:rsid w:val="6C976AFF"/>
    <w:rsid w:val="6CAA297A"/>
    <w:rsid w:val="6CAB6905"/>
    <w:rsid w:val="6CAD32BB"/>
    <w:rsid w:val="6CC71818"/>
    <w:rsid w:val="6CDDCA38"/>
    <w:rsid w:val="6CF03A84"/>
    <w:rsid w:val="6D08BC95"/>
    <w:rsid w:val="6D287380"/>
    <w:rsid w:val="6D365A2B"/>
    <w:rsid w:val="6D369B28"/>
    <w:rsid w:val="6D3DE76B"/>
    <w:rsid w:val="6D5D5510"/>
    <w:rsid w:val="6D65A66D"/>
    <w:rsid w:val="6D69B904"/>
    <w:rsid w:val="6D715E6E"/>
    <w:rsid w:val="6D7362B2"/>
    <w:rsid w:val="6D7C2A17"/>
    <w:rsid w:val="6D9B55BD"/>
    <w:rsid w:val="6DB2B88D"/>
    <w:rsid w:val="6DB5813D"/>
    <w:rsid w:val="6DCB6287"/>
    <w:rsid w:val="6DD65518"/>
    <w:rsid w:val="6DE19E2D"/>
    <w:rsid w:val="6E034795"/>
    <w:rsid w:val="6E087338"/>
    <w:rsid w:val="6E35827D"/>
    <w:rsid w:val="6E3D014D"/>
    <w:rsid w:val="6EAA3C68"/>
    <w:rsid w:val="6EB0A228"/>
    <w:rsid w:val="6EB71ADB"/>
    <w:rsid w:val="6ED51661"/>
    <w:rsid w:val="6EED15AA"/>
    <w:rsid w:val="6EF3A14D"/>
    <w:rsid w:val="6F26E62E"/>
    <w:rsid w:val="6F299A0C"/>
    <w:rsid w:val="6F2EFFD4"/>
    <w:rsid w:val="6F3DC12A"/>
    <w:rsid w:val="6F5280AD"/>
    <w:rsid w:val="6F70BB2D"/>
    <w:rsid w:val="6F719F0D"/>
    <w:rsid w:val="6F77E31C"/>
    <w:rsid w:val="6FBA5BD8"/>
    <w:rsid w:val="6FD6BA0B"/>
    <w:rsid w:val="6FE56AD9"/>
    <w:rsid w:val="6FE59131"/>
    <w:rsid w:val="6FE5EACF"/>
    <w:rsid w:val="7004D2C6"/>
    <w:rsid w:val="700BBBCC"/>
    <w:rsid w:val="704409BD"/>
    <w:rsid w:val="705CBE1B"/>
    <w:rsid w:val="70833AD1"/>
    <w:rsid w:val="708DC92F"/>
    <w:rsid w:val="70CD8976"/>
    <w:rsid w:val="70D8AF86"/>
    <w:rsid w:val="70F5DEA0"/>
    <w:rsid w:val="71086DAB"/>
    <w:rsid w:val="7112B501"/>
    <w:rsid w:val="7145264B"/>
    <w:rsid w:val="714ACCD1"/>
    <w:rsid w:val="714CBDCD"/>
    <w:rsid w:val="7151BA71"/>
    <w:rsid w:val="716D501A"/>
    <w:rsid w:val="718C368D"/>
    <w:rsid w:val="719EEF4E"/>
    <w:rsid w:val="71A2DDF7"/>
    <w:rsid w:val="71B8D9E0"/>
    <w:rsid w:val="71BF805A"/>
    <w:rsid w:val="721320FD"/>
    <w:rsid w:val="7218815A"/>
    <w:rsid w:val="722EA047"/>
    <w:rsid w:val="72360AB9"/>
    <w:rsid w:val="72375851"/>
    <w:rsid w:val="7243AA0F"/>
    <w:rsid w:val="72491760"/>
    <w:rsid w:val="724FAE81"/>
    <w:rsid w:val="72796EB4"/>
    <w:rsid w:val="729693FD"/>
    <w:rsid w:val="72C573BC"/>
    <w:rsid w:val="72D4B13A"/>
    <w:rsid w:val="72DB0382"/>
    <w:rsid w:val="7304ED19"/>
    <w:rsid w:val="73184872"/>
    <w:rsid w:val="7361E2FC"/>
    <w:rsid w:val="737CEF7F"/>
    <w:rsid w:val="73D913E4"/>
    <w:rsid w:val="73DC4962"/>
    <w:rsid w:val="73F481EC"/>
    <w:rsid w:val="740A1D79"/>
    <w:rsid w:val="74151DFA"/>
    <w:rsid w:val="74202050"/>
    <w:rsid w:val="742FCFAD"/>
    <w:rsid w:val="7440D028"/>
    <w:rsid w:val="745B4F30"/>
    <w:rsid w:val="7471520B"/>
    <w:rsid w:val="7472C3AB"/>
    <w:rsid w:val="748F1841"/>
    <w:rsid w:val="749E097E"/>
    <w:rsid w:val="74A0EC1D"/>
    <w:rsid w:val="74A8BCFF"/>
    <w:rsid w:val="74B64874"/>
    <w:rsid w:val="74CE910F"/>
    <w:rsid w:val="74D37FD5"/>
    <w:rsid w:val="74F032BA"/>
    <w:rsid w:val="74F7D363"/>
    <w:rsid w:val="75335D1F"/>
    <w:rsid w:val="75417D3E"/>
    <w:rsid w:val="7558BF4F"/>
    <w:rsid w:val="75655DF8"/>
    <w:rsid w:val="75996047"/>
    <w:rsid w:val="759E2864"/>
    <w:rsid w:val="759EB7BD"/>
    <w:rsid w:val="75ACE6B7"/>
    <w:rsid w:val="75CDC6C8"/>
    <w:rsid w:val="75E7D19A"/>
    <w:rsid w:val="763408A7"/>
    <w:rsid w:val="76450574"/>
    <w:rsid w:val="7645ECEF"/>
    <w:rsid w:val="7650A100"/>
    <w:rsid w:val="76737269"/>
    <w:rsid w:val="76836042"/>
    <w:rsid w:val="768EFE23"/>
    <w:rsid w:val="7699F1DD"/>
    <w:rsid w:val="769BF877"/>
    <w:rsid w:val="76ABEC9A"/>
    <w:rsid w:val="76D95B2D"/>
    <w:rsid w:val="76FBDF99"/>
    <w:rsid w:val="76FBF1F4"/>
    <w:rsid w:val="77146FBE"/>
    <w:rsid w:val="771DDBB1"/>
    <w:rsid w:val="7721ECC4"/>
    <w:rsid w:val="7742B36B"/>
    <w:rsid w:val="777A7F3B"/>
    <w:rsid w:val="777C6419"/>
    <w:rsid w:val="779B38EF"/>
    <w:rsid w:val="77B5E6F8"/>
    <w:rsid w:val="77BBB48F"/>
    <w:rsid w:val="77C002DE"/>
    <w:rsid w:val="77C1A0DA"/>
    <w:rsid w:val="77C7AE74"/>
    <w:rsid w:val="7804FDB8"/>
    <w:rsid w:val="78050841"/>
    <w:rsid w:val="78059377"/>
    <w:rsid w:val="786250CC"/>
    <w:rsid w:val="78836F84"/>
    <w:rsid w:val="7888A9ED"/>
    <w:rsid w:val="78A9C6C8"/>
    <w:rsid w:val="78AC7D1D"/>
    <w:rsid w:val="78B41ADA"/>
    <w:rsid w:val="78BFB81F"/>
    <w:rsid w:val="78C7F83C"/>
    <w:rsid w:val="78CBAC5D"/>
    <w:rsid w:val="78E5075C"/>
    <w:rsid w:val="78E7D25F"/>
    <w:rsid w:val="78EFF2C0"/>
    <w:rsid w:val="78F8A677"/>
    <w:rsid w:val="78FF1EA6"/>
    <w:rsid w:val="79051E40"/>
    <w:rsid w:val="7908A606"/>
    <w:rsid w:val="7923BE00"/>
    <w:rsid w:val="7930CC11"/>
    <w:rsid w:val="7951A857"/>
    <w:rsid w:val="797F266E"/>
    <w:rsid w:val="798E7260"/>
    <w:rsid w:val="79B19AF0"/>
    <w:rsid w:val="79B90C3F"/>
    <w:rsid w:val="79C1D99E"/>
    <w:rsid w:val="79D346CE"/>
    <w:rsid w:val="79D6A474"/>
    <w:rsid w:val="79E9B94D"/>
    <w:rsid w:val="79EAB8F7"/>
    <w:rsid w:val="79F22EC0"/>
    <w:rsid w:val="7A05084B"/>
    <w:rsid w:val="7A22B79B"/>
    <w:rsid w:val="7A2B5C57"/>
    <w:rsid w:val="7A2C1E17"/>
    <w:rsid w:val="7A311F72"/>
    <w:rsid w:val="7A673D39"/>
    <w:rsid w:val="7A6ECF37"/>
    <w:rsid w:val="7AC55C78"/>
    <w:rsid w:val="7ADAB24E"/>
    <w:rsid w:val="7AF37A81"/>
    <w:rsid w:val="7B5356DC"/>
    <w:rsid w:val="7B556CAD"/>
    <w:rsid w:val="7B717AB6"/>
    <w:rsid w:val="7B81B8ED"/>
    <w:rsid w:val="7B8B5649"/>
    <w:rsid w:val="7B9C660F"/>
    <w:rsid w:val="7BA9E2B8"/>
    <w:rsid w:val="7BBAFB36"/>
    <w:rsid w:val="7BBFC485"/>
    <w:rsid w:val="7BC3AC31"/>
    <w:rsid w:val="7BDA5A03"/>
    <w:rsid w:val="7BE54FC1"/>
    <w:rsid w:val="7BEA53DA"/>
    <w:rsid w:val="7C1C44F6"/>
    <w:rsid w:val="7C29D540"/>
    <w:rsid w:val="7C43D318"/>
    <w:rsid w:val="7C5F0EEA"/>
    <w:rsid w:val="7C62D594"/>
    <w:rsid w:val="7C891134"/>
    <w:rsid w:val="7C8D2DB7"/>
    <w:rsid w:val="7C911986"/>
    <w:rsid w:val="7CA382FB"/>
    <w:rsid w:val="7CC66AA1"/>
    <w:rsid w:val="7CD37ACD"/>
    <w:rsid w:val="7CF6B49B"/>
    <w:rsid w:val="7CFED2D0"/>
    <w:rsid w:val="7D13E0F1"/>
    <w:rsid w:val="7D212E77"/>
    <w:rsid w:val="7D2F379A"/>
    <w:rsid w:val="7D36FAF5"/>
    <w:rsid w:val="7D3BE2F3"/>
    <w:rsid w:val="7D3C7C68"/>
    <w:rsid w:val="7D47A90B"/>
    <w:rsid w:val="7D509EEB"/>
    <w:rsid w:val="7DBA4FAC"/>
    <w:rsid w:val="7DCA9D7B"/>
    <w:rsid w:val="7DFA619B"/>
    <w:rsid w:val="7E0EB5B7"/>
    <w:rsid w:val="7E26A318"/>
    <w:rsid w:val="7E54DC5B"/>
    <w:rsid w:val="7E7202F3"/>
    <w:rsid w:val="7E784A52"/>
    <w:rsid w:val="7E8D3B70"/>
    <w:rsid w:val="7E9A72C8"/>
    <w:rsid w:val="7EA65B7C"/>
    <w:rsid w:val="7EC08425"/>
    <w:rsid w:val="7F10958F"/>
    <w:rsid w:val="7F173B56"/>
    <w:rsid w:val="7F438CAC"/>
    <w:rsid w:val="7F4628D1"/>
    <w:rsid w:val="7F7FA452"/>
    <w:rsid w:val="7F9C24F3"/>
    <w:rsid w:val="7FA0C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ED493"/>
  <w15:chartTrackingRefBased/>
  <w15:docId w15:val="{4D1E229E-E90B-4ABC-9EA0-BF88BFA61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9747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9747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Strong">
    <w:name w:val="Strong"/>
    <w:basedOn w:val="DefaultParagraphFont"/>
    <w:uiPriority w:val="22"/>
    <w:qFormat/>
    <w:rsid w:val="009974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22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9747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image" Target="media/image1.gif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/media/image4.png" Id="Rcf07ee15612e451d" /><Relationship Type="http://schemas.openxmlformats.org/officeDocument/2006/relationships/image" Target="/media/image5.png" Id="R56d4b33eaa1f4118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Flow_SignoffStatus xmlns="42c41a5d-079c-4261-8081-3397dce53b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C6537A-0ADB-419B-A58E-B80768EF456C}">
  <ds:schemaRefs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  <ds:schemaRef ds:uri="afaff2d7-c024-4c1c-92b3-12bc0d7dbae3"/>
    <ds:schemaRef ds:uri="http://schemas.microsoft.com/office/2006/documentManagement/types"/>
    <ds:schemaRef ds:uri="7b850041-d998-4ef2-9e66-b381a4508cb5"/>
    <ds:schemaRef ds:uri="http://schemas.microsoft.com/sharepoint/v3"/>
    <ds:schemaRef ds:uri="http://schemas.microsoft.com/office/2006/metadata/properties"/>
    <ds:schemaRef ds:uri="http://www.w3.org/XML/1998/namespace"/>
    <ds:schemaRef ds:uri="42c41a5d-079c-4261-8081-3397dce53b61"/>
    <ds:schemaRef ds:uri="1ed76d47-74f8-4445-9dc3-f241e70feb53"/>
  </ds:schemaRefs>
</ds:datastoreItem>
</file>

<file path=customXml/itemProps2.xml><?xml version="1.0" encoding="utf-8"?>
<ds:datastoreItem xmlns:ds="http://schemas.openxmlformats.org/officeDocument/2006/customXml" ds:itemID="{CEA39420-48E7-4D53-AD20-261005CAD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E1B5A5-5C14-4F02-B868-27250A5CD4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256</revision>
  <dcterms:created xsi:type="dcterms:W3CDTF">2024-02-14T18:47:00.0000000Z</dcterms:created>
  <dcterms:modified xsi:type="dcterms:W3CDTF">2026-03-18T17:36:14.5295913Z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