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8DF0" w14:textId="77777777" w:rsidR="007035FE" w:rsidRPr="00AA2634" w:rsidRDefault="007035FE" w:rsidP="004F7CFB">
      <w:pPr>
        <w:spacing w:before="240" w:after="120" w:line="360" w:lineRule="auto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AA2634">
        <w:rPr>
          <w:rFonts w:ascii="Arial" w:hAnsi="Arial" w:cs="Arial"/>
          <w:b/>
          <w:sz w:val="28"/>
          <w:szCs w:val="28"/>
          <w:lang w:val="pt-BR"/>
        </w:rPr>
        <w:t xml:space="preserve">I. </w:t>
      </w:r>
      <w:r>
        <w:rPr>
          <w:rFonts w:ascii="Arial" w:hAnsi="Arial" w:cs="Arial"/>
          <w:b/>
          <w:sz w:val="28"/>
          <w:szCs w:val="28"/>
          <w:lang w:val="pt-BR"/>
        </w:rPr>
        <w:t>Descrição do problema</w:t>
      </w:r>
    </w:p>
    <w:p w14:paraId="3A890741" w14:textId="4B41566F" w:rsidR="007035FE" w:rsidRDefault="00F47872" w:rsidP="004F7CFB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Nos foi </w:t>
      </w:r>
      <w:r w:rsidR="00687EEE">
        <w:rPr>
          <w:rFonts w:ascii="Times New Roman" w:hAnsi="Times New Roman" w:cs="Times New Roman"/>
          <w:sz w:val="24"/>
          <w:szCs w:val="24"/>
          <w:lang w:val="pt-BR"/>
        </w:rPr>
        <w:t>dado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um problema em que deviamos, a partir de um texto, devolver os N pares </w:t>
      </w:r>
      <w:r w:rsidR="005B34EE">
        <w:rPr>
          <w:rFonts w:ascii="Times New Roman" w:hAnsi="Times New Roman" w:cs="Times New Roman"/>
          <w:sz w:val="24"/>
          <w:szCs w:val="24"/>
          <w:lang w:val="pt-BR"/>
        </w:rPr>
        <w:t xml:space="preserve">mais frequentes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de palavras </w:t>
      </w:r>
      <w:r w:rsidR="005B34EE">
        <w:rPr>
          <w:rFonts w:ascii="Times New Roman" w:hAnsi="Times New Roman" w:cs="Times New Roman"/>
          <w:sz w:val="24"/>
          <w:szCs w:val="24"/>
          <w:lang w:val="pt-BR"/>
        </w:rPr>
        <w:t xml:space="preserve">vizinhas </w:t>
      </w:r>
      <w:r w:rsidRPr="00687EEE">
        <w:rPr>
          <w:rFonts w:ascii="Times New Roman" w:hAnsi="Times New Roman" w:cs="Times New Roman"/>
          <w:sz w:val="24"/>
          <w:szCs w:val="24"/>
          <w:lang w:val="pt-BR"/>
        </w:rPr>
        <w:t>dentro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do mesmo. O programa que tivemos que escrever recebe como entrada um ficheiro contendo não só o texto, mas também </w:t>
      </w:r>
      <w:r w:rsidR="00F154E7">
        <w:rPr>
          <w:rFonts w:ascii="Times New Roman" w:hAnsi="Times New Roman" w:cs="Times New Roman"/>
          <w:sz w:val="24"/>
          <w:szCs w:val="24"/>
          <w:lang w:val="pt-BR"/>
        </w:rPr>
        <w:t>dois números</w:t>
      </w:r>
      <w:r w:rsidR="007C44BB">
        <w:rPr>
          <w:rFonts w:ascii="Times New Roman" w:hAnsi="Times New Roman" w:cs="Times New Roman"/>
          <w:sz w:val="24"/>
          <w:szCs w:val="24"/>
          <w:lang w:val="pt-BR"/>
        </w:rPr>
        <w:t xml:space="preserve"> no início</w:t>
      </w:r>
      <w:r w:rsidR="00F154E7">
        <w:rPr>
          <w:rFonts w:ascii="Times New Roman" w:hAnsi="Times New Roman" w:cs="Times New Roman"/>
          <w:sz w:val="24"/>
          <w:szCs w:val="24"/>
          <w:lang w:val="pt-BR"/>
        </w:rPr>
        <w:t>, que representam o número (N) de pares mais frequentes que devemos imprimir, e o número de palavras diferentes dentro desse texto.</w:t>
      </w:r>
    </w:p>
    <w:p w14:paraId="35E82500" w14:textId="77777777" w:rsidR="005E73D5" w:rsidRDefault="005E73D5" w:rsidP="004F7CFB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Nesse texto, os pares</w:t>
      </w:r>
      <w:r w:rsidR="007C44B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poderiam estar separados por espaços, </w:t>
      </w:r>
      <w:r w:rsidR="007C44BB">
        <w:rPr>
          <w:rFonts w:ascii="Times New Roman" w:hAnsi="Times New Roman" w:cs="Times New Roman"/>
          <w:i/>
          <w:iCs/>
          <w:sz w:val="24"/>
          <w:szCs w:val="24"/>
          <w:lang w:val="pt-BR"/>
        </w:rPr>
        <w:t>new lines</w:t>
      </w:r>
      <w:r w:rsidR="007C44BB">
        <w:rPr>
          <w:rFonts w:ascii="Times New Roman" w:hAnsi="Times New Roman" w:cs="Times New Roman"/>
          <w:sz w:val="24"/>
          <w:szCs w:val="24"/>
          <w:lang w:val="pt-BR"/>
        </w:rPr>
        <w:t xml:space="preserve">, pontuações, ou qualquer outro elemento que não fosse um número ou um caracter, sendo assim, os pares poderiam ser do modo (palavra, palavra), (palavra, número), (número, palavra), ou (número, número). </w:t>
      </w:r>
    </w:p>
    <w:p w14:paraId="25E0496B" w14:textId="0DFB02D9" w:rsidR="005B34EE" w:rsidRDefault="005B34EE" w:rsidP="004F7CFB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nossa solução, ou seja, os N pares</w:t>
      </w:r>
      <w:r w:rsidRPr="005B34E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>mais frequentes</w:t>
      </w:r>
      <w:r w:rsidRPr="005B34E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palavras vizinhas, deveriam ser impressos em um ficheiro de saída, no qual o nome é o mesmo que o ficheiro de entrada, </w:t>
      </w:r>
      <w:r w:rsidR="00345C10">
        <w:rPr>
          <w:rFonts w:ascii="Times New Roman" w:hAnsi="Times New Roman" w:cs="Times New Roman"/>
          <w:sz w:val="24"/>
          <w:szCs w:val="24"/>
          <w:lang w:val="pt-BR"/>
        </w:rPr>
        <w:t>mas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com a extensão “.sol” em vez do “.txt”. O formato de saida de cada par foi “X – Y  palavra1 palavra2”, sendo X </w:t>
      </w:r>
      <w:r w:rsidR="007A4454">
        <w:rPr>
          <w:rFonts w:ascii="Times New Roman" w:hAnsi="Times New Roman" w:cs="Times New Roman"/>
          <w:sz w:val="24"/>
          <w:szCs w:val="24"/>
          <w:lang w:val="pt-BR"/>
        </w:rPr>
        <w:t>o ranking do par (por exemplo: 1 se for o mais frequente)</w:t>
      </w:r>
      <w:r>
        <w:rPr>
          <w:rFonts w:ascii="Times New Roman" w:hAnsi="Times New Roman" w:cs="Times New Roman"/>
          <w:sz w:val="24"/>
          <w:szCs w:val="24"/>
          <w:lang w:val="pt-BR"/>
        </w:rPr>
        <w:t>, e Y a frequência de aparição.</w:t>
      </w:r>
    </w:p>
    <w:p w14:paraId="286D4E3C" w14:textId="7B50B848" w:rsidR="00202848" w:rsidRDefault="00202848" w:rsidP="004F7CFB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Diferentes resultados poderiam ter sido obtidos na saída de um mesmo texto, isso porque podem ocorrer empates nas frequências dos pares, e desta forma o resultado depende de como o programa manipulou os dados dentre dele.</w:t>
      </w:r>
    </w:p>
    <w:p w14:paraId="62BA995E" w14:textId="77777777" w:rsidR="008F5734" w:rsidRPr="007C44BB" w:rsidRDefault="008F5734" w:rsidP="004F7CFB">
      <w:pPr>
        <w:spacing w:before="240" w:after="120" w:line="360" w:lineRule="auto"/>
        <w:jc w:val="both"/>
      </w:pPr>
    </w:p>
    <w:p w14:paraId="045F2EC4" w14:textId="77777777" w:rsidR="007035FE" w:rsidRDefault="007035FE" w:rsidP="004F7CFB">
      <w:pPr>
        <w:spacing w:before="24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II. Resolução da sequência de palavras</w:t>
      </w:r>
    </w:p>
    <w:p w14:paraId="5291B5F2" w14:textId="554A6EE5" w:rsidR="007035FE" w:rsidRDefault="00C92BC2" w:rsidP="004F7CFB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obtermos </w:t>
      </w:r>
      <w:r w:rsidR="00F12C32">
        <w:rPr>
          <w:rFonts w:ascii="Times New Roman" w:hAnsi="Times New Roman" w:cs="Times New Roman"/>
          <w:sz w:val="24"/>
          <w:szCs w:val="24"/>
        </w:rPr>
        <w:t>o</w:t>
      </w:r>
      <w:r w:rsidR="00F434BB">
        <w:rPr>
          <w:rFonts w:ascii="Times New Roman" w:hAnsi="Times New Roman" w:cs="Times New Roman"/>
          <w:sz w:val="24"/>
          <w:szCs w:val="24"/>
        </w:rPr>
        <w:t xml:space="preserve"> resultado desejado, percorremos o texto todo uma vez, desta forma a obter todos os pares de palavras. Sempre que obtido um par, o mesmo </w:t>
      </w:r>
      <w:r w:rsidR="007E401E">
        <w:rPr>
          <w:rFonts w:ascii="Times New Roman" w:hAnsi="Times New Roman" w:cs="Times New Roman"/>
          <w:sz w:val="24"/>
          <w:szCs w:val="24"/>
        </w:rPr>
        <w:t>é</w:t>
      </w:r>
      <w:r w:rsidR="00F434BB">
        <w:rPr>
          <w:rFonts w:ascii="Times New Roman" w:hAnsi="Times New Roman" w:cs="Times New Roman"/>
          <w:sz w:val="24"/>
          <w:szCs w:val="24"/>
        </w:rPr>
        <w:t xml:space="preserve"> adicionado em uma </w:t>
      </w:r>
      <w:r w:rsidR="00F434BB" w:rsidRPr="005C47A2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="00F434BB">
        <w:rPr>
          <w:rFonts w:ascii="Times New Roman" w:hAnsi="Times New Roman" w:cs="Times New Roman"/>
          <w:sz w:val="24"/>
          <w:szCs w:val="24"/>
        </w:rPr>
        <w:t xml:space="preserve"> previamente criada.</w:t>
      </w:r>
      <w:r w:rsidR="007E401E">
        <w:rPr>
          <w:rFonts w:ascii="Times New Roman" w:hAnsi="Times New Roman" w:cs="Times New Roman"/>
          <w:sz w:val="24"/>
          <w:szCs w:val="24"/>
        </w:rPr>
        <w:t xml:space="preserve"> Após termos a </w:t>
      </w:r>
      <w:r w:rsidR="007E401E" w:rsidRPr="00384FF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="007E401E">
        <w:rPr>
          <w:rFonts w:ascii="Times New Roman" w:hAnsi="Times New Roman" w:cs="Times New Roman"/>
          <w:sz w:val="24"/>
          <w:szCs w:val="24"/>
        </w:rPr>
        <w:t xml:space="preserve"> completa com todos os pares, percorrem</w:t>
      </w:r>
      <w:r w:rsidR="00153450">
        <w:rPr>
          <w:rFonts w:ascii="Times New Roman" w:hAnsi="Times New Roman" w:cs="Times New Roman"/>
          <w:sz w:val="24"/>
          <w:szCs w:val="24"/>
        </w:rPr>
        <w:t>o-la</w:t>
      </w:r>
      <w:r w:rsidR="007E401E">
        <w:rPr>
          <w:rFonts w:ascii="Times New Roman" w:hAnsi="Times New Roman" w:cs="Times New Roman"/>
          <w:sz w:val="24"/>
          <w:szCs w:val="24"/>
        </w:rPr>
        <w:t xml:space="preserve"> toda a </w:t>
      </w:r>
      <w:r w:rsidR="00153450">
        <w:rPr>
          <w:rFonts w:ascii="Times New Roman" w:hAnsi="Times New Roman" w:cs="Times New Roman"/>
          <w:sz w:val="24"/>
          <w:szCs w:val="24"/>
        </w:rPr>
        <w:t>com o objetivo</w:t>
      </w:r>
      <w:r w:rsidR="007E401E">
        <w:rPr>
          <w:rFonts w:ascii="Times New Roman" w:hAnsi="Times New Roman" w:cs="Times New Roman"/>
          <w:sz w:val="24"/>
          <w:szCs w:val="24"/>
        </w:rPr>
        <w:t xml:space="preserve"> de identificar os N elementos mais frequentes</w:t>
      </w:r>
      <w:r w:rsidR="005C47A2">
        <w:rPr>
          <w:rFonts w:ascii="Times New Roman" w:hAnsi="Times New Roman" w:cs="Times New Roman"/>
          <w:sz w:val="24"/>
          <w:szCs w:val="24"/>
        </w:rPr>
        <w:t xml:space="preserve">, adicionando-os em uma tabela auxiliar, da qual é ordenada utilizando o algoritmo </w:t>
      </w:r>
      <w:r w:rsidR="005C47A2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="005C47A2">
        <w:rPr>
          <w:rFonts w:ascii="Times New Roman" w:hAnsi="Times New Roman" w:cs="Times New Roman"/>
          <w:sz w:val="24"/>
          <w:szCs w:val="24"/>
        </w:rPr>
        <w:t>.</w:t>
      </w:r>
    </w:p>
    <w:p w14:paraId="61E13019" w14:textId="16FF18F5" w:rsidR="008F5734" w:rsidRDefault="008F5734" w:rsidP="004F7CFB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6D3BBB" w14:textId="20994EC6" w:rsidR="008F5734" w:rsidRDefault="008F5734" w:rsidP="004F7CFB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6FD39A" w14:textId="77777777" w:rsidR="008F5734" w:rsidRPr="005C47A2" w:rsidRDefault="008F5734" w:rsidP="004F7CFB">
      <w:pPr>
        <w:spacing w:before="240" w:after="120"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AFDED37" w14:textId="77777777" w:rsidR="007035FE" w:rsidRPr="00AA2634" w:rsidRDefault="007035FE" w:rsidP="004F7CFB">
      <w:pPr>
        <w:spacing w:before="240" w:after="120" w:line="360" w:lineRule="auto"/>
        <w:jc w:val="both"/>
        <w:rPr>
          <w:rFonts w:ascii="Arial" w:hAnsi="Arial" w:cs="Arial"/>
          <w:b/>
          <w:sz w:val="28"/>
          <w:szCs w:val="28"/>
          <w:lang w:val="pt-BR"/>
        </w:rPr>
      </w:pPr>
      <w:r w:rsidRPr="00AA2634">
        <w:rPr>
          <w:rFonts w:ascii="Arial" w:hAnsi="Arial" w:cs="Arial"/>
          <w:b/>
          <w:sz w:val="28"/>
          <w:szCs w:val="28"/>
          <w:lang w:val="pt-BR"/>
        </w:rPr>
        <w:lastRenderedPageBreak/>
        <w:t>I</w:t>
      </w:r>
      <w:r>
        <w:rPr>
          <w:rFonts w:ascii="Arial" w:hAnsi="Arial" w:cs="Arial"/>
          <w:b/>
          <w:sz w:val="28"/>
          <w:szCs w:val="28"/>
          <w:lang w:val="pt-BR"/>
        </w:rPr>
        <w:t>II</w:t>
      </w:r>
      <w:r w:rsidRPr="00AA2634">
        <w:rPr>
          <w:rFonts w:ascii="Arial" w:hAnsi="Arial" w:cs="Arial"/>
          <w:b/>
          <w:sz w:val="28"/>
          <w:szCs w:val="28"/>
          <w:lang w:val="pt-BR"/>
        </w:rPr>
        <w:t xml:space="preserve">. </w:t>
      </w:r>
      <w:r>
        <w:rPr>
          <w:rFonts w:ascii="Arial" w:hAnsi="Arial" w:cs="Arial"/>
          <w:b/>
          <w:sz w:val="28"/>
          <w:szCs w:val="28"/>
          <w:lang w:val="pt-BR"/>
        </w:rPr>
        <w:t>Arquite</w:t>
      </w:r>
      <w:r w:rsidR="00B82E16">
        <w:rPr>
          <w:rFonts w:ascii="Arial" w:hAnsi="Arial" w:cs="Arial"/>
          <w:b/>
          <w:sz w:val="28"/>
          <w:szCs w:val="28"/>
          <w:lang w:val="pt-BR"/>
        </w:rPr>
        <w:t>c</w:t>
      </w:r>
      <w:r>
        <w:rPr>
          <w:rFonts w:ascii="Arial" w:hAnsi="Arial" w:cs="Arial"/>
          <w:b/>
          <w:sz w:val="28"/>
          <w:szCs w:val="28"/>
          <w:lang w:val="pt-BR"/>
        </w:rPr>
        <w:t>tura do programa</w:t>
      </w:r>
    </w:p>
    <w:p w14:paraId="46AC7F29" w14:textId="215FCD3B" w:rsidR="003671DB" w:rsidRDefault="007035FE" w:rsidP="003671DB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O</w:t>
      </w:r>
      <w:r w:rsidR="003671DB">
        <w:rPr>
          <w:rFonts w:ascii="Times New Roman" w:hAnsi="Times New Roman" w:cs="Times New Roman"/>
          <w:sz w:val="24"/>
          <w:szCs w:val="24"/>
          <w:lang w:val="pt-BR"/>
        </w:rPr>
        <w:t xml:space="preserve"> programa foi estruturado basicamente em 3 partes: a obtenção dos dados do ficheiro (nome, número de pares a serem impressos, e número de palavras diferentes), a criação da estrutura de dado</w:t>
      </w:r>
      <w:r w:rsidR="000E5873">
        <w:rPr>
          <w:rFonts w:ascii="Times New Roman" w:hAnsi="Times New Roman" w:cs="Times New Roman"/>
          <w:sz w:val="24"/>
          <w:szCs w:val="24"/>
          <w:lang w:val="pt-BR"/>
        </w:rPr>
        <w:t>s</w:t>
      </w:r>
      <w:r w:rsidR="003671DB">
        <w:rPr>
          <w:rFonts w:ascii="Times New Roman" w:hAnsi="Times New Roman" w:cs="Times New Roman"/>
          <w:sz w:val="24"/>
          <w:szCs w:val="24"/>
          <w:lang w:val="pt-BR"/>
        </w:rPr>
        <w:t xml:space="preserve"> principal de armazenamento dos pares (juntamente com a leitura do texto), e por final a análise dessa estrutura, que inclui a organização desses dados e a impressão no ficheiro de saida.</w:t>
      </w:r>
    </w:p>
    <w:p w14:paraId="5827CC4D" w14:textId="09D59458" w:rsidR="008F5734" w:rsidRPr="008F5734" w:rsidRDefault="003671DB" w:rsidP="008F5734">
      <w:pPr>
        <w:spacing w:before="24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5734">
        <w:rPr>
          <w:rFonts w:ascii="Times New Roman" w:hAnsi="Times New Roman" w:cs="Times New Roman"/>
          <w:b/>
          <w:bCs/>
          <w:sz w:val="24"/>
          <w:szCs w:val="24"/>
        </w:rPr>
        <w:t>Obtenção dos dados</w:t>
      </w:r>
    </w:p>
    <w:p w14:paraId="738CC60A" w14:textId="358F5E77" w:rsidR="003671DB" w:rsidRPr="00582AA1" w:rsidRDefault="000E070A" w:rsidP="008F5734">
      <w:pPr>
        <w:spacing w:before="24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Nesta</w:t>
      </w:r>
      <w:r w:rsidR="003671DB">
        <w:rPr>
          <w:rFonts w:ascii="Times New Roman" w:hAnsi="Times New Roman" w:cs="Times New Roman"/>
          <w:sz w:val="24"/>
          <w:szCs w:val="24"/>
          <w:lang w:val="pt-BR"/>
        </w:rPr>
        <w:t xml:space="preserve"> parte foram criadas funções específicas para cada dado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a ser obtido</w:t>
      </w:r>
      <w:r w:rsidR="003671DB">
        <w:rPr>
          <w:rFonts w:ascii="Times New Roman" w:hAnsi="Times New Roman" w:cs="Times New Roman"/>
          <w:sz w:val="24"/>
          <w:szCs w:val="24"/>
          <w:lang w:val="pt-BR"/>
        </w:rPr>
        <w:t xml:space="preserve">. Para o nome, temos a função </w:t>
      </w:r>
      <w:r w:rsidRPr="000E070A">
        <w:rPr>
          <w:rFonts w:ascii="Times New Roman" w:hAnsi="Times New Roman" w:cs="Times New Roman"/>
          <w:i/>
          <w:iCs/>
          <w:sz w:val="24"/>
          <w:szCs w:val="24"/>
          <w:lang w:val="pt-BR"/>
        </w:rPr>
        <w:t>get_name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que recebe como argumento o nome do programa, retira o “.txt.”, e adiciona “.sol”. Para os valores númericos (número de pares, e número de palavras) foi criada a função </w:t>
      </w:r>
      <w:r w:rsidRPr="000E070A">
        <w:rPr>
          <w:rFonts w:ascii="Times New Roman" w:hAnsi="Times New Roman" w:cs="Times New Roman"/>
          <w:i/>
          <w:iCs/>
          <w:sz w:val="24"/>
          <w:szCs w:val="24"/>
          <w:lang w:val="pt-BR"/>
        </w:rPr>
        <w:t>get_arguments</w:t>
      </w:r>
      <w:r>
        <w:rPr>
          <w:rFonts w:ascii="Times New Roman" w:hAnsi="Times New Roman" w:cs="Times New Roman"/>
          <w:sz w:val="24"/>
          <w:szCs w:val="24"/>
          <w:lang w:val="pt-BR"/>
        </w:rPr>
        <w:t>, em que lê as duas primeiras linhas do ficheiro dado.</w:t>
      </w:r>
    </w:p>
    <w:p w14:paraId="32DDCE43" w14:textId="61A8BCCC" w:rsidR="008F5734" w:rsidRPr="008F5734" w:rsidRDefault="000E5873" w:rsidP="008F5734">
      <w:pPr>
        <w:spacing w:before="24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F5734">
        <w:rPr>
          <w:rFonts w:ascii="Times New Roman" w:hAnsi="Times New Roman" w:cs="Times New Roman"/>
          <w:b/>
          <w:bCs/>
          <w:sz w:val="24"/>
          <w:szCs w:val="24"/>
        </w:rPr>
        <w:t>Criação da estrutura</w:t>
      </w:r>
    </w:p>
    <w:p w14:paraId="5ECA59DC" w14:textId="023E9F22" w:rsidR="000E5873" w:rsidRPr="008F5734" w:rsidRDefault="00B14A14" w:rsidP="008F5734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Para criarmos a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hash table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fizemos a função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insertion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que insere os pares na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hash table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. </w:t>
      </w:r>
      <w:r w:rsidR="00D80F0B">
        <w:rPr>
          <w:rFonts w:ascii="Times New Roman" w:hAnsi="Times New Roman" w:cs="Times New Roman"/>
          <w:sz w:val="24"/>
          <w:szCs w:val="24"/>
          <w:lang w:val="pt-BR"/>
        </w:rPr>
        <w:t xml:space="preserve">A função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busca palavra a palavra, </w:t>
      </w:r>
      <w:r w:rsidR="00D80F0B">
        <w:rPr>
          <w:rFonts w:ascii="Times New Roman" w:hAnsi="Times New Roman" w:cs="Times New Roman"/>
          <w:sz w:val="24"/>
          <w:szCs w:val="24"/>
          <w:lang w:val="pt-BR"/>
        </w:rPr>
        <w:t xml:space="preserve">ignorando os caracteres especiais, e após obter duas, chama a função </w:t>
      </w:r>
      <w:r w:rsidR="00D80F0B">
        <w:rPr>
          <w:rFonts w:ascii="Times New Roman" w:hAnsi="Times New Roman" w:cs="Times New Roman"/>
          <w:i/>
          <w:iCs/>
          <w:sz w:val="24"/>
          <w:szCs w:val="24"/>
          <w:lang w:val="pt-BR"/>
        </w:rPr>
        <w:t>insert</w:t>
      </w:r>
      <w:r w:rsidR="00D80F0B">
        <w:rPr>
          <w:rFonts w:ascii="Times New Roman" w:hAnsi="Times New Roman" w:cs="Times New Roman"/>
          <w:i/>
          <w:iCs/>
          <w:sz w:val="24"/>
          <w:szCs w:val="24"/>
          <w:lang w:val="pt-BR"/>
        </w:rPr>
        <w:softHyphen/>
      </w:r>
      <w:r w:rsidR="00D80F0B">
        <w:rPr>
          <w:rFonts w:ascii="Times New Roman" w:hAnsi="Times New Roman" w:cs="Times New Roman"/>
          <w:i/>
          <w:iCs/>
          <w:sz w:val="24"/>
          <w:szCs w:val="24"/>
          <w:lang w:val="pt-BR"/>
        </w:rPr>
        <w:softHyphen/>
        <w:t>_in_</w:t>
      </w:r>
      <w:r w:rsidR="00D80F0B" w:rsidRPr="00D80F0B">
        <w:rPr>
          <w:rFonts w:ascii="Times New Roman" w:hAnsi="Times New Roman" w:cs="Times New Roman"/>
          <w:i/>
          <w:iCs/>
          <w:sz w:val="24"/>
          <w:szCs w:val="24"/>
          <w:lang w:val="pt-BR"/>
        </w:rPr>
        <w:t>hash</w:t>
      </w:r>
      <w:r w:rsidR="00D80F0B">
        <w:rPr>
          <w:rFonts w:ascii="Times New Roman" w:hAnsi="Times New Roman" w:cs="Times New Roman"/>
          <w:sz w:val="24"/>
          <w:szCs w:val="24"/>
          <w:lang w:val="pt-BR"/>
        </w:rPr>
        <w:t>, que cria a chave (soma do valor ASCII dos caracteres das palavras) para</w:t>
      </w:r>
      <w:r w:rsidR="00D61BED">
        <w:rPr>
          <w:rFonts w:ascii="Times New Roman" w:hAnsi="Times New Roman" w:cs="Times New Roman"/>
          <w:sz w:val="24"/>
          <w:szCs w:val="24"/>
          <w:lang w:val="pt-BR"/>
        </w:rPr>
        <w:t xml:space="preserve"> a</w:t>
      </w:r>
      <w:r w:rsidR="00D80F0B">
        <w:rPr>
          <w:rFonts w:ascii="Times New Roman" w:hAnsi="Times New Roman" w:cs="Times New Roman"/>
          <w:sz w:val="24"/>
          <w:szCs w:val="24"/>
          <w:lang w:val="pt-BR"/>
        </w:rPr>
        <w:t xml:space="preserve"> inserção na tabela. Esta última função, após criar a chave, chama a função </w:t>
      </w:r>
      <w:r w:rsidR="00D80F0B">
        <w:rPr>
          <w:rFonts w:ascii="Times New Roman" w:hAnsi="Times New Roman" w:cs="Times New Roman"/>
          <w:i/>
          <w:iCs/>
          <w:sz w:val="24"/>
          <w:szCs w:val="24"/>
          <w:lang w:val="pt-BR"/>
        </w:rPr>
        <w:t>insert_block_hash</w:t>
      </w:r>
      <w:r w:rsidR="00D80F0B">
        <w:rPr>
          <w:rFonts w:ascii="Times New Roman" w:hAnsi="Times New Roman" w:cs="Times New Roman"/>
          <w:sz w:val="24"/>
          <w:szCs w:val="24"/>
          <w:lang w:val="pt-BR"/>
        </w:rPr>
        <w:t xml:space="preserve">, que cria e insere o bloco na </w:t>
      </w:r>
      <w:r w:rsidR="00D80F0B">
        <w:rPr>
          <w:rFonts w:ascii="Times New Roman" w:hAnsi="Times New Roman" w:cs="Times New Roman"/>
          <w:i/>
          <w:iCs/>
          <w:sz w:val="24"/>
          <w:szCs w:val="24"/>
          <w:lang w:val="pt-BR"/>
        </w:rPr>
        <w:t>hash table</w:t>
      </w:r>
      <w:r w:rsidR="00D80F0B">
        <w:rPr>
          <w:rFonts w:ascii="Times New Roman" w:hAnsi="Times New Roman" w:cs="Times New Roman"/>
          <w:sz w:val="24"/>
          <w:szCs w:val="24"/>
          <w:lang w:val="pt-BR"/>
        </w:rPr>
        <w:t>, ou</w:t>
      </w:r>
      <w:r w:rsidR="00D61BED">
        <w:rPr>
          <w:rFonts w:ascii="Times New Roman" w:hAnsi="Times New Roman" w:cs="Times New Roman"/>
          <w:sz w:val="24"/>
          <w:szCs w:val="24"/>
          <w:lang w:val="pt-BR"/>
        </w:rPr>
        <w:t>, caso o bloco já exista, incrementa 1 na variável que armazena a frequência de aparição no texto.</w:t>
      </w:r>
    </w:p>
    <w:p w14:paraId="5115CEBD" w14:textId="77777777" w:rsidR="00CD07F2" w:rsidRPr="00CD07F2" w:rsidRDefault="000E5873" w:rsidP="000E5873">
      <w:pPr>
        <w:spacing w:before="240"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D07F2">
        <w:rPr>
          <w:rFonts w:ascii="Times New Roman" w:hAnsi="Times New Roman" w:cs="Times New Roman"/>
          <w:b/>
          <w:bCs/>
          <w:sz w:val="24"/>
          <w:szCs w:val="24"/>
        </w:rPr>
        <w:t>Análise dos dados:</w:t>
      </w:r>
    </w:p>
    <w:p w14:paraId="13E640FD" w14:textId="267A754C" w:rsidR="000E5873" w:rsidRDefault="009720BF" w:rsidP="0076572E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Com a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hash table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totalmente criada, passamos para a função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top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softHyphen/>
        <w:t>_n_function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que é onde se desenvolve a resolução do problema. Nela, criamos uma estrutura auxiliar semelhante à nossa tabela principal, mas que terá apenas os N elementos mais frequentes, e percorremos a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hash table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toda analisando e inserindo os elementos nessa outra estrutura. O algoritmo utilizado para ordenar essa estrutura é o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bubblesort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e é executado toda vez que um elemento é inserido nela. Após percorrida toda a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hash table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e a estrutura auxiliar completa, chamamos a função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writes_in_file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que imprime a estrutura auxiliar no ficheiro de saída.</w:t>
      </w:r>
    </w:p>
    <w:p w14:paraId="42F2B6F5" w14:textId="7461A061" w:rsidR="009C4F6E" w:rsidRDefault="009C4F6E" w:rsidP="0076572E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0529F19" w14:textId="5CAE77A5" w:rsidR="009C4F6E" w:rsidRDefault="009C4F6E" w:rsidP="0076572E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844DD95" w14:textId="77777777" w:rsidR="00370C62" w:rsidRDefault="00370C62" w:rsidP="0076572E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30CE8F" w14:textId="51501510" w:rsidR="009C4F6E" w:rsidRDefault="009C4F6E" w:rsidP="0076572E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 seguir temos um fluxograma que demonstra o funcionamento geral do programa:</w:t>
      </w:r>
    </w:p>
    <w:p w14:paraId="21678FA1" w14:textId="1CFDCBFD" w:rsidR="00370C62" w:rsidRDefault="00370C62" w:rsidP="0076572E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F87663D" w14:textId="77777777" w:rsidR="00370C62" w:rsidRPr="009720BF" w:rsidRDefault="00370C62" w:rsidP="0076572E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C68405F" w14:textId="77777777" w:rsidR="009C4F6E" w:rsidRDefault="00D8349E" w:rsidP="00370C62">
      <w:pPr>
        <w:spacing w:before="240" w:after="120" w:line="360" w:lineRule="auto"/>
        <w:jc w:val="center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15F0A" wp14:editId="25E7A645">
            <wp:extent cx="5585991" cy="5362575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uxog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2542" cy="537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6E120" w14:textId="77777777" w:rsidR="009C4F6E" w:rsidRDefault="009C4F6E" w:rsidP="003671DB">
      <w:pPr>
        <w:spacing w:before="240" w:after="120" w:line="360" w:lineRule="auto"/>
        <w:rPr>
          <w:rFonts w:ascii="Arial" w:hAnsi="Arial" w:cs="Arial"/>
          <w:b/>
          <w:sz w:val="28"/>
          <w:szCs w:val="28"/>
          <w:lang w:val="pt-BR"/>
        </w:rPr>
      </w:pPr>
    </w:p>
    <w:p w14:paraId="0F1AE251" w14:textId="42E269B3" w:rsidR="00370C62" w:rsidRDefault="00370C62" w:rsidP="003671DB">
      <w:pPr>
        <w:spacing w:before="240" w:after="120" w:line="360" w:lineRule="auto"/>
        <w:rPr>
          <w:rFonts w:ascii="Arial" w:hAnsi="Arial" w:cs="Arial"/>
          <w:b/>
          <w:sz w:val="28"/>
          <w:szCs w:val="28"/>
          <w:lang w:val="pt-BR"/>
        </w:rPr>
      </w:pPr>
    </w:p>
    <w:p w14:paraId="02FDE08E" w14:textId="609C69F9" w:rsidR="00370C62" w:rsidRDefault="00370C62" w:rsidP="003671DB">
      <w:pPr>
        <w:spacing w:before="240" w:after="120" w:line="360" w:lineRule="auto"/>
        <w:rPr>
          <w:rFonts w:ascii="Arial" w:hAnsi="Arial" w:cs="Arial"/>
          <w:b/>
          <w:sz w:val="28"/>
          <w:szCs w:val="28"/>
          <w:lang w:val="pt-BR"/>
        </w:rPr>
      </w:pPr>
    </w:p>
    <w:p w14:paraId="6416457A" w14:textId="77777777" w:rsidR="00370C62" w:rsidRDefault="00370C62" w:rsidP="003671DB">
      <w:pPr>
        <w:spacing w:before="240" w:after="120" w:line="360" w:lineRule="auto"/>
        <w:rPr>
          <w:rFonts w:ascii="Arial" w:hAnsi="Arial" w:cs="Arial"/>
          <w:b/>
          <w:sz w:val="28"/>
          <w:szCs w:val="28"/>
          <w:lang w:val="pt-BR"/>
        </w:rPr>
      </w:pPr>
    </w:p>
    <w:p w14:paraId="248A39A9" w14:textId="54F55DA4" w:rsidR="009C4F6E" w:rsidRPr="009C4F6E" w:rsidRDefault="009C4F6E" w:rsidP="003671DB">
      <w:pPr>
        <w:spacing w:before="240" w:after="120" w:line="360" w:lineRule="auto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lastRenderedPageBreak/>
        <w:t>I</w:t>
      </w:r>
      <w:r w:rsidR="007035FE">
        <w:rPr>
          <w:rFonts w:ascii="Arial" w:hAnsi="Arial" w:cs="Arial"/>
          <w:b/>
          <w:sz w:val="28"/>
          <w:szCs w:val="28"/>
          <w:lang w:val="pt-BR"/>
        </w:rPr>
        <w:t>V</w:t>
      </w:r>
      <w:r w:rsidR="007035FE" w:rsidRPr="00AA2634">
        <w:rPr>
          <w:rFonts w:ascii="Arial" w:hAnsi="Arial" w:cs="Arial"/>
          <w:b/>
          <w:sz w:val="28"/>
          <w:szCs w:val="28"/>
          <w:lang w:val="pt-BR"/>
        </w:rPr>
        <w:t xml:space="preserve">. </w:t>
      </w:r>
      <w:r w:rsidR="007035FE">
        <w:rPr>
          <w:rFonts w:ascii="Arial" w:hAnsi="Arial" w:cs="Arial"/>
          <w:b/>
          <w:sz w:val="28"/>
          <w:szCs w:val="28"/>
          <w:lang w:val="pt-BR"/>
        </w:rPr>
        <w:t>Estruturas de dados</w:t>
      </w:r>
    </w:p>
    <w:p w14:paraId="4A8449DA" w14:textId="77777777" w:rsidR="00F44E88" w:rsidRPr="00F44E88" w:rsidRDefault="00F44E88" w:rsidP="004F7CFB">
      <w:pPr>
        <w:pStyle w:val="Heading2"/>
        <w:jc w:val="both"/>
        <w:rPr>
          <w:rFonts w:ascii="Times New Roman" w:hAnsi="Times New Roman" w:cs="Times New Roman"/>
        </w:rPr>
      </w:pPr>
      <w:r w:rsidRPr="00F44E88">
        <w:rPr>
          <w:rFonts w:ascii="Times New Roman" w:hAnsi="Times New Roman" w:cs="Times New Roman"/>
        </w:rPr>
        <w:t>Hash table</w:t>
      </w:r>
    </w:p>
    <w:p w14:paraId="5011FDE5" w14:textId="28CB7C0F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 xml:space="preserve">A estrutura de dados utilizada é uma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, a chave da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é a soma do código ASCII das duas palavras. </w:t>
      </w:r>
    </w:p>
    <w:p w14:paraId="1A148F50" w14:textId="45BF7A30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F44E88">
        <w:rPr>
          <w:rFonts w:ascii="Times New Roman" w:hAnsi="Times New Roman" w:cs="Times New Roman"/>
          <w:sz w:val="24"/>
          <w:szCs w:val="24"/>
        </w:rPr>
        <w:t>O que é inserido na estrutura de dados são números e letras minúsculas, ou seja, do código ‘0’ – 48, ao código ‘z’ – 122. Ao não tratar do código que obtemos, alocaremos mais memoria do que necessitamos. Para resolver este problema, o que se fez foi subtrair a cada car</w:t>
      </w:r>
      <w:r w:rsidR="00F76B67">
        <w:rPr>
          <w:rFonts w:ascii="Times New Roman" w:hAnsi="Times New Roman" w:cs="Times New Roman"/>
          <w:sz w:val="24"/>
          <w:szCs w:val="24"/>
        </w:rPr>
        <w:t>ac</w:t>
      </w:r>
      <w:r w:rsidRPr="00F44E88">
        <w:rPr>
          <w:rFonts w:ascii="Times New Roman" w:hAnsi="Times New Roman" w:cs="Times New Roman"/>
          <w:sz w:val="24"/>
          <w:szCs w:val="24"/>
        </w:rPr>
        <w:t>ter que se lê o código de 0, ou seja 48 porque o 0 vai ser o numero com menor valor na tabela ASCII que se vai usar, assim poupa-se alguma memória.</w:t>
      </w:r>
      <w:r w:rsidRPr="00F44E8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21CAA9FC" w14:textId="27612654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>Para saber o tamanho da tabela que se vai utilizar considera-se a palavra com a maior soma do código ASCII, e isto vai ser o n</w:t>
      </w:r>
      <w:r w:rsidR="00F76B67">
        <w:rPr>
          <w:rFonts w:ascii="Times New Roman" w:hAnsi="Times New Roman" w:cs="Times New Roman"/>
          <w:sz w:val="24"/>
          <w:szCs w:val="24"/>
        </w:rPr>
        <w:t>ú</w:t>
      </w:r>
      <w:r w:rsidRPr="00F44E88">
        <w:rPr>
          <w:rFonts w:ascii="Times New Roman" w:hAnsi="Times New Roman" w:cs="Times New Roman"/>
          <w:sz w:val="24"/>
          <w:szCs w:val="24"/>
        </w:rPr>
        <w:t>mero com maior peso, ou seja o ‘z’ (subtrai-se pelo ‘0’), multiplica-se pela dimensão das strings auxiliares que tem um valor pr</w:t>
      </w:r>
      <w:r w:rsidR="00F76B67">
        <w:rPr>
          <w:rFonts w:ascii="Times New Roman" w:hAnsi="Times New Roman" w:cs="Times New Roman"/>
          <w:sz w:val="24"/>
          <w:szCs w:val="24"/>
        </w:rPr>
        <w:t xml:space="preserve">é </w:t>
      </w:r>
      <w:r w:rsidRPr="00F44E88">
        <w:rPr>
          <w:rFonts w:ascii="Times New Roman" w:hAnsi="Times New Roman" w:cs="Times New Roman"/>
          <w:sz w:val="24"/>
          <w:szCs w:val="24"/>
        </w:rPr>
        <w:t>definido, e multiplica-se por dois, no nosso código est</w:t>
      </w:r>
      <w:r w:rsidR="00F76B67">
        <w:rPr>
          <w:rFonts w:ascii="Times New Roman" w:hAnsi="Times New Roman" w:cs="Times New Roman"/>
          <w:sz w:val="24"/>
          <w:szCs w:val="24"/>
        </w:rPr>
        <w:t>á</w:t>
      </w:r>
      <w:r w:rsidRPr="00F44E88">
        <w:rPr>
          <w:rFonts w:ascii="Times New Roman" w:hAnsi="Times New Roman" w:cs="Times New Roman"/>
          <w:sz w:val="24"/>
          <w:szCs w:val="24"/>
        </w:rPr>
        <w:t xml:space="preserve"> indicado como</w:t>
      </w:r>
      <w:r w:rsidR="00F76B67">
        <w:rPr>
          <w:rFonts w:ascii="Times New Roman" w:hAnsi="Times New Roman" w:cs="Times New Roman"/>
          <w:sz w:val="24"/>
          <w:szCs w:val="24"/>
        </w:rPr>
        <w:t>:</w:t>
      </w:r>
    </w:p>
    <w:p w14:paraId="76E7EBAE" w14:textId="77777777" w:rsidR="00F44E88" w:rsidRPr="003A3E7E" w:rsidRDefault="00F44E88" w:rsidP="004F7CF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2×MAX_TAMANHO_STRINGS×('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-'0')</m:t>
          </m:r>
        </m:oMath>
      </m:oMathPara>
    </w:p>
    <w:p w14:paraId="3A4968D3" w14:textId="77777777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>Isto porque poderíamos ter duas strings totalmente preenchidas de z’s, e esse par tem o maior código ASCII.</w:t>
      </w:r>
    </w:p>
    <w:p w14:paraId="2D472ECF" w14:textId="1C82130C" w:rsid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 xml:space="preserve">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apresenta várias vantagens na inserção, e como neste projeto a inserção faz parte de maior parte do programa, decidiu-se que era boa ideia utilizar uma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>.</w:t>
      </w:r>
    </w:p>
    <w:p w14:paraId="1EDB91F8" w14:textId="77777777" w:rsidR="00F44E88" w:rsidRPr="00F44E88" w:rsidRDefault="00F44E88" w:rsidP="004F7CFB">
      <w:pPr>
        <w:pStyle w:val="Heading2"/>
        <w:jc w:val="both"/>
        <w:rPr>
          <w:rFonts w:ascii="Times New Roman" w:hAnsi="Times New Roman" w:cs="Times New Roman"/>
        </w:rPr>
      </w:pPr>
      <w:r w:rsidRPr="00F44E88">
        <w:rPr>
          <w:rFonts w:ascii="Times New Roman" w:hAnsi="Times New Roman" w:cs="Times New Roman"/>
        </w:rPr>
        <w:t>Variável struct</w:t>
      </w:r>
    </w:p>
    <w:p w14:paraId="687B979B" w14:textId="77777777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>A nossa variável de estrutura contém dois apontadores para o mesmo tipo de estrutura, anterior e seguinte, dois apontadores para a sequência de palavras, palavra um e palavra dois, e um contador.</w:t>
      </w:r>
    </w:p>
    <w:p w14:paraId="6873FE35" w14:textId="77777777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>Cada vez que se sabe que não existe uma sequência de palavras que queremos inserir na nossa estrutura, alocamos memoria com as duas palavras, inserimos na lista (caso haja colisão), e iguala-se o contador a 1.</w:t>
      </w:r>
    </w:p>
    <w:p w14:paraId="44EC1C7B" w14:textId="359B19C5" w:rsid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>Se se encontrar a mesma sequ</w:t>
      </w:r>
      <w:r w:rsidR="00F76B67">
        <w:rPr>
          <w:rFonts w:ascii="Times New Roman" w:hAnsi="Times New Roman" w:cs="Times New Roman"/>
          <w:sz w:val="24"/>
          <w:szCs w:val="24"/>
        </w:rPr>
        <w:t>ê</w:t>
      </w:r>
      <w:r w:rsidRPr="00F44E88">
        <w:rPr>
          <w:rFonts w:ascii="Times New Roman" w:hAnsi="Times New Roman" w:cs="Times New Roman"/>
          <w:sz w:val="24"/>
          <w:szCs w:val="24"/>
        </w:rPr>
        <w:t>ncia de palavras que queremos inserir em um destes blocos, simplesmente incrementamos o contador.</w:t>
      </w:r>
    </w:p>
    <w:p w14:paraId="2F6C0FDB" w14:textId="77777777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D83BC" w14:textId="77777777" w:rsidR="00F44E88" w:rsidRPr="00F44E88" w:rsidRDefault="00F44E88" w:rsidP="004F7CFB">
      <w:pPr>
        <w:pStyle w:val="Heading2"/>
        <w:jc w:val="both"/>
        <w:rPr>
          <w:rFonts w:ascii="Times New Roman" w:hAnsi="Times New Roman" w:cs="Times New Roman"/>
        </w:rPr>
      </w:pPr>
      <w:r w:rsidRPr="00F44E88">
        <w:rPr>
          <w:rFonts w:ascii="Times New Roman" w:hAnsi="Times New Roman" w:cs="Times New Roman"/>
        </w:rPr>
        <w:t>Colisões</w:t>
      </w:r>
    </w:p>
    <w:p w14:paraId="6E839019" w14:textId="77777777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 xml:space="preserve">Na nossa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existem vários casos em que pode haver colisões, pares de palavras em que a soma de todos os caracteres seja igual. A nossa solução para este problema foi declarar 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como um vetor de apontadores e utilizar uma lista duplamente ligada em cada uma das posições, a lista só era criada no momento em que uma sequência não tinha colisão. 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era toda inicializada a NULL.</w:t>
      </w:r>
    </w:p>
    <w:p w14:paraId="483BEFE4" w14:textId="5FA91242" w:rsid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lastRenderedPageBreak/>
        <w:t xml:space="preserve">Foi escolhida esta solução porque poderia haver um maior número de palavras do que a própria dimensão da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>, ou então direcionar o par de palavras para outra posição poderia resultar em maus resultados, em termos de tempo, no caso de existirem várias colisões.</w:t>
      </w:r>
    </w:p>
    <w:p w14:paraId="742E55AD" w14:textId="77777777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6ECB61" w14:textId="77777777" w:rsidR="00F44E88" w:rsidRPr="00F44E88" w:rsidRDefault="00F44E88" w:rsidP="004F7CFB">
      <w:pPr>
        <w:pStyle w:val="Heading2"/>
        <w:jc w:val="both"/>
        <w:rPr>
          <w:rFonts w:ascii="Times New Roman" w:hAnsi="Times New Roman" w:cs="Times New Roman"/>
        </w:rPr>
      </w:pPr>
      <w:r w:rsidRPr="00F44E88">
        <w:rPr>
          <w:rFonts w:ascii="Times New Roman" w:hAnsi="Times New Roman" w:cs="Times New Roman"/>
        </w:rPr>
        <w:t>Melhorias que podiam ter sido feitas:</w:t>
      </w:r>
    </w:p>
    <w:p w14:paraId="0AEBCDDD" w14:textId="77777777" w:rsidR="009C4F6E" w:rsidRDefault="00F44E88" w:rsidP="004F7CF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F6E">
        <w:rPr>
          <w:rFonts w:ascii="Times New Roman" w:hAnsi="Times New Roman" w:cs="Times New Roman"/>
          <w:b/>
          <w:bCs/>
          <w:sz w:val="24"/>
          <w:szCs w:val="24"/>
        </w:rPr>
        <w:t>Distribuição</w:t>
      </w:r>
    </w:p>
    <w:p w14:paraId="4FE2A8B0" w14:textId="13455DF2" w:rsidR="00F44E88" w:rsidRPr="00F44E88" w:rsidRDefault="00F44E88" w:rsidP="004F7CFB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 xml:space="preserve">A nossa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não tem muito boa distribuição, por exemplo, a ultima posição da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s</w:t>
      </w:r>
      <w:r w:rsidR="00F76B67">
        <w:rPr>
          <w:rFonts w:ascii="Times New Roman" w:hAnsi="Times New Roman" w:cs="Times New Roman"/>
          <w:sz w:val="24"/>
          <w:szCs w:val="24"/>
        </w:rPr>
        <w:t>ó</w:t>
      </w:r>
      <w:r w:rsidRPr="00F44E88">
        <w:rPr>
          <w:rFonts w:ascii="Times New Roman" w:hAnsi="Times New Roman" w:cs="Times New Roman"/>
          <w:sz w:val="24"/>
          <w:szCs w:val="24"/>
        </w:rPr>
        <w:t xml:space="preserve"> e usada para uma sequ</w:t>
      </w:r>
      <w:r w:rsidR="00F76B67">
        <w:rPr>
          <w:rFonts w:ascii="Times New Roman" w:hAnsi="Times New Roman" w:cs="Times New Roman"/>
          <w:sz w:val="24"/>
          <w:szCs w:val="24"/>
        </w:rPr>
        <w:t>ê</w:t>
      </w:r>
      <w:r w:rsidRPr="00F44E88">
        <w:rPr>
          <w:rFonts w:ascii="Times New Roman" w:hAnsi="Times New Roman" w:cs="Times New Roman"/>
          <w:sz w:val="24"/>
          <w:szCs w:val="24"/>
        </w:rPr>
        <w:t>ncia de palavras</w:t>
      </w:r>
      <w:r w:rsidR="00F76B67">
        <w:rPr>
          <w:rFonts w:ascii="Times New Roman" w:hAnsi="Times New Roman" w:cs="Times New Roman"/>
          <w:sz w:val="24"/>
          <w:szCs w:val="24"/>
        </w:rPr>
        <w:t xml:space="preserve"> </w:t>
      </w:r>
      <w:r w:rsidRPr="00F44E88">
        <w:rPr>
          <w:rFonts w:ascii="Times New Roman" w:hAnsi="Times New Roman" w:cs="Times New Roman"/>
          <w:sz w:val="24"/>
          <w:szCs w:val="24"/>
        </w:rPr>
        <w:t>(duas strings exclusivamente com z’s e de dimensão m</w:t>
      </w:r>
      <w:r w:rsidR="00F76B67">
        <w:rPr>
          <w:rFonts w:ascii="Times New Roman" w:hAnsi="Times New Roman" w:cs="Times New Roman"/>
          <w:sz w:val="24"/>
          <w:szCs w:val="24"/>
        </w:rPr>
        <w:t>á</w:t>
      </w:r>
      <w:r w:rsidRPr="00F44E88">
        <w:rPr>
          <w:rFonts w:ascii="Times New Roman" w:hAnsi="Times New Roman" w:cs="Times New Roman"/>
          <w:sz w:val="24"/>
          <w:szCs w:val="24"/>
        </w:rPr>
        <w:t>xima), mas tem-se noção que existem menos sequências que se localizam no in</w:t>
      </w:r>
      <w:r w:rsidR="00F76B67">
        <w:rPr>
          <w:rFonts w:ascii="Times New Roman" w:hAnsi="Times New Roman" w:cs="Times New Roman"/>
          <w:sz w:val="24"/>
          <w:szCs w:val="24"/>
        </w:rPr>
        <w:t>í</w:t>
      </w:r>
      <w:r w:rsidRPr="00F44E88">
        <w:rPr>
          <w:rFonts w:ascii="Times New Roman" w:hAnsi="Times New Roman" w:cs="Times New Roman"/>
          <w:sz w:val="24"/>
          <w:szCs w:val="24"/>
        </w:rPr>
        <w:t xml:space="preserve">cio e no final da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, do que no meio. Também se sabe que no início da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existem mais combinações do que no final. Por exemplo a última posição só pode incluir as duas strings totais de z’s, enquanto a primeira posição aceita as sequencias (0,0), (00,0), (0…,0), (0…,0…). Poderia se ter feito uma função de redistribuição que pega nas chaves mais aproximadas do meio da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e incrementa ou decrementa para que a inserção seja mais feita nos extremos. Esta operação iria demorar tempo, mas acaba por salvar tempo na inserção.</w:t>
      </w:r>
    </w:p>
    <w:p w14:paraId="7C551AFC" w14:textId="5FB22B5C" w:rsidR="009C4F6E" w:rsidRPr="009C4F6E" w:rsidRDefault="00F44E88" w:rsidP="009C4F6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4F6E">
        <w:rPr>
          <w:rFonts w:ascii="Times New Roman" w:hAnsi="Times New Roman" w:cs="Times New Roman"/>
          <w:b/>
          <w:bCs/>
          <w:sz w:val="24"/>
          <w:szCs w:val="24"/>
        </w:rPr>
        <w:t>Insertion</w:t>
      </w:r>
      <w:r w:rsidR="004F7CFB" w:rsidRPr="009C4F6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C4F6E">
        <w:rPr>
          <w:rFonts w:ascii="Times New Roman" w:hAnsi="Times New Roman" w:cs="Times New Roman"/>
          <w:b/>
          <w:bCs/>
          <w:sz w:val="24"/>
          <w:szCs w:val="24"/>
        </w:rPr>
        <w:t>Sort</w:t>
      </w:r>
    </w:p>
    <w:p w14:paraId="301255A9" w14:textId="67F93D51" w:rsidR="00F44E88" w:rsidRPr="00F44E88" w:rsidRDefault="00F44E88" w:rsidP="004F7CFB">
      <w:pPr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>Como não foi decidido fazer uma função de distribuição, pôs-se em causa uma função que cada vez que se incrementa o contador de um dos blocos, realiza-se um insertion sort para que a palavra mais</w:t>
      </w:r>
      <w:r>
        <w:t xml:space="preserve"> </w:t>
      </w:r>
      <w:r w:rsidRPr="00F44E88">
        <w:rPr>
          <w:rFonts w:ascii="Times New Roman" w:hAnsi="Times New Roman" w:cs="Times New Roman"/>
          <w:sz w:val="24"/>
          <w:szCs w:val="24"/>
        </w:rPr>
        <w:t xml:space="preserve">frequente ficasse no inicio da lista, o que ajudaria ligeiramente na inserção, e quando queremos saber as top </w:t>
      </w:r>
      <w:r w:rsidR="00F76B67">
        <w:rPr>
          <w:rFonts w:ascii="Times New Roman" w:hAnsi="Times New Roman" w:cs="Times New Roman"/>
          <w:sz w:val="24"/>
          <w:szCs w:val="24"/>
        </w:rPr>
        <w:t>N</w:t>
      </w:r>
      <w:r w:rsidRPr="00F44E88">
        <w:rPr>
          <w:rFonts w:ascii="Times New Roman" w:hAnsi="Times New Roman" w:cs="Times New Roman"/>
          <w:sz w:val="24"/>
          <w:szCs w:val="24"/>
        </w:rPr>
        <w:t xml:space="preserve"> sequ</w:t>
      </w:r>
      <w:r w:rsidR="00F76B67">
        <w:rPr>
          <w:rFonts w:ascii="Times New Roman" w:hAnsi="Times New Roman" w:cs="Times New Roman"/>
          <w:sz w:val="24"/>
          <w:szCs w:val="24"/>
        </w:rPr>
        <w:t>ê</w:t>
      </w:r>
      <w:r w:rsidRPr="00F44E88">
        <w:rPr>
          <w:rFonts w:ascii="Times New Roman" w:hAnsi="Times New Roman" w:cs="Times New Roman"/>
          <w:sz w:val="24"/>
          <w:szCs w:val="24"/>
        </w:rPr>
        <w:t xml:space="preserve">ncias mais frequentes, essa organização compensaria o custo dessa mesma, pois a nossa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deve ter algumas colisões.</w:t>
      </w:r>
    </w:p>
    <w:p w14:paraId="3E192F7B" w14:textId="77777777" w:rsidR="007035FE" w:rsidRDefault="007035FE" w:rsidP="004F7CFB">
      <w:pPr>
        <w:spacing w:before="24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V. Algoritmos usados</w:t>
      </w:r>
    </w:p>
    <w:p w14:paraId="2A66A8EC" w14:textId="77777777" w:rsidR="00373A47" w:rsidRPr="00F44E88" w:rsidRDefault="00373A47" w:rsidP="00373A47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 xml:space="preserve">Para descobrirmos as top n sequências que nos aparecem no ficheiro, primeiro alocámos um vetor de apontadores de dimensão n, e iniciamos todas as posições a NULL. De seguida percorremos 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 e cada uma das listas da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 xml:space="preserve">. Sempre que encontramos um bloco, comparamos com o elemento da posição zero do vetor, se fosse igual a NULL, ou se o contador da estrutura fosse menos do que o que nos encontramos, substituíamos e realizava-se </w:t>
      </w:r>
      <w:r w:rsidRPr="00B14A14">
        <w:rPr>
          <w:rFonts w:ascii="Times New Roman" w:hAnsi="Times New Roman" w:cs="Times New Roman"/>
          <w:i/>
          <w:iCs/>
          <w:sz w:val="24"/>
          <w:szCs w:val="24"/>
        </w:rPr>
        <w:t>bubble sort</w:t>
      </w:r>
      <w:r w:rsidRPr="00F44E88">
        <w:rPr>
          <w:rFonts w:ascii="Times New Roman" w:hAnsi="Times New Roman" w:cs="Times New Roman"/>
          <w:sz w:val="24"/>
          <w:szCs w:val="24"/>
        </w:rPr>
        <w:t>. As posições que estavam a NULL eram equivalentes a ter um bloco com um contador a 0, seriam sempre trocadas para o fim o vetor a partir do bubble sort, e seriam completamente substituídas se o número de pares fosse maior ou igual aos top n pares pedidos.</w:t>
      </w:r>
    </w:p>
    <w:p w14:paraId="3F6B2F04" w14:textId="77777777" w:rsidR="00373A47" w:rsidRPr="00F44E88" w:rsidRDefault="00373A47" w:rsidP="00373A47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 xml:space="preserve">As desvantagens que temos deriva do facto que </w:t>
      </w:r>
      <w:r w:rsidRPr="00373A47">
        <w:rPr>
          <w:rFonts w:ascii="Times New Roman" w:hAnsi="Times New Roman" w:cs="Times New Roman"/>
          <w:sz w:val="24"/>
          <w:szCs w:val="24"/>
        </w:rPr>
        <w:t>nós</w:t>
      </w:r>
      <w:r w:rsidRPr="00F44E88">
        <w:rPr>
          <w:rFonts w:ascii="Times New Roman" w:hAnsi="Times New Roman" w:cs="Times New Roman"/>
          <w:sz w:val="24"/>
          <w:szCs w:val="24"/>
        </w:rPr>
        <w:t xml:space="preserve"> percorremos todas as listas de todas as posições da </w:t>
      </w:r>
      <w:r w:rsidRPr="00F76B67">
        <w:rPr>
          <w:rFonts w:ascii="Times New Roman" w:hAnsi="Times New Roman" w:cs="Times New Roman"/>
          <w:i/>
          <w:iCs/>
          <w:sz w:val="24"/>
          <w:szCs w:val="24"/>
        </w:rPr>
        <w:t>hash table</w:t>
      </w:r>
      <w:r w:rsidRPr="00F44E88">
        <w:rPr>
          <w:rFonts w:ascii="Times New Roman" w:hAnsi="Times New Roman" w:cs="Times New Roman"/>
          <w:sz w:val="24"/>
          <w:szCs w:val="24"/>
        </w:rPr>
        <w:t>, e isso custa-nos algum tempo.</w:t>
      </w:r>
    </w:p>
    <w:p w14:paraId="0DF778A9" w14:textId="77777777" w:rsidR="00373A47" w:rsidRPr="00F44E88" w:rsidRDefault="00373A47" w:rsidP="00373A47">
      <w:pPr>
        <w:pStyle w:val="Heading2"/>
        <w:jc w:val="both"/>
        <w:rPr>
          <w:rFonts w:ascii="Times New Roman" w:hAnsi="Times New Roman" w:cs="Times New Roman"/>
        </w:rPr>
      </w:pPr>
      <w:r w:rsidRPr="00F44E88">
        <w:rPr>
          <w:rFonts w:ascii="Times New Roman" w:hAnsi="Times New Roman" w:cs="Times New Roman"/>
        </w:rPr>
        <w:t>Melhorias:</w:t>
      </w:r>
    </w:p>
    <w:p w14:paraId="69DC9474" w14:textId="4AC517AC" w:rsidR="00373A47" w:rsidRDefault="00373A47" w:rsidP="00373A47">
      <w:pPr>
        <w:jc w:val="both"/>
        <w:rPr>
          <w:rFonts w:ascii="Times New Roman" w:hAnsi="Times New Roman" w:cs="Times New Roman"/>
          <w:sz w:val="24"/>
          <w:szCs w:val="24"/>
        </w:rPr>
      </w:pPr>
      <w:r w:rsidRPr="00F44E88">
        <w:rPr>
          <w:rFonts w:ascii="Times New Roman" w:hAnsi="Times New Roman" w:cs="Times New Roman"/>
          <w:sz w:val="24"/>
          <w:szCs w:val="24"/>
        </w:rPr>
        <w:t>Se tivéssemos implementados o insertion sort nas listas, não teríamos que precorrer toda a estrutura. Assim que um elemento da lista tivesse menos frequência do que o que tem menos frequência nos top n, poderia se desprezar o resto da lista porque os outros elementos teriam frequência menor ou igual ao que não trocamos.</w:t>
      </w:r>
    </w:p>
    <w:p w14:paraId="0629EF57" w14:textId="77777777" w:rsidR="009C4F6E" w:rsidRPr="00F44E88" w:rsidRDefault="009C4F6E" w:rsidP="00373A4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48476E8" w14:textId="77777777" w:rsidR="007035FE" w:rsidRPr="00AA2634" w:rsidRDefault="007035FE" w:rsidP="004F7CFB">
      <w:pPr>
        <w:spacing w:before="240" w:after="120" w:line="360" w:lineRule="auto"/>
        <w:jc w:val="both"/>
        <w:rPr>
          <w:rFonts w:ascii="Arial" w:hAnsi="Arial" w:cs="Arial"/>
          <w:b/>
          <w:sz w:val="28"/>
          <w:szCs w:val="28"/>
          <w:lang w:val="pt-BR"/>
        </w:rPr>
      </w:pPr>
      <w:r>
        <w:rPr>
          <w:rFonts w:ascii="Arial" w:hAnsi="Arial" w:cs="Arial"/>
          <w:b/>
          <w:sz w:val="28"/>
          <w:szCs w:val="28"/>
          <w:lang w:val="pt-BR"/>
        </w:rPr>
        <w:t>V</w:t>
      </w:r>
      <w:r w:rsidRPr="00AA2634">
        <w:rPr>
          <w:rFonts w:ascii="Arial" w:hAnsi="Arial" w:cs="Arial"/>
          <w:b/>
          <w:sz w:val="28"/>
          <w:szCs w:val="28"/>
          <w:lang w:val="pt-BR"/>
        </w:rPr>
        <w:t xml:space="preserve">I. </w:t>
      </w:r>
      <w:r>
        <w:rPr>
          <w:rFonts w:ascii="Arial" w:hAnsi="Arial" w:cs="Arial"/>
          <w:b/>
          <w:sz w:val="28"/>
          <w:szCs w:val="28"/>
          <w:lang w:val="pt-BR"/>
        </w:rPr>
        <w:t>Análise dos Requisitos Computacionais</w:t>
      </w:r>
    </w:p>
    <w:p w14:paraId="68D26065" w14:textId="39A35A0F" w:rsidR="007035FE" w:rsidRDefault="009351FC" w:rsidP="004F7CFB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 </w:t>
      </w:r>
      <w:r>
        <w:rPr>
          <w:rFonts w:ascii="Times New Roman" w:hAnsi="Times New Roman" w:cs="Times New Roman"/>
          <w:i/>
          <w:iCs/>
          <w:sz w:val="24"/>
          <w:szCs w:val="24"/>
          <w:lang w:val="pt-BR"/>
        </w:rPr>
        <w:t>hash table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é uma estrutura que</w:t>
      </w:r>
      <w:r w:rsidR="00C93DE9">
        <w:rPr>
          <w:rFonts w:ascii="Times New Roman" w:hAnsi="Times New Roman" w:cs="Times New Roman"/>
          <w:sz w:val="24"/>
          <w:szCs w:val="24"/>
          <w:lang w:val="pt-BR"/>
        </w:rPr>
        <w:t xml:space="preserve"> ocupa muita memória, </w:t>
      </w:r>
      <w:r w:rsidR="00226A77">
        <w:rPr>
          <w:rFonts w:ascii="Times New Roman" w:hAnsi="Times New Roman" w:cs="Times New Roman"/>
          <w:sz w:val="24"/>
          <w:szCs w:val="24"/>
          <w:lang w:val="pt-BR"/>
        </w:rPr>
        <w:t>visto que alloca endereços independentemente da quantidade de dados recebida, para depois allocar a memória específica para cada bloco. Pensamos em utilizar uma lista de estruturas duplamente ligada, p</w:t>
      </w:r>
      <w:r w:rsidR="00F9744F">
        <w:rPr>
          <w:rFonts w:ascii="Times New Roman" w:hAnsi="Times New Roman" w:cs="Times New Roman"/>
          <w:sz w:val="24"/>
          <w:szCs w:val="24"/>
          <w:lang w:val="pt-BR"/>
        </w:rPr>
        <w:t>or</w:t>
      </w:r>
      <w:r w:rsidR="00226A77">
        <w:rPr>
          <w:rFonts w:ascii="Times New Roman" w:hAnsi="Times New Roman" w:cs="Times New Roman"/>
          <w:sz w:val="24"/>
          <w:szCs w:val="24"/>
          <w:lang w:val="pt-BR"/>
        </w:rPr>
        <w:t xml:space="preserve"> ser a melhor opção em questão de memória, visto que alloca apenas a quantidade necessária para guardar os pares, porém o tempo de execução do programa seria muito maior, mais precisamente na parte da inserção na lista, considerando que para cada par, teriamos que verificar nela toda se já existia o par de palavras.</w:t>
      </w:r>
    </w:p>
    <w:p w14:paraId="7B6E5C53" w14:textId="719B0BC5" w:rsidR="0078691B" w:rsidRPr="00F9744F" w:rsidRDefault="0078691B" w:rsidP="00F9744F">
      <w:pPr>
        <w:spacing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Em questão de tempo de execução, neste problema a parte que tem mais influência é a parte da inserção, visto que não é apenas uma inserção, mas há também uma busca em toda a estrutura por um bloco igual que já exista, ou seja, quanto maior os dados de entrada, mais demorará a ser executado. No caso da</w:t>
      </w:r>
      <w:r w:rsidR="00F9744F">
        <w:rPr>
          <w:rFonts w:ascii="Times New Roman" w:hAnsi="Times New Roman" w:cs="Times New Roman"/>
          <w:sz w:val="24"/>
          <w:szCs w:val="24"/>
          <w:lang w:val="pt-BR"/>
        </w:rPr>
        <w:t xml:space="preserve"> lista duplamente ligada (que ocuparia menos memória), para cada par, o programa iria percorrer a estrutura inteira, sendo assim a ordem seria de O(N²) (para N pares, percorre N vezes). Já para as </w:t>
      </w:r>
      <w:r w:rsidR="00F9744F">
        <w:rPr>
          <w:rFonts w:ascii="Times New Roman" w:hAnsi="Times New Roman" w:cs="Times New Roman"/>
          <w:i/>
          <w:iCs/>
          <w:sz w:val="24"/>
          <w:szCs w:val="24"/>
          <w:lang w:val="pt-BR"/>
        </w:rPr>
        <w:t>hash tables</w:t>
      </w:r>
      <w:r w:rsidR="00F9744F">
        <w:rPr>
          <w:rFonts w:ascii="Times New Roman" w:hAnsi="Times New Roman" w:cs="Times New Roman"/>
          <w:sz w:val="24"/>
          <w:szCs w:val="24"/>
          <w:lang w:val="pt-BR"/>
        </w:rPr>
        <w:t>, o programa só busca na lista de elementos em que há conlfito, ou seja, cuja chave é a mesma. Como os conflitos não são muito frequentes por conta do grande tamanho da estrutura, desse modo temos algo próximo de O(N) (para N pares, percorre 1 vez), o que é muito mais rápido.</w:t>
      </w:r>
    </w:p>
    <w:p w14:paraId="69C8F2C8" w14:textId="77777777" w:rsidR="007035FE" w:rsidRDefault="007035FE" w:rsidP="004F7CFB">
      <w:pPr>
        <w:spacing w:before="24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VII. Exemplo de aplicação</w:t>
      </w:r>
    </w:p>
    <w:p w14:paraId="5D16D8AB" w14:textId="71396298" w:rsidR="007035FE" w:rsidRDefault="009A06B8" w:rsidP="00F83771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medirmos a memória utilizada pelo programa, usamos o </w:t>
      </w:r>
      <w:r>
        <w:rPr>
          <w:rFonts w:ascii="Times New Roman" w:hAnsi="Times New Roman" w:cs="Times New Roman"/>
          <w:i/>
          <w:iCs/>
          <w:sz w:val="24"/>
          <w:szCs w:val="24"/>
        </w:rPr>
        <w:t>valgrind</w:t>
      </w:r>
      <w:r>
        <w:rPr>
          <w:rFonts w:ascii="Times New Roman" w:hAnsi="Times New Roman" w:cs="Times New Roman"/>
          <w:sz w:val="24"/>
          <w:szCs w:val="24"/>
        </w:rPr>
        <w:t xml:space="preserve">, e para medir o tempo de execução, usamos o comando </w:t>
      </w:r>
      <w:r>
        <w:rPr>
          <w:rFonts w:ascii="Times New Roman" w:hAnsi="Times New Roman" w:cs="Times New Roman"/>
          <w:i/>
          <w:iCs/>
          <w:sz w:val="24"/>
          <w:szCs w:val="24"/>
        </w:rPr>
        <w:t>time</w:t>
      </w:r>
      <w:r>
        <w:rPr>
          <w:rFonts w:ascii="Times New Roman" w:hAnsi="Times New Roman" w:cs="Times New Roman"/>
          <w:sz w:val="24"/>
          <w:szCs w:val="24"/>
        </w:rPr>
        <w:t xml:space="preserve"> no terminal do sistema operativo Linux.</w:t>
      </w:r>
    </w:p>
    <w:p w14:paraId="0CA3751D" w14:textId="71A27982" w:rsidR="00370C62" w:rsidRDefault="008C348B" w:rsidP="00F83771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a realização </w:t>
      </w:r>
      <w:r w:rsidR="00536F81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 xml:space="preserve"> teste, foi utilizado um site gerador de textos aleatórios [</w:t>
      </w:r>
      <w:r w:rsidRPr="008C348B">
        <w:rPr>
          <w:rFonts w:ascii="Times New Roman" w:hAnsi="Times New Roman" w:cs="Times New Roman"/>
          <w:sz w:val="24"/>
          <w:szCs w:val="24"/>
        </w:rPr>
        <w:t>https://randomtextgenerator.com/</w:t>
      </w:r>
      <w:r>
        <w:rPr>
          <w:rFonts w:ascii="Times New Roman" w:hAnsi="Times New Roman" w:cs="Times New Roman"/>
          <w:sz w:val="24"/>
          <w:szCs w:val="24"/>
        </w:rPr>
        <w:t>], em que foram gerados não só um, mas vários textos, e todos eles colados em ficheiro. Para termos o número de palavras diferentes nessa coletânea de textos, foi utilizado um site que realiza essa função [</w:t>
      </w:r>
      <w:r w:rsidRPr="008C348B">
        <w:rPr>
          <w:rFonts w:ascii="Times New Roman" w:hAnsi="Times New Roman" w:cs="Times New Roman"/>
          <w:sz w:val="24"/>
          <w:szCs w:val="24"/>
        </w:rPr>
        <w:t>https://planetcalc.com/3205/</w:t>
      </w:r>
      <w:r>
        <w:rPr>
          <w:rFonts w:ascii="Times New Roman" w:hAnsi="Times New Roman" w:cs="Times New Roman"/>
          <w:sz w:val="24"/>
          <w:szCs w:val="24"/>
        </w:rPr>
        <w:t>].</w:t>
      </w:r>
    </w:p>
    <w:p w14:paraId="4D88392B" w14:textId="77777777" w:rsidR="007E7AED" w:rsidRDefault="007E7AED" w:rsidP="00F83771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E22553" w14:textId="77777777" w:rsidR="007E7AED" w:rsidRDefault="007E7AED" w:rsidP="00F83771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E4B645" w14:textId="77777777" w:rsidR="007E7AED" w:rsidRDefault="007E7AED" w:rsidP="00F83771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6C6BF9" w14:textId="6CBEB9A4" w:rsidR="008C348B" w:rsidRDefault="008C348B" w:rsidP="00F83771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Foi obtid</w:t>
      </w:r>
      <w:r w:rsidR="00370C6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 seguinte saída:</w:t>
      </w:r>
    </w:p>
    <w:p w14:paraId="010CAD96" w14:textId="7C3E1C47" w:rsidR="00370C62" w:rsidRDefault="00370C62" w:rsidP="00370C62">
      <w:pPr>
        <w:spacing w:before="240"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CFC9B3" wp14:editId="5E716A6C">
            <wp:extent cx="1190791" cy="1933845"/>
            <wp:effectExtent l="0" t="0" r="9525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D24C" w14:textId="77777777" w:rsidR="007E7AED" w:rsidRDefault="007E7AED" w:rsidP="00F83771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87781F" w14:textId="15F0C8B7" w:rsidR="00370C62" w:rsidRDefault="00370C62" w:rsidP="00F83771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os seguintes recursos computacionais: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70C62" w14:paraId="323247A5" w14:textId="77777777" w:rsidTr="00370C62">
        <w:tc>
          <w:tcPr>
            <w:tcW w:w="2254" w:type="dxa"/>
            <w:shd w:val="clear" w:color="auto" w:fill="D9D9D9" w:themeFill="background1" w:themeFillShade="D9"/>
          </w:tcPr>
          <w:p w14:paraId="4CD48102" w14:textId="6EF61E9F" w:rsidR="00370C62" w:rsidRDefault="00370C62" w:rsidP="00370C62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7E34">
              <w:rPr>
                <w:b/>
                <w:bCs/>
              </w:rPr>
              <w:t>Número de pares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F65FE79" w14:textId="73019ADE" w:rsidR="00370C62" w:rsidRDefault="00370C62" w:rsidP="00370C62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7E34">
              <w:rPr>
                <w:b/>
                <w:bCs/>
              </w:rPr>
              <w:t>Número de palavras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6E02C24" w14:textId="1F9F2013" w:rsidR="00370C62" w:rsidRDefault="00370C62" w:rsidP="00370C62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7E34">
              <w:rPr>
                <w:b/>
                <w:bCs/>
              </w:rPr>
              <w:t>Tempo (s)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10A4627" w14:textId="369E4242" w:rsidR="00370C62" w:rsidRDefault="00370C62" w:rsidP="00370C62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A7E34">
              <w:rPr>
                <w:b/>
                <w:bCs/>
              </w:rPr>
              <w:t>Memória (B)</w:t>
            </w:r>
          </w:p>
        </w:tc>
      </w:tr>
      <w:tr w:rsidR="00370C62" w14:paraId="03F1505E" w14:textId="77777777" w:rsidTr="00370C62">
        <w:tc>
          <w:tcPr>
            <w:tcW w:w="2254" w:type="dxa"/>
          </w:tcPr>
          <w:p w14:paraId="4DF359FC" w14:textId="1A3BDC73" w:rsidR="00370C62" w:rsidRDefault="00370C62" w:rsidP="00370C62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14:paraId="0BCFF89C" w14:textId="48D77F2F" w:rsidR="00370C62" w:rsidRDefault="00370C62" w:rsidP="00370C62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1245</w:t>
            </w:r>
          </w:p>
        </w:tc>
        <w:tc>
          <w:tcPr>
            <w:tcW w:w="2254" w:type="dxa"/>
          </w:tcPr>
          <w:p w14:paraId="448126E7" w14:textId="325C6EBA" w:rsidR="00370C62" w:rsidRDefault="00370C62" w:rsidP="00370C62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2254" w:type="dxa"/>
          </w:tcPr>
          <w:p w14:paraId="29BE4888" w14:textId="55E77242" w:rsidR="00370C62" w:rsidRDefault="00370C62" w:rsidP="00370C62">
            <w:pPr>
              <w:spacing w:before="24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380899</w:t>
            </w:r>
          </w:p>
        </w:tc>
        <w:bookmarkStart w:id="0" w:name="_GoBack"/>
        <w:bookmarkEnd w:id="0"/>
      </w:tr>
    </w:tbl>
    <w:p w14:paraId="36FAA529" w14:textId="24A081D5" w:rsidR="00F83771" w:rsidRDefault="00F83771" w:rsidP="009A06B8">
      <w:pPr>
        <w:spacing w:before="24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3CA18226" w14:textId="77777777" w:rsidR="007E7AED" w:rsidRDefault="007E7AED" w:rsidP="009A06B8">
      <w:pPr>
        <w:spacing w:before="240" w:after="120" w:line="360" w:lineRule="auto"/>
        <w:rPr>
          <w:rFonts w:ascii="Times New Roman" w:hAnsi="Times New Roman" w:cs="Times New Roman"/>
          <w:sz w:val="24"/>
          <w:szCs w:val="24"/>
        </w:rPr>
      </w:pPr>
    </w:p>
    <w:p w14:paraId="4B8C1601" w14:textId="5DB73E19" w:rsidR="005E1E97" w:rsidRPr="009A06B8" w:rsidRDefault="00F83771" w:rsidP="00F83771">
      <w:pPr>
        <w:spacing w:before="240" w:after="120"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Para os textos fornecidos pelo professor como exemplo, o</w:t>
      </w:r>
      <w:r w:rsidR="007B6EC9">
        <w:rPr>
          <w:rFonts w:ascii="Times New Roman" w:hAnsi="Times New Roman" w:cs="Times New Roman"/>
          <w:sz w:val="24"/>
          <w:szCs w:val="24"/>
        </w:rPr>
        <w:t>btivemos o</w:t>
      </w:r>
      <w:r>
        <w:rPr>
          <w:rFonts w:ascii="Times New Roman" w:hAnsi="Times New Roman" w:cs="Times New Roman"/>
          <w:sz w:val="24"/>
          <w:szCs w:val="24"/>
        </w:rPr>
        <w:t>s</w:t>
      </w:r>
      <w:r w:rsidR="007B6EC9">
        <w:rPr>
          <w:rFonts w:ascii="Times New Roman" w:hAnsi="Times New Roman" w:cs="Times New Roman"/>
          <w:sz w:val="24"/>
          <w:szCs w:val="24"/>
        </w:rPr>
        <w:t xml:space="preserve"> seguinte</w:t>
      </w:r>
      <w:r>
        <w:rPr>
          <w:rFonts w:ascii="Times New Roman" w:hAnsi="Times New Roman" w:cs="Times New Roman"/>
          <w:sz w:val="24"/>
          <w:szCs w:val="24"/>
        </w:rPr>
        <w:t>s</w:t>
      </w:r>
      <w:r w:rsidR="007B6EC9">
        <w:rPr>
          <w:rFonts w:ascii="Times New Roman" w:hAnsi="Times New Roman" w:cs="Times New Roman"/>
          <w:sz w:val="24"/>
          <w:szCs w:val="24"/>
        </w:rPr>
        <w:t xml:space="preserve"> resultado</w:t>
      </w:r>
      <w:r>
        <w:rPr>
          <w:rFonts w:ascii="Times New Roman" w:hAnsi="Times New Roman" w:cs="Times New Roman"/>
          <w:sz w:val="24"/>
          <w:szCs w:val="24"/>
        </w:rPr>
        <w:t>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2"/>
        <w:gridCol w:w="2751"/>
        <w:gridCol w:w="1851"/>
        <w:gridCol w:w="1808"/>
        <w:gridCol w:w="1874"/>
      </w:tblGrid>
      <w:tr w:rsidR="008A7E34" w14:paraId="60300EAB" w14:textId="77777777" w:rsidTr="007B6EC9">
        <w:tc>
          <w:tcPr>
            <w:tcW w:w="732" w:type="dxa"/>
            <w:shd w:val="clear" w:color="auto" w:fill="D9D9D9" w:themeFill="background1" w:themeFillShade="D9"/>
          </w:tcPr>
          <w:p w14:paraId="4E321D6A" w14:textId="4865DCB2" w:rsidR="008A7E34" w:rsidRPr="008A7E34" w:rsidRDefault="008A7E34" w:rsidP="008A7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Texto</w:t>
            </w:r>
          </w:p>
        </w:tc>
        <w:tc>
          <w:tcPr>
            <w:tcW w:w="2751" w:type="dxa"/>
            <w:shd w:val="clear" w:color="auto" w:fill="D9D9D9" w:themeFill="background1" w:themeFillShade="D9"/>
          </w:tcPr>
          <w:p w14:paraId="606EFDDB" w14:textId="34822FCE" w:rsidR="008A7E34" w:rsidRPr="008A7E34" w:rsidRDefault="008A7E34" w:rsidP="008A7E34">
            <w:pPr>
              <w:jc w:val="center"/>
              <w:rPr>
                <w:b/>
                <w:bCs/>
              </w:rPr>
            </w:pPr>
            <w:r w:rsidRPr="008A7E34">
              <w:rPr>
                <w:b/>
                <w:bCs/>
              </w:rPr>
              <w:t>Número de pares</w:t>
            </w:r>
          </w:p>
        </w:tc>
        <w:tc>
          <w:tcPr>
            <w:tcW w:w="1851" w:type="dxa"/>
            <w:shd w:val="clear" w:color="auto" w:fill="D9D9D9" w:themeFill="background1" w:themeFillShade="D9"/>
          </w:tcPr>
          <w:p w14:paraId="739F3FA6" w14:textId="366BCB9C" w:rsidR="008A7E34" w:rsidRPr="008A7E34" w:rsidRDefault="008A7E34" w:rsidP="008A7E34">
            <w:pPr>
              <w:jc w:val="center"/>
              <w:rPr>
                <w:b/>
                <w:bCs/>
              </w:rPr>
            </w:pPr>
            <w:r w:rsidRPr="008A7E34">
              <w:rPr>
                <w:b/>
                <w:bCs/>
              </w:rPr>
              <w:t>Número de palavras</w:t>
            </w:r>
          </w:p>
        </w:tc>
        <w:tc>
          <w:tcPr>
            <w:tcW w:w="1808" w:type="dxa"/>
            <w:shd w:val="clear" w:color="auto" w:fill="D9D9D9" w:themeFill="background1" w:themeFillShade="D9"/>
          </w:tcPr>
          <w:p w14:paraId="3F59C2D5" w14:textId="3F568F3E" w:rsidR="008A7E34" w:rsidRPr="008A7E34" w:rsidRDefault="008A7E34" w:rsidP="008A7E34">
            <w:pPr>
              <w:jc w:val="center"/>
              <w:rPr>
                <w:b/>
                <w:bCs/>
              </w:rPr>
            </w:pPr>
            <w:r w:rsidRPr="008A7E34">
              <w:rPr>
                <w:b/>
                <w:bCs/>
              </w:rPr>
              <w:t>Tempo (s)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71944536" w14:textId="71F120BE" w:rsidR="008A7E34" w:rsidRPr="008A7E34" w:rsidRDefault="008A7E34" w:rsidP="008A7E34">
            <w:pPr>
              <w:jc w:val="center"/>
              <w:rPr>
                <w:b/>
                <w:bCs/>
              </w:rPr>
            </w:pPr>
            <w:r w:rsidRPr="008A7E34">
              <w:rPr>
                <w:b/>
                <w:bCs/>
              </w:rPr>
              <w:t>Memória (B)</w:t>
            </w:r>
          </w:p>
        </w:tc>
      </w:tr>
      <w:tr w:rsidR="008A7E34" w14:paraId="32806FCF" w14:textId="77777777" w:rsidTr="007B6EC9">
        <w:tc>
          <w:tcPr>
            <w:tcW w:w="732" w:type="dxa"/>
          </w:tcPr>
          <w:p w14:paraId="2EAF9F3F" w14:textId="6D4926FF" w:rsidR="008A7E34" w:rsidRDefault="008C348B" w:rsidP="008A7E34">
            <w:pPr>
              <w:jc w:val="center"/>
            </w:pPr>
            <w:r>
              <w:t>00</w:t>
            </w:r>
          </w:p>
        </w:tc>
        <w:tc>
          <w:tcPr>
            <w:tcW w:w="2751" w:type="dxa"/>
          </w:tcPr>
          <w:p w14:paraId="2EDD2964" w14:textId="45002EEB" w:rsidR="008A7E34" w:rsidRDefault="008A7E34" w:rsidP="008A7E34">
            <w:pPr>
              <w:jc w:val="center"/>
            </w:pPr>
            <w:r>
              <w:t>6</w:t>
            </w:r>
          </w:p>
        </w:tc>
        <w:tc>
          <w:tcPr>
            <w:tcW w:w="1851" w:type="dxa"/>
          </w:tcPr>
          <w:p w14:paraId="227D07A9" w14:textId="3E9E5AA0" w:rsidR="008A7E34" w:rsidRDefault="008A7E34" w:rsidP="008A7E34">
            <w:pPr>
              <w:jc w:val="center"/>
            </w:pPr>
            <w:r>
              <w:t>85</w:t>
            </w:r>
          </w:p>
        </w:tc>
        <w:tc>
          <w:tcPr>
            <w:tcW w:w="1808" w:type="dxa"/>
          </w:tcPr>
          <w:p w14:paraId="319B94B8" w14:textId="2FD4DED5" w:rsidR="008A7E34" w:rsidRDefault="00307EAC" w:rsidP="008A7E34">
            <w:pPr>
              <w:jc w:val="center"/>
            </w:pPr>
            <w:r>
              <w:t>0.00</w:t>
            </w:r>
            <w:r w:rsidR="007B6EC9">
              <w:t>3</w:t>
            </w:r>
          </w:p>
        </w:tc>
        <w:tc>
          <w:tcPr>
            <w:tcW w:w="1874" w:type="dxa"/>
          </w:tcPr>
          <w:p w14:paraId="38A524C5" w14:textId="7C5DF272" w:rsidR="008A7E34" w:rsidRDefault="007B6EC9" w:rsidP="008A7E34">
            <w:pPr>
              <w:jc w:val="center"/>
            </w:pPr>
            <w:r>
              <w:t>15781</w:t>
            </w:r>
          </w:p>
        </w:tc>
      </w:tr>
      <w:tr w:rsidR="008A7E34" w14:paraId="388AA0C7" w14:textId="77777777" w:rsidTr="007B6EC9">
        <w:tc>
          <w:tcPr>
            <w:tcW w:w="732" w:type="dxa"/>
          </w:tcPr>
          <w:p w14:paraId="044E34AA" w14:textId="22E6EDA4" w:rsidR="008A7E34" w:rsidRDefault="008C348B" w:rsidP="008A7E34">
            <w:pPr>
              <w:jc w:val="center"/>
            </w:pPr>
            <w:r>
              <w:t>01</w:t>
            </w:r>
          </w:p>
        </w:tc>
        <w:tc>
          <w:tcPr>
            <w:tcW w:w="2751" w:type="dxa"/>
          </w:tcPr>
          <w:p w14:paraId="3BA2830D" w14:textId="5C078FA1" w:rsidR="008A7E34" w:rsidRDefault="008A7E34" w:rsidP="008A7E34">
            <w:pPr>
              <w:jc w:val="center"/>
            </w:pPr>
            <w:r>
              <w:t>2</w:t>
            </w:r>
          </w:p>
        </w:tc>
        <w:tc>
          <w:tcPr>
            <w:tcW w:w="1851" w:type="dxa"/>
          </w:tcPr>
          <w:p w14:paraId="474716C7" w14:textId="291DF5B9" w:rsidR="008A7E34" w:rsidRDefault="008A7E34" w:rsidP="008A7E34">
            <w:pPr>
              <w:jc w:val="center"/>
            </w:pPr>
            <w:r>
              <w:t>9</w:t>
            </w:r>
          </w:p>
        </w:tc>
        <w:tc>
          <w:tcPr>
            <w:tcW w:w="1808" w:type="dxa"/>
          </w:tcPr>
          <w:p w14:paraId="0D41B2E7" w14:textId="13D275B5" w:rsidR="008A7E34" w:rsidRDefault="00307EAC" w:rsidP="008A7E34">
            <w:pPr>
              <w:jc w:val="center"/>
            </w:pPr>
            <w:r>
              <w:t>0.00</w:t>
            </w:r>
            <w:r w:rsidR="007B6EC9">
              <w:t>3</w:t>
            </w:r>
          </w:p>
        </w:tc>
        <w:tc>
          <w:tcPr>
            <w:tcW w:w="1874" w:type="dxa"/>
          </w:tcPr>
          <w:p w14:paraId="2C78FCE5" w14:textId="6FE301B2" w:rsidR="008A7E34" w:rsidRDefault="007B6EC9" w:rsidP="008A7E34">
            <w:pPr>
              <w:jc w:val="center"/>
            </w:pPr>
            <w:r>
              <w:t>9829</w:t>
            </w:r>
          </w:p>
        </w:tc>
      </w:tr>
      <w:tr w:rsidR="008A7E34" w14:paraId="05008813" w14:textId="77777777" w:rsidTr="007B6EC9">
        <w:tc>
          <w:tcPr>
            <w:tcW w:w="732" w:type="dxa"/>
          </w:tcPr>
          <w:p w14:paraId="3946C5FD" w14:textId="0109968F" w:rsidR="008A7E34" w:rsidRDefault="008C348B" w:rsidP="008A7E34">
            <w:pPr>
              <w:jc w:val="center"/>
            </w:pPr>
            <w:r>
              <w:t>02</w:t>
            </w:r>
          </w:p>
        </w:tc>
        <w:tc>
          <w:tcPr>
            <w:tcW w:w="2751" w:type="dxa"/>
          </w:tcPr>
          <w:p w14:paraId="29293EDF" w14:textId="2B053B95" w:rsidR="008A7E34" w:rsidRDefault="008A7E34" w:rsidP="008A7E34">
            <w:pPr>
              <w:jc w:val="center"/>
            </w:pPr>
            <w:r>
              <w:t>10</w:t>
            </w:r>
          </w:p>
        </w:tc>
        <w:tc>
          <w:tcPr>
            <w:tcW w:w="1851" w:type="dxa"/>
          </w:tcPr>
          <w:p w14:paraId="6B2650A0" w14:textId="26760B30" w:rsidR="008A7E34" w:rsidRDefault="008A7E34" w:rsidP="008A7E34">
            <w:pPr>
              <w:jc w:val="center"/>
            </w:pPr>
            <w:r>
              <w:t>173</w:t>
            </w:r>
          </w:p>
        </w:tc>
        <w:tc>
          <w:tcPr>
            <w:tcW w:w="1808" w:type="dxa"/>
          </w:tcPr>
          <w:p w14:paraId="37F00289" w14:textId="1FBAF583" w:rsidR="008A7E34" w:rsidRDefault="00307EAC" w:rsidP="008A7E34">
            <w:pPr>
              <w:jc w:val="center"/>
            </w:pPr>
            <w:r>
              <w:t>0.00</w:t>
            </w:r>
            <w:r w:rsidR="007B6EC9">
              <w:t>4</w:t>
            </w:r>
          </w:p>
        </w:tc>
        <w:tc>
          <w:tcPr>
            <w:tcW w:w="1874" w:type="dxa"/>
          </w:tcPr>
          <w:p w14:paraId="0D9E17B7" w14:textId="425ABBBF" w:rsidR="008A7E34" w:rsidRDefault="007B6EC9" w:rsidP="008A7E34">
            <w:pPr>
              <w:jc w:val="center"/>
            </w:pPr>
            <w:r>
              <w:t>24156</w:t>
            </w:r>
          </w:p>
        </w:tc>
      </w:tr>
      <w:tr w:rsidR="008A7E34" w14:paraId="1509F3C1" w14:textId="77777777" w:rsidTr="007B6EC9">
        <w:tc>
          <w:tcPr>
            <w:tcW w:w="732" w:type="dxa"/>
          </w:tcPr>
          <w:p w14:paraId="078E6BD2" w14:textId="7679DFAE" w:rsidR="008A7E34" w:rsidRDefault="008C348B" w:rsidP="008A7E34">
            <w:pPr>
              <w:jc w:val="center"/>
            </w:pPr>
            <w:r>
              <w:t>03</w:t>
            </w:r>
          </w:p>
        </w:tc>
        <w:tc>
          <w:tcPr>
            <w:tcW w:w="2751" w:type="dxa"/>
          </w:tcPr>
          <w:p w14:paraId="5A3F9849" w14:textId="74908859" w:rsidR="008A7E34" w:rsidRDefault="008A7E34" w:rsidP="008A7E34">
            <w:pPr>
              <w:jc w:val="center"/>
            </w:pPr>
            <w:r>
              <w:t>15</w:t>
            </w:r>
          </w:p>
        </w:tc>
        <w:tc>
          <w:tcPr>
            <w:tcW w:w="1851" w:type="dxa"/>
          </w:tcPr>
          <w:p w14:paraId="7DCAF9E7" w14:textId="7C7C220D" w:rsidR="008A7E34" w:rsidRDefault="008A7E34" w:rsidP="008A7E34">
            <w:pPr>
              <w:jc w:val="center"/>
            </w:pPr>
            <w:r>
              <w:t>170</w:t>
            </w:r>
          </w:p>
        </w:tc>
        <w:tc>
          <w:tcPr>
            <w:tcW w:w="1808" w:type="dxa"/>
          </w:tcPr>
          <w:p w14:paraId="6EE20FF9" w14:textId="74FC7C8C" w:rsidR="008A7E34" w:rsidRDefault="00307EAC" w:rsidP="008A7E34">
            <w:pPr>
              <w:jc w:val="center"/>
            </w:pPr>
            <w:r>
              <w:t>0.00</w:t>
            </w:r>
            <w:r w:rsidR="007B6EC9">
              <w:t>4</w:t>
            </w:r>
          </w:p>
        </w:tc>
        <w:tc>
          <w:tcPr>
            <w:tcW w:w="1874" w:type="dxa"/>
          </w:tcPr>
          <w:p w14:paraId="718BA370" w14:textId="572755DB" w:rsidR="008A7E34" w:rsidRDefault="007B6EC9" w:rsidP="008A7E34">
            <w:pPr>
              <w:jc w:val="center"/>
            </w:pPr>
            <w:r>
              <w:t>42217</w:t>
            </w:r>
          </w:p>
        </w:tc>
      </w:tr>
      <w:tr w:rsidR="008A7E34" w14:paraId="418085FF" w14:textId="77777777" w:rsidTr="007B6EC9">
        <w:tc>
          <w:tcPr>
            <w:tcW w:w="732" w:type="dxa"/>
          </w:tcPr>
          <w:p w14:paraId="437DD5CC" w14:textId="27ABB953" w:rsidR="008A7E34" w:rsidRDefault="008C348B" w:rsidP="008A7E34">
            <w:pPr>
              <w:jc w:val="center"/>
            </w:pPr>
            <w:r>
              <w:t>04</w:t>
            </w:r>
          </w:p>
        </w:tc>
        <w:tc>
          <w:tcPr>
            <w:tcW w:w="2751" w:type="dxa"/>
          </w:tcPr>
          <w:p w14:paraId="4D7FC18F" w14:textId="65914F12" w:rsidR="008A7E34" w:rsidRDefault="008A7E34" w:rsidP="008A7E34">
            <w:pPr>
              <w:jc w:val="center"/>
            </w:pPr>
            <w:r>
              <w:t>20</w:t>
            </w:r>
          </w:p>
        </w:tc>
        <w:tc>
          <w:tcPr>
            <w:tcW w:w="1851" w:type="dxa"/>
          </w:tcPr>
          <w:p w14:paraId="39316B9C" w14:textId="7497A5FE" w:rsidR="008A7E34" w:rsidRDefault="008A7E34" w:rsidP="008A7E34">
            <w:pPr>
              <w:jc w:val="center"/>
            </w:pPr>
            <w:r>
              <w:t>949</w:t>
            </w:r>
          </w:p>
        </w:tc>
        <w:tc>
          <w:tcPr>
            <w:tcW w:w="1808" w:type="dxa"/>
          </w:tcPr>
          <w:p w14:paraId="37F9FF49" w14:textId="7573732B" w:rsidR="008A7E34" w:rsidRDefault="00307EAC" w:rsidP="008A7E34">
            <w:pPr>
              <w:jc w:val="center"/>
            </w:pPr>
            <w:r>
              <w:t>0.00</w:t>
            </w:r>
            <w:r w:rsidR="007B6EC9">
              <w:t>5</w:t>
            </w:r>
          </w:p>
        </w:tc>
        <w:tc>
          <w:tcPr>
            <w:tcW w:w="1874" w:type="dxa"/>
          </w:tcPr>
          <w:p w14:paraId="0CC37587" w14:textId="68797D4F" w:rsidR="008A7E34" w:rsidRDefault="007B6EC9" w:rsidP="008A7E34">
            <w:pPr>
              <w:jc w:val="center"/>
            </w:pPr>
            <w:r>
              <w:t>85340</w:t>
            </w:r>
          </w:p>
        </w:tc>
      </w:tr>
      <w:tr w:rsidR="008A7E34" w14:paraId="6CD6B1B3" w14:textId="77777777" w:rsidTr="007B6EC9">
        <w:tc>
          <w:tcPr>
            <w:tcW w:w="732" w:type="dxa"/>
          </w:tcPr>
          <w:p w14:paraId="17B07AC7" w14:textId="601DC5C8" w:rsidR="008A7E34" w:rsidRDefault="008C348B" w:rsidP="008A7E34">
            <w:pPr>
              <w:jc w:val="center"/>
            </w:pPr>
            <w:r>
              <w:t>05</w:t>
            </w:r>
          </w:p>
        </w:tc>
        <w:tc>
          <w:tcPr>
            <w:tcW w:w="2751" w:type="dxa"/>
          </w:tcPr>
          <w:p w14:paraId="6862DA9D" w14:textId="2B8BBB77" w:rsidR="008A7E34" w:rsidRDefault="008A7E34" w:rsidP="008A7E34">
            <w:pPr>
              <w:jc w:val="center"/>
            </w:pPr>
            <w:r>
              <w:t>25</w:t>
            </w:r>
          </w:p>
        </w:tc>
        <w:tc>
          <w:tcPr>
            <w:tcW w:w="1851" w:type="dxa"/>
          </w:tcPr>
          <w:p w14:paraId="3369AD53" w14:textId="20ABB8D9" w:rsidR="008A7E34" w:rsidRDefault="008A7E34" w:rsidP="008A7E34">
            <w:pPr>
              <w:jc w:val="center"/>
            </w:pPr>
            <w:r>
              <w:t>766</w:t>
            </w:r>
          </w:p>
        </w:tc>
        <w:tc>
          <w:tcPr>
            <w:tcW w:w="1808" w:type="dxa"/>
          </w:tcPr>
          <w:p w14:paraId="782B1F64" w14:textId="07E6E11B" w:rsidR="008A7E34" w:rsidRDefault="00307EAC" w:rsidP="008A7E34">
            <w:pPr>
              <w:jc w:val="center"/>
            </w:pPr>
            <w:r>
              <w:t>0.00</w:t>
            </w:r>
            <w:r w:rsidR="008A7E34">
              <w:t>6</w:t>
            </w:r>
          </w:p>
        </w:tc>
        <w:tc>
          <w:tcPr>
            <w:tcW w:w="1874" w:type="dxa"/>
          </w:tcPr>
          <w:p w14:paraId="29604228" w14:textId="04009841" w:rsidR="008A7E34" w:rsidRPr="007B6EC9" w:rsidRDefault="007B6EC9" w:rsidP="008A7E34">
            <w:pPr>
              <w:jc w:val="center"/>
            </w:pPr>
            <w:r>
              <w:t>107882</w:t>
            </w:r>
          </w:p>
        </w:tc>
      </w:tr>
    </w:tbl>
    <w:p w14:paraId="5082F52E" w14:textId="7361C1E0" w:rsidR="009F31B9" w:rsidRDefault="009F31B9" w:rsidP="004F7CFB">
      <w:pPr>
        <w:jc w:val="both"/>
      </w:pPr>
    </w:p>
    <w:p w14:paraId="0857A1B2" w14:textId="6FED93B2" w:rsidR="007B6EC9" w:rsidRPr="007035FE" w:rsidRDefault="007B6EC9" w:rsidP="004F7CFB">
      <w:pPr>
        <w:jc w:val="both"/>
      </w:pPr>
    </w:p>
    <w:sectPr w:rsidR="007B6EC9" w:rsidRPr="00703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5FE"/>
    <w:rsid w:val="00060FC9"/>
    <w:rsid w:val="000E070A"/>
    <w:rsid w:val="000E5873"/>
    <w:rsid w:val="00153450"/>
    <w:rsid w:val="00202848"/>
    <w:rsid w:val="00226A77"/>
    <w:rsid w:val="002C32ED"/>
    <w:rsid w:val="00307EAC"/>
    <w:rsid w:val="00345C10"/>
    <w:rsid w:val="003671DB"/>
    <w:rsid w:val="00370C62"/>
    <w:rsid w:val="00373A47"/>
    <w:rsid w:val="00384FF7"/>
    <w:rsid w:val="003F484E"/>
    <w:rsid w:val="004F7CFB"/>
    <w:rsid w:val="00536F81"/>
    <w:rsid w:val="00582AA1"/>
    <w:rsid w:val="005A78A3"/>
    <w:rsid w:val="005B34EE"/>
    <w:rsid w:val="005C47A2"/>
    <w:rsid w:val="005E1E97"/>
    <w:rsid w:val="005E73D5"/>
    <w:rsid w:val="00687EEE"/>
    <w:rsid w:val="006F0D95"/>
    <w:rsid w:val="007035FE"/>
    <w:rsid w:val="0076572E"/>
    <w:rsid w:val="0078691B"/>
    <w:rsid w:val="007A4454"/>
    <w:rsid w:val="007B6EC9"/>
    <w:rsid w:val="007C44BB"/>
    <w:rsid w:val="007E401E"/>
    <w:rsid w:val="007E7AED"/>
    <w:rsid w:val="008A7E34"/>
    <w:rsid w:val="008C348B"/>
    <w:rsid w:val="008F48F5"/>
    <w:rsid w:val="008F5734"/>
    <w:rsid w:val="009351FC"/>
    <w:rsid w:val="009720BF"/>
    <w:rsid w:val="009A06B8"/>
    <w:rsid w:val="009C4F6E"/>
    <w:rsid w:val="009F31B9"/>
    <w:rsid w:val="00A16DB0"/>
    <w:rsid w:val="00B14A14"/>
    <w:rsid w:val="00B36FD0"/>
    <w:rsid w:val="00B82E16"/>
    <w:rsid w:val="00C92BC2"/>
    <w:rsid w:val="00C93DE9"/>
    <w:rsid w:val="00CD07F2"/>
    <w:rsid w:val="00D51750"/>
    <w:rsid w:val="00D61BED"/>
    <w:rsid w:val="00D80F0B"/>
    <w:rsid w:val="00D8349E"/>
    <w:rsid w:val="00F12C32"/>
    <w:rsid w:val="00F154E7"/>
    <w:rsid w:val="00F434BB"/>
    <w:rsid w:val="00F44E88"/>
    <w:rsid w:val="00F47872"/>
    <w:rsid w:val="00F76B67"/>
    <w:rsid w:val="00F83771"/>
    <w:rsid w:val="00F9744F"/>
    <w:rsid w:val="00FD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EE53"/>
  <w15:chartTrackingRefBased/>
  <w15:docId w15:val="{2011EBEA-8599-4977-B625-38147D48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5FE"/>
    <w:pPr>
      <w:spacing w:after="200" w:line="276" w:lineRule="auto"/>
    </w:pPr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E88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44E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table" w:styleId="TableGrid">
    <w:name w:val="Table Grid"/>
    <w:basedOn w:val="TableNormal"/>
    <w:uiPriority w:val="39"/>
    <w:rsid w:val="005E1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1673</Words>
  <Characters>9539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15</cp:revision>
  <dcterms:created xsi:type="dcterms:W3CDTF">2019-12-20T02:18:00Z</dcterms:created>
  <dcterms:modified xsi:type="dcterms:W3CDTF">2019-12-20T12:05:00Z</dcterms:modified>
</cp:coreProperties>
</file>