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705EE8" wp14:paraId="22640130" wp14:textId="2C1D05F0">
      <w:pPr>
        <w:shd w:val="clear" w:color="auto" w:fill="FFFFFF" w:themeFill="background1"/>
        <w:spacing w:before="0" w:beforeAutospacing="off" w:after="300" w:afterAutospacing="off"/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aqui está uma lista de 10 filmes que receberam elogios críticos e foram bem recebidos pelo público em 2021:</w:t>
      </w:r>
    </w:p>
    <w:p xmlns:wp14="http://schemas.microsoft.com/office/word/2010/wordml" w:rsidP="0D705EE8" wp14:paraId="715422DF" wp14:textId="08CA018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"Nomadland" - Dirigido por Chloé Zhao, este drama apresenta uma atuação notável de Frances McDormand e ganhou o Oscar de Melhor Filme em 2021.</w:t>
      </w:r>
    </w:p>
    <w:p xmlns:wp14="http://schemas.microsoft.com/office/word/2010/wordml" w:rsidP="0D705EE8" wp14:paraId="6C8A830E" wp14:textId="518E2D2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"Minari" - Dirigido por Lee Isaac Chung, este filme retrata a história de uma família coreano-americana e recebeu elogios por sua autenticidade e performances.</w:t>
      </w:r>
    </w:p>
    <w:p xmlns:wp14="http://schemas.microsoft.com/office/word/2010/wordml" w:rsidP="0D705EE8" wp14:paraId="4D071F87" wp14:textId="6FCBB9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"Bela Vingança" (Promising Young Woman) - Dirigido por Emerald Fennell, este thriller de vingança estrelado por Carey Mulligan recebeu elogios por sua originalidade e abordagem provocativa.</w:t>
      </w:r>
    </w:p>
    <w:p xmlns:wp14="http://schemas.microsoft.com/office/word/2010/wordml" w:rsidP="0D705EE8" wp14:paraId="33A39084" wp14:textId="09E64C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"O Pai" (The Father) - Dirigido por Florian Zeller, este drama aclamado pela crítica apresenta uma atuação poderosa de Anthony Hopkins como um homem lidando com demência.</w:t>
      </w:r>
    </w:p>
    <w:p xmlns:wp14="http://schemas.microsoft.com/office/word/2010/wordml" w:rsidP="0D705EE8" wp14:paraId="5F36560F" wp14:textId="4730293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"Sound of Metal" - Dirigido por Darius Marder, este filme emocionante acompanha a jornada de um baterista que perde a audição, com uma performance notável de Riz Ahmed.</w:t>
      </w:r>
    </w:p>
    <w:p xmlns:wp14="http://schemas.microsoft.com/office/word/2010/wordml" w:rsidP="0D705EE8" wp14:paraId="76EF4C4A" wp14:textId="40A14F8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"Meu Pai" (The Father) - Dirigido por Florian Zeller, este filme emocionante e comovente é estrelado por Anthony Hopkins e Olivia Colman, explorando a relação entre um pai idoso e sua filha.</w:t>
      </w:r>
    </w:p>
    <w:p xmlns:wp14="http://schemas.microsoft.com/office/word/2010/wordml" w:rsidP="0D705EE8" wp14:paraId="207358AF" wp14:textId="4C60004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"Judas e o Messias Negro" (Judas and the Black Messiah) - Dirigido por Shaka King, este drama histórico narra a história do líder dos Panteras Negras, Fred Hampton, e seu envolvimento com o FBI.</w:t>
      </w:r>
    </w:p>
    <w:p xmlns:wp14="http://schemas.microsoft.com/office/word/2010/wordml" w:rsidP="0D705EE8" wp14:paraId="029095C1" wp14:textId="5C78D0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"Os 7 de Chicago" (The Trial of the Chicago 7) - Dirigido por Aaron Sorkin, este filme baseado em eventos reais retrata o julgamento de sete manifestantes durante a Convenção Nacional Democrata de 1968.</w:t>
      </w:r>
    </w:p>
    <w:p xmlns:wp14="http://schemas.microsoft.com/office/word/2010/wordml" w:rsidP="0D705EE8" wp14:paraId="59437389" wp14:textId="2CC3A4F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"Soul" - Dirigido por Pete Docter e Kemp Powers, este filme de animação da Pixar recebeu elogios por sua profundidade emocional e abordagem reflexiva sobre a vida e a paixão.</w:t>
      </w:r>
    </w:p>
    <w:p xmlns:wp14="http://schemas.microsoft.com/office/word/2010/wordml" w:rsidP="0D705EE8" wp14:paraId="712C7B36" wp14:textId="3BA13D3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"Os Mortos Não Morrem" (The Dead Don't Die) - Dirigido por Jim Jarmusch, este filme de comédia e terror satírico conta com um elenco estelar e uma abordagem única ao gênero zumbi.</w:t>
      </w:r>
    </w:p>
    <w:p xmlns:wp14="http://schemas.microsoft.com/office/word/2010/wordml" w:rsidP="0D705EE8" wp14:paraId="3B512FA2" wp14:textId="55B9A4DE">
      <w:pPr>
        <w:shd w:val="clear" w:color="auto" w:fill="FFFFFF" w:themeFill="background1"/>
        <w:spacing w:before="300" w:beforeAutospacing="off" w:after="0" w:afterAutospacing="off"/>
      </w:pPr>
      <w:r w:rsidRPr="0D705EE8" w:rsidR="0D705E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Esses são apenas alguns exemplos de filmes bem recebidos em 2021, mas a lista pode variar dependendo das preferências individuais e da interpretação das críticas.</w:t>
      </w:r>
    </w:p>
    <w:p xmlns:wp14="http://schemas.microsoft.com/office/word/2010/wordml" w:rsidP="0D705EE8" wp14:paraId="1E207724" wp14:textId="6F29F3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45f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093DF"/>
    <w:rsid w:val="0D705EE8"/>
    <w:rsid w:val="0EF09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3DF"/>
  <w15:chartTrackingRefBased/>
  <w15:docId w15:val="{5941216B-F044-4387-8693-B866375C4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57335a0d8043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2024-03-28T00:11:52.7232733Z</dcterms:created>
  <dcterms:modified xsi:type="dcterms:W3CDTF">2024-03-28T00:56:01.9374037Z</dcterms:modified>
  <dc:creator>PEDRO HENRIQUE</dc:creator>
  <lastModifiedBy>PEDRO HENRIQUE</lastModifiedBy>
</coreProperties>
</file>