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E053" w14:textId="6B8C7C2F" w:rsidR="00AA1657" w:rsidRDefault="00BB0FC9">
      <w:bookmarkStart w:id="0" w:name="_Hlk73444024"/>
      <w:r>
        <w:t xml:space="preserve">Disciplina: Banco de Dados I (Exercício 10) Uni-FACEF – Centro Universitário de Franca | Franca Nome: Pedro Henrique Silva Marçal </w:t>
      </w:r>
      <w:r>
        <w:tab/>
      </w:r>
      <w:r>
        <w:tab/>
      </w:r>
      <w:r>
        <w:tab/>
      </w:r>
      <w:r>
        <w:tab/>
      </w:r>
      <w:r>
        <w:tab/>
      </w:r>
      <w:r>
        <w:tab/>
        <w:t>Código:22646</w:t>
      </w:r>
    </w:p>
    <w:bookmarkEnd w:id="0"/>
    <w:p w14:paraId="07850094" w14:textId="7EEA24DA" w:rsidR="00BB0FC9" w:rsidRDefault="00BB0FC9"/>
    <w:p w14:paraId="018F6239" w14:textId="39C6017B" w:rsidR="00BB0FC9" w:rsidRDefault="00BB0FC9">
      <w:r>
        <w:t>10-A)</w:t>
      </w:r>
      <w:r w:rsidRPr="00AA3CA0">
        <w:rPr>
          <w:noProof/>
          <w:u w:val="single"/>
        </w:rPr>
        <w:drawing>
          <wp:inline distT="0" distB="0" distL="0" distR="0" wp14:anchorId="73E77478" wp14:editId="019776CF">
            <wp:extent cx="5400040" cy="38112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10-B)</w:t>
      </w:r>
      <w:r w:rsidR="00AA3CA0" w:rsidRPr="00AA3CA0">
        <w:t xml:space="preserve"> </w:t>
      </w:r>
      <w:r w:rsidR="00AA3CA0">
        <w:rPr>
          <w:noProof/>
        </w:rPr>
        <w:drawing>
          <wp:inline distT="0" distB="0" distL="0" distR="0" wp14:anchorId="6CDA7246" wp14:editId="3BDD745E">
            <wp:extent cx="5400040" cy="5912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1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2D2C" w14:textId="08530DF9" w:rsidR="00BB0FC9" w:rsidRPr="00C027A6" w:rsidRDefault="008E4E0A">
      <w:pPr>
        <w:rPr>
          <w:u w:val="single"/>
        </w:rPr>
      </w:pPr>
      <w:r>
        <w:t>10-C)</w:t>
      </w:r>
      <w:r w:rsidR="00C027A6" w:rsidRPr="00C027A6">
        <w:t xml:space="preserve"> </w:t>
      </w:r>
      <w:r w:rsidR="00C027A6">
        <w:rPr>
          <w:noProof/>
        </w:rPr>
        <w:drawing>
          <wp:inline distT="0" distB="0" distL="0" distR="0" wp14:anchorId="434F0491" wp14:editId="15556208">
            <wp:extent cx="5400040" cy="23342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FC9" w:rsidRPr="00C02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C9"/>
    <w:rsid w:val="00123BE6"/>
    <w:rsid w:val="0026096E"/>
    <w:rsid w:val="00712DC4"/>
    <w:rsid w:val="008E4E0A"/>
    <w:rsid w:val="00AA3CA0"/>
    <w:rsid w:val="00BB0FC9"/>
    <w:rsid w:val="00C0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D2D14"/>
  <w15:chartTrackingRefBased/>
  <w15:docId w15:val="{6E1DEE76-8714-4266-8087-D26D3648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silva</dc:creator>
  <cp:keywords/>
  <dc:description/>
  <cp:lastModifiedBy>pedro silva</cp:lastModifiedBy>
  <cp:revision>2</cp:revision>
  <cp:lastPrinted>2021-06-01T15:38:00Z</cp:lastPrinted>
  <dcterms:created xsi:type="dcterms:W3CDTF">2021-06-01T14:21:00Z</dcterms:created>
  <dcterms:modified xsi:type="dcterms:W3CDTF">2021-06-01T17:01:00Z</dcterms:modified>
</cp:coreProperties>
</file>