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BF4D9" w14:textId="77777777" w:rsidR="000D1524" w:rsidRPr="000D1524" w:rsidRDefault="000D1524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>UNI</w:t>
      </w: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FACE</w:t>
      </w: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>F</w:t>
      </w:r>
    </w:p>
    <w:p w14:paraId="147D2C8F" w14:textId="77777777" w:rsidR="000D1524" w:rsidRPr="000D1524" w:rsidRDefault="000D1524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>EMPREENDEDORISMO</w:t>
      </w: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 xml:space="preserve"> - Prof</w:t>
      </w: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>a</w:t>
      </w: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 xml:space="preserve">. </w:t>
      </w: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>Ms. Silvia Alonso y Alonso Bittar Cunha</w:t>
      </w:r>
    </w:p>
    <w:p w14:paraId="21232A04" w14:textId="77777777" w:rsidR="000D1524" w:rsidRPr="000D1524" w:rsidRDefault="000D1524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</w:p>
    <w:p w14:paraId="5D0F9A8B" w14:textId="77777777" w:rsidR="000D1524" w:rsidRPr="000D1524" w:rsidRDefault="0060493A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>Projeto para execução de</w:t>
      </w:r>
      <w:r w:rsid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 xml:space="preserve"> </w:t>
      </w:r>
      <w:r w:rsidR="000D1524"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 xml:space="preserve">Entrevista com </w:t>
      </w:r>
      <w:r w:rsid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Empreendedor</w:t>
      </w:r>
    </w:p>
    <w:p w14:paraId="3AA89E17" w14:textId="77777777" w:rsidR="000D1524" w:rsidRPr="000D1524" w:rsidRDefault="000D1524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</w:p>
    <w:p w14:paraId="71C598CB" w14:textId="77777777" w:rsidR="000D1524" w:rsidRPr="000D1524" w:rsidRDefault="000D1524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1- Montar grupos;</w:t>
      </w:r>
    </w:p>
    <w:p w14:paraId="448385AD" w14:textId="77777777" w:rsidR="000D1524" w:rsidRPr="000D1524" w:rsidRDefault="000D1524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 xml:space="preserve">2- Selecionar </w:t>
      </w: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>o empreendedor(a)</w:t>
      </w: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;</w:t>
      </w:r>
    </w:p>
    <w:p w14:paraId="04AC2747" w14:textId="77777777" w:rsidR="000D1524" w:rsidRPr="000D1524" w:rsidRDefault="000D1524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3- Estudar o roteiro de entrevista proposto pelo professor;</w:t>
      </w:r>
    </w:p>
    <w:p w14:paraId="5B6B71B5" w14:textId="77777777" w:rsidR="000D1524" w:rsidRPr="000D1524" w:rsidRDefault="000D1524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4- Agendar data;</w:t>
      </w:r>
    </w:p>
    <w:p w14:paraId="43F61F52" w14:textId="77777777" w:rsidR="000D1524" w:rsidRPr="000D1524" w:rsidRDefault="000D1524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>5</w:t>
      </w: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- Reunir</w:t>
      </w: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 xml:space="preserve"> (virtualmente)</w:t>
      </w: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 xml:space="preserve"> o grupo para </w:t>
      </w: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>discutir sobre</w:t>
      </w: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 xml:space="preserve"> a</w:t>
      </w: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>s respostas da</w:t>
      </w: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 xml:space="preserve"> entrevista;</w:t>
      </w:r>
    </w:p>
    <w:p w14:paraId="541C5C36" w14:textId="77777777" w:rsidR="000D1524" w:rsidRPr="000D1524" w:rsidRDefault="000D1524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>6</w:t>
      </w: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- Analisar a entrevista;</w:t>
      </w:r>
    </w:p>
    <w:p w14:paraId="5F0A7223" w14:textId="77777777" w:rsidR="000D1524" w:rsidRPr="000D1524" w:rsidRDefault="000D1524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>7</w:t>
      </w: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- Selecionar os trechos de destaque;</w:t>
      </w:r>
    </w:p>
    <w:p w14:paraId="2EC97F7C" w14:textId="77777777" w:rsidR="000D1524" w:rsidRDefault="000D1524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>8- Preparar apresentação;</w:t>
      </w:r>
    </w:p>
    <w:p w14:paraId="032C7890" w14:textId="77777777" w:rsidR="0060493A" w:rsidRDefault="0060493A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</w:p>
    <w:p w14:paraId="5C19EED9" w14:textId="77777777" w:rsidR="0060493A" w:rsidRDefault="0060493A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>EMPRESA:</w:t>
      </w:r>
    </w:p>
    <w:p w14:paraId="69ECE00F" w14:textId="77777777" w:rsidR="0060493A" w:rsidRDefault="0060493A" w:rsidP="0060493A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>Nome da empresa</w:t>
      </w:r>
    </w:p>
    <w:p w14:paraId="3F5C9F81" w14:textId="77777777" w:rsidR="0060493A" w:rsidRDefault="0060493A" w:rsidP="0060493A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>Ano de fundação</w:t>
      </w:r>
    </w:p>
    <w:p w14:paraId="5F5FDB99" w14:textId="77777777" w:rsidR="0060493A" w:rsidRDefault="0060493A" w:rsidP="0060493A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>Número de funcionários</w:t>
      </w:r>
    </w:p>
    <w:p w14:paraId="7B785E36" w14:textId="77777777" w:rsidR="0060493A" w:rsidRDefault="0060493A" w:rsidP="0060493A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 xml:space="preserve">Missão </w:t>
      </w:r>
    </w:p>
    <w:p w14:paraId="53C33175" w14:textId="77777777" w:rsidR="0060493A" w:rsidRDefault="0060493A" w:rsidP="0060493A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>Visão</w:t>
      </w:r>
    </w:p>
    <w:p w14:paraId="024D2874" w14:textId="77777777" w:rsidR="0060493A" w:rsidRDefault="0060493A" w:rsidP="0060493A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>Valores</w:t>
      </w:r>
    </w:p>
    <w:p w14:paraId="6515A089" w14:textId="77777777" w:rsidR="0060493A" w:rsidRDefault="0060493A" w:rsidP="006049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</w:p>
    <w:p w14:paraId="09BCA308" w14:textId="77777777" w:rsidR="0060493A" w:rsidRDefault="0060493A" w:rsidP="006049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>ENTREVISTADO</w:t>
      </w:r>
    </w:p>
    <w:p w14:paraId="24C72CAB" w14:textId="77777777" w:rsidR="0060493A" w:rsidRDefault="0060493A" w:rsidP="0060493A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>Nome</w:t>
      </w:r>
    </w:p>
    <w:p w14:paraId="08096FE5" w14:textId="77777777" w:rsidR="0060493A" w:rsidRDefault="0060493A" w:rsidP="0060493A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>Formação</w:t>
      </w:r>
    </w:p>
    <w:p w14:paraId="6D165A83" w14:textId="77777777" w:rsidR="0060493A" w:rsidRDefault="0060493A" w:rsidP="0060493A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>Cargo</w:t>
      </w:r>
    </w:p>
    <w:p w14:paraId="0D9B47E2" w14:textId="77777777" w:rsidR="0060493A" w:rsidRDefault="0060493A" w:rsidP="006049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</w:p>
    <w:p w14:paraId="192158FC" w14:textId="77777777" w:rsidR="0060493A" w:rsidRDefault="0060493A" w:rsidP="006049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>CLASSIFICAÇÃO DO PORTE DA EMPRESA</w:t>
      </w:r>
    </w:p>
    <w:p w14:paraId="2F5F71A5" w14:textId="77777777" w:rsidR="0060493A" w:rsidRDefault="0060493A" w:rsidP="006049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>Micro empresa</w:t>
      </w:r>
    </w:p>
    <w:p w14:paraId="7B97A652" w14:textId="77777777" w:rsidR="0060493A" w:rsidRDefault="0060493A" w:rsidP="006049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>Pequena empresa</w:t>
      </w:r>
    </w:p>
    <w:p w14:paraId="03D4A0C3" w14:textId="77777777" w:rsidR="0060493A" w:rsidRDefault="0060493A" w:rsidP="006049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>Média empresa</w:t>
      </w:r>
    </w:p>
    <w:p w14:paraId="0F280DD1" w14:textId="77777777" w:rsidR="0060493A" w:rsidRDefault="0060493A" w:rsidP="006049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>Grande empresa</w:t>
      </w:r>
    </w:p>
    <w:p w14:paraId="0EA6CE84" w14:textId="77777777" w:rsidR="0060493A" w:rsidRDefault="0060493A" w:rsidP="006049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</w:p>
    <w:p w14:paraId="304D4B49" w14:textId="77777777" w:rsidR="0060493A" w:rsidRPr="0060493A" w:rsidRDefault="0060493A" w:rsidP="0060493A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>Solicitar histórico da empresa</w:t>
      </w:r>
      <w:r w:rsidR="00B16C89">
        <w:rPr>
          <w:rFonts w:ascii="Arial" w:eastAsia="Times New Roman" w:hAnsi="Arial" w:cs="Arial"/>
          <w:color w:val="2E2F32"/>
          <w:sz w:val="20"/>
          <w:szCs w:val="20"/>
          <w:lang w:eastAsia="pt-BR"/>
        </w:rPr>
        <w:t xml:space="preserve"> (ajuda muito, as empresas costuma ter)</w:t>
      </w:r>
    </w:p>
    <w:p w14:paraId="204E053D" w14:textId="77777777" w:rsidR="000D1524" w:rsidRPr="000D1524" w:rsidRDefault="000D1524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</w:p>
    <w:p w14:paraId="6C2BC734" w14:textId="77777777" w:rsidR="000D1524" w:rsidRDefault="000D1524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Roteiro de entrevist</w:t>
      </w:r>
      <w:r w:rsidR="0060493A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a Projeto</w:t>
      </w:r>
    </w:p>
    <w:p w14:paraId="6686121F" w14:textId="77777777" w:rsidR="0060493A" w:rsidRPr="000D1524" w:rsidRDefault="0060493A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</w:p>
    <w:p w14:paraId="40720F65" w14:textId="77777777" w:rsidR="000D1524" w:rsidRPr="000D1524" w:rsidRDefault="000D1524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Parte 1 - Como tudo começou:</w:t>
      </w:r>
    </w:p>
    <w:p w14:paraId="72C57140" w14:textId="77777777" w:rsidR="000D1524" w:rsidRPr="000D1524" w:rsidRDefault="000D1524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</w:p>
    <w:p w14:paraId="1B96A31B" w14:textId="77777777" w:rsidR="000D1524" w:rsidRPr="000D1524" w:rsidRDefault="000D1524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1- Fale um pouco sobre a história de sua vida.</w:t>
      </w:r>
    </w:p>
    <w:p w14:paraId="7CFC0A36" w14:textId="77777777" w:rsidR="000D1524" w:rsidRPr="000D1524" w:rsidRDefault="000D1524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2- Pra você, o que significa ser empreendedor?</w:t>
      </w:r>
    </w:p>
    <w:p w14:paraId="6C20BDCA" w14:textId="77777777" w:rsidR="000D1524" w:rsidRPr="000D1524" w:rsidRDefault="000D1524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3-</w:t>
      </w:r>
      <w:r w:rsidR="0060493A">
        <w:rPr>
          <w:rFonts w:ascii="Arial" w:eastAsia="Times New Roman" w:hAnsi="Arial" w:cs="Arial"/>
          <w:color w:val="2E2F32"/>
          <w:sz w:val="20"/>
          <w:szCs w:val="20"/>
          <w:lang w:eastAsia="pt-BR"/>
        </w:rPr>
        <w:t xml:space="preserve"> Você se considera empreendedor</w:t>
      </w: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? Por quê?</w:t>
      </w:r>
    </w:p>
    <w:p w14:paraId="3F1DD81B" w14:textId="77777777" w:rsidR="000D1524" w:rsidRPr="000D1524" w:rsidRDefault="000D1524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4- Que tipos de habilidades e conhecimentos você precisa para administrar seu negócio?</w:t>
      </w:r>
    </w:p>
    <w:p w14:paraId="76F86909" w14:textId="77777777" w:rsidR="000D1524" w:rsidRPr="000D1524" w:rsidRDefault="000D1524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5- Por que você decidiu abrir seu próprio negócio? Porque esse ramo?</w:t>
      </w:r>
    </w:p>
    <w:p w14:paraId="32E26752" w14:textId="77777777" w:rsidR="000D1524" w:rsidRPr="000D1524" w:rsidRDefault="000D1524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 xml:space="preserve">6- Como começou a botar a </w:t>
      </w:r>
      <w:proofErr w:type="spellStart"/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idéia</w:t>
      </w:r>
      <w:proofErr w:type="spellEnd"/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 xml:space="preserve"> em prática? Quem foram os seus apoiadores?</w:t>
      </w:r>
    </w:p>
    <w:p w14:paraId="32A281BE" w14:textId="77777777" w:rsidR="000D1524" w:rsidRPr="000D1524" w:rsidRDefault="000D1524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7- Quais foram os desafios e obstáculos enfrentados?</w:t>
      </w:r>
    </w:p>
    <w:p w14:paraId="1F581E68" w14:textId="77777777" w:rsidR="000D1524" w:rsidRPr="000D1524" w:rsidRDefault="000D1524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8- Você já tinha algum contato com a administração de empresas?</w:t>
      </w:r>
    </w:p>
    <w:p w14:paraId="12934118" w14:textId="77777777" w:rsidR="000D1524" w:rsidRPr="000D1524" w:rsidRDefault="0060493A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>9</w:t>
      </w:r>
      <w:r w:rsidR="000D1524"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- O que mudou na sua vida após abrir o negócio?</w:t>
      </w:r>
    </w:p>
    <w:p w14:paraId="3634E9DF" w14:textId="77777777" w:rsidR="000D1524" w:rsidRPr="000D1524" w:rsidRDefault="000D1524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1</w:t>
      </w:r>
      <w:r w:rsidR="0060493A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0</w:t>
      </w: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- Se puder escolher, o que estará fazendo daqui a 5 anos?</w:t>
      </w:r>
    </w:p>
    <w:p w14:paraId="26FCD3AC" w14:textId="77777777" w:rsidR="000D1524" w:rsidRPr="000D1524" w:rsidRDefault="0060493A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>11</w:t>
      </w:r>
      <w:r w:rsidR="000D1524"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- Você gosta do que faz? Por quê?</w:t>
      </w:r>
    </w:p>
    <w:p w14:paraId="4C514826" w14:textId="77777777" w:rsidR="000D1524" w:rsidRPr="000D1524" w:rsidRDefault="000D1524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</w:p>
    <w:p w14:paraId="6549AB66" w14:textId="77777777" w:rsidR="000D1524" w:rsidRPr="000D1524" w:rsidRDefault="000D1524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Parte 2- Desenvolvimento e condução do negócio:</w:t>
      </w:r>
    </w:p>
    <w:p w14:paraId="564160D7" w14:textId="77777777" w:rsidR="000D1524" w:rsidRPr="000D1524" w:rsidRDefault="000D1524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</w:p>
    <w:p w14:paraId="252CEA74" w14:textId="77777777" w:rsidR="000D1524" w:rsidRPr="000D1524" w:rsidRDefault="000D1524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1</w:t>
      </w:r>
      <w:r w:rsidR="0060493A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2</w:t>
      </w: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- O seu negócio reflete quem você é (seus valores pessoais, por exemplo)?</w:t>
      </w:r>
    </w:p>
    <w:p w14:paraId="472B2F85" w14:textId="77777777" w:rsidR="000D1524" w:rsidRPr="000D1524" w:rsidRDefault="000D1524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1</w:t>
      </w:r>
      <w:r w:rsidR="0060493A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3</w:t>
      </w: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- Como está estruturado o seu negócio?</w:t>
      </w:r>
    </w:p>
    <w:p w14:paraId="5ECAD0D0" w14:textId="526E20A3" w:rsidR="000D1524" w:rsidRPr="000D1524" w:rsidRDefault="000D1524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a) pessoas envolvidas (</w:t>
      </w:r>
      <w:r w:rsidR="00536D8A">
        <w:rPr>
          <w:rFonts w:ascii="Arial" w:eastAsia="Times New Roman" w:hAnsi="Arial" w:cs="Arial"/>
          <w:color w:val="2E2F32"/>
          <w:sz w:val="20"/>
          <w:szCs w:val="20"/>
          <w:lang w:eastAsia="pt-BR"/>
        </w:rPr>
        <w:t xml:space="preserve">número de </w:t>
      </w: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funcionários, sócios)</w:t>
      </w:r>
    </w:p>
    <w:p w14:paraId="25B9B10D" w14:textId="77777777" w:rsidR="000D1524" w:rsidRPr="000D1524" w:rsidRDefault="000D1524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b) local de trabalho</w:t>
      </w:r>
    </w:p>
    <w:p w14:paraId="5FCA125E" w14:textId="77777777" w:rsidR="000D1524" w:rsidRPr="000D1524" w:rsidRDefault="000D1524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c) empresas parceiras (fornecedores, distribuidores)</w:t>
      </w:r>
    </w:p>
    <w:p w14:paraId="662F8766" w14:textId="77777777" w:rsidR="000D1524" w:rsidRPr="000D1524" w:rsidRDefault="000D1524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1</w:t>
      </w:r>
      <w:r w:rsidR="0060493A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4</w:t>
      </w: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- O que o seu produto ou serviço tem de diferente dos outros?</w:t>
      </w:r>
    </w:p>
    <w:p w14:paraId="486A396F" w14:textId="77777777" w:rsidR="000D1524" w:rsidRPr="000D1524" w:rsidRDefault="0060493A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lastRenderedPageBreak/>
        <w:t>15- Como você se mantem informado</w:t>
      </w:r>
      <w:r w:rsidR="000D1524"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 xml:space="preserve"> sobre o mercado em que atua (concorrentes, clientes, parceiros)?</w:t>
      </w:r>
    </w:p>
    <w:p w14:paraId="2E2A27F3" w14:textId="77777777" w:rsidR="000D1524" w:rsidRPr="000D1524" w:rsidRDefault="000D1524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1</w:t>
      </w:r>
      <w:r w:rsidR="0060493A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6</w:t>
      </w:r>
      <w:r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- Você compartilha as informações que obtém? Com quem?</w:t>
      </w:r>
    </w:p>
    <w:p w14:paraId="224B59D7" w14:textId="77777777" w:rsidR="000D1524" w:rsidRPr="000D1524" w:rsidRDefault="0060493A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>17</w:t>
      </w:r>
      <w:r w:rsidR="000D1524"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- Você consulta ou envolve seus colaboradores nas tomadas das decisões do seu negócio?</w:t>
      </w:r>
    </w:p>
    <w:p w14:paraId="3FC2484D" w14:textId="77777777" w:rsidR="000D1524" w:rsidRPr="000D1524" w:rsidRDefault="0060493A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>18</w:t>
      </w:r>
      <w:r w:rsidR="000D1524"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- Como são selecionados os seus colaboradores?</w:t>
      </w:r>
    </w:p>
    <w:p w14:paraId="1B5C787C" w14:textId="77777777" w:rsidR="000D1524" w:rsidRPr="000D1524" w:rsidRDefault="0060493A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>19</w:t>
      </w:r>
      <w:r w:rsidR="000D1524"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- Quais benefícios são oferecidos aos seus colaboradores para que eles sintam-se mais motivados?</w:t>
      </w:r>
    </w:p>
    <w:p w14:paraId="4586DD9A" w14:textId="77777777" w:rsidR="000D1524" w:rsidRPr="000D1524" w:rsidRDefault="0060493A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>20</w:t>
      </w:r>
      <w:r w:rsidR="000D1524"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- O que pensa para o futuro do seu negócio?</w:t>
      </w:r>
    </w:p>
    <w:p w14:paraId="61F02B65" w14:textId="77777777" w:rsidR="000D1524" w:rsidRPr="000D1524" w:rsidRDefault="0060493A" w:rsidP="000D1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E2F32"/>
          <w:sz w:val="20"/>
          <w:szCs w:val="20"/>
          <w:lang w:eastAsia="pt-BR"/>
        </w:rPr>
        <w:t>21</w:t>
      </w:r>
      <w:r w:rsidR="000D1524"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 xml:space="preserve">- Que mensagem gostaria de passar para </w:t>
      </w:r>
      <w:r w:rsidR="00436246">
        <w:rPr>
          <w:rFonts w:ascii="Arial" w:eastAsia="Times New Roman" w:hAnsi="Arial" w:cs="Arial"/>
          <w:color w:val="2E2F32"/>
          <w:sz w:val="20"/>
          <w:szCs w:val="20"/>
          <w:lang w:eastAsia="pt-BR"/>
        </w:rPr>
        <w:t>empreendedores</w:t>
      </w:r>
      <w:r w:rsidR="000D1524" w:rsidRPr="000D1524">
        <w:rPr>
          <w:rFonts w:ascii="Arial" w:eastAsia="Times New Roman" w:hAnsi="Arial" w:cs="Arial"/>
          <w:color w:val="2E2F32"/>
          <w:sz w:val="20"/>
          <w:szCs w:val="20"/>
          <w:lang w:eastAsia="pt-BR"/>
        </w:rPr>
        <w:t xml:space="preserve"> que estão iniciando o seu próprio negócio?</w:t>
      </w:r>
    </w:p>
    <w:p w14:paraId="55BDA259" w14:textId="4CA75803" w:rsidR="00064127" w:rsidRDefault="00064127"/>
    <w:p w14:paraId="4AE8520B" w14:textId="4DA05081" w:rsidR="00650EAC" w:rsidRDefault="00650EAC"/>
    <w:p w14:paraId="1A3D3CE8" w14:textId="72194375" w:rsidR="00650EAC" w:rsidRDefault="00650EAC">
      <w:r w:rsidRPr="00650EAC">
        <w:drawing>
          <wp:inline distT="0" distB="0" distL="0" distR="0" wp14:anchorId="2CEADE9B" wp14:editId="64D247CC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E45A" w14:textId="614D84FD" w:rsidR="00650EAC" w:rsidRDefault="00650EAC">
      <w:r>
        <w:t xml:space="preserve">Microempreendedor Individual (MEI) – faturamento ou receita anual bruta </w:t>
      </w:r>
      <w:r>
        <w:rPr>
          <w:rFonts w:cstheme="minorHAnsi"/>
        </w:rPr>
        <w:t>&lt;</w:t>
      </w:r>
      <w:r>
        <w:t xml:space="preserve"> R$ 81.000,00.</w:t>
      </w:r>
    </w:p>
    <w:p w14:paraId="75F3CC80" w14:textId="77777777" w:rsidR="00650EAC" w:rsidRDefault="00650EAC"/>
    <w:sectPr w:rsidR="00650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1658F"/>
    <w:multiLevelType w:val="hybridMultilevel"/>
    <w:tmpl w:val="DD7C7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211CE"/>
    <w:multiLevelType w:val="hybridMultilevel"/>
    <w:tmpl w:val="9DCC3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524"/>
    <w:rsid w:val="00064127"/>
    <w:rsid w:val="000D1524"/>
    <w:rsid w:val="00436246"/>
    <w:rsid w:val="00536D8A"/>
    <w:rsid w:val="0060493A"/>
    <w:rsid w:val="00650EAC"/>
    <w:rsid w:val="00973E5D"/>
    <w:rsid w:val="00B1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B6B6"/>
  <w15:chartTrackingRefBased/>
  <w15:docId w15:val="{8619B1DB-3347-4A7C-A87B-2C3CB564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D1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D152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604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374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Alonso Y Alonso B. Cunha</dc:creator>
  <cp:keywords/>
  <dc:description/>
  <cp:lastModifiedBy>silvia@hormolab.com.br</cp:lastModifiedBy>
  <cp:revision>4</cp:revision>
  <dcterms:created xsi:type="dcterms:W3CDTF">2020-07-20T16:55:00Z</dcterms:created>
  <dcterms:modified xsi:type="dcterms:W3CDTF">2021-08-29T20:44:00Z</dcterms:modified>
</cp:coreProperties>
</file>