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B2EDB" w14:textId="34011D4B" w:rsidR="00085C79" w:rsidRDefault="00085C79" w:rsidP="008262C3">
      <w:pPr>
        <w:pStyle w:val="Prrafodelista"/>
        <w:numPr>
          <w:ilvl w:val="0"/>
          <w:numId w:val="1"/>
        </w:numPr>
      </w:pPr>
      <w:r w:rsidRPr="00085C79">
        <w:t xml:space="preserve">Cambiar el texto inicial "Hello Android!" por </w:t>
      </w:r>
      <w:r w:rsidRPr="008262C3">
        <w:rPr>
          <w:b/>
          <w:bCs/>
        </w:rPr>
        <w:t>"Hola UMG".</w:t>
      </w:r>
    </w:p>
    <w:p w14:paraId="6825561D" w14:textId="378DC13E" w:rsidR="00AC598A" w:rsidRDefault="00085C79">
      <w:r w:rsidRPr="00085C79">
        <w:rPr>
          <w:noProof/>
        </w:rPr>
        <w:drawing>
          <wp:inline distT="0" distB="0" distL="0" distR="0" wp14:anchorId="6EDE51F4" wp14:editId="6C90D658">
            <wp:extent cx="5210619" cy="2933700"/>
            <wp:effectExtent l="0" t="0" r="9525" b="0"/>
            <wp:docPr id="1543760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60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619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74A4" w14:textId="6F53A1FA" w:rsidR="0052195B" w:rsidRDefault="0052195B" w:rsidP="008262C3">
      <w:pPr>
        <w:pStyle w:val="Prrafodelista"/>
        <w:numPr>
          <w:ilvl w:val="0"/>
          <w:numId w:val="1"/>
        </w:numPr>
      </w:pPr>
      <w:r>
        <w:t>Mostrar cambio y texto en emulador</w:t>
      </w:r>
    </w:p>
    <w:p w14:paraId="068E406A" w14:textId="77FBE275" w:rsidR="0052195B" w:rsidRDefault="0052195B">
      <w:r w:rsidRPr="0052195B">
        <w:rPr>
          <w:noProof/>
        </w:rPr>
        <w:drawing>
          <wp:inline distT="0" distB="0" distL="0" distR="0" wp14:anchorId="152BA422" wp14:editId="25607E73">
            <wp:extent cx="5612130" cy="4605020"/>
            <wp:effectExtent l="0" t="0" r="7620" b="5080"/>
            <wp:docPr id="15200983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98380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5B51" w14:textId="61591E03" w:rsidR="008262C3" w:rsidRDefault="008262C3" w:rsidP="008262C3">
      <w:pPr>
        <w:pStyle w:val="Prrafodelista"/>
        <w:numPr>
          <w:ilvl w:val="0"/>
          <w:numId w:val="1"/>
        </w:numPr>
      </w:pPr>
      <w:r>
        <w:lastRenderedPageBreak/>
        <w:t>Se crea un README.md con información sobre androidStudio</w:t>
      </w:r>
    </w:p>
    <w:p w14:paraId="19692CA9" w14:textId="6EDCF04E" w:rsidR="007D039A" w:rsidRDefault="007D039A" w:rsidP="008262C3">
      <w:pPr>
        <w:pStyle w:val="Prrafodelista"/>
        <w:numPr>
          <w:ilvl w:val="0"/>
          <w:numId w:val="1"/>
        </w:numPr>
      </w:pPr>
      <w:r>
        <w:t>Se crea la clase Producto y se instancia el objeto P</w:t>
      </w:r>
    </w:p>
    <w:p w14:paraId="550D2973" w14:textId="6187BD7C" w:rsidR="007D039A" w:rsidRDefault="007D039A" w:rsidP="007D039A">
      <w:pPr>
        <w:pStyle w:val="Prrafodelista"/>
      </w:pPr>
      <w:r>
        <w:t>Se muestra en pantalla UI</w:t>
      </w:r>
    </w:p>
    <w:p w14:paraId="604E4EAA" w14:textId="2724D777" w:rsidR="007D039A" w:rsidRDefault="007D039A" w:rsidP="007D039A">
      <w:pPr>
        <w:ind w:left="360"/>
      </w:pPr>
      <w:r w:rsidRPr="007D039A">
        <w:rPr>
          <w:noProof/>
        </w:rPr>
        <w:drawing>
          <wp:inline distT="0" distB="0" distL="0" distR="0" wp14:anchorId="4B6AC653" wp14:editId="1B2C03B8">
            <wp:extent cx="4743450" cy="3403283"/>
            <wp:effectExtent l="0" t="0" r="0" b="6985"/>
            <wp:docPr id="5512958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9583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052" cy="34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AD8B" w14:textId="189BFFF1" w:rsidR="00085C79" w:rsidRDefault="00EC420D" w:rsidP="00EC420D">
      <w:pPr>
        <w:pStyle w:val="Prrafodelista"/>
        <w:numPr>
          <w:ilvl w:val="0"/>
          <w:numId w:val="1"/>
        </w:numPr>
      </w:pPr>
      <w:r>
        <w:t>Crear ViewModel productos y colores</w:t>
      </w:r>
    </w:p>
    <w:p w14:paraId="7D2E7870" w14:textId="56F82DB7" w:rsidR="00EC420D" w:rsidRDefault="00EC420D" w:rsidP="00EC420D">
      <w:r w:rsidRPr="00EC420D">
        <w:rPr>
          <w:noProof/>
        </w:rPr>
        <w:drawing>
          <wp:inline distT="0" distB="0" distL="0" distR="0" wp14:anchorId="09FEA9AA" wp14:editId="147B1380">
            <wp:extent cx="4324350" cy="3647172"/>
            <wp:effectExtent l="0" t="0" r="0" b="0"/>
            <wp:docPr id="2114782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82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913" cy="36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A618" w14:textId="02D1BBFB" w:rsidR="00DA7B6F" w:rsidRDefault="00DA7B6F" w:rsidP="00DA7B6F">
      <w:pPr>
        <w:pStyle w:val="Prrafodelista"/>
        <w:numPr>
          <w:ilvl w:val="0"/>
          <w:numId w:val="1"/>
        </w:numPr>
      </w:pPr>
      <w:r>
        <w:lastRenderedPageBreak/>
        <w:t>Se prueba UI en el emulador de los cambios del producto y el precio</w:t>
      </w:r>
    </w:p>
    <w:p w14:paraId="094CADF3" w14:textId="0D8FF8CF" w:rsidR="00DA7B6F" w:rsidRDefault="00DA7B6F" w:rsidP="00DA7B6F">
      <w:r w:rsidRPr="00DA7B6F">
        <w:drawing>
          <wp:inline distT="0" distB="0" distL="0" distR="0" wp14:anchorId="6748DF5C" wp14:editId="708C67B0">
            <wp:extent cx="5612130" cy="3006090"/>
            <wp:effectExtent l="0" t="0" r="7620" b="3810"/>
            <wp:docPr id="6066388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3881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1486A"/>
    <w:multiLevelType w:val="hybridMultilevel"/>
    <w:tmpl w:val="316C57E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45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79"/>
    <w:rsid w:val="00085C79"/>
    <w:rsid w:val="00131F2A"/>
    <w:rsid w:val="00292198"/>
    <w:rsid w:val="002F29FD"/>
    <w:rsid w:val="0052195B"/>
    <w:rsid w:val="00581F4A"/>
    <w:rsid w:val="005F422E"/>
    <w:rsid w:val="006B3C98"/>
    <w:rsid w:val="007D039A"/>
    <w:rsid w:val="008262C3"/>
    <w:rsid w:val="00AC598A"/>
    <w:rsid w:val="00D14A06"/>
    <w:rsid w:val="00DA7B6F"/>
    <w:rsid w:val="00EC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8F03E"/>
  <w15:chartTrackingRefBased/>
  <w15:docId w15:val="{F61505B0-ED86-4B14-842E-623C186C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5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5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5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5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5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5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5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5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5C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5C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5C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5C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5C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5C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5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5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5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5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5C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5C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5C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5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5C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5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 Xd</dc:creator>
  <cp:keywords/>
  <dc:description/>
  <cp:lastModifiedBy>Minto Xd</cp:lastModifiedBy>
  <cp:revision>5</cp:revision>
  <dcterms:created xsi:type="dcterms:W3CDTF">2025-09-23T18:42:00Z</dcterms:created>
  <dcterms:modified xsi:type="dcterms:W3CDTF">2025-09-25T17:03:00Z</dcterms:modified>
</cp:coreProperties>
</file>