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08D9" w14:textId="2A10B7A5" w:rsidR="00D15DC6" w:rsidRDefault="00D15DC6" w:rsidP="00D15DC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b/>
          <w:sz w:val="24"/>
        </w:rPr>
        <w:t>1. Efetue as seguintes somas ou subtrações em binário. Verifique os resultados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b/>
          <w:sz w:val="24"/>
        </w:rPr>
        <w:t>convertendo os números e fazendo os cálculos também na base decimal.</w:t>
      </w:r>
    </w:p>
    <w:p w14:paraId="2D98DC5D" w14:textId="77814797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a) 1010 + 1011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= 0001 0101</w:t>
      </w:r>
    </w:p>
    <w:p w14:paraId="5C4AAA62" w14:textId="29CF7A9C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b) 1111 + 0011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sz w:val="24"/>
        </w:rPr>
        <w:t xml:space="preserve">0001 </w:t>
      </w:r>
      <w:r>
        <w:rPr>
          <w:rFonts w:ascii="Times New Roman" w:eastAsia="Times New Roman" w:hAnsi="Times New Roman" w:cs="Times New Roman"/>
          <w:b/>
          <w:sz w:val="24"/>
        </w:rPr>
        <w:t>00</w:t>
      </w:r>
      <w:r>
        <w:rPr>
          <w:rFonts w:ascii="Times New Roman" w:eastAsia="Times New Roman" w:hAnsi="Times New Roman" w:cs="Times New Roman"/>
          <w:b/>
          <w:sz w:val="24"/>
        </w:rPr>
        <w:t>10</w:t>
      </w:r>
    </w:p>
    <w:p w14:paraId="37776032" w14:textId="7DB79F47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c) 1011,1101 + 11,1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Pr="00D15DC6">
        <w:rPr>
          <w:rFonts w:ascii="Times New Roman" w:eastAsia="Times New Roman" w:hAnsi="Times New Roman" w:cs="Times New Roman"/>
          <w:b/>
          <w:sz w:val="24"/>
        </w:rPr>
        <w:t>1111,0101</w:t>
      </w:r>
    </w:p>
    <w:p w14:paraId="79B23BE5" w14:textId="443CC193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d) 0,1011 + 0,1111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>
        <w:rPr>
          <w:rFonts w:ascii="Times New Roman" w:eastAsia="Times New Roman" w:hAnsi="Times New Roman" w:cs="Times New Roman"/>
          <w:b/>
          <w:sz w:val="24"/>
        </w:rPr>
        <w:t>1,1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EF77EF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0</w:t>
      </w:r>
    </w:p>
    <w:p w14:paraId="45B0C94F" w14:textId="57D3B51E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e) 1001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1011 + 1001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1101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>
        <w:rPr>
          <w:rFonts w:ascii="Times New Roman" w:eastAsia="Times New Roman" w:hAnsi="Times New Roman" w:cs="Times New Roman"/>
          <w:b/>
          <w:sz w:val="24"/>
        </w:rPr>
        <w:t>001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EF77EF">
        <w:rPr>
          <w:rFonts w:ascii="Times New Roman" w:eastAsia="Times New Roman" w:hAnsi="Times New Roman" w:cs="Times New Roman"/>
          <w:b/>
          <w:sz w:val="24"/>
        </w:rPr>
        <w:t xml:space="preserve"> 0011 1000</w:t>
      </w:r>
    </w:p>
    <w:p w14:paraId="2A27C520" w14:textId="1AC9A830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f) 1010,01 + 10,111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>
        <w:rPr>
          <w:rFonts w:ascii="Times New Roman" w:eastAsia="Times New Roman" w:hAnsi="Times New Roman" w:cs="Times New Roman"/>
          <w:b/>
          <w:sz w:val="24"/>
        </w:rPr>
        <w:t>1101,0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EF77EF">
        <w:rPr>
          <w:rFonts w:ascii="Times New Roman" w:eastAsia="Times New Roman" w:hAnsi="Times New Roman" w:cs="Times New Roman"/>
          <w:b/>
          <w:sz w:val="24"/>
        </w:rPr>
        <w:t>1</w:t>
      </w:r>
    </w:p>
    <w:p w14:paraId="52C225E7" w14:textId="6F9BDC1D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g) 1000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1111 + 0101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0001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>
        <w:rPr>
          <w:rFonts w:ascii="Times New Roman" w:eastAsia="Times New Roman" w:hAnsi="Times New Roman" w:cs="Times New Roman"/>
          <w:b/>
          <w:sz w:val="24"/>
        </w:rPr>
        <w:t xml:space="preserve">1101 </w:t>
      </w:r>
      <w:r>
        <w:rPr>
          <w:rFonts w:ascii="Times New Roman" w:eastAsia="Times New Roman" w:hAnsi="Times New Roman" w:cs="Times New Roman"/>
          <w:b/>
          <w:sz w:val="24"/>
        </w:rPr>
        <w:t>0000</w:t>
      </w:r>
    </w:p>
    <w:p w14:paraId="7D35017B" w14:textId="487F965C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h) 1100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1100 + 0011</w:t>
      </w:r>
      <w:r w:rsidR="00C1093E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0111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 w:rsidRPr="00EF77EF">
        <w:rPr>
          <w:rFonts w:ascii="Times New Roman" w:eastAsia="Times New Roman" w:hAnsi="Times New Roman" w:cs="Times New Roman"/>
          <w:b/>
          <w:sz w:val="24"/>
        </w:rPr>
        <w:t>0001 0000 0011</w:t>
      </w:r>
    </w:p>
    <w:p w14:paraId="7586C178" w14:textId="65622983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i) 1010 – 0111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= 00</w:t>
      </w:r>
      <w:r w:rsidR="00EF77EF">
        <w:rPr>
          <w:rFonts w:ascii="Times New Roman" w:eastAsia="Times New Roman" w:hAnsi="Times New Roman" w:cs="Times New Roman"/>
          <w:b/>
          <w:sz w:val="24"/>
        </w:rPr>
        <w:t>11</w:t>
      </w:r>
    </w:p>
    <w:p w14:paraId="4DB9071D" w14:textId="5155876A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j) 101010 – 100101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= 0</w:t>
      </w:r>
      <w:r w:rsidR="00EF77EF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EF77EF">
        <w:rPr>
          <w:rFonts w:ascii="Times New Roman" w:eastAsia="Times New Roman" w:hAnsi="Times New Roman" w:cs="Times New Roman"/>
          <w:b/>
          <w:sz w:val="24"/>
        </w:rPr>
        <w:t>1</w:t>
      </w:r>
    </w:p>
    <w:p w14:paraId="4E52BA60" w14:textId="1000A27A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k) 1111,010 – 1000,001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 w:rsidRPr="00EF77EF">
        <w:rPr>
          <w:rFonts w:ascii="Times New Roman" w:eastAsia="Times New Roman" w:hAnsi="Times New Roman" w:cs="Times New Roman"/>
          <w:b/>
          <w:sz w:val="24"/>
        </w:rPr>
        <w:t>0111,001</w:t>
      </w:r>
    </w:p>
    <w:p w14:paraId="56C4E2B8" w14:textId="0D011C2D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l) 10011 – 00110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 w:rsidRPr="00EF77EF">
        <w:rPr>
          <w:rFonts w:ascii="Times New Roman" w:eastAsia="Times New Roman" w:hAnsi="Times New Roman" w:cs="Times New Roman"/>
          <w:b/>
          <w:sz w:val="24"/>
        </w:rPr>
        <w:t>1101</w:t>
      </w:r>
    </w:p>
    <w:p w14:paraId="30B3E19B" w14:textId="2D78766A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m) 1110</w:t>
      </w:r>
      <w:r w:rsidR="00EF77EF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0010 – 0101</w:t>
      </w:r>
      <w:r w:rsidR="00EF77EF">
        <w:rPr>
          <w:rFonts w:ascii="Times New Roman" w:eastAsia="Times New Roman" w:hAnsi="Times New Roman" w:cs="Times New Roman"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sz w:val="24"/>
        </w:rPr>
        <w:t>0001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EF77EF" w:rsidRPr="00EF77EF">
        <w:rPr>
          <w:rFonts w:ascii="Times New Roman" w:eastAsia="Times New Roman" w:hAnsi="Times New Roman" w:cs="Times New Roman"/>
          <w:b/>
          <w:sz w:val="24"/>
        </w:rPr>
        <w:t>1001</w:t>
      </w:r>
      <w:r w:rsidR="00EF77E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77EF" w:rsidRPr="00EF77EF">
        <w:rPr>
          <w:rFonts w:ascii="Times New Roman" w:eastAsia="Times New Roman" w:hAnsi="Times New Roman" w:cs="Times New Roman"/>
          <w:b/>
          <w:sz w:val="24"/>
        </w:rPr>
        <w:t>0001</w:t>
      </w:r>
    </w:p>
    <w:p w14:paraId="12FBE492" w14:textId="2B6A0C46" w:rsidR="00D15DC6" w:rsidRDefault="00D15DC6" w:rsidP="00D15DC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b/>
          <w:sz w:val="24"/>
        </w:rPr>
        <w:t>2. Represente cada um dos números decimais seguintes no sistema do complemento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15DC6">
        <w:rPr>
          <w:rFonts w:ascii="Times New Roman" w:eastAsia="Times New Roman" w:hAnsi="Times New Roman" w:cs="Times New Roman"/>
          <w:b/>
          <w:sz w:val="24"/>
        </w:rPr>
        <w:t>de 2. Use um total de 8 bits, incluindo o bit de sinal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078A9B06" w14:textId="079388B9" w:rsidR="00D15DC6" w:rsidRPr="00FD09FA" w:rsidRDefault="00D15DC6" w:rsidP="00D15DC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a) +32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= 0010 0000</w:t>
      </w:r>
    </w:p>
    <w:p w14:paraId="6B69FA30" w14:textId="075BB832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b) –14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D09FA">
        <w:rPr>
          <w:rFonts w:ascii="Times New Roman" w:eastAsia="Times New Roman" w:hAnsi="Times New Roman" w:cs="Times New Roman"/>
          <w:b/>
          <w:sz w:val="24"/>
        </w:rPr>
        <w:t>1111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0010</w:t>
      </w:r>
    </w:p>
    <w:p w14:paraId="5BAFE871" w14:textId="49136021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c) +63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= 00</w:t>
      </w:r>
      <w:r w:rsidR="00FD09FA">
        <w:rPr>
          <w:rFonts w:ascii="Times New Roman" w:eastAsia="Times New Roman" w:hAnsi="Times New Roman" w:cs="Times New Roman"/>
          <w:b/>
          <w:sz w:val="24"/>
        </w:rPr>
        <w:t>11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1111</w:t>
      </w:r>
    </w:p>
    <w:p w14:paraId="06750B33" w14:textId="561A469A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d) –104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D09FA">
        <w:rPr>
          <w:rFonts w:ascii="Times New Roman" w:eastAsia="Times New Roman" w:hAnsi="Times New Roman" w:cs="Times New Roman"/>
          <w:b/>
          <w:sz w:val="24"/>
        </w:rPr>
        <w:t>1001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1000</w:t>
      </w:r>
    </w:p>
    <w:p w14:paraId="533B5654" w14:textId="5B7C9984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e) +127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= 0</w:t>
      </w:r>
      <w:r w:rsidR="00F925F2">
        <w:rPr>
          <w:rFonts w:ascii="Times New Roman" w:eastAsia="Times New Roman" w:hAnsi="Times New Roman" w:cs="Times New Roman"/>
          <w:b/>
          <w:sz w:val="24"/>
        </w:rPr>
        <w:t>111 1111</w:t>
      </w:r>
    </w:p>
    <w:p w14:paraId="3CDCA181" w14:textId="25E4F44B" w:rsid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f) –127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925F2">
        <w:rPr>
          <w:rFonts w:ascii="Times New Roman" w:eastAsia="Times New Roman" w:hAnsi="Times New Roman" w:cs="Times New Roman"/>
          <w:b/>
          <w:sz w:val="24"/>
        </w:rPr>
        <w:t>1</w:t>
      </w:r>
      <w:r w:rsidR="00FD09FA">
        <w:rPr>
          <w:rFonts w:ascii="Times New Roman" w:eastAsia="Times New Roman" w:hAnsi="Times New Roman" w:cs="Times New Roman"/>
          <w:b/>
          <w:sz w:val="24"/>
        </w:rPr>
        <w:t>000 000</w:t>
      </w:r>
      <w:r w:rsidR="00F925F2">
        <w:rPr>
          <w:rFonts w:ascii="Times New Roman" w:eastAsia="Times New Roman" w:hAnsi="Times New Roman" w:cs="Times New Roman"/>
          <w:b/>
          <w:sz w:val="24"/>
        </w:rPr>
        <w:t>1</w:t>
      </w:r>
    </w:p>
    <w:p w14:paraId="60275EF6" w14:textId="74BD86B0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g) –1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925F2">
        <w:rPr>
          <w:rFonts w:ascii="Times New Roman" w:eastAsia="Times New Roman" w:hAnsi="Times New Roman" w:cs="Times New Roman"/>
          <w:b/>
          <w:sz w:val="24"/>
        </w:rPr>
        <w:t>1111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925F2">
        <w:rPr>
          <w:rFonts w:ascii="Times New Roman" w:eastAsia="Times New Roman" w:hAnsi="Times New Roman" w:cs="Times New Roman"/>
          <w:b/>
          <w:sz w:val="24"/>
        </w:rPr>
        <w:t>1111</w:t>
      </w:r>
    </w:p>
    <w:p w14:paraId="63265201" w14:textId="0A3D8254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h) –128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925F2">
        <w:rPr>
          <w:rFonts w:ascii="Times New Roman" w:eastAsia="Times New Roman" w:hAnsi="Times New Roman" w:cs="Times New Roman"/>
          <w:b/>
          <w:sz w:val="24"/>
        </w:rPr>
        <w:t>1</w:t>
      </w:r>
      <w:r w:rsidR="00FD09FA">
        <w:rPr>
          <w:rFonts w:ascii="Times New Roman" w:eastAsia="Times New Roman" w:hAnsi="Times New Roman" w:cs="Times New Roman"/>
          <w:b/>
          <w:sz w:val="24"/>
        </w:rPr>
        <w:t>000 0000</w:t>
      </w:r>
    </w:p>
    <w:p w14:paraId="67A25F99" w14:textId="7B97D118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i) +169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925F2" w:rsidRPr="00F925F2">
        <w:rPr>
          <w:rFonts w:ascii="Times New Roman" w:eastAsia="Times New Roman" w:hAnsi="Times New Roman" w:cs="Times New Roman"/>
          <w:b/>
          <w:sz w:val="24"/>
        </w:rPr>
        <w:t>1010</w:t>
      </w:r>
      <w:r w:rsidR="00F925F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925F2" w:rsidRPr="00F925F2">
        <w:rPr>
          <w:rFonts w:ascii="Times New Roman" w:eastAsia="Times New Roman" w:hAnsi="Times New Roman" w:cs="Times New Roman"/>
          <w:b/>
          <w:sz w:val="24"/>
        </w:rPr>
        <w:t>1001</w:t>
      </w:r>
    </w:p>
    <w:p w14:paraId="5E6A95D3" w14:textId="64B60059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j) 0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= 0000 0000</w:t>
      </w:r>
    </w:p>
    <w:p w14:paraId="671DCC40" w14:textId="7D96261B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k) +84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 xml:space="preserve">= </w:t>
      </w:r>
      <w:r w:rsidR="00F925F2">
        <w:rPr>
          <w:rFonts w:ascii="Times New Roman" w:eastAsia="Times New Roman" w:hAnsi="Times New Roman" w:cs="Times New Roman"/>
          <w:b/>
          <w:sz w:val="24"/>
        </w:rPr>
        <w:t>0</w:t>
      </w:r>
      <w:r w:rsidR="00F925F2" w:rsidRPr="00F925F2">
        <w:rPr>
          <w:rFonts w:ascii="Times New Roman" w:eastAsia="Times New Roman" w:hAnsi="Times New Roman" w:cs="Times New Roman"/>
          <w:b/>
          <w:sz w:val="24"/>
        </w:rPr>
        <w:t>101</w:t>
      </w:r>
      <w:r w:rsidR="00F925F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925F2" w:rsidRPr="00F925F2">
        <w:rPr>
          <w:rFonts w:ascii="Times New Roman" w:eastAsia="Times New Roman" w:hAnsi="Times New Roman" w:cs="Times New Roman"/>
          <w:b/>
          <w:sz w:val="24"/>
        </w:rPr>
        <w:t>0100</w:t>
      </w:r>
    </w:p>
    <w:p w14:paraId="2A5B2D2A" w14:textId="409CC0B6" w:rsid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l) +3</w:t>
      </w:r>
      <w:r w:rsidR="00FD09FA">
        <w:rPr>
          <w:rFonts w:ascii="Times New Roman" w:eastAsia="Times New Roman" w:hAnsi="Times New Roman" w:cs="Times New Roman"/>
          <w:sz w:val="24"/>
        </w:rPr>
        <w:t xml:space="preserve"> </w:t>
      </w:r>
      <w:r w:rsidR="00FD09FA">
        <w:rPr>
          <w:rFonts w:ascii="Times New Roman" w:eastAsia="Times New Roman" w:hAnsi="Times New Roman" w:cs="Times New Roman"/>
          <w:b/>
          <w:sz w:val="24"/>
        </w:rPr>
        <w:t>= 0000 00</w:t>
      </w:r>
      <w:r w:rsidR="00F925F2">
        <w:rPr>
          <w:rFonts w:ascii="Times New Roman" w:eastAsia="Times New Roman" w:hAnsi="Times New Roman" w:cs="Times New Roman"/>
          <w:b/>
          <w:sz w:val="24"/>
        </w:rPr>
        <w:t>11</w:t>
      </w:r>
    </w:p>
    <w:p w14:paraId="0FB86919" w14:textId="77777777" w:rsidR="00D15DC6" w:rsidRDefault="00D15DC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A342592" w14:textId="77777777" w:rsidR="00D15DC6" w:rsidRDefault="00D15DC6" w:rsidP="00DF7F7B">
      <w:pPr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b/>
          <w:sz w:val="24"/>
        </w:rPr>
        <w:lastRenderedPageBreak/>
        <w:t>3. Realize as seguintes operações no sistema do complemento de 2. Use 8 bits (incluindo o de sinal) para cada número. Verifique os resultados convertendo o resultado binário de volta para decimal.</w:t>
      </w:r>
    </w:p>
    <w:p w14:paraId="644A5FA2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a) Subtraia +16 de +17</w:t>
      </w:r>
    </w:p>
    <w:p w14:paraId="1443B394" w14:textId="76FE7AE1" w:rsidR="00FD0916" w:rsidRPr="00FD0916" w:rsidRDefault="00DF7F7B" w:rsidP="00DF7F7B">
      <w:pPr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044CF38F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+17: (00010001)</w:t>
      </w:r>
    </w:p>
    <w:p w14:paraId="172870AB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+16: (00010000)</w:t>
      </w:r>
    </w:p>
    <w:p w14:paraId="0577210C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Subtração:</w:t>
      </w:r>
    </w:p>
    <w:p w14:paraId="463B836E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(00010001 - 00010000 = 00000001)</w:t>
      </w:r>
    </w:p>
    <w:p w14:paraId="742DE408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1</w:t>
      </w:r>
    </w:p>
    <w:p w14:paraId="033C912F" w14:textId="77777777" w:rsidR="00DF7F7B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F91F547" w14:textId="36B9714E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b) Some +19 a –24</w:t>
      </w:r>
    </w:p>
    <w:p w14:paraId="3D7B6DB3" w14:textId="3B25577A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432C3BC0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+19: (00010011)</w:t>
      </w:r>
    </w:p>
    <w:p w14:paraId="12FD18C8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-24: (11101000) (complemento de dois)</w:t>
      </w:r>
    </w:p>
    <w:p w14:paraId="12AC76F1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Soma:</w:t>
      </w:r>
    </w:p>
    <w:p w14:paraId="7D5BBD8F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(00010011 + 11101000 = 11111111)</w:t>
      </w:r>
    </w:p>
    <w:p w14:paraId="43841820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-5</w:t>
      </w:r>
    </w:p>
    <w:p w14:paraId="519560F4" w14:textId="77777777" w:rsidR="00DF7F7B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D9E6329" w14:textId="459A755E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c) Some –48 a –80</w:t>
      </w:r>
    </w:p>
    <w:p w14:paraId="004EE614" w14:textId="7B76E80B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6DDD39FF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-48: (11010000) (complemento de dois)</w:t>
      </w:r>
    </w:p>
    <w:p w14:paraId="5B06D656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-80: (10110000) (complemento de dois)</w:t>
      </w:r>
    </w:p>
    <w:p w14:paraId="30597C48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Soma:</w:t>
      </w:r>
    </w:p>
    <w:p w14:paraId="7401A43B" w14:textId="5E914B36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 xml:space="preserve">(11010000 + 10110000 = </w:t>
      </w:r>
      <w:r w:rsidR="00DF7F7B" w:rsidRPr="00DF7F7B">
        <w:rPr>
          <w:rFonts w:ascii="Times New Roman" w:eastAsia="Times New Roman" w:hAnsi="Times New Roman" w:cs="Times New Roman"/>
          <w:sz w:val="24"/>
        </w:rPr>
        <w:t>1</w:t>
      </w:r>
      <w:bookmarkStart w:id="0" w:name="_GoBack"/>
      <w:bookmarkEnd w:id="0"/>
      <w:r w:rsidR="00DF7F7B" w:rsidRPr="00DF7F7B">
        <w:rPr>
          <w:rFonts w:ascii="Times New Roman" w:eastAsia="Times New Roman" w:hAnsi="Times New Roman" w:cs="Times New Roman"/>
          <w:sz w:val="24"/>
        </w:rPr>
        <w:t>10000000</w:t>
      </w:r>
      <w:r w:rsidRPr="00FD0916">
        <w:rPr>
          <w:rFonts w:ascii="Times New Roman" w:eastAsia="Times New Roman" w:hAnsi="Times New Roman" w:cs="Times New Roman"/>
          <w:sz w:val="24"/>
        </w:rPr>
        <w:t>)</w:t>
      </w:r>
      <w:r w:rsidR="00DF7F7B" w:rsidRPr="00DF7F7B">
        <w:rPr>
          <w:rFonts w:ascii="Times New Roman" w:eastAsia="Times New Roman" w:hAnsi="Times New Roman" w:cs="Times New Roman"/>
          <w:sz w:val="24"/>
        </w:rPr>
        <w:t xml:space="preserve"> </w:t>
      </w:r>
      <w:r w:rsidR="00DF7F7B">
        <w:rPr>
          <w:rFonts w:ascii="Times New Roman" w:eastAsia="Times New Roman" w:hAnsi="Times New Roman" w:cs="Times New Roman"/>
          <w:sz w:val="24"/>
        </w:rPr>
        <w:t>(overflow)</w:t>
      </w:r>
    </w:p>
    <w:p w14:paraId="4AEE0037" w14:textId="06FF4EBB" w:rsidR="00DF7F7B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128</w:t>
      </w:r>
      <w:r w:rsidR="00DF7F7B">
        <w:rPr>
          <w:rFonts w:ascii="Times New Roman" w:eastAsia="Times New Roman" w:hAnsi="Times New Roman" w:cs="Times New Roman"/>
          <w:sz w:val="24"/>
        </w:rPr>
        <w:t xml:space="preserve"> (overflow)</w:t>
      </w:r>
    </w:p>
    <w:p w14:paraId="32621591" w14:textId="77777777" w:rsidR="00DF7F7B" w:rsidRDefault="00DF7F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3290E54" w14:textId="0B7C15EE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lastRenderedPageBreak/>
        <w:t>d) Subtraia –36 de –15</w:t>
      </w:r>
    </w:p>
    <w:p w14:paraId="691793B1" w14:textId="6B72E5EF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4889CBB6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-15: (11110001) (complemento de dois)</w:t>
      </w:r>
    </w:p>
    <w:p w14:paraId="6958D9DC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-36: (11011100) (complemento de dois)</w:t>
      </w:r>
    </w:p>
    <w:p w14:paraId="10AAB779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Subtração:</w:t>
      </w:r>
    </w:p>
    <w:p w14:paraId="004D5BAD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(11110001 - 11011100 = 00010101)</w:t>
      </w:r>
    </w:p>
    <w:p w14:paraId="32C2B099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21</w:t>
      </w:r>
    </w:p>
    <w:p w14:paraId="1BFB7D89" w14:textId="77777777" w:rsidR="00DF7F7B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1FDB2A0" w14:textId="278B0996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e) Some +17 a –17</w:t>
      </w:r>
    </w:p>
    <w:p w14:paraId="2CBA9292" w14:textId="42706265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0C95BAFE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+17: (00010001)</w:t>
      </w:r>
    </w:p>
    <w:p w14:paraId="67334E7B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-17: (11101111) (complemento de dois)</w:t>
      </w:r>
    </w:p>
    <w:p w14:paraId="3656A4F8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Soma:</w:t>
      </w:r>
    </w:p>
    <w:p w14:paraId="3503813B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(00010001 + 11101111 = 00000000)</w:t>
      </w:r>
    </w:p>
    <w:p w14:paraId="628184AE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0</w:t>
      </w:r>
    </w:p>
    <w:p w14:paraId="4DF33C2D" w14:textId="77777777" w:rsidR="00DF7F7B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DCBF5A8" w14:textId="1A0BB389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f) Subtraia –17 de –17</w:t>
      </w:r>
    </w:p>
    <w:p w14:paraId="349BFDD5" w14:textId="5DCEBF9E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5F659903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-17: (11101111) (complemento de dois)</w:t>
      </w:r>
    </w:p>
    <w:p w14:paraId="57ABF09D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Subtração:</w:t>
      </w:r>
    </w:p>
    <w:p w14:paraId="7A3A9FC8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(11101111 - 11101111 = 00000000)</w:t>
      </w:r>
    </w:p>
    <w:p w14:paraId="3610B950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0</w:t>
      </w:r>
    </w:p>
    <w:p w14:paraId="65759231" w14:textId="77777777" w:rsidR="00DF7F7B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AA1FD11" w14:textId="0758670A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g) Some +68 a +45</w:t>
      </w:r>
    </w:p>
    <w:p w14:paraId="73764832" w14:textId="318A9780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1BBC89E5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+68: (01000100)</w:t>
      </w:r>
    </w:p>
    <w:p w14:paraId="2B02E70A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+45: (00101101)</w:t>
      </w:r>
    </w:p>
    <w:p w14:paraId="29664419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Soma:</w:t>
      </w:r>
    </w:p>
    <w:p w14:paraId="534F4846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(01000100 + 00101101 = 01110001)</w:t>
      </w:r>
    </w:p>
    <w:p w14:paraId="636D9683" w14:textId="3A1DD24B" w:rsidR="00DF7F7B" w:rsidRDefault="00FD0916" w:rsidP="00DF7F7B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113</w:t>
      </w:r>
    </w:p>
    <w:p w14:paraId="15E888F4" w14:textId="21B2CCF5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lastRenderedPageBreak/>
        <w:t>h) Subtraia –50 de +77</w:t>
      </w:r>
    </w:p>
    <w:p w14:paraId="14DAAFA4" w14:textId="17FBC97C" w:rsidR="00FD0916" w:rsidRPr="00FD0916" w:rsidRDefault="00DF7F7B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DF7F7B">
        <w:rPr>
          <w:rFonts w:ascii="Times New Roman" w:eastAsia="Times New Roman" w:hAnsi="Times New Roman" w:cs="Times New Roman"/>
          <w:b/>
          <w:sz w:val="24"/>
        </w:rPr>
        <w:t>Representação em binário</w:t>
      </w:r>
      <w:r w:rsidR="00FD0916" w:rsidRPr="00FD0916">
        <w:rPr>
          <w:rFonts w:ascii="Times New Roman" w:eastAsia="Times New Roman" w:hAnsi="Times New Roman" w:cs="Times New Roman"/>
          <w:sz w:val="24"/>
        </w:rPr>
        <w:t>:</w:t>
      </w:r>
    </w:p>
    <w:p w14:paraId="2490E67E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+77: (01001101)</w:t>
      </w:r>
    </w:p>
    <w:p w14:paraId="47AC6C59" w14:textId="534ECC15" w:rsidR="004656F8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-50: (11001110) (complemento de dois)</w:t>
      </w:r>
    </w:p>
    <w:p w14:paraId="10F829A2" w14:textId="72E182EA" w:rsidR="004656F8" w:rsidRPr="00FD0916" w:rsidRDefault="004656F8" w:rsidP="00FD091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+50: (00</w:t>
      </w:r>
      <w:r w:rsidRPr="004656F8">
        <w:rPr>
          <w:rFonts w:ascii="Times New Roman" w:eastAsia="Times New Roman" w:hAnsi="Times New Roman" w:cs="Times New Roman"/>
          <w:sz w:val="24"/>
        </w:rPr>
        <w:t>110010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4A6C1B7" w14:textId="777777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Subtração:</w:t>
      </w:r>
    </w:p>
    <w:p w14:paraId="3C626F89" w14:textId="507F1E77" w:rsidR="00FD0916" w:rsidRPr="00FD0916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 xml:space="preserve">(01001101 </w:t>
      </w:r>
      <w:r w:rsidR="004656F8">
        <w:rPr>
          <w:rFonts w:ascii="Times New Roman" w:eastAsia="Times New Roman" w:hAnsi="Times New Roman" w:cs="Times New Roman"/>
          <w:sz w:val="24"/>
        </w:rPr>
        <w:t>+</w:t>
      </w:r>
      <w:r w:rsidRPr="00FD0916">
        <w:rPr>
          <w:rFonts w:ascii="Times New Roman" w:eastAsia="Times New Roman" w:hAnsi="Times New Roman" w:cs="Times New Roman"/>
          <w:sz w:val="24"/>
        </w:rPr>
        <w:t xml:space="preserve"> </w:t>
      </w:r>
      <w:r w:rsidR="004656F8">
        <w:rPr>
          <w:rFonts w:ascii="Times New Roman" w:eastAsia="Times New Roman" w:hAnsi="Times New Roman" w:cs="Times New Roman"/>
          <w:sz w:val="24"/>
        </w:rPr>
        <w:t>00</w:t>
      </w:r>
      <w:r w:rsidR="004656F8" w:rsidRPr="004656F8">
        <w:rPr>
          <w:rFonts w:ascii="Times New Roman" w:eastAsia="Times New Roman" w:hAnsi="Times New Roman" w:cs="Times New Roman"/>
          <w:sz w:val="24"/>
        </w:rPr>
        <w:t>110010</w:t>
      </w:r>
      <w:r w:rsidRPr="00FD0916">
        <w:rPr>
          <w:rFonts w:ascii="Times New Roman" w:eastAsia="Times New Roman" w:hAnsi="Times New Roman" w:cs="Times New Roman"/>
          <w:sz w:val="24"/>
        </w:rPr>
        <w:t xml:space="preserve"> = </w:t>
      </w:r>
      <w:r w:rsidR="004656F8" w:rsidRPr="004656F8">
        <w:rPr>
          <w:rFonts w:ascii="Times New Roman" w:eastAsia="Times New Roman" w:hAnsi="Times New Roman" w:cs="Times New Roman"/>
          <w:sz w:val="24"/>
        </w:rPr>
        <w:t>01111111</w:t>
      </w:r>
      <w:r w:rsidRPr="00FD0916">
        <w:rPr>
          <w:rFonts w:ascii="Times New Roman" w:eastAsia="Times New Roman" w:hAnsi="Times New Roman" w:cs="Times New Roman"/>
          <w:sz w:val="24"/>
        </w:rPr>
        <w:t>)</w:t>
      </w:r>
    </w:p>
    <w:p w14:paraId="2AB17059" w14:textId="0118EBB5" w:rsidR="00DF7F7B" w:rsidRDefault="00FD0916" w:rsidP="00FD0916">
      <w:pPr>
        <w:jc w:val="both"/>
        <w:rPr>
          <w:rFonts w:ascii="Times New Roman" w:eastAsia="Times New Roman" w:hAnsi="Times New Roman" w:cs="Times New Roman"/>
          <w:sz w:val="24"/>
        </w:rPr>
      </w:pPr>
      <w:r w:rsidRPr="00FD0916">
        <w:rPr>
          <w:rFonts w:ascii="Times New Roman" w:eastAsia="Times New Roman" w:hAnsi="Times New Roman" w:cs="Times New Roman"/>
          <w:sz w:val="24"/>
        </w:rPr>
        <w:t>Resultado em decimal: 127</w:t>
      </w:r>
    </w:p>
    <w:p w14:paraId="73E232C4" w14:textId="651D28C1" w:rsidR="00D34EF1" w:rsidRDefault="00D15DC6" w:rsidP="00FD091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b/>
          <w:sz w:val="24"/>
        </w:rPr>
        <w:t>4. Realize as seguintes operações de números binários e verifique os resultados fazendo também as contas na base decimal.</w:t>
      </w:r>
    </w:p>
    <w:p w14:paraId="16E763EC" w14:textId="2A4D4983" w:rsidR="00D15DC6" w:rsidRPr="00FD0916" w:rsidRDefault="00D15DC6" w:rsidP="00D15DC6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a) 111 × 101</w:t>
      </w:r>
      <w:r w:rsidR="00FD0916">
        <w:rPr>
          <w:rFonts w:ascii="Times New Roman" w:eastAsia="Times New Roman" w:hAnsi="Times New Roman" w:cs="Times New Roman"/>
          <w:b/>
          <w:sz w:val="24"/>
        </w:rPr>
        <w:t xml:space="preserve"> = </w:t>
      </w:r>
      <w:r w:rsidR="00DF7F7B">
        <w:rPr>
          <w:rFonts w:ascii="Times New Roman" w:eastAsia="Times New Roman" w:hAnsi="Times New Roman" w:cs="Times New Roman"/>
          <w:b/>
          <w:sz w:val="24"/>
        </w:rPr>
        <w:t>00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10</w:t>
      </w:r>
      <w:r w:rsidR="00DF7F7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00</w:t>
      </w:r>
      <w:r w:rsidR="00DF7F7B">
        <w:rPr>
          <w:rFonts w:ascii="Times New Roman" w:eastAsia="Times New Roman" w:hAnsi="Times New Roman" w:cs="Times New Roman"/>
          <w:b/>
          <w:sz w:val="24"/>
        </w:rPr>
        <w:t>1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</w:t>
      </w:r>
    </w:p>
    <w:p w14:paraId="45F11ACB" w14:textId="673CAA81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b) 1011 × 1011</w:t>
      </w:r>
      <w:r w:rsidR="00FD0916">
        <w:rPr>
          <w:rFonts w:ascii="Times New Roman" w:eastAsia="Times New Roman" w:hAnsi="Times New Roman" w:cs="Times New Roman"/>
          <w:b/>
          <w:sz w:val="24"/>
        </w:rPr>
        <w:t xml:space="preserve"> = </w:t>
      </w:r>
      <w:r w:rsidR="00DF7F7B">
        <w:rPr>
          <w:rFonts w:ascii="Times New Roman" w:eastAsia="Times New Roman" w:hAnsi="Times New Roman" w:cs="Times New Roman"/>
          <w:b/>
          <w:sz w:val="24"/>
        </w:rPr>
        <w:t>0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111</w:t>
      </w:r>
      <w:r w:rsidR="00DF7F7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1001</w:t>
      </w:r>
    </w:p>
    <w:p w14:paraId="4D9DB137" w14:textId="2A975DE6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c) 10110 × 111</w:t>
      </w:r>
      <w:r w:rsidR="00FD0916">
        <w:rPr>
          <w:rFonts w:ascii="Times New Roman" w:eastAsia="Times New Roman" w:hAnsi="Times New Roman" w:cs="Times New Roman"/>
          <w:b/>
          <w:sz w:val="24"/>
        </w:rPr>
        <w:t xml:space="preserve"> = 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1001</w:t>
      </w:r>
      <w:r w:rsidR="00DF7F7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F7F7B" w:rsidRPr="00DF7F7B">
        <w:rPr>
          <w:rFonts w:ascii="Times New Roman" w:eastAsia="Times New Roman" w:hAnsi="Times New Roman" w:cs="Times New Roman"/>
          <w:b/>
          <w:sz w:val="24"/>
        </w:rPr>
        <w:t>1010</w:t>
      </w:r>
    </w:p>
    <w:p w14:paraId="35A47228" w14:textId="701F9B3E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d) 111 / 10</w:t>
      </w:r>
      <w:r w:rsidR="00FD0916">
        <w:rPr>
          <w:rFonts w:ascii="Times New Roman" w:eastAsia="Times New Roman" w:hAnsi="Times New Roman" w:cs="Times New Roman"/>
          <w:b/>
          <w:sz w:val="24"/>
        </w:rPr>
        <w:t xml:space="preserve"> = 00</w:t>
      </w:r>
      <w:r w:rsidR="00DF7F7B">
        <w:rPr>
          <w:rFonts w:ascii="Times New Roman" w:eastAsia="Times New Roman" w:hAnsi="Times New Roman" w:cs="Times New Roman"/>
          <w:b/>
          <w:sz w:val="24"/>
        </w:rPr>
        <w:t>11, resto 1</w:t>
      </w:r>
    </w:p>
    <w:p w14:paraId="5BAEAE51" w14:textId="37423035" w:rsidR="00D15DC6" w:rsidRPr="00D15DC6" w:rsidRDefault="00D15DC6" w:rsidP="00D15DC6">
      <w:pPr>
        <w:jc w:val="both"/>
        <w:rPr>
          <w:rFonts w:ascii="Times New Roman" w:eastAsia="Times New Roman" w:hAnsi="Times New Roman" w:cs="Times New Roman"/>
          <w:sz w:val="24"/>
        </w:rPr>
      </w:pPr>
      <w:r w:rsidRPr="00D15DC6">
        <w:rPr>
          <w:rFonts w:ascii="Times New Roman" w:eastAsia="Times New Roman" w:hAnsi="Times New Roman" w:cs="Times New Roman"/>
          <w:sz w:val="24"/>
        </w:rPr>
        <w:t>e) 1010 / 1010</w:t>
      </w:r>
      <w:r w:rsidR="00FD0916">
        <w:rPr>
          <w:rFonts w:ascii="Times New Roman" w:eastAsia="Times New Roman" w:hAnsi="Times New Roman" w:cs="Times New Roman"/>
          <w:b/>
          <w:sz w:val="24"/>
        </w:rPr>
        <w:t xml:space="preserve"> = 000</w:t>
      </w:r>
      <w:r w:rsidR="00DF7F7B">
        <w:rPr>
          <w:rFonts w:ascii="Times New Roman" w:eastAsia="Times New Roman" w:hAnsi="Times New Roman" w:cs="Times New Roman"/>
          <w:b/>
          <w:sz w:val="24"/>
        </w:rPr>
        <w:t>1</w:t>
      </w:r>
    </w:p>
    <w:sectPr w:rsidR="00D15DC6" w:rsidRPr="00D15DC6" w:rsidSect="004C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C2"/>
    <w:rsid w:val="002D0BB8"/>
    <w:rsid w:val="004656F8"/>
    <w:rsid w:val="006A2DBB"/>
    <w:rsid w:val="00C1093E"/>
    <w:rsid w:val="00C10CC2"/>
    <w:rsid w:val="00D15DC6"/>
    <w:rsid w:val="00DF7F7B"/>
    <w:rsid w:val="00E70E3A"/>
    <w:rsid w:val="00EF77EF"/>
    <w:rsid w:val="00F925F2"/>
    <w:rsid w:val="00FD0916"/>
    <w:rsid w:val="00F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E3F5"/>
  <w15:chartTrackingRefBased/>
  <w15:docId w15:val="{7F4300E5-5D82-4095-AF64-59B14AC3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1047-EB98-4133-AA32-11BD22CE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SCHNEIDER</dc:creator>
  <cp:keywords/>
  <dc:description/>
  <cp:lastModifiedBy>PEDRO SCHNEIDER</cp:lastModifiedBy>
  <cp:revision>5</cp:revision>
  <dcterms:created xsi:type="dcterms:W3CDTF">2024-09-19T16:47:00Z</dcterms:created>
  <dcterms:modified xsi:type="dcterms:W3CDTF">2024-09-19T18:11:00Z</dcterms:modified>
</cp:coreProperties>
</file>