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B4" w:rsidRDefault="00073B9F">
      <w:r>
        <w:t>Engenharia de Software III</w:t>
      </w:r>
    </w:p>
    <w:p w:rsidR="00073B9F" w:rsidRDefault="00073B9F">
      <w:r>
        <w:t>Professor Giuliano</w:t>
      </w:r>
    </w:p>
    <w:p w:rsidR="00073B9F" w:rsidRDefault="00073B9F">
      <w:r>
        <w:t>13 de fevereiro de 2023</w:t>
      </w:r>
    </w:p>
    <w:p w:rsidR="00073B9F" w:rsidRDefault="00073B9F">
      <w:r>
        <w:t>Slides 3 – 5</w:t>
      </w:r>
    </w:p>
    <w:p w:rsidR="00073B9F" w:rsidRDefault="00073B9F">
      <w:r>
        <w:t>Qual é o problema da arquitetura?</w:t>
      </w:r>
    </w:p>
    <w:p w:rsidR="00073B9F" w:rsidRDefault="00073B9F">
      <w:r>
        <w:t>Slide 8: Como resolver?</w:t>
      </w:r>
    </w:p>
    <w:p w:rsidR="00540A3C" w:rsidRDefault="00540A3C">
      <w:r>
        <w:t>Herança das classes mãe pra filha, pai pra filho</w:t>
      </w:r>
    </w:p>
    <w:p w:rsidR="00540A3C" w:rsidRDefault="00540A3C">
      <w:r>
        <w:t>Pato, cachorro, gato</w:t>
      </w:r>
    </w:p>
    <w:p w:rsidR="00540A3C" w:rsidRDefault="00540A3C">
      <w:r>
        <w:t>A longo prazo, audição</w:t>
      </w:r>
    </w:p>
    <w:p w:rsidR="00540A3C" w:rsidRDefault="00540A3C">
      <w:r>
        <w:t>Arquitetura com herança</w:t>
      </w:r>
    </w:p>
    <w:p w:rsidR="00540A3C" w:rsidRDefault="00D02019">
      <w:r>
        <w:t>Muitas referências (falta de organização do código)</w:t>
      </w:r>
    </w:p>
    <w:p w:rsidR="00D02019" w:rsidRDefault="00D02019">
      <w:r>
        <w:t>Duplicação de código/repetição de código</w:t>
      </w:r>
    </w:p>
    <w:p w:rsidR="00D02019" w:rsidRDefault="00D02019">
      <w:r>
        <w:t>Manutenção ruim</w:t>
      </w:r>
    </w:p>
    <w:p w:rsidR="00D02019" w:rsidRDefault="00D02019">
      <w:r>
        <w:t>Slide 08: como resolver o programa</w:t>
      </w:r>
    </w:p>
    <w:p w:rsidR="00D02019" w:rsidRDefault="00D02019">
      <w:r>
        <w:t>Dois conceitos: encapsulamento e polimorfismo</w:t>
      </w:r>
    </w:p>
    <w:p w:rsidR="00D02019" w:rsidRDefault="00D02019">
      <w:r>
        <w:t xml:space="preserve">Voar e fazer </w:t>
      </w:r>
      <w:proofErr w:type="spellStart"/>
      <w:r>
        <w:t>quack</w:t>
      </w:r>
      <w:proofErr w:type="spellEnd"/>
    </w:p>
    <w:p w:rsidR="00D02019" w:rsidRDefault="00D02019">
      <w:r>
        <w:t>(ver UML)</w:t>
      </w:r>
    </w:p>
    <w:p w:rsidR="00D02019" w:rsidRDefault="00AD69CE">
      <w:r>
        <w:t>Encapsulamento e Polimorfismo</w:t>
      </w:r>
    </w:p>
    <w:p w:rsidR="00AD69CE" w:rsidRDefault="00AD69CE">
      <w:r>
        <w:t>Interface não implementa método</w:t>
      </w:r>
    </w:p>
    <w:p w:rsidR="00AD69CE" w:rsidRDefault="00AD69CE">
      <w:r>
        <w:t>Implementação do método voar</w:t>
      </w:r>
    </w:p>
    <w:p w:rsidR="00AD69CE" w:rsidRDefault="00AD69CE">
      <w:proofErr w:type="spellStart"/>
      <w:proofErr w:type="gramStart"/>
      <w:r>
        <w:t>System,out</w:t>
      </w:r>
      <w:proofErr w:type="gramEnd"/>
      <w:r>
        <w:t>,print</w:t>
      </w:r>
      <w:proofErr w:type="spellEnd"/>
      <w:r>
        <w:t>(estou voando)</w:t>
      </w:r>
    </w:p>
    <w:p w:rsidR="00AD69CE" w:rsidRDefault="00AD69CE">
      <w:r>
        <w:t>Abacaxi</w:t>
      </w:r>
    </w:p>
    <w:p w:rsidR="00AD69CE" w:rsidRDefault="00C455AC">
      <w:proofErr w:type="spellStart"/>
      <w:r>
        <w:t>Pvoo</w:t>
      </w:r>
      <w:proofErr w:type="spellEnd"/>
    </w:p>
    <w:p w:rsidR="00C455AC" w:rsidRDefault="00C455AC">
      <w:r>
        <w:t>3, 4, 1000, n</w:t>
      </w:r>
    </w:p>
    <w:p w:rsidR="00C455AC" w:rsidRDefault="00C455AC">
      <w:r>
        <w:t>Apontar para a interface (voo ou abacaxi)</w:t>
      </w:r>
    </w:p>
    <w:p w:rsidR="00C455AC" w:rsidRDefault="00C455AC">
      <w:r>
        <w:t>Para você ter um tipo de método</w:t>
      </w:r>
    </w:p>
    <w:p w:rsidR="00C455AC" w:rsidRDefault="00C455AC">
      <w:r>
        <w:t>Aluno e uma generalização</w:t>
      </w:r>
    </w:p>
    <w:p w:rsidR="00C455AC" w:rsidRDefault="00C455AC">
      <w:proofErr w:type="spellStart"/>
      <w:r>
        <w:t>Bertoti</w:t>
      </w:r>
      <w:proofErr w:type="spellEnd"/>
      <w:r>
        <w:t>, Souza, silva, pereira</w:t>
      </w:r>
    </w:p>
    <w:p w:rsidR="00C455AC" w:rsidRDefault="00C455AC">
      <w:r>
        <w:t xml:space="preserve">Joao, </w:t>
      </w:r>
      <w:r w:rsidR="00A64B4A">
        <w:t>Ana</w:t>
      </w:r>
      <w:r>
        <w:t>, maria...</w:t>
      </w:r>
    </w:p>
    <w:p w:rsidR="00C455AC" w:rsidRDefault="00C455AC">
      <w:r>
        <w:t xml:space="preserve">O código que foi feito no futuro </w:t>
      </w:r>
      <w:r w:rsidR="00A64B4A">
        <w:t>será</w:t>
      </w:r>
      <w:r>
        <w:t xml:space="preserve"> baseado no passado</w:t>
      </w:r>
    </w:p>
    <w:p w:rsidR="00C455AC" w:rsidRDefault="00C455AC">
      <w:r>
        <w:t xml:space="preserve">Ingredientes em uma pizza, massa, molho, </w:t>
      </w:r>
      <w:r w:rsidR="00A64B4A">
        <w:t>queijo</w:t>
      </w:r>
      <w:r>
        <w:t>, azeitona</w:t>
      </w:r>
    </w:p>
    <w:p w:rsidR="00C455AC" w:rsidRPr="00A64B4A" w:rsidRDefault="00A64B4A">
      <w:pPr>
        <w:rPr>
          <w:strike/>
        </w:rPr>
      </w:pPr>
      <w:r w:rsidRPr="00A64B4A">
        <w:rPr>
          <w:strike/>
        </w:rPr>
        <w:lastRenderedPageBreak/>
        <w:t>Disque denúncia (21)2253-1177</w:t>
      </w:r>
    </w:p>
    <w:p w:rsidR="00A64B4A" w:rsidRDefault="00A64B4A">
      <w:r>
        <w:t>Azeitona implementar a interface ingrediente</w:t>
      </w:r>
    </w:p>
    <w:p w:rsidR="00A64B4A" w:rsidRDefault="00A64B4A">
      <w:r>
        <w:t>Em engenharia de software III</w:t>
      </w:r>
    </w:p>
    <w:p w:rsidR="00A64B4A" w:rsidRDefault="00A64B4A">
      <w:r>
        <w:t>Padrões de projeto, resolve um problema especifico</w:t>
      </w:r>
    </w:p>
    <w:p w:rsidR="00A64B4A" w:rsidRDefault="00A64B4A">
      <w:r>
        <w:t>Um dos padrões e estratégia</w:t>
      </w:r>
    </w:p>
    <w:p w:rsidR="00CF0880" w:rsidRDefault="00CF0880">
      <w:r>
        <w:t>Quase todo mundo não precisa</w:t>
      </w:r>
    </w:p>
    <w:p w:rsidR="00CF0880" w:rsidRDefault="00CF0880">
      <w:r>
        <w:t>Quem não era precisa</w:t>
      </w:r>
    </w:p>
    <w:p w:rsidR="00CF0880" w:rsidRDefault="00CF0880">
      <w:r>
        <w:t>Pasta estratégia</w:t>
      </w:r>
    </w:p>
    <w:p w:rsidR="00CF0880" w:rsidRDefault="00CF0880">
      <w:r>
        <w:t>Não e com pato</w:t>
      </w:r>
    </w:p>
    <w:p w:rsidR="00CF0880" w:rsidRDefault="00CF0880">
      <w:r>
        <w:t>Um exemplo</w:t>
      </w:r>
    </w:p>
    <w:p w:rsidR="00CF0880" w:rsidRDefault="00CF0880">
      <w:r>
        <w:t xml:space="preserve">Diagrama de classes em código (em </w:t>
      </w:r>
      <w:proofErr w:type="spellStart"/>
      <w:r>
        <w:t>java</w:t>
      </w:r>
      <w:proofErr w:type="spellEnd"/>
      <w:r>
        <w:t>)</w:t>
      </w:r>
    </w:p>
    <w:p w:rsidR="00CF0880" w:rsidRDefault="00CF0880">
      <w:r>
        <w:t xml:space="preserve">Um repositório chamado </w:t>
      </w:r>
      <w:proofErr w:type="spellStart"/>
      <w:r>
        <w:t>Bertoti</w:t>
      </w:r>
      <w:proofErr w:type="spellEnd"/>
    </w:p>
    <w:p w:rsidR="00CF0880" w:rsidRDefault="00CF0880">
      <w:r>
        <w:t>Uma pasta de cada matéria</w:t>
      </w:r>
    </w:p>
    <w:p w:rsidR="00CF0880" w:rsidRDefault="00CF0880"/>
    <w:p w:rsidR="00A64B4A" w:rsidRDefault="00535DE8">
      <w:hyperlink r:id="rId4" w:history="1">
        <w:r w:rsidRPr="0025784C">
          <w:rPr>
            <w:rStyle w:val="Hyperlink"/>
          </w:rPr>
          <w:t>https://www.passaro.org/especies-de-patos-mais-conhecidos/</w:t>
        </w:r>
      </w:hyperlink>
    </w:p>
    <w:p w:rsidR="00535DE8" w:rsidRDefault="00535DE8">
      <w:hyperlink r:id="rId5" w:history="1">
        <w:r w:rsidRPr="0025784C">
          <w:rPr>
            <w:rStyle w:val="Hyperlink"/>
          </w:rPr>
          <w:t>https://www.peritoanimal.com.br/tipos-de-patos-23377.html</w:t>
        </w:r>
      </w:hyperlink>
    </w:p>
    <w:p w:rsidR="00535DE8" w:rsidRDefault="00535DE8">
      <w:hyperlink r:id="rId6" w:history="1">
        <w:r w:rsidRPr="0025784C">
          <w:rPr>
            <w:rStyle w:val="Hyperlink"/>
          </w:rPr>
          <w:t>https://www.mundoecologia.com.br/animais/especies-de-pato-lista-com-tipos-nome-e-fotos/</w:t>
        </w:r>
      </w:hyperlink>
    </w:p>
    <w:p w:rsidR="00535DE8" w:rsidRDefault="00535DE8">
      <w:hyperlink r:id="rId7" w:history="1">
        <w:r w:rsidRPr="0025784C">
          <w:rPr>
            <w:rStyle w:val="Hyperlink"/>
          </w:rPr>
          <w:t>http://www.wikiaves.com.br/wiki/anatidae</w:t>
        </w:r>
      </w:hyperlink>
    </w:p>
    <w:p w:rsidR="00535DE8" w:rsidRDefault="00535DE8">
      <w:hyperlink r:id="rId8" w:history="1">
        <w:r w:rsidRPr="0025784C">
          <w:rPr>
            <w:rStyle w:val="Hyperlink"/>
          </w:rPr>
          <w:t>https://br.pinterest.com/jorgeluisguillenchavez1/especies-de-patos/</w:t>
        </w:r>
      </w:hyperlink>
    </w:p>
    <w:p w:rsidR="00535DE8" w:rsidRDefault="00535DE8">
      <w:hyperlink r:id="rId9" w:history="1">
        <w:r w:rsidRPr="0025784C">
          <w:rPr>
            <w:rStyle w:val="Hyperlink"/>
          </w:rPr>
          <w:t>https://www.portaldosanimais.com.br/informacoes/quais-sao-as-especies-de-patos-brasileiros/</w:t>
        </w:r>
      </w:hyperlink>
    </w:p>
    <w:p w:rsidR="00535DE8" w:rsidRDefault="00535DE8">
      <w:hyperlink r:id="rId10" w:history="1">
        <w:r w:rsidRPr="0025784C">
          <w:rPr>
            <w:rStyle w:val="Hyperlink"/>
          </w:rPr>
          <w:t>https://segredosdomundo.r7.com/patos-animais/</w:t>
        </w:r>
      </w:hyperlink>
    </w:p>
    <w:p w:rsidR="00535DE8" w:rsidRDefault="00535DE8">
      <w:hyperlink r:id="rId11" w:history="1">
        <w:r w:rsidRPr="0025784C">
          <w:rPr>
            <w:rStyle w:val="Hyperlink"/>
          </w:rPr>
          <w:t>https://www.ultimosrefugios.org.br/especies-patos-e-gansos</w:t>
        </w:r>
      </w:hyperlink>
    </w:p>
    <w:p w:rsidR="00535DE8" w:rsidRDefault="00535DE8">
      <w:hyperlink r:id="rId12" w:history="1">
        <w:r w:rsidRPr="0025784C">
          <w:rPr>
            <w:rStyle w:val="Hyperlink"/>
          </w:rPr>
          <w:t>https://pt.wikipedia.org/wiki/Pato</w:t>
        </w:r>
      </w:hyperlink>
    </w:p>
    <w:p w:rsidR="00535DE8" w:rsidRDefault="00535DE8">
      <w:bookmarkStart w:id="0" w:name="_GoBack"/>
      <w:bookmarkEnd w:id="0"/>
    </w:p>
    <w:sectPr w:rsidR="0053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9F"/>
    <w:rsid w:val="000150B4"/>
    <w:rsid w:val="00073B9F"/>
    <w:rsid w:val="00535DE8"/>
    <w:rsid w:val="00540A3C"/>
    <w:rsid w:val="00A64B4A"/>
    <w:rsid w:val="00AD69CE"/>
    <w:rsid w:val="00C455AC"/>
    <w:rsid w:val="00CF0880"/>
    <w:rsid w:val="00D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D059"/>
  <w15:chartTrackingRefBased/>
  <w15:docId w15:val="{136F37BB-0D7F-4E5C-A5A5-F71B2E66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5D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pinterest.com/jorgeluisguillenchavez1/especies-de-pato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kiaves.com.br/wiki/anatidae" TargetMode="External"/><Relationship Id="rId12" Type="http://schemas.openxmlformats.org/officeDocument/2006/relationships/hyperlink" Target="https://pt.wikipedia.org/wiki/Pa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ndoecologia.com.br/animais/especies-de-pato-lista-com-tipos-nome-e-fotos/" TargetMode="External"/><Relationship Id="rId11" Type="http://schemas.openxmlformats.org/officeDocument/2006/relationships/hyperlink" Target="https://www.ultimosrefugios.org.br/especies-patos-e-gansos" TargetMode="External"/><Relationship Id="rId5" Type="http://schemas.openxmlformats.org/officeDocument/2006/relationships/hyperlink" Target="https://www.peritoanimal.com.br/tipos-de-patos-23377.html" TargetMode="External"/><Relationship Id="rId10" Type="http://schemas.openxmlformats.org/officeDocument/2006/relationships/hyperlink" Target="https://segredosdomundo.r7.com/patos-animais/" TargetMode="External"/><Relationship Id="rId4" Type="http://schemas.openxmlformats.org/officeDocument/2006/relationships/hyperlink" Target="https://www.passaro.org/especies-de-patos-mais-conhecidos/" TargetMode="External"/><Relationship Id="rId9" Type="http://schemas.openxmlformats.org/officeDocument/2006/relationships/hyperlink" Target="https://www.portaldosanimais.com.br/informacoes/quais-sao-as-especies-de-patos-brasileir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2023-02-13T12:23:00Z</dcterms:created>
  <dcterms:modified xsi:type="dcterms:W3CDTF">2023-02-13T13:37:00Z</dcterms:modified>
</cp:coreProperties>
</file>