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FE" w:rsidRDefault="00993AD1">
      <w:r>
        <w:t>Bom dia!</w:t>
      </w:r>
    </w:p>
    <w:p w:rsidR="00993AD1" w:rsidRDefault="00993AD1">
      <w:r>
        <w:t>Gestão de projetos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69"/>
        <w:gridCol w:w="1402"/>
        <w:gridCol w:w="1326"/>
        <w:gridCol w:w="1508"/>
        <w:gridCol w:w="1408"/>
      </w:tblGrid>
      <w:tr w:rsidR="00993AD1" w:rsidTr="00993AD1">
        <w:tc>
          <w:tcPr>
            <w:tcW w:w="1481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Área do conhecimento</w:t>
            </w:r>
          </w:p>
        </w:tc>
        <w:tc>
          <w:tcPr>
            <w:tcW w:w="1369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inicialização</w:t>
            </w:r>
          </w:p>
        </w:tc>
        <w:tc>
          <w:tcPr>
            <w:tcW w:w="1402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planejamento</w:t>
            </w:r>
          </w:p>
        </w:tc>
        <w:tc>
          <w:tcPr>
            <w:tcW w:w="1326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execução</w:t>
            </w:r>
          </w:p>
        </w:tc>
        <w:tc>
          <w:tcPr>
            <w:tcW w:w="15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monitoramento</w:t>
            </w:r>
          </w:p>
        </w:tc>
        <w:tc>
          <w:tcPr>
            <w:tcW w:w="14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encerramento</w:t>
            </w:r>
          </w:p>
        </w:tc>
      </w:tr>
      <w:tr w:rsidR="00993AD1" w:rsidTr="00993AD1">
        <w:tc>
          <w:tcPr>
            <w:tcW w:w="1481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Gerenciamento integrado</w:t>
            </w:r>
          </w:p>
        </w:tc>
        <w:tc>
          <w:tcPr>
            <w:tcW w:w="1369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 de abertura do projeto</w:t>
            </w:r>
          </w:p>
        </w:tc>
        <w:tc>
          <w:tcPr>
            <w:tcW w:w="1402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</w:tr>
      <w:tr w:rsidR="00993AD1" w:rsidTr="00993AD1">
        <w:tc>
          <w:tcPr>
            <w:tcW w:w="1481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Gerenciamento do escopo</w:t>
            </w:r>
          </w:p>
        </w:tc>
        <w:tc>
          <w:tcPr>
            <w:tcW w:w="1369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Declaração do escopo</w:t>
            </w:r>
          </w:p>
        </w:tc>
        <w:tc>
          <w:tcPr>
            <w:tcW w:w="1326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</w:tr>
      <w:tr w:rsidR="00993AD1" w:rsidTr="00993AD1">
        <w:tc>
          <w:tcPr>
            <w:tcW w:w="1481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  <w:r w:rsidRPr="00993AD1">
              <w:rPr>
                <w:sz w:val="20"/>
                <w:szCs w:val="20"/>
              </w:rPr>
              <w:t>Gerenciamento de tempo</w:t>
            </w:r>
          </w:p>
        </w:tc>
        <w:tc>
          <w:tcPr>
            <w:tcW w:w="1369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</w:tr>
      <w:tr w:rsidR="00993AD1" w:rsidTr="00993AD1">
        <w:tc>
          <w:tcPr>
            <w:tcW w:w="1481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993AD1" w:rsidRPr="00993AD1" w:rsidRDefault="00993AD1">
            <w:pPr>
              <w:rPr>
                <w:sz w:val="20"/>
                <w:szCs w:val="20"/>
              </w:rPr>
            </w:pPr>
          </w:p>
        </w:tc>
      </w:tr>
      <w:tr w:rsidR="00993AD1" w:rsidTr="00993AD1">
        <w:tc>
          <w:tcPr>
            <w:tcW w:w="1481" w:type="dxa"/>
          </w:tcPr>
          <w:p w:rsidR="00993AD1" w:rsidRDefault="00993AD1"/>
        </w:tc>
        <w:tc>
          <w:tcPr>
            <w:tcW w:w="1369" w:type="dxa"/>
          </w:tcPr>
          <w:p w:rsidR="00993AD1" w:rsidRDefault="00993AD1"/>
        </w:tc>
        <w:tc>
          <w:tcPr>
            <w:tcW w:w="1402" w:type="dxa"/>
          </w:tcPr>
          <w:p w:rsidR="00993AD1" w:rsidRDefault="00993AD1"/>
        </w:tc>
        <w:tc>
          <w:tcPr>
            <w:tcW w:w="1326" w:type="dxa"/>
          </w:tcPr>
          <w:p w:rsidR="00993AD1" w:rsidRDefault="00993AD1"/>
        </w:tc>
        <w:tc>
          <w:tcPr>
            <w:tcW w:w="1508" w:type="dxa"/>
          </w:tcPr>
          <w:p w:rsidR="00993AD1" w:rsidRDefault="00993AD1"/>
        </w:tc>
        <w:tc>
          <w:tcPr>
            <w:tcW w:w="1408" w:type="dxa"/>
          </w:tcPr>
          <w:p w:rsidR="00993AD1" w:rsidRDefault="00993AD1"/>
        </w:tc>
      </w:tr>
    </w:tbl>
    <w:p w:rsidR="00993AD1" w:rsidRDefault="00993AD1">
      <w:r>
        <w:t>WBS = EAP</w:t>
      </w:r>
    </w:p>
    <w:p w:rsidR="00993AD1" w:rsidRDefault="00993AD1">
      <w:r>
        <w:t>01 sprint</w:t>
      </w:r>
    </w:p>
    <w:p w:rsidR="00993AD1" w:rsidRDefault="00993AD1">
      <w:r>
        <w:t>- TAP</w:t>
      </w:r>
    </w:p>
    <w:p w:rsidR="00993AD1" w:rsidRDefault="00993AD1">
      <w:r>
        <w:t>- Declaração do escopo</w:t>
      </w:r>
    </w:p>
    <w:p w:rsidR="004D4765" w:rsidRDefault="00993AD1">
      <w:r>
        <w:t>WSCGEDULE</w:t>
      </w:r>
    </w:p>
    <w:p w:rsidR="002C65EF" w:rsidRDefault="002C65EF">
      <w:r>
        <w:t>=</w:t>
      </w:r>
    </w:p>
    <w:p w:rsidR="00993AD1" w:rsidRDefault="00993AD1">
      <w:r>
        <w:t>XPTO</w:t>
      </w:r>
    </w:p>
    <w:p w:rsidR="00993AD1" w:rsidRDefault="00993AD1">
      <w:r>
        <w:t>SPINRT 1 = atividade 1, atividade 2, atividade 3.</w:t>
      </w:r>
    </w:p>
    <w:p w:rsidR="00993AD1" w:rsidRDefault="00993AD1">
      <w:r>
        <w:t>SPRINT 2</w:t>
      </w:r>
    </w:p>
    <w:p w:rsidR="00993AD1" w:rsidRDefault="00993AD1">
      <w:r>
        <w:t>SPRINT 3</w:t>
      </w:r>
    </w:p>
    <w:p w:rsidR="003E2EE4" w:rsidRDefault="003E2EE4">
      <w:r>
        <w:t>ENTREGA 01</w:t>
      </w:r>
    </w:p>
    <w:p w:rsidR="003E2EE4" w:rsidRDefault="003E2EE4">
      <w:r>
        <w:t>TERMO DE ABERTURA DO PROJETO E DECLARAÇAO DO ESCOPO</w:t>
      </w:r>
    </w:p>
    <w:p w:rsidR="003E2EE4" w:rsidRDefault="003E2EE4">
      <w:r>
        <w:t>ENTREGA INDIVIDUAL DO(S) CERTIFICADO(S)</w:t>
      </w:r>
    </w:p>
    <w:p w:rsidR="003E2EE4" w:rsidRDefault="003E2EE4">
      <w:r>
        <w:t>APRESENTAÇAO NO DIA 21 DE SETEMBRO (PROXIMA QUARTA-FEIRA)</w:t>
      </w:r>
    </w:p>
    <w:p w:rsidR="00604EB5" w:rsidRPr="000031FE" w:rsidRDefault="00604EB5">
      <w:pPr>
        <w:rPr>
          <w:b/>
        </w:rPr>
      </w:pPr>
      <w:r w:rsidRPr="000031FE">
        <w:rPr>
          <w:b/>
        </w:rPr>
        <w:t>Bom dia 21/09/2022</w:t>
      </w:r>
    </w:p>
    <w:p w:rsidR="00604EB5" w:rsidRDefault="00604EB5">
      <w:r>
        <w:t>Gestão de projetos</w:t>
      </w:r>
    </w:p>
    <w:p w:rsidR="00604EB5" w:rsidRDefault="00604EB5">
      <w:r>
        <w:t>Apresentação as 08 horas</w:t>
      </w:r>
    </w:p>
    <w:p w:rsidR="00604EB5" w:rsidRDefault="00604EB5">
      <w:r>
        <w:t>Termo de abertura do projeto</w:t>
      </w:r>
    </w:p>
    <w:p w:rsidR="00604EB5" w:rsidRDefault="00604EB5">
      <w:r>
        <w:t>E4scopo do projeto</w:t>
      </w:r>
    </w:p>
    <w:p w:rsidR="00604EB5" w:rsidRDefault="00604EB5">
      <w:r>
        <w:t>Próximos assuntos</w:t>
      </w:r>
    </w:p>
    <w:p w:rsidR="00604EB5" w:rsidRDefault="00604EB5">
      <w:r>
        <w:t>Gerenciamento do cronograma</w:t>
      </w:r>
    </w:p>
    <w:p w:rsidR="00604EB5" w:rsidRDefault="00604EB5">
      <w:r>
        <w:t>Gerenciamento de custo</w:t>
      </w:r>
    </w:p>
    <w:p w:rsidR="00604EB5" w:rsidRDefault="00604EB5">
      <w:r>
        <w:t>Sprint 02</w:t>
      </w:r>
    </w:p>
    <w:p w:rsidR="00604EB5" w:rsidRDefault="00604EB5">
      <w:r>
        <w:lastRenderedPageBreak/>
        <w:t>Entrega</w:t>
      </w:r>
    </w:p>
    <w:p w:rsidR="00604EB5" w:rsidRDefault="00604EB5">
      <w:r>
        <w:t>Termo de abertura do projeto (atualização)</w:t>
      </w:r>
    </w:p>
    <w:p w:rsidR="00604EB5" w:rsidRDefault="00604EB5">
      <w:r>
        <w:t>Escopo (atualização)</w:t>
      </w:r>
    </w:p>
    <w:p w:rsidR="00604EB5" w:rsidRDefault="00604EB5">
      <w:r>
        <w:t>Cronograma</w:t>
      </w:r>
    </w:p>
    <w:p w:rsidR="00604EB5" w:rsidRDefault="00604EB5">
      <w:r>
        <w:t>Custo</w:t>
      </w:r>
    </w:p>
    <w:p w:rsidR="00604EB5" w:rsidRDefault="00604EB5">
      <w:r>
        <w:t>Aplicar uma ferramenta de gestão</w:t>
      </w:r>
    </w:p>
    <w:p w:rsidR="0060438D" w:rsidRDefault="0060438D"/>
    <w:p w:rsidR="0060438D" w:rsidRPr="000031FE" w:rsidRDefault="0060438D">
      <w:pPr>
        <w:rPr>
          <w:b/>
        </w:rPr>
      </w:pPr>
      <w:r w:rsidRPr="000031FE">
        <w:rPr>
          <w:b/>
        </w:rPr>
        <w:t>23 de setembro de 2022</w:t>
      </w:r>
    </w:p>
    <w:p w:rsidR="0060438D" w:rsidRDefault="0060438D">
      <w:r>
        <w:t>Gerenciamento de cronograma</w:t>
      </w:r>
    </w:p>
    <w:p w:rsidR="0060438D" w:rsidRDefault="0060438D">
      <w:r>
        <w:t>Definir tarefa</w:t>
      </w:r>
    </w:p>
    <w:p w:rsidR="0060438D" w:rsidRDefault="0060438D">
      <w:r>
        <w:t>Definir recursos</w:t>
      </w:r>
    </w:p>
    <w:p w:rsidR="0060438D" w:rsidRDefault="0060438D">
      <w:r>
        <w:t>Definir duração</w:t>
      </w:r>
    </w:p>
    <w:p w:rsidR="0060438D" w:rsidRDefault="0060438D">
      <w:r>
        <w:t>Definir predecessora</w:t>
      </w:r>
    </w:p>
    <w:p w:rsidR="0060438D" w:rsidRDefault="0060438D">
      <w:r>
        <w:t>Gerenciar custo</w:t>
      </w:r>
    </w:p>
    <w:p w:rsidR="0060438D" w:rsidRDefault="0060438D">
      <w:r>
        <w:t>Planejado x realizado</w:t>
      </w:r>
    </w:p>
    <w:p w:rsidR="005022A5" w:rsidRDefault="005022A5">
      <w:r>
        <w:t>Gerenciamento de qualidade</w:t>
      </w:r>
    </w:p>
    <w:p w:rsidR="005022A5" w:rsidRDefault="005022A5">
      <w:r>
        <w:t>Checklist</w:t>
      </w:r>
    </w:p>
    <w:p w:rsidR="005022A5" w:rsidRDefault="005022A5">
      <w:r>
        <w:t>Ferramentas: MS Project</w:t>
      </w:r>
    </w:p>
    <w:p w:rsidR="005022A5" w:rsidRDefault="005022A5">
      <w:r>
        <w:t>Entrega 02</w:t>
      </w:r>
    </w:p>
    <w:p w:rsidR="005022A5" w:rsidRDefault="005022A5">
      <w:r>
        <w:t>Termo de abertura do projeto</w:t>
      </w:r>
    </w:p>
    <w:p w:rsidR="0060438D" w:rsidRDefault="005022A5">
      <w:r>
        <w:t>Escopo</w:t>
      </w:r>
    </w:p>
    <w:p w:rsidR="005022A5" w:rsidRDefault="005022A5">
      <w:r>
        <w:t>Cronograma</w:t>
      </w:r>
    </w:p>
    <w:p w:rsidR="005022A5" w:rsidRDefault="005022A5">
      <w:r>
        <w:t>Custo</w:t>
      </w:r>
    </w:p>
    <w:p w:rsidR="005022A5" w:rsidRDefault="005022A5">
      <w:r>
        <w:t>Qualidade</w:t>
      </w:r>
    </w:p>
    <w:p w:rsidR="0014788B" w:rsidRPr="000031FE" w:rsidRDefault="0014788B">
      <w:pPr>
        <w:rPr>
          <w:b/>
          <w:u w:val="single"/>
        </w:rPr>
      </w:pPr>
      <w:r w:rsidRPr="000031FE">
        <w:rPr>
          <w:b/>
          <w:u w:val="single"/>
        </w:rPr>
        <w:t>28 DE SETEMBRO DE 2022</w:t>
      </w:r>
    </w:p>
    <w:p w:rsidR="0014788B" w:rsidRDefault="0014788B">
      <w:r>
        <w:t>Bom dia!</w:t>
      </w:r>
    </w:p>
    <w:p w:rsidR="0014788B" w:rsidRDefault="0014788B">
      <w:r>
        <w:t>Gestão de Projetos</w:t>
      </w:r>
    </w:p>
    <w:p w:rsidR="0014788B" w:rsidRDefault="0014788B">
      <w:r>
        <w:t>Sprint 02</w:t>
      </w:r>
    </w:p>
    <w:p w:rsidR="0014788B" w:rsidRDefault="0014788B">
      <w:r>
        <w:t>Gerenciamento de integração</w:t>
      </w:r>
    </w:p>
    <w:p w:rsidR="0014788B" w:rsidRDefault="0014788B">
      <w:r>
        <w:t>Termo de abertura do projeto (Atualização)</w:t>
      </w:r>
    </w:p>
    <w:p w:rsidR="0014788B" w:rsidRDefault="0014788B">
      <w:r>
        <w:t>Gerenciamento de escopo</w:t>
      </w:r>
    </w:p>
    <w:p w:rsidR="0014788B" w:rsidRDefault="0014788B">
      <w:r>
        <w:lastRenderedPageBreak/>
        <w:t>Declaração do escopo (atualização)</w:t>
      </w:r>
    </w:p>
    <w:p w:rsidR="0014788B" w:rsidRDefault="0014788B">
      <w:r>
        <w:t>Gerenciamento de cronograma</w:t>
      </w:r>
    </w:p>
    <w:p w:rsidR="0014788B" w:rsidRDefault="0014788B">
      <w:r>
        <w:t>Gerenciamento de custo</w:t>
      </w:r>
    </w:p>
    <w:p w:rsidR="0014788B" w:rsidRDefault="0014788B">
      <w:r>
        <w:t>Gerenciamento de qualidade</w:t>
      </w:r>
    </w:p>
    <w:p w:rsidR="00D506CA" w:rsidRPr="000031FE" w:rsidRDefault="00D506CA">
      <w:pPr>
        <w:rPr>
          <w:b/>
        </w:rPr>
      </w:pPr>
      <w:r w:rsidRPr="000031FE">
        <w:rPr>
          <w:b/>
        </w:rPr>
        <w:t>05 DE OUTUBRO DE 2022</w:t>
      </w:r>
    </w:p>
    <w:p w:rsidR="00D506CA" w:rsidRDefault="00D506CA">
      <w:r>
        <w:t>Gestão de projetos</w:t>
      </w:r>
    </w:p>
    <w:p w:rsidR="00D506CA" w:rsidRDefault="00D506CA">
      <w:r>
        <w:t>Entrega 02</w:t>
      </w:r>
    </w:p>
    <w:p w:rsidR="00D506CA" w:rsidRDefault="00D506CA">
      <w:r>
        <w:t>Termo de abertura de projeto (atualizado)</w:t>
      </w:r>
    </w:p>
    <w:p w:rsidR="00D506CA" w:rsidRDefault="00D506CA">
      <w:r>
        <w:t>Declaração do escopo (atualizado)</w:t>
      </w:r>
    </w:p>
    <w:p w:rsidR="00D506CA" w:rsidRDefault="00D506CA">
      <w:r>
        <w:t xml:space="preserve">Cronograma </w:t>
      </w:r>
    </w:p>
    <w:p w:rsidR="00D506CA" w:rsidRDefault="00D506CA">
      <w:r>
        <w:t>Custo</w:t>
      </w:r>
    </w:p>
    <w:p w:rsidR="00D506CA" w:rsidRDefault="00D506CA">
      <w:r>
        <w:t>Qualidade (checklist)</w:t>
      </w:r>
    </w:p>
    <w:p w:rsidR="007D4D7A" w:rsidRPr="000031FE" w:rsidRDefault="007D4D7A">
      <w:pPr>
        <w:rPr>
          <w:b/>
        </w:rPr>
      </w:pPr>
      <w:r w:rsidRPr="000031FE">
        <w:rPr>
          <w:b/>
        </w:rPr>
        <w:t>07 de outubro de 2022 -&gt; sexta-feira</w:t>
      </w:r>
    </w:p>
    <w:p w:rsidR="007D4D7A" w:rsidRDefault="007D4D7A">
      <w:r>
        <w:t>Bom dia!</w:t>
      </w:r>
    </w:p>
    <w:p w:rsidR="007D4D7A" w:rsidRDefault="007D4D7A">
      <w:r>
        <w:t>Entrega 02</w:t>
      </w:r>
    </w:p>
    <w:p w:rsidR="007D4D7A" w:rsidRDefault="007D4D7A">
      <w:r>
        <w:t xml:space="preserve">Atualização do Termo de abertura do projeto (concluído) </w:t>
      </w:r>
    </w:p>
    <w:p w:rsidR="007D4D7A" w:rsidRDefault="007D4D7A">
      <w:r>
        <w:t>Atualização do Escopo do projeto (concluido)</w:t>
      </w:r>
    </w:p>
    <w:p w:rsidR="00D506CA" w:rsidRDefault="007D4D7A">
      <w:r>
        <w:t>Cronograma (concluído)</w:t>
      </w:r>
    </w:p>
    <w:p w:rsidR="007D4D7A" w:rsidRDefault="007D4D7A">
      <w:r>
        <w:t>Custos (concluído)</w:t>
      </w:r>
    </w:p>
    <w:p w:rsidR="007D4D7A" w:rsidRDefault="007D4D7A">
      <w:r>
        <w:t xml:space="preserve">Qualidade </w:t>
      </w:r>
    </w:p>
    <w:p w:rsidR="007D4D7A" w:rsidRDefault="007D4D7A">
      <w:r>
        <w:t>Atividade avaliativa individual (concluído e entregue)</w:t>
      </w:r>
    </w:p>
    <w:p w:rsidR="007D4D7A" w:rsidRDefault="007D4D7A">
      <w:r>
        <w:t>Ate o dia 09/10 (domingo)</w:t>
      </w:r>
    </w:p>
    <w:p w:rsidR="007D4D7A" w:rsidRDefault="007D4D7A">
      <w:r>
        <w:t>Apresentação no dia 19 de outubro (quarta-feira da semana subsequente ao do recesso)</w:t>
      </w:r>
    </w:p>
    <w:p w:rsidR="000031FE" w:rsidRPr="000031FE" w:rsidRDefault="000031FE">
      <w:pPr>
        <w:rPr>
          <w:b/>
        </w:rPr>
      </w:pPr>
      <w:r w:rsidRPr="000031FE">
        <w:rPr>
          <w:b/>
        </w:rPr>
        <w:t>19 de outubro de 2022 -&gt; quarta-feira</w:t>
      </w:r>
    </w:p>
    <w:p w:rsidR="000031FE" w:rsidRDefault="000031FE">
      <w:r>
        <w:t>Bom dia!</w:t>
      </w:r>
    </w:p>
    <w:p w:rsidR="000031FE" w:rsidRDefault="000031FE">
      <w:r>
        <w:t>Gestão de projetos</w:t>
      </w:r>
    </w:p>
    <w:p w:rsidR="000031FE" w:rsidRDefault="000031FE">
      <w:r>
        <w:t>Apresentação as 08:00</w:t>
      </w:r>
    </w:p>
    <w:p w:rsidR="000031FE" w:rsidRDefault="000031FE">
      <w:r>
        <w:t>Termo de abertura do projeto (atualização)</w:t>
      </w:r>
    </w:p>
    <w:p w:rsidR="000031FE" w:rsidRDefault="000031FE">
      <w:r>
        <w:t>Escopo (atualização)</w:t>
      </w:r>
    </w:p>
    <w:p w:rsidR="000031FE" w:rsidRDefault="000031FE">
      <w:r>
        <w:t>Cronograma</w:t>
      </w:r>
    </w:p>
    <w:p w:rsidR="000031FE" w:rsidRDefault="000031FE">
      <w:r>
        <w:t>Custo</w:t>
      </w:r>
    </w:p>
    <w:p w:rsidR="000031FE" w:rsidRDefault="000031FE">
      <w:r>
        <w:lastRenderedPageBreak/>
        <w:t>Qualidade</w:t>
      </w:r>
    </w:p>
    <w:p w:rsidR="000031FE" w:rsidRDefault="000031FE">
      <w:r>
        <w:t>Sprint 03</w:t>
      </w:r>
    </w:p>
    <w:p w:rsidR="000031FE" w:rsidRDefault="000031FE">
      <w:r>
        <w:t>Gerenciamento do escopo (atualizado)</w:t>
      </w:r>
    </w:p>
    <w:p w:rsidR="000031FE" w:rsidRDefault="000031FE">
      <w:r>
        <w:t>Gerenciamento de cronograma</w:t>
      </w:r>
    </w:p>
    <w:p w:rsidR="000031FE" w:rsidRDefault="000031FE">
      <w:r>
        <w:t>Gerenciamento de cistos</w:t>
      </w:r>
    </w:p>
    <w:p w:rsidR="000031FE" w:rsidRDefault="000031FE">
      <w:r>
        <w:t>Gerenciamento de qualidade (checklist da sprint 03)</w:t>
      </w:r>
    </w:p>
    <w:p w:rsidR="000031FE" w:rsidRDefault="000031FE">
      <w:r>
        <w:t>Gerenciamento de comunicação</w:t>
      </w:r>
    </w:p>
    <w:p w:rsidR="000031FE" w:rsidRDefault="000031FE">
      <w:r>
        <w:t>Gerenciamento de riscos</w:t>
      </w:r>
    </w:p>
    <w:p w:rsidR="000031FE" w:rsidRDefault="000031FE">
      <w:r>
        <w:t>Atividade avaliativa individual</w:t>
      </w:r>
    </w:p>
    <w:p w:rsidR="000031FE" w:rsidRDefault="000031FE">
      <w:r>
        <w:t>A definir</w:t>
      </w:r>
    </w:p>
    <w:p w:rsidR="000031FE" w:rsidRPr="00C344D4" w:rsidRDefault="00C344D4">
      <w:pPr>
        <w:rPr>
          <w:b/>
        </w:rPr>
      </w:pPr>
      <w:r w:rsidRPr="00C344D4">
        <w:rPr>
          <w:b/>
        </w:rPr>
        <w:t>21 de outubro de 2022 -&gt; sexta-feira</w:t>
      </w:r>
    </w:p>
    <w:p w:rsidR="0014788B" w:rsidRDefault="00C344D4">
      <w:r>
        <w:t>Bom dia!</w:t>
      </w:r>
    </w:p>
    <w:p w:rsidR="00C344D4" w:rsidRDefault="00C344D4">
      <w:r>
        <w:t>Gestão de projetos</w:t>
      </w:r>
    </w:p>
    <w:p w:rsidR="00C344D4" w:rsidRDefault="00C344D4">
      <w:r>
        <w:t xml:space="preserve">Project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e uma metodologia de gestão de projetos que consiste em agrupar áreas de um projeto de forma visual, utilizando um quadro.</w:t>
      </w:r>
    </w:p>
    <w:p w:rsidR="00C344D4" w:rsidRDefault="00C344D4">
      <w:r>
        <w:t>Por que?</w:t>
      </w:r>
    </w:p>
    <w:p w:rsidR="00C344D4" w:rsidRDefault="00C344D4">
      <w:r>
        <w:t>O que?</w:t>
      </w:r>
    </w:p>
    <w:p w:rsidR="00C344D4" w:rsidRDefault="00C344D4">
      <w:r>
        <w:t>Quem?</w:t>
      </w:r>
    </w:p>
    <w:p w:rsidR="00C344D4" w:rsidRDefault="00C344D4">
      <w:r>
        <w:t>Como?</w:t>
      </w:r>
    </w:p>
    <w:p w:rsidR="00C344D4" w:rsidRDefault="00C344D4">
      <w:r>
        <w:t>Quando?</w:t>
      </w:r>
    </w:p>
    <w:p w:rsidR="00C344D4" w:rsidRDefault="00C344D4">
      <w:r>
        <w:t>Quanto?</w:t>
      </w:r>
    </w:p>
    <w:p w:rsidR="00C344D4" w:rsidRDefault="00541E8D">
      <w:r>
        <w:t>04 de novembro de 2022</w:t>
      </w:r>
    </w:p>
    <w:p w:rsidR="00541E8D" w:rsidRDefault="00541E8D">
      <w:r>
        <w:t>Entrega da sprint 03</w:t>
      </w:r>
    </w:p>
    <w:p w:rsidR="00541E8D" w:rsidRDefault="00541E8D">
      <w:r>
        <w:t xml:space="preserve">Gestão de projetos – Project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541E8D" w:rsidRDefault="00541E8D">
      <w:r>
        <w:t xml:space="preserve">Atividade avaliativa individual – Project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541E8D" w:rsidRDefault="00541E8D">
      <w:r>
        <w:t>Gestão de governança de tecnologia da informação</w:t>
      </w:r>
    </w:p>
    <w:p w:rsidR="00541E8D" w:rsidRDefault="00541E8D">
      <w:r>
        <w:t>Atividade avaliativa individual OKR’S</w:t>
      </w:r>
    </w:p>
    <w:p w:rsidR="00541E8D" w:rsidRDefault="00541E8D">
      <w:r>
        <w:t>09/11 apresentações individuais</w:t>
      </w:r>
    </w:p>
    <w:p w:rsidR="00541E8D" w:rsidRDefault="00541E8D">
      <w:r>
        <w:t>Sprints 03 e 04</w:t>
      </w:r>
    </w:p>
    <w:p w:rsidR="00541E8D" w:rsidRDefault="00541E8D">
      <w:r>
        <w:t xml:space="preserve">Project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(gestão de projetos)</w:t>
      </w:r>
    </w:p>
    <w:p w:rsidR="00541E8D" w:rsidRDefault="00541E8D">
      <w:r>
        <w:t>OKR’S (gestão de governança de tecnologia da informação)</w:t>
      </w:r>
    </w:p>
    <w:p w:rsidR="00E86D89" w:rsidRDefault="00E86D89">
      <w:r>
        <w:lastRenderedPageBreak/>
        <w:t>09 de novembro de 2022</w:t>
      </w:r>
    </w:p>
    <w:p w:rsidR="00E86D89" w:rsidRDefault="00E86D89">
      <w:r>
        <w:t>Gestão de projetos</w:t>
      </w:r>
    </w:p>
    <w:p w:rsidR="00E86D89" w:rsidRDefault="00E86D89">
      <w:r>
        <w:t>Bom dia!</w:t>
      </w:r>
    </w:p>
    <w:p w:rsidR="00E86D89" w:rsidRDefault="00E86D89">
      <w:r>
        <w:t>Apresentações as 07:30</w:t>
      </w:r>
    </w:p>
    <w:p w:rsidR="00E86D89" w:rsidRDefault="00E86D89">
      <w:r>
        <w:t xml:space="preserve">05-07 minutos </w:t>
      </w:r>
    </w:p>
    <w:p w:rsidR="00625C51" w:rsidRDefault="00625C51">
      <w:r>
        <w:t>11 de novembro de 2022</w:t>
      </w:r>
    </w:p>
    <w:p w:rsidR="00625C51" w:rsidRDefault="00625C51">
      <w:r>
        <w:t>Bom dia!</w:t>
      </w:r>
    </w:p>
    <w:p w:rsidR="00625C51" w:rsidRDefault="00625C51">
      <w:r>
        <w:t>Gestão de projetos</w:t>
      </w:r>
    </w:p>
    <w:p w:rsidR="00625C51" w:rsidRDefault="00625C51">
      <w:r>
        <w:t>Atividade avaliativa individual</w:t>
      </w:r>
    </w:p>
    <w:p w:rsidR="00625C51" w:rsidRDefault="00625C51">
      <w:r>
        <w:t xml:space="preserve">Detalhes no </w:t>
      </w:r>
      <w:proofErr w:type="spellStart"/>
      <w:r>
        <w:t>Teams</w:t>
      </w:r>
      <w:proofErr w:type="spellEnd"/>
    </w:p>
    <w:p w:rsidR="00712B7D" w:rsidRDefault="00712B7D">
      <w:r>
        <w:t>16 de novembro de 2022</w:t>
      </w:r>
    </w:p>
    <w:p w:rsidR="00712B7D" w:rsidRDefault="00712B7D">
      <w:r>
        <w:t>Bom dia!</w:t>
      </w:r>
    </w:p>
    <w:p w:rsidR="00712B7D" w:rsidRDefault="00712B7D">
      <w:r>
        <w:t>Gestão de projetos</w:t>
      </w:r>
    </w:p>
    <w:p w:rsidR="00712B7D" w:rsidRDefault="00712B7D">
      <w:r>
        <w:t>Atividade avaliativa individual</w:t>
      </w:r>
    </w:p>
    <w:p w:rsidR="00C86599" w:rsidRDefault="00C86599">
      <w:r>
        <w:t>18 de novembro de 2022</w:t>
      </w:r>
    </w:p>
    <w:p w:rsidR="00C86599" w:rsidRDefault="00C86599">
      <w:r>
        <w:t>Gestão de projetos</w:t>
      </w:r>
    </w:p>
    <w:p w:rsidR="00C86599" w:rsidRDefault="00C86599">
      <w:r>
        <w:t>Apresentação da avaliação no dia 30 ou antes</w:t>
      </w:r>
    </w:p>
    <w:p w:rsidR="00C86599" w:rsidRDefault="00C86599">
      <w:r>
        <w:t>Gestão de governança de tecnologia da informação</w:t>
      </w:r>
    </w:p>
    <w:p w:rsidR="00C86599" w:rsidRDefault="00C86599">
      <w:r>
        <w:t>Apresentação da avaliação no da 30 ou antes.</w:t>
      </w:r>
    </w:p>
    <w:p w:rsidR="00712B7D" w:rsidRDefault="00260B43">
      <w:r>
        <w:t>23 de novembro de 2022</w:t>
      </w:r>
    </w:p>
    <w:p w:rsidR="00260B43" w:rsidRDefault="00260B43">
      <w:r>
        <w:t>Aula remota</w:t>
      </w:r>
    </w:p>
    <w:p w:rsidR="00260B43" w:rsidRDefault="00260B43">
      <w:r>
        <w:t>Gestão de projetos</w:t>
      </w:r>
    </w:p>
    <w:p w:rsidR="00260B43" w:rsidRDefault="00260B43">
      <w:r>
        <w:t xml:space="preserve">Realização </w:t>
      </w:r>
    </w:p>
    <w:p w:rsidR="00625C51" w:rsidRPr="0014788B" w:rsidRDefault="00625C51"/>
    <w:p w:rsidR="00604EB5" w:rsidRDefault="00604EB5">
      <w:bookmarkStart w:id="0" w:name="_GoBack"/>
      <w:bookmarkEnd w:id="0"/>
    </w:p>
    <w:sectPr w:rsidR="00604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D1"/>
    <w:rsid w:val="000031FE"/>
    <w:rsid w:val="0002207E"/>
    <w:rsid w:val="0014788B"/>
    <w:rsid w:val="00260B43"/>
    <w:rsid w:val="002B12A9"/>
    <w:rsid w:val="002C65EF"/>
    <w:rsid w:val="002D44CE"/>
    <w:rsid w:val="002F0BFE"/>
    <w:rsid w:val="003E2EE4"/>
    <w:rsid w:val="004D4765"/>
    <w:rsid w:val="005022A5"/>
    <w:rsid w:val="00541E8D"/>
    <w:rsid w:val="0060438D"/>
    <w:rsid w:val="00604EB5"/>
    <w:rsid w:val="00625C51"/>
    <w:rsid w:val="00712B7D"/>
    <w:rsid w:val="007D4D7A"/>
    <w:rsid w:val="00993AD1"/>
    <w:rsid w:val="00C344D4"/>
    <w:rsid w:val="00C86599"/>
    <w:rsid w:val="00D506CA"/>
    <w:rsid w:val="00E73C14"/>
    <w:rsid w:val="00E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0FD4"/>
  <w15:chartTrackingRefBased/>
  <w15:docId w15:val="{9BA3DF4D-1D4E-441C-B785-7B4DE331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15</cp:revision>
  <dcterms:created xsi:type="dcterms:W3CDTF">2022-08-26T10:25:00Z</dcterms:created>
  <dcterms:modified xsi:type="dcterms:W3CDTF">2022-11-23T11:43:00Z</dcterms:modified>
</cp:coreProperties>
</file>