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xmlns:wp14="http://schemas.microsoft.com/office/word/2010/wordml" w:rsidRPr="000F71E0" w:rsidR="00273AB4" w:rsidTr="00E069D1" w14:paraId="49971043" wp14:textId="77777777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Pr="000F71E0" w:rsidR="00273AB4" w:rsidP="00E069D1" w:rsidRDefault="00273AB4" w14:paraId="42108D2C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xmlns:wp14="http://schemas.microsoft.com/office/word/2010/wordml" w:rsidRPr="000F71E0" w:rsidR="00273AB4" w:rsidTr="00E069D1" w14:paraId="4277E30A" wp14:textId="7777777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Pr="000F71E0" w:rsidR="00273AB4" w:rsidP="00E069D1" w:rsidRDefault="00273AB4" w14:paraId="59470D07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Pr="000F71E0" w:rsidR="00273AB4" w:rsidP="00E069D1" w:rsidRDefault="00273AB4" w14:paraId="51A59785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Pr="000F71E0" w:rsidR="00273AB4" w:rsidP="00E069D1" w:rsidRDefault="00273AB4" w14:paraId="4C320DDC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Pr="000F71E0" w:rsidR="00273AB4" w:rsidP="00E069D1" w:rsidRDefault="00273AB4" w14:paraId="5107B9E4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xmlns:wp14="http://schemas.microsoft.com/office/word/2010/wordml" w:rsidRPr="00C52528" w:rsidR="00273AB4" w:rsidTr="00E069D1" w14:paraId="672A6659" wp14:textId="77777777">
        <w:trPr>
          <w:trHeight w:val="340"/>
        </w:trPr>
        <w:tc>
          <w:tcPr>
            <w:tcW w:w="737" w:type="dxa"/>
            <w:vAlign w:val="center"/>
          </w:tcPr>
          <w:p w:rsidRPr="00C52528" w:rsidR="00273AB4" w:rsidP="00E069D1" w:rsidRDefault="00273AB4" w14:paraId="0A37501D" wp14:textId="77777777">
            <w:pPr>
              <w:pStyle w:val="Verses"/>
            </w:pPr>
          </w:p>
        </w:tc>
        <w:tc>
          <w:tcPr>
            <w:tcW w:w="1129" w:type="dxa"/>
            <w:vAlign w:val="center"/>
          </w:tcPr>
          <w:p w:rsidRPr="00C52528" w:rsidR="00273AB4" w:rsidP="00E069D1" w:rsidRDefault="00273AB4" w14:paraId="5DAB6C7B" wp14:textId="77777777">
            <w:pPr>
              <w:pStyle w:val="Verses"/>
            </w:pPr>
          </w:p>
        </w:tc>
        <w:tc>
          <w:tcPr>
            <w:tcW w:w="2420" w:type="dxa"/>
            <w:vAlign w:val="center"/>
          </w:tcPr>
          <w:p w:rsidRPr="00C52528" w:rsidR="00273AB4" w:rsidP="00E069D1" w:rsidRDefault="00273AB4" w14:paraId="02EB378F" wp14:textId="77777777">
            <w:pPr>
              <w:pStyle w:val="Verses"/>
            </w:pPr>
          </w:p>
        </w:tc>
        <w:tc>
          <w:tcPr>
            <w:tcW w:w="4389" w:type="dxa"/>
            <w:vAlign w:val="center"/>
          </w:tcPr>
          <w:p w:rsidRPr="00C52528" w:rsidR="00273AB4" w:rsidP="00E069D1" w:rsidRDefault="00273AB4" w14:paraId="6A05A809" wp14:textId="77777777">
            <w:pPr>
              <w:pStyle w:val="Verses"/>
            </w:pPr>
          </w:p>
        </w:tc>
      </w:tr>
    </w:tbl>
    <w:p xmlns:wp14="http://schemas.microsoft.com/office/word/2010/wordml" w:rsidR="00C52528" w:rsidP="003D377B" w:rsidRDefault="00C52528" w14:paraId="5A39BBE3" wp14:textId="77777777"/>
    <w:p xmlns:wp14="http://schemas.microsoft.com/office/word/2010/wordml" w:rsidRPr="008843C9" w:rsidR="008843C9" w:rsidP="0020540D" w:rsidRDefault="008843C9" w14:paraId="303EF788" wp14:textId="77777777">
      <w:pPr>
        <w:pStyle w:val="Heading1"/>
      </w:pPr>
      <w:r w:rsidRPr="008843C9">
        <w:t>Objetivos deste documento</w:t>
      </w:r>
    </w:p>
    <w:p xmlns:wp14="http://schemas.microsoft.com/office/word/2010/wordml" w:rsidR="00151D2B" w:rsidP="00151D2B" w:rsidRDefault="00F73A50" w14:paraId="02F3E31C" wp14:textId="77777777">
      <w:r>
        <w:t xml:space="preserve">Autorizar o início </w:t>
      </w:r>
      <w:r w:rsidRPr="00057D0A" w:rsidR="00151D2B">
        <w:t xml:space="preserve">do </w:t>
      </w:r>
      <w:r w:rsidRPr="00057D0A" w:rsidR="004A52AD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Pr="00057D0A" w:rsidR="00151D2B">
        <w:t xml:space="preserve">, </w:t>
      </w:r>
      <w:r w:rsidR="00594A56">
        <w:t>principais</w:t>
      </w:r>
      <w:r w:rsidRPr="00057D0A" w:rsidR="00151D2B">
        <w:t xml:space="preserve"> entregas, premissas e restrições</w:t>
      </w:r>
      <w:r w:rsidR="00FB3B0A">
        <w:t xml:space="preserve"> do projeto</w:t>
      </w:r>
      <w:r w:rsidRPr="00057D0A" w:rsidR="00151D2B">
        <w:t>.</w:t>
      </w:r>
    </w:p>
    <w:p xmlns:wp14="http://schemas.microsoft.com/office/word/2010/wordml" w:rsidRPr="0055406B" w:rsidR="00151D2B" w:rsidP="00151D2B" w:rsidRDefault="00151D2B" w14:paraId="41C8F396" wp14:textId="77777777"/>
    <w:p xmlns:wp14="http://schemas.microsoft.com/office/word/2010/wordml" w:rsidR="009E324B" w:rsidP="0020540D" w:rsidRDefault="003D7F80" w14:paraId="029822DC" wp14:textId="77777777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Pr="00057D0A" w:rsidR="009E324B">
        <w:t xml:space="preserve">do </w:t>
      </w:r>
      <w:r w:rsidR="00D54293">
        <w:t>p</w:t>
      </w:r>
      <w:r w:rsidR="009E324B">
        <w:t>rojeto</w:t>
      </w:r>
    </w:p>
    <w:p xmlns:wp14="http://schemas.microsoft.com/office/word/2010/wordml" w:rsidRPr="00057D0A" w:rsidR="00E10841" w:rsidP="00E10841" w:rsidRDefault="00E10841" w14:paraId="4F75ED5B" wp14:textId="77777777">
      <w:pPr>
        <w:pStyle w:val="Comments"/>
      </w:pPr>
      <w:r w:rsidRPr="00057D0A">
        <w:t>[</w:t>
      </w:r>
      <w:r>
        <w:t>Passado, onde está. Descreva a situação atual e o que motivou a realização do projeto</w:t>
      </w:r>
      <w:r w:rsidRPr="00057D0A">
        <w:t>. ]</w:t>
      </w:r>
    </w:p>
    <w:p xmlns:wp14="http://schemas.microsoft.com/office/word/2010/wordml" w:rsidR="009E324B" w:rsidP="009E324B" w:rsidRDefault="009E324B" w14:paraId="72A3D3EC" wp14:textId="77777777"/>
    <w:p xmlns:wp14="http://schemas.microsoft.com/office/word/2010/wordml" w:rsidR="009E324B" w:rsidP="009E324B" w:rsidRDefault="009E324B" w14:paraId="0D0B940D" wp14:textId="77777777"/>
    <w:p xmlns:wp14="http://schemas.microsoft.com/office/word/2010/wordml" w:rsidRPr="00057D0A" w:rsidR="00D34857" w:rsidP="0020540D" w:rsidRDefault="00AE7F61" w14:paraId="18040982" wp14:textId="77777777">
      <w:pPr>
        <w:pStyle w:val="Heading1"/>
      </w:pPr>
      <w:r>
        <w:t xml:space="preserve">Objetivos SMART </w:t>
      </w:r>
      <w:r w:rsidR="00D34857">
        <w:t>e critérios de sucesso</w:t>
      </w:r>
      <w:r w:rsidRPr="00057D0A" w:rsidR="00D34857">
        <w:t xml:space="preserve"> do </w:t>
      </w:r>
      <w:r w:rsidR="00D54293">
        <w:t>p</w:t>
      </w:r>
      <w:r w:rsidRPr="00057D0A" w:rsidR="00D34857">
        <w:t>rojeto</w:t>
      </w:r>
    </w:p>
    <w:p xmlns:wp14="http://schemas.microsoft.com/office/word/2010/wordml" w:rsidR="00E71736" w:rsidP="00E71736" w:rsidRDefault="00E71736" w14:paraId="60450391" wp14:textId="77777777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xmlns:wp14="http://schemas.microsoft.com/office/word/2010/wordml" w:rsidRPr="006F79CA" w:rsidR="00E71736" w:rsidP="00E71736" w:rsidRDefault="00E71736" w14:paraId="72AE2EAC" wp14:textId="77777777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xmlns:wp14="http://schemas.microsoft.com/office/word/2010/wordml" w:rsidRPr="00594A56" w:rsidR="00E71736" w:rsidP="00E71736" w:rsidRDefault="00E71736" w14:paraId="6A3A40C1" wp14:textId="77777777">
      <w:pPr>
        <w:pStyle w:val="Comments"/>
      </w:pPr>
      <w:r>
        <w:t>[Exemplo</w:t>
      </w:r>
      <w:r>
        <w:t>1</w:t>
      </w:r>
      <w:r>
        <w:t>:</w:t>
      </w:r>
    </w:p>
    <w:p xmlns:wp14="http://schemas.microsoft.com/office/word/2010/wordml" w:rsidRPr="00F8319F" w:rsidR="00E71736" w:rsidP="00E71736" w:rsidRDefault="00E71736" w14:paraId="4EAA54B4" wp14:textId="77777777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xmlns:wp14="http://schemas.microsoft.com/office/word/2010/wordml" w:rsidRPr="00F8319F" w:rsidR="00E71736" w:rsidP="00E71736" w:rsidRDefault="00E71736" w14:paraId="2E0A72D7" wp14:textId="77777777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xmlns:wp14="http://schemas.microsoft.com/office/word/2010/wordml" w:rsidR="00E71736" w:rsidP="00E71736" w:rsidRDefault="00E71736" w14:paraId="582D3CC4" wp14:textId="77777777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xmlns:wp14="http://schemas.microsoft.com/office/word/2010/wordml" w:rsidRPr="007829FA" w:rsidR="00E71736" w:rsidP="00E71736" w:rsidRDefault="00E71736" w14:paraId="371057F7" wp14:textId="77777777">
      <w:pPr>
        <w:pStyle w:val="Comments"/>
      </w:pPr>
      <w:r>
        <w:rPr>
          <w:szCs w:val="16"/>
        </w:rPr>
        <w:t>]</w:t>
      </w:r>
    </w:p>
    <w:p xmlns:wp14="http://schemas.microsoft.com/office/word/2010/wordml" w:rsidR="00E71736" w:rsidP="00E71736" w:rsidRDefault="00E71736" w14:paraId="2FAC62D1" wp14:textId="77777777">
      <w:pPr>
        <w:pStyle w:val="Comments"/>
        <w:rPr>
          <w:szCs w:val="16"/>
        </w:rPr>
      </w:pPr>
      <w:r>
        <w:t xml:space="preserve"> </w:t>
      </w:r>
      <w:r>
        <w:t>[Exemplo</w:t>
      </w:r>
      <w:r>
        <w:t>2</w:t>
      </w:r>
      <w:r>
        <w:t>:</w:t>
      </w:r>
    </w:p>
    <w:p xmlns:wp14="http://schemas.microsoft.com/office/word/2010/wordml" w:rsidR="00E71736" w:rsidP="00E71736" w:rsidRDefault="00E71736" w14:paraId="319A0DCD" wp14:textId="77777777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xmlns:wp14="http://schemas.microsoft.com/office/word/2010/wordml" w:rsidR="00E71736" w:rsidP="00E71736" w:rsidRDefault="00E71736" w14:paraId="38AA8DF7" wp14:textId="77777777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xmlns:wp14="http://schemas.microsoft.com/office/word/2010/wordml" w:rsidRPr="007829FA" w:rsidR="00E71736" w:rsidP="00E71736" w:rsidRDefault="00E71736" w14:paraId="2E701FF9" wp14:textId="77777777">
      <w:pPr>
        <w:pStyle w:val="Comments"/>
      </w:pPr>
      <w:r>
        <w:rPr>
          <w:szCs w:val="16"/>
        </w:rPr>
        <w:t>]</w:t>
      </w:r>
    </w:p>
    <w:p xmlns:wp14="http://schemas.microsoft.com/office/word/2010/wordml" w:rsidRPr="006F79CA" w:rsidR="00D34857" w:rsidP="00E10841" w:rsidRDefault="00D34857" w14:paraId="0E27B00A" wp14:textId="77777777">
      <w:pPr>
        <w:pStyle w:val="Comments"/>
      </w:pPr>
    </w:p>
    <w:p xmlns:wp14="http://schemas.microsoft.com/office/word/2010/wordml" w:rsidRPr="006F79CA" w:rsidR="00151D2B" w:rsidP="00151D2B" w:rsidRDefault="00151D2B" w14:paraId="60061E4C" wp14:textId="77777777">
      <w:bookmarkStart w:name="_GoBack" w:id="0"/>
      <w:bookmarkEnd w:id="0"/>
    </w:p>
    <w:p xmlns:wp14="http://schemas.microsoft.com/office/word/2010/wordml" w:rsidRPr="006F79CA" w:rsidR="00594A56" w:rsidP="00151D2B" w:rsidRDefault="00594A56" w14:paraId="44EAFD9C" wp14:textId="77777777"/>
    <w:p xmlns:wp14="http://schemas.microsoft.com/office/word/2010/wordml" w:rsidR="00060FEF" w:rsidP="0020540D" w:rsidRDefault="003D7F80" w14:paraId="6FC7709C" wp14:textId="77777777">
      <w:pPr>
        <w:pStyle w:val="Heading1"/>
      </w:pPr>
      <w:r>
        <w:t>Produtos e p</w:t>
      </w:r>
      <w:r w:rsidR="00060FEF">
        <w:t>rincipais requisitos</w:t>
      </w:r>
    </w:p>
    <w:p xmlns:wp14="http://schemas.microsoft.com/office/word/2010/wordml" w:rsidRPr="00057D0A" w:rsidR="00060FEF" w:rsidP="00E10841" w:rsidRDefault="00060FEF" w14:paraId="48F4DC61" wp14:textId="77777777">
      <w:pPr>
        <w:pStyle w:val="Comments"/>
      </w:pPr>
      <w:r w:rsidRPr="00057D0A">
        <w:t>[</w:t>
      </w:r>
      <w:hyperlink w:history="1" r:id="rId7">
        <w:r w:rsidRPr="007C7845" w:rsidR="007C7845">
          <w:rPr>
            <w:rStyle w:val="Hyperlink"/>
          </w:rPr>
          <w:t>D</w:t>
        </w:r>
        <w:r w:rsidR="007C7845">
          <w:rPr>
            <w:rStyle w:val="Hyperlink"/>
          </w:rPr>
          <w:t>ocumente</w:t>
        </w:r>
        <w:r w:rsidRPr="007C7845" w:rsidR="007C7845">
          <w:rPr>
            <w:rStyle w:val="Hyperlink"/>
          </w:rPr>
          <w:t xml:space="preserve"> os </w:t>
        </w:r>
        <w:r w:rsidR="007C7845">
          <w:rPr>
            <w:rStyle w:val="Hyperlink"/>
          </w:rPr>
          <w:t xml:space="preserve">principais </w:t>
        </w:r>
        <w:r w:rsidRPr="007C7845" w:rsidR="007C7845">
          <w:rPr>
            <w:rStyle w:val="Hyperlink"/>
          </w:rPr>
          <w:t>requisitos</w:t>
        </w:r>
      </w:hyperlink>
      <w:r w:rsidRPr="007C7845" w:rsidR="007C7845">
        <w:t xml:space="preserve"> d</w:t>
      </w:r>
      <w:r w:rsidRPr="00057D0A">
        <w:t>o</w:t>
      </w:r>
      <w:r w:rsidR="007C7845">
        <w:t>s</w:t>
      </w:r>
      <w:r w:rsidRPr="00057D0A">
        <w:t xml:space="preserve"> produto</w:t>
      </w:r>
      <w:r w:rsidR="007C7845">
        <w:t>s</w:t>
      </w:r>
      <w:r>
        <w:t xml:space="preserve"> a serem </w:t>
      </w:r>
      <w:r w:rsidR="00EB19F3">
        <w:t>atendidos</w:t>
      </w:r>
      <w:r w:rsidRPr="00057D0A" w:rsidR="00EB19F3">
        <w:t>. ]</w:t>
      </w:r>
    </w:p>
    <w:p xmlns:wp14="http://schemas.microsoft.com/office/word/2010/wordml" w:rsidR="00957439" w:rsidP="00151D2B" w:rsidRDefault="00957439" w14:paraId="4B94D5A5" wp14:textId="77777777"/>
    <w:p xmlns:wp14="http://schemas.microsoft.com/office/word/2010/wordml" w:rsidRPr="00727C66" w:rsidR="00AF7055" w:rsidP="00151D2B" w:rsidRDefault="00AF7055" w14:paraId="3DEEC669" wp14:textId="77777777"/>
    <w:p xmlns:wp14="http://schemas.microsoft.com/office/word/2010/wordml" w:rsidR="002B7DF2" w:rsidP="0020540D" w:rsidRDefault="002B7DF2" w14:paraId="4AD804A0" wp14:textId="77777777">
      <w:pPr>
        <w:pStyle w:val="Heading1"/>
      </w:pPr>
      <w:r>
        <w:t>Marcos</w:t>
      </w:r>
    </w:p>
    <w:p xmlns:wp14="http://schemas.microsoft.com/office/word/2010/wordml" w:rsidRPr="00046E19" w:rsidR="002B7DF2" w:rsidP="00E10841" w:rsidRDefault="002B7DF2" w14:paraId="665079D7" wp14:textId="77777777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w:history="1" r:id="rId8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28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xmlns:wp14="http://schemas.microsoft.com/office/word/2010/wordml" w:rsidRPr="00727C66" w:rsidR="002B7DF2" w:rsidTr="00945334" w14:paraId="6E4F7699" wp14:textId="77777777">
        <w:tc>
          <w:tcPr>
            <w:tcW w:w="7488" w:type="dxa"/>
            <w:shd w:val="clear" w:color="auto" w:fill="DBE5F1" w:themeFill="accent1" w:themeFillTint="33"/>
            <w:vAlign w:val="center"/>
          </w:tcPr>
          <w:p w:rsidRPr="00727C66" w:rsidR="002B7DF2" w:rsidP="00945334" w:rsidRDefault="002B7DF2" w14:paraId="0BF09162" wp14:textId="77777777">
            <w:pPr>
              <w:pStyle w:val="Header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Pr="00727C66" w:rsidR="002B7DF2" w:rsidP="00945334" w:rsidRDefault="002B7DF2" w14:paraId="69A4442D" wp14:textId="77777777">
            <w:pPr>
              <w:pStyle w:val="Header"/>
            </w:pPr>
            <w:r w:rsidRPr="00727C66">
              <w:t>Previsão</w:t>
            </w:r>
          </w:p>
        </w:tc>
      </w:tr>
      <w:tr xmlns:wp14="http://schemas.microsoft.com/office/word/2010/wordml" w:rsidRPr="00727C66" w:rsidR="002B7DF2" w:rsidTr="00945334" w14:paraId="3656B9AB" wp14:textId="77777777">
        <w:tc>
          <w:tcPr>
            <w:tcW w:w="7488" w:type="dxa"/>
          </w:tcPr>
          <w:p w:rsidRPr="00A5767B" w:rsidR="002B7DF2" w:rsidP="00945334" w:rsidRDefault="002B7DF2" w14:paraId="45FB0818" wp14:textId="77777777"/>
        </w:tc>
        <w:tc>
          <w:tcPr>
            <w:tcW w:w="1800" w:type="dxa"/>
            <w:vAlign w:val="center"/>
          </w:tcPr>
          <w:p w:rsidRPr="00727C66" w:rsidR="002B7DF2" w:rsidP="00945334" w:rsidRDefault="002B7DF2" w14:paraId="049F31CB" wp14:textId="77777777">
            <w:pPr>
              <w:pStyle w:val="Tabela"/>
            </w:pPr>
          </w:p>
        </w:tc>
      </w:tr>
      <w:tr xmlns:wp14="http://schemas.microsoft.com/office/word/2010/wordml" w:rsidRPr="00727C66" w:rsidR="002B7DF2" w:rsidTr="00945334" w14:paraId="53128261" wp14:textId="77777777">
        <w:tc>
          <w:tcPr>
            <w:tcW w:w="7488" w:type="dxa"/>
          </w:tcPr>
          <w:p w:rsidRPr="00A5767B" w:rsidR="002B7DF2" w:rsidP="00945334" w:rsidRDefault="002B7DF2" w14:paraId="62486C05" wp14:textId="77777777"/>
        </w:tc>
        <w:tc>
          <w:tcPr>
            <w:tcW w:w="1800" w:type="dxa"/>
            <w:vAlign w:val="center"/>
          </w:tcPr>
          <w:p w:rsidRPr="00727C66" w:rsidR="002B7DF2" w:rsidP="00945334" w:rsidRDefault="002B7DF2" w14:paraId="4101652C" wp14:textId="77777777">
            <w:pPr>
              <w:pStyle w:val="Tabela"/>
            </w:pPr>
          </w:p>
        </w:tc>
      </w:tr>
    </w:tbl>
    <w:p xmlns:wp14="http://schemas.microsoft.com/office/word/2010/wordml" w:rsidR="002B7DF2" w:rsidP="002B7DF2" w:rsidRDefault="002B7DF2" w14:paraId="4B99056E" wp14:textId="77777777"/>
    <w:p xmlns:wp14="http://schemas.microsoft.com/office/word/2010/wordml" w:rsidR="00D54293" w:rsidP="002B7DF2" w:rsidRDefault="00D54293" w14:paraId="1299C43A" wp14:textId="77777777"/>
    <w:p xmlns:wp14="http://schemas.microsoft.com/office/word/2010/wordml" w:rsidRPr="00057D0A" w:rsidR="00151D2B" w:rsidP="0020540D" w:rsidRDefault="0002519E" w14:paraId="62E0DA08" wp14:textId="77777777">
      <w:pPr>
        <w:pStyle w:val="Heading1"/>
      </w:pPr>
      <w:r>
        <w:t xml:space="preserve">Partes interessadas </w:t>
      </w:r>
      <w:r w:rsidRPr="00057D0A" w:rsidR="00151D2B">
        <w:t>do Projeto</w:t>
      </w:r>
    </w:p>
    <w:p xmlns:wp14="http://schemas.microsoft.com/office/word/2010/wordml" w:rsidR="00151D2B" w:rsidP="00E10841" w:rsidRDefault="00151D2B" w14:paraId="7C9ADADD" wp14:textId="77777777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w:history="1" r:id="rId9">
        <w:r w:rsidR="0002519E">
          <w:rPr>
            <w:rStyle w:val="Hyperlink"/>
          </w:rPr>
          <w:t>p</w:t>
        </w:r>
        <w:r w:rsidRPr="0002519E" w:rsidR="0002519E">
          <w:rPr>
            <w:rStyle w:val="Hyperlink"/>
          </w:rPr>
          <w:t>artes interessadas</w:t>
        </w:r>
      </w:hyperlink>
      <w:r w:rsidRPr="0002519E" w:rsidR="0002519E">
        <w:t xml:space="preserve"> do projeto</w:t>
      </w:r>
      <w:r w:rsidRPr="00BC5FAE">
        <w:t>]</w:t>
      </w:r>
    </w:p>
    <w:p xmlns:wp14="http://schemas.microsoft.com/office/word/2010/wordml" w:rsidR="00007F3B" w:rsidP="00E10841" w:rsidRDefault="009E324B" w14:paraId="0CBC1665" wp14:textId="77777777">
      <w:pPr>
        <w:pStyle w:val="Comments"/>
      </w:pPr>
      <w:r>
        <w:t>[</w:t>
      </w:r>
    </w:p>
    <w:p xmlns:wp14="http://schemas.microsoft.com/office/word/2010/wordml" w:rsidR="00007F3B" w:rsidP="00E10841" w:rsidRDefault="00007F3B" w14:paraId="4645235E" wp14:textId="77777777">
      <w:pPr>
        <w:pStyle w:val="Comments"/>
      </w:pPr>
      <w:r>
        <w:t>Ex.1 (Recomendado):</w:t>
      </w:r>
    </w:p>
    <w:p xmlns:wp14="http://schemas.microsoft.com/office/word/2010/wordml" w:rsidR="00007F3B" w:rsidP="00E10841" w:rsidRDefault="004A52AD" w14:paraId="42AE4585" wp14:textId="77777777">
      <w:pPr>
        <w:pStyle w:val="Comments"/>
      </w:pPr>
      <w:r w:rsidRPr="009E324B">
        <w:t xml:space="preserve">Veja documento de </w:t>
      </w:r>
      <w:hyperlink w:tooltip="Registro das partes interessadas versao Plano de Comunicacao.xlsx" w:history="1" r:id="rId10">
        <w:r w:rsidRPr="009E324B">
          <w:rPr>
            <w:rStyle w:val="Hyperlink"/>
          </w:rPr>
          <w:t>Registro das partes interessadas</w:t>
        </w:r>
      </w:hyperlink>
      <w:r w:rsidR="009E324B">
        <w:t xml:space="preserve"> em anexo</w:t>
      </w:r>
      <w:r w:rsidR="00007F3B">
        <w:t>.</w:t>
      </w:r>
    </w:p>
    <w:p xmlns:wp14="http://schemas.microsoft.com/office/word/2010/wordml" w:rsidR="00007F3B" w:rsidP="00E10841" w:rsidRDefault="00007F3B" w14:paraId="189D82A6" wp14:textId="77777777">
      <w:pPr>
        <w:pStyle w:val="Comments"/>
      </w:pPr>
      <w:r>
        <w:lastRenderedPageBreak/>
        <w:t xml:space="preserve">Ex.2 (Inclua mais colunas que achar importante, veja o modelo acima para selecionar as colunas mais importantes para o seu projeto): </w:t>
      </w:r>
    </w:p>
    <w:p xmlns:wp14="http://schemas.microsoft.com/office/word/2010/wordml" w:rsidRPr="009E324B" w:rsidR="004A52AD" w:rsidP="00E10841" w:rsidRDefault="00007F3B" w14:paraId="2F22D5E1" wp14:textId="77777777">
      <w:pPr>
        <w:pStyle w:val="Comments"/>
      </w:pPr>
      <w:r>
        <w:t>A</w:t>
      </w:r>
      <w:r w:rsidR="009E324B">
        <w:t xml:space="preserve"> tabela abaixo</w:t>
      </w:r>
      <w:r>
        <w:t xml:space="preserve"> relaciona as principais partes interessadas do projeto: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xmlns:wp14="http://schemas.microsoft.com/office/word/2010/wordml" w:rsidRPr="008054E7" w:rsidR="009E324B" w:rsidTr="00CA07CE" w14:paraId="5204DB66" wp14:textId="77777777">
        <w:tc>
          <w:tcPr>
            <w:tcW w:w="2881" w:type="dxa"/>
            <w:shd w:val="clear" w:color="auto" w:fill="DBE5F1" w:themeFill="accent1" w:themeFillTint="33"/>
            <w:vAlign w:val="center"/>
          </w:tcPr>
          <w:p w:rsidRPr="00C52528" w:rsidR="009E324B" w:rsidP="00E10841" w:rsidRDefault="009E324B" w14:paraId="69210F36" wp14:textId="77777777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Pr="00C52528" w:rsidR="009E324B" w:rsidP="00E10841" w:rsidRDefault="009E324B" w14:paraId="300377B9" wp14:textId="77777777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Pr="00C52528" w:rsidR="009E324B" w:rsidP="00E10841" w:rsidRDefault="009E324B" w14:paraId="310EB7CC" wp14:textId="77777777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xmlns:wp14="http://schemas.microsoft.com/office/word/2010/wordml" w:rsidRPr="008054E7" w:rsidR="009E324B" w:rsidTr="00CA07CE" w14:paraId="4DDBEF00" wp14:textId="77777777">
        <w:tc>
          <w:tcPr>
            <w:tcW w:w="2881" w:type="dxa"/>
          </w:tcPr>
          <w:p w:rsidRPr="008054E7" w:rsidR="009E324B" w:rsidP="00E10841" w:rsidRDefault="009E324B" w14:paraId="3461D779" wp14:textId="77777777">
            <w:pPr>
              <w:pStyle w:val="Comments"/>
            </w:pPr>
          </w:p>
        </w:tc>
        <w:tc>
          <w:tcPr>
            <w:tcW w:w="2881" w:type="dxa"/>
          </w:tcPr>
          <w:p w:rsidRPr="008054E7" w:rsidR="009E324B" w:rsidP="00E10841" w:rsidRDefault="009E324B" w14:paraId="3CF2D8B6" wp14:textId="77777777">
            <w:pPr>
              <w:pStyle w:val="Comments"/>
            </w:pPr>
          </w:p>
        </w:tc>
        <w:tc>
          <w:tcPr>
            <w:tcW w:w="2882" w:type="dxa"/>
          </w:tcPr>
          <w:p w:rsidRPr="008054E7" w:rsidR="009E324B" w:rsidP="00E10841" w:rsidRDefault="009E324B" w14:paraId="0FB78278" wp14:textId="77777777">
            <w:pPr>
              <w:pStyle w:val="Comments"/>
            </w:pPr>
          </w:p>
        </w:tc>
      </w:tr>
    </w:tbl>
    <w:p xmlns:wp14="http://schemas.microsoft.com/office/word/2010/wordml" w:rsidRPr="009E324B" w:rsidR="00957439" w:rsidP="00E10841" w:rsidRDefault="009E324B" w14:paraId="19E1F0B5" wp14:textId="77777777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xmlns:wp14="http://schemas.microsoft.com/office/word/2010/wordml" w:rsidR="009E324B" w:rsidP="00957439" w:rsidRDefault="009E324B" w14:paraId="1FC39945" wp14:textId="77777777"/>
    <w:p xmlns:wp14="http://schemas.microsoft.com/office/word/2010/wordml" w:rsidRPr="00AA3C95" w:rsidR="0020540D" w:rsidP="00957439" w:rsidRDefault="0020540D" w14:paraId="0562CB0E" wp14:textId="77777777"/>
    <w:p xmlns:wp14="http://schemas.microsoft.com/office/word/2010/wordml" w:rsidRPr="00BC5FAE" w:rsidR="00574765" w:rsidP="00574765" w:rsidRDefault="00574765" w14:paraId="6002582C" wp14:textId="77777777">
      <w:pPr>
        <w:pStyle w:val="Heading1"/>
      </w:pPr>
      <w:r w:rsidRPr="00BC5FAE">
        <w:t>Restrições</w:t>
      </w:r>
    </w:p>
    <w:p xmlns:wp14="http://schemas.microsoft.com/office/word/2010/wordml" w:rsidRPr="00BC5FAE" w:rsidR="00574765" w:rsidP="00E10841" w:rsidRDefault="00574765" w14:paraId="3E63AC71" wp14:textId="77777777">
      <w:pPr>
        <w:pStyle w:val="Comments"/>
      </w:pPr>
      <w:r w:rsidRPr="00BC5FAE">
        <w:t>[</w:t>
      </w:r>
      <w:r>
        <w:t xml:space="preserve">Relacione as </w:t>
      </w:r>
      <w:hyperlink w:history="1" r:id="rId1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xmlns:wp14="http://schemas.microsoft.com/office/word/2010/wordml" w:rsidR="00574765" w:rsidP="00574765" w:rsidRDefault="00574765" w14:paraId="34CE0A41" wp14:textId="77777777"/>
    <w:p xmlns:wp14="http://schemas.microsoft.com/office/word/2010/wordml" w:rsidR="00574765" w:rsidP="00574765" w:rsidRDefault="00574765" w14:paraId="62EBF3C5" wp14:textId="77777777"/>
    <w:p xmlns:wp14="http://schemas.microsoft.com/office/word/2010/wordml" w:rsidRPr="00BC5FAE" w:rsidR="000C32DE" w:rsidP="0020540D" w:rsidRDefault="000C32DE" w14:paraId="0FB34317" wp14:textId="77777777">
      <w:pPr>
        <w:pStyle w:val="Heading1"/>
      </w:pPr>
      <w:r w:rsidRPr="00BC5FAE">
        <w:t>Premissas</w:t>
      </w:r>
    </w:p>
    <w:p xmlns:wp14="http://schemas.microsoft.com/office/word/2010/wordml" w:rsidRPr="00BC5FAE" w:rsidR="000C32DE" w:rsidP="00E10841" w:rsidRDefault="000C32DE" w14:paraId="1DAB0C88" wp14:textId="77777777">
      <w:pPr>
        <w:pStyle w:val="Comments"/>
      </w:pPr>
      <w:r w:rsidRPr="00BC5FAE">
        <w:t>[</w:t>
      </w:r>
      <w:r>
        <w:t xml:space="preserve">Relacione as </w:t>
      </w:r>
      <w:hyperlink w:history="1" r:id="rId12">
        <w:r w:rsidR="007C7845">
          <w:rPr>
            <w:rStyle w:val="Hyperlink"/>
          </w:rPr>
          <w:t>p</w:t>
        </w:r>
        <w:r w:rsidRPr="007C7845" w:rsid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Pr="007C7845" w:rsid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xmlns:wp14="http://schemas.microsoft.com/office/word/2010/wordml" w:rsidR="000C32DE" w:rsidP="000C32DE" w:rsidRDefault="000C32DE" w14:paraId="6D98A12B" wp14:textId="77777777"/>
    <w:p xmlns:wp14="http://schemas.microsoft.com/office/word/2010/wordml" w:rsidR="000C32DE" w:rsidP="000C32DE" w:rsidRDefault="000C32DE" w14:paraId="2946DB82" wp14:textId="77777777"/>
    <w:p xmlns:wp14="http://schemas.microsoft.com/office/word/2010/wordml" w:rsidR="00151D2B" w:rsidP="0020540D" w:rsidRDefault="00046E19" w14:paraId="278CD6EE" wp14:textId="77777777">
      <w:pPr>
        <w:pStyle w:val="Heading1"/>
      </w:pPr>
      <w:r>
        <w:t>Riscos</w:t>
      </w:r>
    </w:p>
    <w:p xmlns:wp14="http://schemas.microsoft.com/office/word/2010/wordml" w:rsidRPr="00BC5FAE" w:rsidR="00046E19" w:rsidP="00E10841" w:rsidRDefault="00046E19" w14:paraId="463B92C9" wp14:textId="77777777">
      <w:pPr>
        <w:pStyle w:val="Comments"/>
      </w:pPr>
      <w:r w:rsidRPr="00BC5FAE">
        <w:t>[</w:t>
      </w:r>
      <w:r>
        <w:t xml:space="preserve">Descreva os principais </w:t>
      </w:r>
      <w:hyperlink w:history="1" r:id="rId13">
        <w:r w:rsidR="00007F3B">
          <w:rPr>
            <w:rStyle w:val="Hyperlink"/>
          </w:rPr>
          <w:t>r</w:t>
        </w:r>
        <w:r w:rsidRPr="00007F3B" w:rsid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Pr="00BC5FAE" w:rsidR="00EB19F3">
        <w:t>. ]</w:t>
      </w:r>
    </w:p>
    <w:p xmlns:wp14="http://schemas.microsoft.com/office/word/2010/wordml" w:rsidR="004B1217" w:rsidP="004B1217" w:rsidRDefault="004B1217" w14:paraId="5997CC1D" wp14:textId="77777777"/>
    <w:p xmlns:wp14="http://schemas.microsoft.com/office/word/2010/wordml" w:rsidR="004B1217" w:rsidP="004B1217" w:rsidRDefault="004B1217" w14:paraId="110FFD37" wp14:textId="77777777"/>
    <w:p xmlns:wp14="http://schemas.microsoft.com/office/word/2010/wordml" w:rsidRPr="00BC5FAE" w:rsidR="004B1217" w:rsidP="0020540D" w:rsidRDefault="00D34857" w14:paraId="6C1C2CFB" wp14:textId="77777777">
      <w:pPr>
        <w:pStyle w:val="Heading1"/>
      </w:pPr>
      <w:r>
        <w:t>Orçamento</w:t>
      </w:r>
      <w:r w:rsidR="004B1217">
        <w:t xml:space="preserve"> do Projeto</w:t>
      </w:r>
    </w:p>
    <w:p xmlns:wp14="http://schemas.microsoft.com/office/word/2010/wordml" w:rsidR="004B1217" w:rsidP="00E10841" w:rsidRDefault="004B1217" w14:paraId="30D8A8A2" wp14:textId="77777777">
      <w:pPr>
        <w:pStyle w:val="Comments"/>
      </w:pPr>
      <w:r w:rsidRPr="00BC5FAE">
        <w:t>[</w:t>
      </w:r>
      <w:r w:rsidR="00935F1F">
        <w:t xml:space="preserve">Estimativa preliminar dos </w:t>
      </w:r>
      <w:hyperlink w:history="1" r:id="rId14">
        <w:r w:rsidRPr="00935F1F" w:rsid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xmlns:wp14="http://schemas.microsoft.com/office/word/2010/wordml" w:rsidR="004B1217" w:rsidP="004B1217" w:rsidRDefault="004B1217" w14:paraId="6B699379" wp14:textId="77777777"/>
    <w:p xmlns:wp14="http://schemas.microsoft.com/office/word/2010/wordml" w:rsidR="008843C9" w:rsidP="003D377B" w:rsidRDefault="008843C9" w14:paraId="3FE9F23F" wp14:textId="77777777"/>
    <w:p xmlns:wp14="http://schemas.microsoft.com/office/word/2010/wordml" w:rsidRPr="00AA3C95" w:rsidR="00E10841" w:rsidP="00E10841" w:rsidRDefault="00E10841" w14:paraId="1F72F646" wp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xmlns:wp14="http://schemas.microsoft.com/office/word/2010/wordml" w:rsidRPr="00C52528" w:rsidR="00E10841" w:rsidTr="000C3F85" w14:paraId="1EFD02D5" wp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Pr="00C52528" w:rsidR="00E10841" w:rsidP="000C3F85" w:rsidRDefault="00E10841" w14:paraId="40EEA61B" wp14:textId="77777777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xmlns:wp14="http://schemas.microsoft.com/office/word/2010/wordml" w:rsidRPr="00C52528" w:rsidR="00E10841" w:rsidTr="000C3F85" w14:paraId="2172F5DB" wp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Pr="00C52528" w:rsidR="00E10841" w:rsidP="000C3F85" w:rsidRDefault="00E10841" w14:paraId="752E7D62" wp14:textId="77777777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Pr="00C52528" w:rsidR="00E10841" w:rsidP="000C3F85" w:rsidRDefault="00E10841" w14:paraId="5ACBA875" wp14:textId="77777777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Pr="00C52528" w:rsidR="00E10841" w:rsidP="000C3F85" w:rsidRDefault="00E10841" w14:paraId="2D67A478" wp14:textId="77777777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xmlns:wp14="http://schemas.microsoft.com/office/word/2010/wordml" w:rsidRPr="00C52528" w:rsidR="00E10841" w:rsidTr="000C3F85" w14:paraId="76DF3C8D" wp14:textId="77777777">
        <w:trPr>
          <w:trHeight w:val="340"/>
        </w:trPr>
        <w:tc>
          <w:tcPr>
            <w:tcW w:w="2438" w:type="dxa"/>
            <w:vAlign w:val="center"/>
          </w:tcPr>
          <w:p w:rsidRPr="00CE3355" w:rsidR="00E10841" w:rsidP="000C3F85" w:rsidRDefault="00E10841" w14:paraId="010CB18A" wp14:textId="77777777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Pr="00C52528" w:rsidR="00E10841" w:rsidP="000C3F85" w:rsidRDefault="00E10841" w14:paraId="08CE6F91" wp14:textId="77777777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Pr="00C52528" w:rsidR="00E10841" w:rsidP="000C3F85" w:rsidRDefault="00E10841" w14:paraId="61CDCEAD" wp14:textId="77777777">
            <w:pPr>
              <w:pStyle w:val="Aprovaes"/>
            </w:pPr>
          </w:p>
        </w:tc>
      </w:tr>
      <w:tr xmlns:wp14="http://schemas.microsoft.com/office/word/2010/wordml" w:rsidRPr="00C52528" w:rsidR="00E10841" w:rsidTr="000C3F85" w14:paraId="6B051F3A" wp14:textId="77777777">
        <w:trPr>
          <w:trHeight w:val="340"/>
        </w:trPr>
        <w:tc>
          <w:tcPr>
            <w:tcW w:w="2438" w:type="dxa"/>
            <w:vAlign w:val="center"/>
          </w:tcPr>
          <w:p w:rsidRPr="00CE3355" w:rsidR="00E10841" w:rsidP="000C3F85" w:rsidRDefault="00E10841" w14:paraId="513D7B20" wp14:textId="77777777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Pr="00C52528" w:rsidR="00E10841" w:rsidP="000C3F85" w:rsidRDefault="00E10841" w14:paraId="6BB9E253" wp14:textId="77777777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Pr="00C52528" w:rsidR="00E10841" w:rsidP="000C3F85" w:rsidRDefault="00E10841" w14:paraId="23DE523C" wp14:textId="77777777">
            <w:pPr>
              <w:pStyle w:val="Aprovaes"/>
            </w:pPr>
          </w:p>
        </w:tc>
      </w:tr>
    </w:tbl>
    <w:p xmlns:wp14="http://schemas.microsoft.com/office/word/2010/wordml" w:rsidR="00E10841" w:rsidP="00E10841" w:rsidRDefault="00E10841" w14:paraId="52E56223" wp14:textId="77777777"/>
    <w:p xmlns:wp14="http://schemas.microsoft.com/office/word/2010/wordml" w:rsidR="008843C9" w:rsidP="003D377B" w:rsidRDefault="008843C9" w14:paraId="07547A01" wp14:textId="77777777"/>
    <w:sectPr w:rsidR="008843C9" w:rsidSect="00C879AE">
      <w:headerReference w:type="default" r:id="rId15"/>
      <w:footerReference w:type="defaul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453C0" w:rsidP="005E1593" w:rsidRDefault="001453C0" w14:paraId="07459315" wp14:textId="77777777">
      <w:r>
        <w:separator/>
      </w:r>
    </w:p>
  </w:endnote>
  <w:endnote w:type="continuationSeparator" w:id="0">
    <w:p xmlns:wp14="http://schemas.microsoft.com/office/word/2010/wordml" w:rsidR="001453C0" w:rsidP="005E1593" w:rsidRDefault="001453C0" w14:paraId="6537F2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4360"/>
      <w:gridCol w:w="4360"/>
    </w:tblGrid>
    <w:tr xmlns:wp14="http://schemas.microsoft.com/office/word/2010/wordml" w:rsidRPr="006419CA" w:rsidR="007E3950" w:rsidTr="007E3950" w14:paraId="7DC037AD" wp14:textId="77777777">
      <w:trPr>
        <w:trHeight w:val="454"/>
        <w:jc w:val="center"/>
      </w:trPr>
      <w:tc>
        <w:tcPr>
          <w:tcW w:w="2500" w:type="pct"/>
          <w:vAlign w:val="center"/>
        </w:tcPr>
        <w:p w:rsidRPr="006419CA" w:rsidR="007E3950" w:rsidP="007E3950" w:rsidRDefault="007E3950" w14:paraId="6D00F62D" wp14:textId="7777777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Pr="006419CA" w:rsidR="007E3950" w:rsidP="007E3950" w:rsidRDefault="007E3950" w14:paraId="4EADCE32" wp14:textId="777777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xmlns:wp14="http://schemas.microsoft.com/office/word/2010/wordml" w:rsidRPr="006419CA" w:rsidR="007E3950" w:rsidTr="007E3950" w14:paraId="764AE4B5" wp14:textId="77777777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Pr="006419CA" w:rsidR="007E3950" w:rsidP="00637831" w:rsidRDefault="007E3950" w14:paraId="0F4BDE06" wp14:textId="7777777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Pr="006419CA" w:rsidR="007E3950" w:rsidP="007E3950" w:rsidRDefault="007E3950" w14:paraId="42FB8C14" wp14:textId="77777777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xmlns:wp14="http://schemas.microsoft.com/office/word/2010/wordml" w:rsidRPr="002773CA" w:rsidR="002773CA" w:rsidP="00EE2266" w:rsidRDefault="002773CA" w14:paraId="5043CB0F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453C0" w:rsidP="005E1593" w:rsidRDefault="001453C0" w14:paraId="6DFB9E20" wp14:textId="77777777">
      <w:r>
        <w:separator/>
      </w:r>
    </w:p>
  </w:footnote>
  <w:footnote w:type="continuationSeparator" w:id="0">
    <w:p xmlns:wp14="http://schemas.microsoft.com/office/word/2010/wordml" w:rsidR="001453C0" w:rsidP="005E1593" w:rsidRDefault="001453C0" w14:paraId="70DF9E5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xmlns:wp14="http://schemas.microsoft.com/office/word/2010/wordml" w:rsidRPr="00AD691F" w:rsidR="00C8178F" w:rsidTr="5234BA72" w14:paraId="537AD55C" wp14:textId="77777777">
      <w:trPr>
        <w:trHeight w:val="567"/>
        <w:jc w:val="center"/>
      </w:trPr>
      <w:tc>
        <w:tcPr>
          <w:tcW w:w="6492" w:type="dxa"/>
          <w:tcMar/>
          <w:vAlign w:val="center"/>
        </w:tcPr>
        <w:p w:rsidRPr="00E10841" w:rsidR="00C8178F" w:rsidP="005E1593" w:rsidRDefault="006B577F" w14:paraId="668C30E4" wp14:textId="77777777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Pr="00E10841" w:rsidR="00C8178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tcMar/>
          <w:vAlign w:val="center"/>
        </w:tcPr>
        <w:p w:rsidRPr="00C8178F" w:rsidR="00C8178F" w:rsidP="00C8178F" w:rsidRDefault="00EB19F3" w14:paraId="44E871BC" wp14:textId="77777777">
          <w:pPr>
            <w:pStyle w:val="Descrio"/>
            <w:jc w:val="center"/>
            <w:rPr>
              <w:lang w:val="pt-BR"/>
            </w:rPr>
          </w:pPr>
          <w:r w:rsidR="5234BA72">
            <w:drawing>
              <wp:inline xmlns:wp14="http://schemas.microsoft.com/office/word/2010/wordprocessingDrawing" wp14:editId="5234BA72" wp14:anchorId="3E740C9A">
                <wp:extent cx="1104900" cy="483870"/>
                <wp:effectExtent l="0" t="0" r="0" b="0"/>
                <wp:docPr id="1" name="Picture 1" title="">
                  <a:hlinkClick r:id="R3ec688cd71144db0"/>
                </wp:docPr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/>
                      </pic:nvPicPr>
                      <pic:blipFill>
                        <a:blip r:embed="R1a2aedea777249ae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RPr="00A10908" w:rsidR="00C8178F" w:rsidTr="5234BA72" w14:paraId="1FE7B9FD" wp14:textId="77777777">
      <w:trPr>
        <w:trHeight w:val="567"/>
        <w:jc w:val="center"/>
      </w:trPr>
      <w:tc>
        <w:tcPr>
          <w:tcW w:w="6492" w:type="dxa"/>
          <w:tcMar/>
          <w:vAlign w:val="center"/>
        </w:tcPr>
        <w:p w:rsidRPr="00E10841" w:rsidR="00C8178F" w:rsidP="002D679E" w:rsidRDefault="006B577F" w14:paraId="6C759B9B" wp14:textId="77777777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r w:rsidRPr="00E10841" w:rsidR="00C8178F">
            <w:rPr>
              <w:sz w:val="22"/>
              <w:szCs w:val="22"/>
            </w:rPr>
            <w:t>Nome do Projeto</w:t>
          </w:r>
          <w:r w:rsidRPr="00E10841">
            <w:fldChar w:fldCharType="end"/>
          </w:r>
        </w:p>
      </w:tc>
      <w:tc>
        <w:tcPr>
          <w:tcW w:w="1956" w:type="dxa"/>
          <w:vMerge/>
          <w:tcMar/>
          <w:vAlign w:val="center"/>
        </w:tcPr>
        <w:p w:rsidRPr="00A10908" w:rsidR="00C8178F" w:rsidP="002D679E" w:rsidRDefault="00C8178F" w14:paraId="144A5D23" wp14:textId="77777777">
          <w:pPr>
            <w:pStyle w:val="Header"/>
            <w:rPr>
              <w:b/>
            </w:rPr>
          </w:pPr>
        </w:p>
      </w:tc>
    </w:tr>
  </w:tbl>
  <w:p xmlns:wp14="http://schemas.microsoft.com/office/word/2010/wordml" w:rsidR="005E1593" w:rsidRDefault="005E1593" w14:paraId="738610EB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20540D"/>
    <w:rsid w:val="002258E1"/>
    <w:rsid w:val="00233B1D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80C8F"/>
    <w:rsid w:val="004A52AD"/>
    <w:rsid w:val="004B1217"/>
    <w:rsid w:val="004B2855"/>
    <w:rsid w:val="004E1CF2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843C9"/>
    <w:rsid w:val="008C6A09"/>
    <w:rsid w:val="0090085C"/>
    <w:rsid w:val="00930CAA"/>
    <w:rsid w:val="00935F1F"/>
    <w:rsid w:val="00957439"/>
    <w:rsid w:val="00997A0E"/>
    <w:rsid w:val="009E324B"/>
    <w:rsid w:val="00A226BE"/>
    <w:rsid w:val="00A3313B"/>
    <w:rsid w:val="00A6180F"/>
    <w:rsid w:val="00A8776F"/>
    <w:rsid w:val="00A947F1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86E88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28A27"/>
  <w15:docId w15:val="{DA75D88D-609D-4ABF-9694-302767282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117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20540D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hAnsiTheme="majorHAnsi" w:eastAsiaTheme="majorEastAsia" w:cstheme="majorBidi"/>
      <w:color w:val="1F497D" w:themeColor="text2"/>
      <w:spacing w:val="-10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40D"/>
    <w:rPr>
      <w:rFonts w:asciiTheme="majorHAnsi" w:hAnsiTheme="majorHAnsi" w:eastAsiaTheme="majorEastAsia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styleId="Comments" w:customStyle="1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styleId="Aprovaes" w:customStyle="1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styleId="Verses" w:customStyle="1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273AB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escritoriodeprojetos.com.br/lista-dos-marcos.aspx" TargetMode="External" Id="rId8" /><Relationship Type="http://schemas.openxmlformats.org/officeDocument/2006/relationships/hyperlink" Target="http://escritoriodeprojetos.com.br/riscos.aspx" TargetMode="Externa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hyperlink" Target="http://escritoriodeprojetos.com.br/documentacao-dos-requisitos.aspx" TargetMode="External" Id="rId7" /><Relationship Type="http://schemas.openxmlformats.org/officeDocument/2006/relationships/hyperlink" Target="http://escritoriodeprojetos.com.br/premissas-de-um-projeto.aspx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escritoriodeprojetos.com.br/-restricoes-de-um-projeto.aspx" TargetMode="External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hyperlink" Target="http://escritoriodeprojetos.com.br/SharedFiles/Download.aspx?pageid=18&amp;mid=24&amp;fileid=31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://escritoriodeprojetos.com.br/partes-interessadas.aspx" TargetMode="External" Id="rId9" /><Relationship Type="http://schemas.openxmlformats.org/officeDocument/2006/relationships/hyperlink" Target="http://escritoriodeprojetos.com.br/custos.aspx" TargetMode="External" Id="rId14" /><Relationship Type="http://schemas.openxmlformats.org/officeDocument/2006/relationships/customXml" Target="../customXml/item3.xml" Id="rId2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1a2aedea777249ae" /><Relationship Type="http://schemas.openxmlformats.org/officeDocument/2006/relationships/hyperlink" Target="http://escritoriodeprojetos.com.br/" TargetMode="External" Id="R3ec688cd71144d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1"/>
    <w:rsid w:val="002258E1"/>
    <w:rsid w:val="002C659A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E8A9BD-2293-40FD-8DFB-FC704128AC98}"/>
</file>

<file path=customXml/itemProps2.xml><?xml version="1.0" encoding="utf-8"?>
<ds:datastoreItem xmlns:ds="http://schemas.openxmlformats.org/officeDocument/2006/customXml" ds:itemID="{E8F0F262-3109-441F-BFA2-F4C45F748A03}"/>
</file>

<file path=customXml/itemProps3.xml><?xml version="1.0" encoding="utf-8"?>
<ds:datastoreItem xmlns:ds="http://schemas.openxmlformats.org/officeDocument/2006/customXml" ds:itemID="{CFCCB5DC-8DE2-43E3-B6C9-B318DCE70B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PMO Escritório de Projetos</ap:Company>
  <ap:SharedDoc>false</ap:SharedDoc>
  <ap:HyperlinkBase>http://www.escritoriodeprojetos.com.br/SharedFiles/Download.aspx?pageid=18&amp;mid=24&amp;fileid=3</ap:HyperlinkBase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CLAUDIO ETELVINO DE LIMA</cp:lastModifiedBy>
  <cp:revision>52</cp:revision>
  <dcterms:created xsi:type="dcterms:W3CDTF">2011-07-14T02:02:00Z</dcterms:created>
  <dcterms:modified xsi:type="dcterms:W3CDTF">2021-03-03T10:39:34Z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