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41B" w:rsidRDefault="003509F7">
      <w:pPr>
        <w:rPr>
          <w:b/>
        </w:rPr>
      </w:pPr>
      <w:r>
        <w:rPr>
          <w:b/>
        </w:rPr>
        <w:t xml:space="preserve">Algoritmo </w:t>
      </w:r>
      <w:proofErr w:type="spellStart"/>
      <w:r>
        <w:rPr>
          <w:b/>
        </w:rPr>
        <w:t>D</w:t>
      </w:r>
      <w:r w:rsidR="004232A8" w:rsidRPr="004232A8">
        <w:rPr>
          <w:b/>
        </w:rPr>
        <w:t>ijkstra</w:t>
      </w:r>
      <w:proofErr w:type="spellEnd"/>
    </w:p>
    <w:p w:rsidR="004232A8" w:rsidRDefault="004232A8">
      <w:pPr>
        <w:rPr>
          <w:b/>
        </w:rPr>
      </w:pPr>
    </w:p>
    <w:p w:rsidR="004232A8" w:rsidRDefault="003509F7">
      <w:r>
        <w:t xml:space="preserve">O algoritmo de </w:t>
      </w:r>
      <w:proofErr w:type="spellStart"/>
      <w:r>
        <w:t>Dijkstra</w:t>
      </w:r>
      <w:proofErr w:type="spellEnd"/>
      <w:r>
        <w:t xml:space="preserve"> é</w:t>
      </w:r>
      <w:r w:rsidR="004232A8">
        <w:t xml:space="preserve"> uma forma de solucionar um determinado problema utilizando uma arvo</w:t>
      </w:r>
      <w:r>
        <w:t xml:space="preserve">re de caminhos baratos e uma </w:t>
      </w:r>
      <w:r w:rsidR="004232A8">
        <w:t>árvore radicada em arcos e círculos por onde nos cí</w:t>
      </w:r>
      <w:r>
        <w:t>rculos são inseridos os números</w:t>
      </w:r>
      <w:r w:rsidR="004232A8">
        <w:t xml:space="preserve">, e nos arcos </w:t>
      </w:r>
      <w:r>
        <w:t>as setas com os números em cima. P</w:t>
      </w:r>
      <w:r w:rsidR="004232A8">
        <w:t>ara solucionar este problema e necessário que um destes determinado</w:t>
      </w:r>
      <w:r>
        <w:t xml:space="preserve">s círculos esteja com o numero zero, </w:t>
      </w:r>
      <w:r w:rsidR="004232A8">
        <w:t>através da raiz da busca e os demais com a representação do sí</w:t>
      </w:r>
      <w:r>
        <w:t>mbolo infinito nas estimativas</w:t>
      </w:r>
      <w:r w:rsidR="004232A8">
        <w:t>, assim o resultado deve ser menor de todas as combinações e</w:t>
      </w:r>
      <w:r>
        <w:t xml:space="preserve"> se utiliza principalmente com </w:t>
      </w:r>
      <w:r w:rsidR="004232A8">
        <w:t>cálculo</w:t>
      </w:r>
      <w:r>
        <w:t>s de distancias de duas cidades</w:t>
      </w:r>
      <w:r w:rsidR="004232A8">
        <w:t>.</w:t>
      </w:r>
    </w:p>
    <w:p w:rsidR="004232A8" w:rsidRDefault="004232A8">
      <w:r>
        <w:t>Para</w:t>
      </w:r>
      <w:r w:rsidR="003509F7">
        <w:t xml:space="preserve"> a execução da forma de calculo</w:t>
      </w:r>
      <w:r>
        <w:t xml:space="preserve">, deve-se primeiro utilizar </w:t>
      </w:r>
      <w:r w:rsidR="0023551A">
        <w:t>um diagrama por onde dentro de uma quantidade determinada de quadrados ou círculos vazios colocar os valores e os mes</w:t>
      </w:r>
      <w:r w:rsidR="003509F7">
        <w:t xml:space="preserve">mos deve estar ligados a setas denominadas de arcos </w:t>
      </w:r>
      <w:r w:rsidR="0023551A">
        <w:t>para direci</w:t>
      </w:r>
      <w:r w:rsidR="003509F7">
        <w:t>onar uma determinada estimativa</w:t>
      </w:r>
      <w:r w:rsidR="0023551A">
        <w:t>, primeiro coloque zero num destes valores e os demais valores do diagrama u</w:t>
      </w:r>
      <w:r w:rsidR="003509F7">
        <w:t>tilizando o símbolo do infinito</w:t>
      </w:r>
      <w:r w:rsidR="0023551A">
        <w:t>, depois atribuir um valor a cada vértice do</w:t>
      </w:r>
      <w:r w:rsidR="003509F7">
        <w:t xml:space="preserve"> diagrama e se houver a letra k</w:t>
      </w:r>
      <w:r w:rsidR="0023551A">
        <w:t>, a mesma deve-</w:t>
      </w:r>
      <w:r w:rsidR="003509F7">
        <w:t xml:space="preserve">se ser o menor valor de todos, após disso feche o mesmo em </w:t>
      </w:r>
      <w:r w:rsidR="0023551A">
        <w:t xml:space="preserve">vértice </w:t>
      </w:r>
      <w:r w:rsidR="003509F7">
        <w:t>Jota,</w:t>
      </w:r>
      <w:r w:rsidR="00E21810">
        <w:t xml:space="preserve"> será</w:t>
      </w:r>
      <w:r w:rsidR="0023551A">
        <w:t xml:space="preserve"> realizada as seguintes operações como somar a estima</w:t>
      </w:r>
      <w:r w:rsidR="003509F7">
        <w:t>tiva de k que possam unir k e j</w:t>
      </w:r>
      <w:r w:rsidR="0023551A">
        <w:t>, e se for maior do que a esti</w:t>
      </w:r>
      <w:r w:rsidR="003509F7">
        <w:t>mativa anterior para o vértice J.</w:t>
      </w:r>
      <w:r w:rsidR="0023551A">
        <w:t xml:space="preserve"> </w:t>
      </w:r>
      <w:r w:rsidR="003509F7">
        <w:t>T</w:t>
      </w:r>
      <w:r w:rsidR="00E21810">
        <w:t>roque e anote k como prece</w:t>
      </w:r>
      <w:r w:rsidR="003509F7">
        <w:t>dente de j</w:t>
      </w:r>
      <w:r w:rsidR="0023551A">
        <w:t xml:space="preserve">. </w:t>
      </w:r>
    </w:p>
    <w:p w:rsidR="00E21810" w:rsidRDefault="00E21810">
      <w:r>
        <w:t>Com isso também deve ser utilizado uma planilha para a execução das ações</w:t>
      </w:r>
      <w:r w:rsidR="003509F7">
        <w:t xml:space="preserve"> com o uso de letras e números</w:t>
      </w:r>
      <w:r>
        <w:t>, após</w:t>
      </w:r>
      <w:r w:rsidR="003509F7">
        <w:t xml:space="preserve"> esta fase inicia o fechamento </w:t>
      </w:r>
      <w:r>
        <w:t>de cada colun</w:t>
      </w:r>
      <w:r w:rsidR="003509F7">
        <w:t>a e a cada vez que isso ocorrer</w:t>
      </w:r>
      <w:r>
        <w:t>, obrigatoriamente deve ser refeito os cálculos ate que tod</w:t>
      </w:r>
      <w:r w:rsidR="003509F7">
        <w:t xml:space="preserve">as as colunas estejam fechadas </w:t>
      </w:r>
      <w:r>
        <w:t>e as</w:t>
      </w:r>
      <w:r w:rsidR="003509F7">
        <w:t>sim se gera o resultado final</w:t>
      </w:r>
      <w:r>
        <w:t>, obtendo-se o resultado da estimativa mínima</w:t>
      </w:r>
      <w:r w:rsidR="003509F7">
        <w:t>.</w:t>
      </w:r>
      <w:r>
        <w:t xml:space="preserve"> </w:t>
      </w:r>
    </w:p>
    <w:p w:rsidR="000A2C36" w:rsidRDefault="00E21810">
      <w:r>
        <w:t>No final a v</w:t>
      </w:r>
      <w:r w:rsidR="003509F7">
        <w:t>értice j deve ser sucessor de k</w:t>
      </w:r>
      <w:r>
        <w:t>, caso se o mesmo estiver aberto e</w:t>
      </w:r>
      <w:r w:rsidR="003509F7">
        <w:t xml:space="preserve"> faça a estimativa unindo k e j, se a soma for maior</w:t>
      </w:r>
      <w:r>
        <w:t>, troqu</w:t>
      </w:r>
      <w:r w:rsidR="003509F7">
        <w:t>e e anote k com precedente de j</w:t>
      </w:r>
      <w:r>
        <w:t>, se for igual adicionar o k aos precedentes de j nas</w:t>
      </w:r>
      <w:r w:rsidR="003509F7">
        <w:t xml:space="preserve"> somas das estimativas.</w:t>
      </w:r>
    </w:p>
    <w:p w:rsidR="00E21810" w:rsidRDefault="003509F7">
      <w:r>
        <w:t xml:space="preserve">Assim o algoritmo </w:t>
      </w:r>
      <w:proofErr w:type="spellStart"/>
      <w:r>
        <w:t>Dijkstra</w:t>
      </w:r>
      <w:proofErr w:type="spellEnd"/>
      <w:r>
        <w:t xml:space="preserve"> e um algoritmo guloso </w:t>
      </w:r>
      <w:r w:rsidR="000A2C36">
        <w:t>no em que gera a solu</w:t>
      </w:r>
      <w:r>
        <w:t xml:space="preserve">ção ótima em tempo polinomial em </w:t>
      </w:r>
      <w:r w:rsidR="000A2C36">
        <w:t>além do principal fator de que não possa conter números negativos (o termo arestas de peso não negativo) dentro dos grafos, para isso</w:t>
      </w:r>
      <w:r>
        <w:t xml:space="preserve">, deve </w:t>
      </w:r>
      <w:r w:rsidR="000A2C36">
        <w:t>utilizar apenas números positivos e realiza</w:t>
      </w:r>
      <w:r>
        <w:t>r as operações somente com elas.</w:t>
      </w:r>
    </w:p>
    <w:p w:rsidR="004232A8" w:rsidRPr="004232A8" w:rsidRDefault="004232A8">
      <w:bookmarkStart w:id="0" w:name="_GoBack"/>
      <w:bookmarkEnd w:id="0"/>
    </w:p>
    <w:sectPr w:rsidR="004232A8" w:rsidRPr="00423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2A8"/>
    <w:rsid w:val="0008741B"/>
    <w:rsid w:val="000A2C36"/>
    <w:rsid w:val="0023551A"/>
    <w:rsid w:val="003509F7"/>
    <w:rsid w:val="004232A8"/>
    <w:rsid w:val="00E2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2020-03-30T22:47:00Z</dcterms:created>
  <dcterms:modified xsi:type="dcterms:W3CDTF">2020-09-17T19:22:00Z</dcterms:modified>
</cp:coreProperties>
</file>