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35" w:rsidRDefault="008425D8">
      <w:pPr>
        <w:rPr>
          <w:sz w:val="44"/>
          <w:szCs w:val="44"/>
        </w:rPr>
      </w:pPr>
      <w:r>
        <w:rPr>
          <w:sz w:val="44"/>
          <w:szCs w:val="44"/>
        </w:rPr>
        <w:t>Garfos</w:t>
      </w:r>
    </w:p>
    <w:p w:rsidR="008425D8" w:rsidRDefault="008425D8">
      <w:pPr>
        <w:rPr>
          <w:sz w:val="44"/>
          <w:szCs w:val="44"/>
        </w:rPr>
      </w:pPr>
    </w:p>
    <w:p w:rsidR="008425D8" w:rsidRDefault="008425D8">
      <w:r>
        <w:t xml:space="preserve">Garfos e um termo em que o mesmo se utiliza </w:t>
      </w:r>
      <w:r w:rsidR="005C3281">
        <w:t xml:space="preserve">dois </w:t>
      </w:r>
      <w:r w:rsidR="00CB6E47">
        <w:t>conjuntos num determinado plano</w:t>
      </w:r>
      <w:r w:rsidR="005C3281">
        <w:t>, em que um destes conjuntos e nomeado</w:t>
      </w:r>
      <w:r w:rsidR="00CB6E47">
        <w:t xml:space="preserve"> de vértices e o outro de arcos, cada arco esta associado a dois vértices com o mesmo plano</w:t>
      </w:r>
      <w:r w:rsidR="005C3281">
        <w:t xml:space="preserve">, sendo um o ponto </w:t>
      </w:r>
      <w:r w:rsidR="00CB6E47">
        <w:t>inicial e o outro o ponto final</w:t>
      </w:r>
      <w:r w:rsidR="005C3281">
        <w:t>, na pratica e como se o plano represe</w:t>
      </w:r>
      <w:r w:rsidR="00CB6E47">
        <w:t>ntado fosse um mapa de transito, à</w:t>
      </w:r>
      <w:r w:rsidR="005C3281">
        <w:t>s vértices são as cidades ou localidades e os arcos s</w:t>
      </w:r>
      <w:r w:rsidR="00CB6E47">
        <w:t>ão as vias de trafego como ruas, avenidas, estradas</w:t>
      </w:r>
      <w:r w:rsidR="005C3281">
        <w:t>, rodovias e outros com apenas um sentido (sentido único).</w:t>
      </w:r>
    </w:p>
    <w:p w:rsidR="005C3281" w:rsidRDefault="00CB6E47">
      <w:r>
        <w:t xml:space="preserve">Cada garfo pode ser representado </w:t>
      </w:r>
      <w:r w:rsidR="005C3281">
        <w:t>por diversas combinações que interligam dois determinados p</w:t>
      </w:r>
      <w:r>
        <w:t>ontos do diagrama</w:t>
      </w:r>
      <w:r w:rsidR="005C3281">
        <w:t>, além d</w:t>
      </w:r>
      <w:r>
        <w:t>o mesmo conter um conjunto com todos os termos deste plano</w:t>
      </w:r>
      <w:r w:rsidR="005C3281">
        <w:t>, e com elas analisar as mais diversas com</w:t>
      </w:r>
      <w:r>
        <w:t>binações e características como, qual direção</w:t>
      </w:r>
      <w:r w:rsidR="005C3281">
        <w:t>, de qual ponto veio e q</w:t>
      </w:r>
      <w:r>
        <w:t>ual ponto virá</w:t>
      </w:r>
      <w:r w:rsidR="005C3281">
        <w:t>.</w:t>
      </w:r>
    </w:p>
    <w:p w:rsidR="005C3281" w:rsidRPr="008425D8" w:rsidRDefault="005C3281">
      <w:r>
        <w:t>Existe varias caracterí</w:t>
      </w:r>
      <w:r w:rsidR="00CB6E47">
        <w:t>sticas e espécies sobre o termo</w:t>
      </w:r>
      <w:r>
        <w:t xml:space="preserve">, uma delas mostra a simetria </w:t>
      </w:r>
      <w:r w:rsidR="00CB6E47">
        <w:t>em relação com as arestas, uma vértice</w:t>
      </w:r>
      <w:r w:rsidR="00BB6B3C">
        <w:t xml:space="preserve"> só será</w:t>
      </w:r>
      <w:r>
        <w:t xml:space="preserve"> simétrica quando a outra for oposta e iniciar do po</w:t>
      </w:r>
      <w:r w:rsidR="00CB6E47">
        <w:t>nto final voltando ate o inicio</w:t>
      </w:r>
      <w:r>
        <w:t xml:space="preserve">, </w:t>
      </w:r>
      <w:r w:rsidR="00BB6B3C">
        <w:t>além disso</w:t>
      </w:r>
      <w:r w:rsidR="00CB6E47">
        <w:t>,</w:t>
      </w:r>
      <w:r w:rsidR="00BB6B3C">
        <w:t xml:space="preserve"> existem diver</w:t>
      </w:r>
      <w:r w:rsidR="00CB6E47">
        <w:t>sos termos como vértice isolado</w:t>
      </w:r>
      <w:r w:rsidR="00BB6B3C">
        <w:t>, gráfico t</w:t>
      </w:r>
      <w:r w:rsidR="00CB6E47">
        <w:t>rivial, laço, garfo simples, vértices adjacentes e outros</w:t>
      </w:r>
      <w:r w:rsidR="00BB6B3C">
        <w:t>, o mais famoso termo foi a fa</w:t>
      </w:r>
      <w:r w:rsidR="00CB6E47">
        <w:t xml:space="preserve">mosa teoria das sete pontes de </w:t>
      </w:r>
      <w:proofErr w:type="spellStart"/>
      <w:r w:rsidR="00CB6E47">
        <w:t>K</w:t>
      </w:r>
      <w:r w:rsidR="00BB6B3C">
        <w:t>onisberg</w:t>
      </w:r>
      <w:proofErr w:type="spellEnd"/>
      <w:r w:rsidR="00BB6B3C">
        <w:t xml:space="preserve"> que foi resolvida por Euler</w:t>
      </w:r>
      <w:r w:rsidR="00CB6E47">
        <w:t>.</w:t>
      </w:r>
      <w:r w:rsidR="00BB6B3C">
        <w:t xml:space="preserve"> </w:t>
      </w:r>
      <w:bookmarkStart w:id="0" w:name="_GoBack"/>
      <w:bookmarkEnd w:id="0"/>
    </w:p>
    <w:sectPr w:rsidR="005C3281" w:rsidRPr="00842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D8"/>
    <w:rsid w:val="005C3281"/>
    <w:rsid w:val="008425D8"/>
    <w:rsid w:val="00BB6B3C"/>
    <w:rsid w:val="00CB6E47"/>
    <w:rsid w:val="00E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2020-04-06T22:49:00Z</dcterms:created>
  <dcterms:modified xsi:type="dcterms:W3CDTF">2020-09-17T19:56:00Z</dcterms:modified>
</cp:coreProperties>
</file>