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bookmarkStart w:id="0" w:name="_GoBack"/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"https://github.com/abmorte/PrivacyChain"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GitHub - abmorte/PrivacyChain: A framework for personal data persistence in DLT applications for compliance to rtbf and right to retification of the LGPD - Brazilian law for personal data protection.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pt-BR"/>
        </w:rPr>
      </w:pPr>
      <w:r>
        <w:rPr>
          <w:rFonts w:hint="default" w:ascii="SimSun" w:hAnsi="SimSun" w:eastAsia="SimSun" w:cs="SimSun"/>
          <w:sz w:val="24"/>
          <w:szCs w:val="24"/>
          <w:lang w:val="pt-BR"/>
        </w:rPr>
        <w:t>Política de privacidade usando o site do css: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"https://www.cssscript.com/privacy-policy/"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Privacy Policy - CSS Script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 w:ascii="SimSun" w:hAnsi="SimSun" w:eastAsia="SimSun" w:cs="SimSun"/>
          <w:sz w:val="24"/>
          <w:szCs w:val="24"/>
          <w:lang w:val="pt-BR"/>
        </w:rPr>
      </w:pPr>
      <w:r>
        <w:rPr>
          <w:rFonts w:hint="default" w:ascii="SimSun" w:hAnsi="SimSun" w:eastAsia="SimSun" w:cs="SimSun"/>
          <w:sz w:val="24"/>
          <w:szCs w:val="24"/>
          <w:lang w:val="pt-BR"/>
        </w:rPr>
        <w:t>Referencia em javascript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"https://ayltoninacio.com.br/blog/como-colocar-popup-aviso-cookies-privacidade-sem-plugins" \l "fbo"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Como colocar um aviso de cookies no seu site sem plugin - Aylton Inacio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pt-BR"/>
        </w:rPr>
      </w:pPr>
      <w:r>
        <w:rPr>
          <w:rFonts w:hint="default" w:ascii="SimSun" w:hAnsi="SimSun" w:eastAsia="SimSun" w:cs="SimSun"/>
          <w:sz w:val="24"/>
          <w:szCs w:val="24"/>
          <w:lang w:val="pt-BR"/>
        </w:rPr>
        <w:t>Outros meios: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"https://legalcloud.com.br/modelo-politica-privacidade/"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Modelo de Política de Privacidade na LGPD [Gratuito] - Legalcloud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pt-BR"/>
        </w:rPr>
      </w:pPr>
      <w:r>
        <w:rPr>
          <w:rFonts w:hint="default" w:ascii="SimSun" w:hAnsi="SimSun" w:eastAsia="SimSun" w:cs="SimSun"/>
          <w:sz w:val="24"/>
          <w:szCs w:val="24"/>
          <w:lang w:val="pt-BR"/>
        </w:rPr>
        <w:t>Exemplo de politica de privacidade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"https://politicaprivacidade.com/"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Política de Privacidade e Termos de Uso - Gerador Grátis Online (politicaprivacidade.com)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 w:ascii="SimSun" w:hAnsi="SimSun" w:eastAsia="SimSun" w:cs="SimSun"/>
          <w:sz w:val="24"/>
          <w:szCs w:val="24"/>
          <w:lang w:val="pt-BR"/>
        </w:rPr>
      </w:pPr>
    </w:p>
    <w:p>
      <w:pPr>
        <w:rPr>
          <w:rFonts w:hint="default" w:ascii="SimSun" w:hAnsi="SimSun" w:eastAsia="SimSun" w:cs="SimSun"/>
          <w:sz w:val="24"/>
          <w:szCs w:val="24"/>
          <w:lang w:val="pt-BR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573526"/>
    <w:rsid w:val="1F57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2023-01-16T12:19:00Z</dcterms:created>
  <dc:creator>pedro</dc:creator>
  <cp:lastModifiedBy>Pedro Tomé Silva Silva</cp:lastModifiedBy>
  <dcterms:modified xsi:type="dcterms:W3CDTF">2023-01-16T14:06:10Z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7AD8420AC9BC48889F8CE3576F61A911</vt:lpwstr>
  </property>
</Properties>
</file>