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videos sobre spring boot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