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8368" w14:textId="03EFCAD5" w:rsidR="009E358C" w:rsidRDefault="009E358C" w:rsidP="0027550F">
      <w:p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HTML (Hypertext Markup Language)</w:t>
      </w:r>
    </w:p>
    <w:p w14:paraId="03C7A2E3" w14:textId="77777777" w:rsidR="009E358C" w:rsidRDefault="009E358C" w:rsidP="0027550F">
      <w:pPr>
        <w:rPr>
          <w:lang w:val="en-US"/>
        </w:rPr>
      </w:pPr>
    </w:p>
    <w:p w14:paraId="2166CAD7" w14:textId="77777777" w:rsidR="009E358C" w:rsidRDefault="009E358C" w:rsidP="0027550F">
      <w:pPr>
        <w:rPr>
          <w:lang w:val="en-US"/>
        </w:rPr>
      </w:pPr>
    </w:p>
    <w:p w14:paraId="38795287" w14:textId="22D658F4" w:rsidR="009E358C" w:rsidRPr="0027550F" w:rsidRDefault="0027550F" w:rsidP="0027550F">
      <w:pPr>
        <w:rPr>
          <w:lang w:val="en-US"/>
        </w:rPr>
      </w:pPr>
      <w:r w:rsidRPr="0027550F">
        <w:rPr>
          <w:lang w:val="en-US"/>
        </w:rPr>
        <w:t>&lt;!DOCTYPE html&gt;</w:t>
      </w:r>
    </w:p>
    <w:p w14:paraId="07FE086C" w14:textId="77777777" w:rsidR="0027550F" w:rsidRPr="0027550F" w:rsidRDefault="0027550F" w:rsidP="0027550F">
      <w:pPr>
        <w:rPr>
          <w:lang w:val="en-US"/>
        </w:rPr>
      </w:pPr>
      <w:r w:rsidRPr="0027550F">
        <w:rPr>
          <w:lang w:val="en-US"/>
        </w:rPr>
        <w:t>&lt;html lang="pt-</w:t>
      </w:r>
      <w:proofErr w:type="spellStart"/>
      <w:r w:rsidRPr="0027550F">
        <w:rPr>
          <w:lang w:val="en-US"/>
        </w:rPr>
        <w:t>br</w:t>
      </w:r>
      <w:proofErr w:type="spellEnd"/>
      <w:r w:rsidRPr="0027550F">
        <w:rPr>
          <w:lang w:val="en-US"/>
        </w:rPr>
        <w:t>"&gt;</w:t>
      </w:r>
    </w:p>
    <w:p w14:paraId="3795C5C4" w14:textId="77777777" w:rsidR="0027550F" w:rsidRPr="0027550F" w:rsidRDefault="0027550F" w:rsidP="0027550F">
      <w:pPr>
        <w:rPr>
          <w:lang w:val="en-US"/>
        </w:rPr>
      </w:pPr>
      <w:r w:rsidRPr="0027550F">
        <w:rPr>
          <w:lang w:val="en-US"/>
        </w:rPr>
        <w:t>&lt;head&gt;</w:t>
      </w:r>
    </w:p>
    <w:p w14:paraId="07D0C254" w14:textId="77777777" w:rsidR="0027550F" w:rsidRPr="0027550F" w:rsidRDefault="0027550F" w:rsidP="0027550F">
      <w:pPr>
        <w:rPr>
          <w:lang w:val="en-US"/>
        </w:rPr>
      </w:pPr>
      <w:r w:rsidRPr="0027550F">
        <w:rPr>
          <w:lang w:val="en-US"/>
        </w:rPr>
        <w:t xml:space="preserve">    &lt;meta charset="UTF-8"&gt;</w:t>
      </w:r>
    </w:p>
    <w:p w14:paraId="6EBBC6FC" w14:textId="77777777" w:rsidR="0027550F" w:rsidRPr="0027550F" w:rsidRDefault="0027550F" w:rsidP="0027550F">
      <w:pPr>
        <w:rPr>
          <w:lang w:val="en-US"/>
        </w:rPr>
      </w:pPr>
      <w:r w:rsidRPr="0027550F">
        <w:rPr>
          <w:lang w:val="en-US"/>
        </w:rPr>
        <w:t xml:space="preserve">    &lt;meta name="viewport" content="width=device-width, initial-scale=1.0"&gt;</w:t>
      </w:r>
    </w:p>
    <w:p w14:paraId="34CDB3C6" w14:textId="77777777" w:rsidR="0027550F" w:rsidRDefault="0027550F" w:rsidP="0027550F">
      <w:r w:rsidRPr="0027550F">
        <w:rPr>
          <w:lang w:val="en-US"/>
        </w:rPr>
        <w:t xml:space="preserve">    </w:t>
      </w:r>
      <w:r>
        <w:t>&lt;title&gt;Título da Página&lt;/title&gt;</w:t>
      </w:r>
    </w:p>
    <w:p w14:paraId="52768114" w14:textId="77777777" w:rsidR="0027550F" w:rsidRDefault="0027550F" w:rsidP="0027550F">
      <w:r>
        <w:t>&lt;/head&gt;</w:t>
      </w:r>
    </w:p>
    <w:p w14:paraId="2742C76A" w14:textId="77777777" w:rsidR="0027550F" w:rsidRDefault="0027550F" w:rsidP="0027550F">
      <w:r>
        <w:t>&lt;body&gt;</w:t>
      </w:r>
    </w:p>
    <w:p w14:paraId="47E8FD9B" w14:textId="77777777" w:rsidR="0027550F" w:rsidRDefault="0027550F" w:rsidP="0027550F">
      <w:r>
        <w:t xml:space="preserve">    &lt;!-- Conteúdo da página vai aqui --&gt;</w:t>
      </w:r>
    </w:p>
    <w:p w14:paraId="505603D1" w14:textId="77777777" w:rsidR="0027550F" w:rsidRDefault="0027550F" w:rsidP="0027550F">
      <w:r>
        <w:t>&lt;/body&gt;</w:t>
      </w:r>
    </w:p>
    <w:p w14:paraId="3F62C5CD" w14:textId="0EDD40F8" w:rsidR="006A2425" w:rsidRDefault="0027550F" w:rsidP="0027550F">
      <w:r>
        <w:t>&lt;/html&gt;</w:t>
      </w:r>
    </w:p>
    <w:p w14:paraId="297ABF64" w14:textId="77777777" w:rsidR="0027550F" w:rsidRDefault="0027550F" w:rsidP="0027550F"/>
    <w:p w14:paraId="44407BDC" w14:textId="77777777" w:rsidR="0027550F" w:rsidRDefault="0027550F" w:rsidP="0027550F"/>
    <w:p w14:paraId="3B8FC9AE" w14:textId="521F37B2" w:rsidR="0027550F" w:rsidRDefault="0027550F" w:rsidP="0027550F">
      <w:r>
        <w:t xml:space="preserve">Fundamentos HTML </w:t>
      </w:r>
    </w:p>
    <w:p w14:paraId="656324B2" w14:textId="77777777" w:rsidR="0027550F" w:rsidRDefault="0027550F" w:rsidP="0027550F"/>
    <w:p w14:paraId="07CE4075" w14:textId="77777777" w:rsidR="0027550F" w:rsidRPr="0027550F" w:rsidRDefault="0027550F" w:rsidP="0027550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</w:p>
    <w:p w14:paraId="0E8B74F1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&lt;!DOCTYPE html&gt;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Declaração do tipo de documento, indicando que o documento é um documento HTML5.</w:t>
      </w:r>
    </w:p>
    <w:p w14:paraId="1711EA04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&lt;html&gt;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Elemento raiz que envolve todo o conteúdo da página.</w:t>
      </w:r>
    </w:p>
    <w:p w14:paraId="254B523A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&lt;head&gt;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Contém metadados da página, como o título, metatags e links para estilos e scripts.</w:t>
      </w:r>
    </w:p>
    <w:p w14:paraId="559E4C71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&lt;body&gt;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Contém todo o conteúdo visível da página.</w:t>
      </w:r>
    </w:p>
    <w:p w14:paraId="34E76EEE" w14:textId="77777777" w:rsidR="0027550F" w:rsidRPr="0027550F" w:rsidRDefault="0027550F" w:rsidP="0027550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Elementos de texto:</w:t>
      </w:r>
    </w:p>
    <w:p w14:paraId="2D977F2C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&lt;p&gt;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Parágrafo.</w:t>
      </w:r>
    </w:p>
    <w:p w14:paraId="27F6853D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&lt;h1&gt;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,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&lt;h2&gt;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,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&lt;h3&gt;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,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&lt;h4&gt;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,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&lt;h5&gt;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,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&lt;h6&gt;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Títulos (do maior ao menor, respectivamente).</w:t>
      </w:r>
    </w:p>
    <w:p w14:paraId="37624F3A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&lt;strong&gt;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ou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&lt;b&gt;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Texto em negrito.</w:t>
      </w:r>
    </w:p>
    <w:p w14:paraId="51862448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&lt;em&gt;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ou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&lt;i&gt;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Texto em itálico.</w:t>
      </w:r>
    </w:p>
    <w:p w14:paraId="222AD18C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&lt;u&gt;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Texto sublinhado.</w:t>
      </w:r>
    </w:p>
    <w:p w14:paraId="5FB5B735" w14:textId="77777777" w:rsidR="0027550F" w:rsidRPr="0027550F" w:rsidRDefault="0027550F" w:rsidP="0027550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Elementos de listas:</w:t>
      </w:r>
    </w:p>
    <w:p w14:paraId="594253CE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&lt;ul&gt;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Lista não ordenada.</w:t>
      </w:r>
    </w:p>
    <w:p w14:paraId="6095E0B9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&lt;ol&gt;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Lista ordenada.</w:t>
      </w:r>
    </w:p>
    <w:p w14:paraId="70DAFFB5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&lt;li&gt;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Item da lista.</w:t>
      </w:r>
    </w:p>
    <w:p w14:paraId="1C90AF2D" w14:textId="77777777" w:rsidR="0027550F" w:rsidRPr="0027550F" w:rsidRDefault="0027550F" w:rsidP="0027550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lastRenderedPageBreak/>
        <w:t>Elementos de links e imagens:</w:t>
      </w:r>
    </w:p>
    <w:p w14:paraId="759D24E4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&lt;a href="URL"&gt;Texto do link&lt;/a&gt;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Link.</w:t>
      </w:r>
    </w:p>
    <w:p w14:paraId="289D2CF9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&lt;img src="caminho/para/imagem.jpg" alt="Texto alternativo"&gt;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Imagem.</w:t>
      </w:r>
    </w:p>
    <w:p w14:paraId="30D326E6" w14:textId="77777777" w:rsidR="0027550F" w:rsidRPr="0027550F" w:rsidRDefault="0027550F" w:rsidP="0027550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Elementos de formulário:</w:t>
      </w:r>
    </w:p>
    <w:p w14:paraId="2F88023F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&lt;form&gt;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Define um formulário.</w:t>
      </w:r>
    </w:p>
    <w:p w14:paraId="0FCB09AD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&lt;input type="text"&gt;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Campo de texto.</w:t>
      </w:r>
    </w:p>
    <w:p w14:paraId="7B3EDCB4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&lt;input type="password"&gt;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Campo de senha.</w:t>
      </w:r>
    </w:p>
    <w:p w14:paraId="35A5E1B3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&lt;input type="submit"&gt;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Botão de envio.</w:t>
      </w:r>
    </w:p>
    <w:p w14:paraId="37D050B1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&lt;textarea&gt;&lt;/textarea&gt;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Área de texto multilinha.</w:t>
      </w:r>
    </w:p>
    <w:p w14:paraId="4DB466C6" w14:textId="77777777" w:rsidR="0027550F" w:rsidRPr="0027550F" w:rsidRDefault="0027550F" w:rsidP="0027550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Elementos de estrutura:</w:t>
      </w:r>
    </w:p>
    <w:p w14:paraId="1CD796EB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&lt;div&gt;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Define uma divisão genérica ou contêiner.</w:t>
      </w:r>
    </w:p>
    <w:p w14:paraId="15C578CF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&lt;span&gt;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Define uma pequena seção de texto.</w:t>
      </w:r>
    </w:p>
    <w:p w14:paraId="53B862F5" w14:textId="77777777" w:rsidR="0027550F" w:rsidRPr="0027550F" w:rsidRDefault="0027550F" w:rsidP="0027550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&lt;header&gt;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,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&lt;footer&gt;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,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&lt;nav&gt;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,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&lt;article&gt;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,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&lt;section&gt;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, </w:t>
      </w: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&lt;aside&gt;</w:t>
      </w: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: Elementos semânticos para ajudar a estruturar o conteúdo da página.</w:t>
      </w:r>
    </w:p>
    <w:p w14:paraId="0448B94C" w14:textId="77777777" w:rsidR="0027550F" w:rsidRDefault="0027550F" w:rsidP="0027550F"/>
    <w:p w14:paraId="3949A110" w14:textId="77777777" w:rsidR="0027550F" w:rsidRDefault="0027550F" w:rsidP="0027550F"/>
    <w:p w14:paraId="29E6D6A2" w14:textId="77777777" w:rsidR="0027550F" w:rsidRDefault="0027550F" w:rsidP="0027550F"/>
    <w:p w14:paraId="7455985A" w14:textId="77777777" w:rsidR="0027550F" w:rsidRDefault="0027550F" w:rsidP="0027550F"/>
    <w:p w14:paraId="5212F3C4" w14:textId="77777777" w:rsidR="0027550F" w:rsidRDefault="0027550F" w:rsidP="0027550F"/>
    <w:p w14:paraId="7C3F33D7" w14:textId="77777777" w:rsidR="0027550F" w:rsidRDefault="0027550F" w:rsidP="0027550F"/>
    <w:p w14:paraId="75721C21" w14:textId="1E141222" w:rsidR="0027550F" w:rsidRDefault="0027550F" w:rsidP="0027550F">
      <w:r>
        <w:t xml:space="preserve">Elementos html </w:t>
      </w:r>
    </w:p>
    <w:p w14:paraId="74133DB1" w14:textId="77777777" w:rsidR="0027550F" w:rsidRDefault="0027550F" w:rsidP="0027550F"/>
    <w:p w14:paraId="2D0B9894" w14:textId="77777777" w:rsidR="0027550F" w:rsidRDefault="0027550F" w:rsidP="0027550F"/>
    <w:p w14:paraId="7A3508C9" w14:textId="55FCF372" w:rsidR="0027550F" w:rsidRDefault="0027550F" w:rsidP="0027550F">
      <w:r>
        <w:t xml:space="preserve">Paragrafo </w:t>
      </w:r>
    </w:p>
    <w:p w14:paraId="795D8BA8" w14:textId="77777777" w:rsidR="0027550F" w:rsidRDefault="0027550F" w:rsidP="0027550F"/>
    <w:p w14:paraId="320987AA" w14:textId="5E059CF4" w:rsidR="0027550F" w:rsidRDefault="0027550F" w:rsidP="0027550F">
      <w:r w:rsidRPr="0027550F">
        <w:t>&lt;p&gt;Isto é um parágrafo de exemplo.&lt;/p&gt;</w:t>
      </w:r>
    </w:p>
    <w:p w14:paraId="2EE061A5" w14:textId="77777777" w:rsidR="0027550F" w:rsidRDefault="0027550F" w:rsidP="0027550F"/>
    <w:p w14:paraId="613B5104" w14:textId="6975D16E" w:rsidR="0027550F" w:rsidRDefault="0027550F" w:rsidP="0027550F">
      <w:r>
        <w:t xml:space="preserve">Titulos </w:t>
      </w:r>
    </w:p>
    <w:p w14:paraId="0947CCBD" w14:textId="77777777" w:rsidR="0027550F" w:rsidRDefault="0027550F" w:rsidP="0027550F"/>
    <w:p w14:paraId="5ACC84FB" w14:textId="77777777" w:rsidR="0027550F" w:rsidRDefault="0027550F" w:rsidP="0027550F">
      <w:r>
        <w:t>&lt;h1&gt;Título nível 1&lt;/h1&gt;</w:t>
      </w:r>
    </w:p>
    <w:p w14:paraId="73166ACC" w14:textId="77777777" w:rsidR="0027550F" w:rsidRDefault="0027550F" w:rsidP="0027550F">
      <w:r>
        <w:t>&lt;h2&gt;Título nível 2&lt;/h2&gt;</w:t>
      </w:r>
    </w:p>
    <w:p w14:paraId="3E0BF73D" w14:textId="77777777" w:rsidR="0027550F" w:rsidRDefault="0027550F" w:rsidP="0027550F">
      <w:r>
        <w:t>&lt;h3&gt;Título nível 3&lt;/h3&gt;</w:t>
      </w:r>
    </w:p>
    <w:p w14:paraId="6C18C4FC" w14:textId="77777777" w:rsidR="0027550F" w:rsidRDefault="0027550F" w:rsidP="0027550F">
      <w:r>
        <w:t>&lt;h4&gt;Título nível 4&lt;/h4&gt;</w:t>
      </w:r>
    </w:p>
    <w:p w14:paraId="0D49F1FC" w14:textId="77777777" w:rsidR="0027550F" w:rsidRDefault="0027550F" w:rsidP="0027550F">
      <w:r>
        <w:t>&lt;h5&gt;Título nível 5&lt;/h5&gt;</w:t>
      </w:r>
    </w:p>
    <w:p w14:paraId="11FA664F" w14:textId="68D4FC87" w:rsidR="0027550F" w:rsidRDefault="0027550F" w:rsidP="0027550F">
      <w:r>
        <w:lastRenderedPageBreak/>
        <w:t>&lt;h6&gt;Título nível 6&lt;/h6&gt;</w:t>
      </w:r>
    </w:p>
    <w:p w14:paraId="7405C684" w14:textId="77777777" w:rsidR="0027550F" w:rsidRDefault="0027550F" w:rsidP="0027550F"/>
    <w:p w14:paraId="67C6E0B2" w14:textId="77777777" w:rsidR="0027550F" w:rsidRDefault="0027550F" w:rsidP="0027550F"/>
    <w:p w14:paraId="46E83D63" w14:textId="77777777" w:rsidR="0027550F" w:rsidRDefault="0027550F" w:rsidP="0027550F"/>
    <w:p w14:paraId="2C6A4028" w14:textId="032BF9E1" w:rsidR="0027550F" w:rsidRDefault="0027550F" w:rsidP="0027550F">
      <w:r>
        <w:t>Paragrafos com strong mostra as tagas usadas</w:t>
      </w:r>
    </w:p>
    <w:p w14:paraId="6F1F1211" w14:textId="77777777" w:rsidR="0027550F" w:rsidRDefault="0027550F" w:rsidP="0027550F">
      <w:r>
        <w:t>&lt;p&gt;Isto é &lt;strong&gt;negrito&lt;/strong&gt; usando a tag &amp;lt;strong&amp;gt;.&lt;/p&gt;</w:t>
      </w:r>
    </w:p>
    <w:p w14:paraId="2EBD447C" w14:textId="1604FE67" w:rsidR="0027550F" w:rsidRDefault="0027550F" w:rsidP="0027550F">
      <w:r>
        <w:t>&lt;p&gt;Isto é &lt;b&gt;negrito&lt;/b&gt; usando a tag &amp;lt;b&amp;gt;.&lt;/p&gt;</w:t>
      </w:r>
    </w:p>
    <w:p w14:paraId="1B19B51E" w14:textId="77777777" w:rsidR="0027550F" w:rsidRDefault="0027550F" w:rsidP="0027550F"/>
    <w:p w14:paraId="590D66E1" w14:textId="77777777" w:rsidR="0027550F" w:rsidRDefault="0027550F" w:rsidP="0027550F">
      <w:r>
        <w:t>&lt;p&gt;Isto é &lt;em&gt;itálico&lt;/em&gt; usando a tag &amp;lt;em&amp;gt;.&lt;/p&gt;</w:t>
      </w:r>
    </w:p>
    <w:p w14:paraId="4C7F2590" w14:textId="72309935" w:rsidR="0027550F" w:rsidRDefault="0027550F" w:rsidP="0027550F">
      <w:r>
        <w:t>&lt;p&gt;Isto é &lt;i&gt;itálico&lt;/i&gt; usando a tag &amp;lt;i&amp;gt;.&lt;/p&gt;</w:t>
      </w:r>
    </w:p>
    <w:p w14:paraId="39DCF372" w14:textId="77777777" w:rsidR="0027550F" w:rsidRDefault="0027550F" w:rsidP="0027550F"/>
    <w:p w14:paraId="096B3048" w14:textId="77777777" w:rsidR="0027550F" w:rsidRDefault="0027550F" w:rsidP="0027550F">
      <w:r w:rsidRPr="0027550F">
        <w:t>&lt;p&gt;Isto é &lt;u&gt;sublinhado&lt;/u&gt; usando a tag &amp;lt;u&amp;gt;.&lt;/p&gt;</w:t>
      </w:r>
    </w:p>
    <w:p w14:paraId="4583E0A8" w14:textId="77777777" w:rsidR="0027550F" w:rsidRDefault="0027550F" w:rsidP="0027550F"/>
    <w:p w14:paraId="42A4E139" w14:textId="5CE8DBFB" w:rsidR="0027550F" w:rsidRDefault="0027550F" w:rsidP="0027550F">
      <w:r>
        <w:t xml:space="preserve">Listas ordenada </w:t>
      </w:r>
    </w:p>
    <w:p w14:paraId="22355A13" w14:textId="77777777" w:rsidR="0027550F" w:rsidRDefault="0027550F" w:rsidP="0027550F">
      <w:r>
        <w:t>&lt;ul&gt;</w:t>
      </w:r>
    </w:p>
    <w:p w14:paraId="73CD5D3F" w14:textId="77777777" w:rsidR="0027550F" w:rsidRDefault="0027550F" w:rsidP="0027550F">
      <w:r>
        <w:t xml:space="preserve">    &lt;li&gt;Item 1&lt;/li&gt;</w:t>
      </w:r>
    </w:p>
    <w:p w14:paraId="287F2BA1" w14:textId="77777777" w:rsidR="0027550F" w:rsidRDefault="0027550F" w:rsidP="0027550F">
      <w:r>
        <w:t xml:space="preserve">    &lt;li&gt;Item 2&lt;/li&gt;</w:t>
      </w:r>
    </w:p>
    <w:p w14:paraId="31B98F23" w14:textId="77777777" w:rsidR="0027550F" w:rsidRDefault="0027550F" w:rsidP="0027550F">
      <w:r>
        <w:t xml:space="preserve">    &lt;li&gt;Item 3&lt;/li&gt;</w:t>
      </w:r>
    </w:p>
    <w:p w14:paraId="0C5C1D82" w14:textId="36B50EC7" w:rsidR="0027550F" w:rsidRDefault="0027550F" w:rsidP="0027550F">
      <w:r>
        <w:t>&lt;/ul&gt;</w:t>
      </w:r>
    </w:p>
    <w:p w14:paraId="3C8CDA79" w14:textId="77777777" w:rsidR="0027550F" w:rsidRDefault="0027550F" w:rsidP="0027550F"/>
    <w:p w14:paraId="39915B4E" w14:textId="381F6C57" w:rsidR="0027550F" w:rsidRDefault="0027550F" w:rsidP="0027550F">
      <w:r>
        <w:t xml:space="preserve">Lista desordenada </w:t>
      </w:r>
    </w:p>
    <w:p w14:paraId="1F3DF104" w14:textId="77777777" w:rsidR="0027550F" w:rsidRDefault="0027550F" w:rsidP="0027550F"/>
    <w:p w14:paraId="33A65155" w14:textId="77777777" w:rsidR="0027550F" w:rsidRDefault="0027550F" w:rsidP="0027550F">
      <w:r>
        <w:t>&lt;ol&gt;</w:t>
      </w:r>
    </w:p>
    <w:p w14:paraId="0E8B0658" w14:textId="77777777" w:rsidR="0027550F" w:rsidRDefault="0027550F" w:rsidP="0027550F">
      <w:r>
        <w:t xml:space="preserve">    &lt;li&gt;Item 1&lt;/li&gt;</w:t>
      </w:r>
    </w:p>
    <w:p w14:paraId="067F16FE" w14:textId="77777777" w:rsidR="0027550F" w:rsidRDefault="0027550F" w:rsidP="0027550F">
      <w:r>
        <w:t xml:space="preserve">    &lt;li&gt;Item 2&lt;/li&gt;</w:t>
      </w:r>
    </w:p>
    <w:p w14:paraId="54A1CA84" w14:textId="77777777" w:rsidR="0027550F" w:rsidRDefault="0027550F" w:rsidP="0027550F">
      <w:r>
        <w:t xml:space="preserve">    &lt;li&gt;Item 3&lt;/li&gt;</w:t>
      </w:r>
    </w:p>
    <w:p w14:paraId="7BB69BCA" w14:textId="5DE3054A" w:rsidR="0027550F" w:rsidRDefault="0027550F" w:rsidP="0027550F">
      <w:r>
        <w:t>&lt;/ol&gt;</w:t>
      </w:r>
    </w:p>
    <w:p w14:paraId="0FD4AC14" w14:textId="77777777" w:rsidR="0027550F" w:rsidRDefault="0027550F" w:rsidP="0027550F"/>
    <w:p w14:paraId="08A1E7D0" w14:textId="41CABE1F" w:rsidR="0027550F" w:rsidRDefault="0027550F" w:rsidP="0027550F">
      <w:r>
        <w:t xml:space="preserve">Tag a pode ser botao ou uma hiperligação </w:t>
      </w:r>
    </w:p>
    <w:p w14:paraId="1F5F6347" w14:textId="3CDB63B9" w:rsidR="0027550F" w:rsidRDefault="0027550F" w:rsidP="0027550F">
      <w:r w:rsidRPr="0027550F">
        <w:t>&lt;a href="https://www.example.com"&gt;Exemplo de Link&lt;/a&gt;</w:t>
      </w:r>
    </w:p>
    <w:p w14:paraId="1B8E44B1" w14:textId="77777777" w:rsidR="0027550F" w:rsidRDefault="0027550F" w:rsidP="0027550F"/>
    <w:p w14:paraId="30F30689" w14:textId="77777777" w:rsidR="0027550F" w:rsidRDefault="0027550F" w:rsidP="0027550F"/>
    <w:p w14:paraId="3E8C297C" w14:textId="3301D7B2" w:rsidR="0027550F" w:rsidRDefault="0027550F" w:rsidP="0027550F">
      <w:r>
        <w:t xml:space="preserve">Imagens </w:t>
      </w:r>
    </w:p>
    <w:p w14:paraId="283EDB85" w14:textId="3E8C1D38" w:rsidR="0027550F" w:rsidRDefault="0027550F" w:rsidP="0027550F">
      <w:r w:rsidRPr="0027550F">
        <w:t>&lt;img src="caminho/para/imagem.jpg" alt="Texto alternativo da imagem"&gt;</w:t>
      </w:r>
    </w:p>
    <w:p w14:paraId="4BA44E24" w14:textId="6627883B" w:rsidR="0027550F" w:rsidRDefault="0027550F" w:rsidP="0027550F">
      <w:r>
        <w:t xml:space="preserve">Formularios </w:t>
      </w:r>
    </w:p>
    <w:p w14:paraId="022A9F67" w14:textId="77777777" w:rsidR="0027550F" w:rsidRDefault="0027550F" w:rsidP="0027550F">
      <w:r>
        <w:t>&lt;form&gt;</w:t>
      </w:r>
    </w:p>
    <w:p w14:paraId="3831EA64" w14:textId="77777777" w:rsidR="0027550F" w:rsidRDefault="0027550F" w:rsidP="0027550F">
      <w:r>
        <w:t xml:space="preserve">    &lt;label for="nome"&gt;Nome:&lt;/label&gt;</w:t>
      </w:r>
    </w:p>
    <w:p w14:paraId="6DF9CC1B" w14:textId="77777777" w:rsidR="0027550F" w:rsidRPr="0027550F" w:rsidRDefault="0027550F" w:rsidP="0027550F">
      <w:pPr>
        <w:rPr>
          <w:lang w:val="en-US"/>
        </w:rPr>
      </w:pPr>
      <w:r>
        <w:t xml:space="preserve">    </w:t>
      </w:r>
      <w:r w:rsidRPr="0027550F">
        <w:rPr>
          <w:lang w:val="en-US"/>
        </w:rPr>
        <w:t>&lt;input type="text" id="</w:t>
      </w:r>
      <w:proofErr w:type="spellStart"/>
      <w:r w:rsidRPr="0027550F">
        <w:rPr>
          <w:lang w:val="en-US"/>
        </w:rPr>
        <w:t>nome</w:t>
      </w:r>
      <w:proofErr w:type="spellEnd"/>
      <w:r w:rsidRPr="0027550F">
        <w:rPr>
          <w:lang w:val="en-US"/>
        </w:rPr>
        <w:t>" name="</w:t>
      </w:r>
      <w:proofErr w:type="spellStart"/>
      <w:r w:rsidRPr="0027550F">
        <w:rPr>
          <w:lang w:val="en-US"/>
        </w:rPr>
        <w:t>nome</w:t>
      </w:r>
      <w:proofErr w:type="spellEnd"/>
      <w:r w:rsidRPr="0027550F">
        <w:rPr>
          <w:lang w:val="en-US"/>
        </w:rPr>
        <w:t>"&gt;</w:t>
      </w:r>
    </w:p>
    <w:p w14:paraId="2318071F" w14:textId="77777777" w:rsidR="0027550F" w:rsidRPr="0027550F" w:rsidRDefault="0027550F" w:rsidP="0027550F">
      <w:pPr>
        <w:rPr>
          <w:lang w:val="en-US"/>
        </w:rPr>
      </w:pPr>
      <w:r w:rsidRPr="0027550F">
        <w:rPr>
          <w:lang w:val="en-US"/>
        </w:rPr>
        <w:t xml:space="preserve">    &lt;input type="submit" value="</w:t>
      </w:r>
      <w:proofErr w:type="spellStart"/>
      <w:r w:rsidRPr="0027550F">
        <w:rPr>
          <w:lang w:val="en-US"/>
        </w:rPr>
        <w:t>Enviar</w:t>
      </w:r>
      <w:proofErr w:type="spellEnd"/>
      <w:r w:rsidRPr="0027550F">
        <w:rPr>
          <w:lang w:val="en-US"/>
        </w:rPr>
        <w:t>"&gt;</w:t>
      </w:r>
    </w:p>
    <w:p w14:paraId="08906E82" w14:textId="6BD5E589" w:rsidR="0027550F" w:rsidRDefault="0027550F" w:rsidP="0027550F">
      <w:r>
        <w:t>&lt;/form&gt;</w:t>
      </w:r>
    </w:p>
    <w:p w14:paraId="5B83D2CB" w14:textId="77777777" w:rsidR="0027550F" w:rsidRDefault="0027550F" w:rsidP="0027550F"/>
    <w:p w14:paraId="42554BA3" w14:textId="5375681E" w:rsidR="0027550F" w:rsidRDefault="0027550F" w:rsidP="0027550F">
      <w:r>
        <w:t xml:space="preserve">Text area </w:t>
      </w:r>
    </w:p>
    <w:p w14:paraId="5A196087" w14:textId="77777777" w:rsidR="0027550F" w:rsidRDefault="0027550F" w:rsidP="0027550F">
      <w:r>
        <w:t>&lt;textarea rows="4" cols="50"&gt;</w:t>
      </w:r>
    </w:p>
    <w:p w14:paraId="1A9901FF" w14:textId="77777777" w:rsidR="0027550F" w:rsidRDefault="0027550F" w:rsidP="0027550F">
      <w:r>
        <w:t>Texto de exemplo...</w:t>
      </w:r>
    </w:p>
    <w:p w14:paraId="5200D2DF" w14:textId="7AEE5D23" w:rsidR="0027550F" w:rsidRDefault="0027550F" w:rsidP="0027550F">
      <w:r>
        <w:t>&lt;/textarea&gt;</w:t>
      </w:r>
    </w:p>
    <w:p w14:paraId="09EB6780" w14:textId="77777777" w:rsidR="0027550F" w:rsidRDefault="0027550F" w:rsidP="0027550F"/>
    <w:p w14:paraId="22505EDC" w14:textId="0049B87B" w:rsidR="0027550F" w:rsidRDefault="0027550F" w:rsidP="0027550F">
      <w:r>
        <w:t xml:space="preserve">Div com spam </w:t>
      </w:r>
    </w:p>
    <w:p w14:paraId="2F90CA5F" w14:textId="77777777" w:rsidR="0027550F" w:rsidRDefault="0027550F" w:rsidP="0027550F">
      <w:r>
        <w:t>&lt;div&gt;Este é um conteúdo dentro de uma divisão.&lt;/div&gt;</w:t>
      </w:r>
    </w:p>
    <w:p w14:paraId="029AEEE9" w14:textId="60B05E93" w:rsidR="0027550F" w:rsidRDefault="0027550F" w:rsidP="0027550F">
      <w:r>
        <w:t>&lt;span&gt;Este é um pequeno trecho de texto dentro de uma span.&lt;/span&gt;</w:t>
      </w:r>
    </w:p>
    <w:p w14:paraId="67C53326" w14:textId="77777777" w:rsidR="0027550F" w:rsidRDefault="0027550F" w:rsidP="0027550F"/>
    <w:p w14:paraId="50F15F3D" w14:textId="14BE60BA" w:rsidR="0027550F" w:rsidRDefault="0027550F" w:rsidP="0027550F">
      <w:r>
        <w:t xml:space="preserve">Butoes </w:t>
      </w:r>
    </w:p>
    <w:p w14:paraId="789D9AFF" w14:textId="27080B7E" w:rsidR="0027550F" w:rsidRDefault="0027550F" w:rsidP="0027550F">
      <w:pPr>
        <w:rPr>
          <w:lang w:val="en-US"/>
        </w:rPr>
      </w:pPr>
      <w:r w:rsidRPr="0027550F">
        <w:rPr>
          <w:lang w:val="en-US"/>
        </w:rPr>
        <w:t xml:space="preserve">&lt;button type="button"&gt;Clique </w:t>
      </w:r>
      <w:proofErr w:type="spellStart"/>
      <w:r w:rsidRPr="0027550F">
        <w:rPr>
          <w:lang w:val="en-US"/>
        </w:rPr>
        <w:t>aqui</w:t>
      </w:r>
      <w:proofErr w:type="spellEnd"/>
      <w:r w:rsidRPr="0027550F">
        <w:rPr>
          <w:lang w:val="en-US"/>
        </w:rPr>
        <w:t>&lt;/button&gt;</w:t>
      </w:r>
    </w:p>
    <w:p w14:paraId="70878822" w14:textId="1F2E8B64" w:rsidR="0027550F" w:rsidRDefault="0027550F" w:rsidP="0027550F">
      <w:pPr>
        <w:rPr>
          <w:lang w:val="en-US"/>
        </w:rPr>
      </w:pPr>
      <w:r>
        <w:rPr>
          <w:lang w:val="en-US"/>
        </w:rPr>
        <w:t xml:space="preserve">Inputs </w:t>
      </w:r>
    </w:p>
    <w:p w14:paraId="1C35D306" w14:textId="774DCCDD" w:rsidR="0027550F" w:rsidRDefault="0027550F" w:rsidP="0027550F">
      <w:pPr>
        <w:rPr>
          <w:lang w:val="en-US"/>
        </w:rPr>
      </w:pPr>
      <w:r w:rsidRPr="0027550F">
        <w:rPr>
          <w:lang w:val="en-US"/>
        </w:rPr>
        <w:t>&lt;input type="submit" value="</w:t>
      </w:r>
      <w:proofErr w:type="spellStart"/>
      <w:r w:rsidRPr="0027550F">
        <w:rPr>
          <w:lang w:val="en-US"/>
        </w:rPr>
        <w:t>Enviar</w:t>
      </w:r>
      <w:proofErr w:type="spellEnd"/>
      <w:r w:rsidRPr="0027550F">
        <w:rPr>
          <w:lang w:val="en-US"/>
        </w:rPr>
        <w:t>"&gt;</w:t>
      </w:r>
    </w:p>
    <w:p w14:paraId="1CDA2C76" w14:textId="283E4BC3" w:rsidR="0027550F" w:rsidRDefault="0027550F" w:rsidP="0027550F">
      <w:pPr>
        <w:rPr>
          <w:lang w:val="en-US"/>
        </w:rPr>
      </w:pPr>
      <w:r w:rsidRPr="0027550F">
        <w:rPr>
          <w:lang w:val="en-US"/>
        </w:rPr>
        <w:t>&lt;input type="reset" value="</w:t>
      </w:r>
      <w:proofErr w:type="spellStart"/>
      <w:r w:rsidRPr="0027550F">
        <w:rPr>
          <w:lang w:val="en-US"/>
        </w:rPr>
        <w:t>Limpar</w:t>
      </w:r>
      <w:proofErr w:type="spellEnd"/>
      <w:r w:rsidRPr="0027550F">
        <w:rPr>
          <w:lang w:val="en-US"/>
        </w:rPr>
        <w:t>"&gt;</w:t>
      </w:r>
    </w:p>
    <w:p w14:paraId="41D0E3FD" w14:textId="39FC6498" w:rsidR="0027550F" w:rsidRDefault="0027550F" w:rsidP="0027550F">
      <w:pPr>
        <w:rPr>
          <w:lang w:val="en-US"/>
        </w:rPr>
      </w:pPr>
      <w:r w:rsidRPr="0027550F">
        <w:rPr>
          <w:lang w:val="en-US"/>
        </w:rPr>
        <w:t>&lt;input type="button" value="</w:t>
      </w:r>
      <w:proofErr w:type="spellStart"/>
      <w:r w:rsidRPr="0027550F">
        <w:rPr>
          <w:lang w:val="en-US"/>
        </w:rPr>
        <w:t>Botão</w:t>
      </w:r>
      <w:proofErr w:type="spellEnd"/>
      <w:r w:rsidRPr="0027550F">
        <w:rPr>
          <w:lang w:val="en-US"/>
        </w:rPr>
        <w:t xml:space="preserve"> </w:t>
      </w:r>
      <w:proofErr w:type="spellStart"/>
      <w:r w:rsidRPr="0027550F">
        <w:rPr>
          <w:lang w:val="en-US"/>
        </w:rPr>
        <w:t>Genérico</w:t>
      </w:r>
      <w:proofErr w:type="spellEnd"/>
      <w:r w:rsidRPr="0027550F">
        <w:rPr>
          <w:lang w:val="en-US"/>
        </w:rPr>
        <w:t>"&gt;</w:t>
      </w:r>
    </w:p>
    <w:p w14:paraId="3AD68742" w14:textId="6D5433AF" w:rsidR="0027550F" w:rsidRDefault="0027550F" w:rsidP="0027550F">
      <w:pPr>
        <w:rPr>
          <w:lang w:val="en-US"/>
        </w:rPr>
      </w:pPr>
      <w:r w:rsidRPr="0027550F">
        <w:rPr>
          <w:lang w:val="en-US"/>
        </w:rPr>
        <w:t>&lt;input type="file"&gt;</w:t>
      </w:r>
      <w:r>
        <w:rPr>
          <w:lang w:val="en-US"/>
        </w:rPr>
        <w:t xml:space="preserve"> </w:t>
      </w:r>
    </w:p>
    <w:p w14:paraId="55417C76" w14:textId="77777777" w:rsidR="00A8544F" w:rsidRDefault="00A8544F" w:rsidP="0027550F">
      <w:pPr>
        <w:rPr>
          <w:lang w:val="en-US"/>
        </w:rPr>
      </w:pPr>
    </w:p>
    <w:p w14:paraId="114E467D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type="text"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02F2F1DF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campo de texto simples para entrada de texto.</w:t>
      </w:r>
    </w:p>
    <w:p w14:paraId="3D359DED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type="password"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4CF8637E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campo de texto onde o texto digitado é ocultado (normalmente usado para senhas).</w:t>
      </w:r>
    </w:p>
    <w:p w14:paraId="700DB3CF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lastRenderedPageBreak/>
        <w:t>type="checkbox"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58B800A3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uma caixa de seleção que permite que os usuários selecionem uma ou mais opções.</w:t>
      </w:r>
    </w:p>
    <w:p w14:paraId="25FD518C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type="radio"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022E23A8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botão de seleção que permite que os usuários escolham uma opção de um conjunto de opções.</w:t>
      </w:r>
    </w:p>
    <w:p w14:paraId="3F1A958F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type="submit"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79E86B43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botão que envia o formulário quando clicado.</w:t>
      </w:r>
    </w:p>
    <w:p w14:paraId="6467D1CA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type="reset"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7DE81450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botão que redefinirá todos os campos do formulário para seus valores padrão.</w:t>
      </w:r>
    </w:p>
    <w:p w14:paraId="4B602A69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type="button"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4347E6F8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botão de comando que não envia o formulário quando clicado. Pode ser usado para executar scripts JavaScript.</w:t>
      </w:r>
    </w:p>
    <w:p w14:paraId="3874965B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type="file"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6BB8E7DD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campo de seleção de arquivo que permite que os usuários escolham arquivos do seu dispositivo.</w:t>
      </w:r>
    </w:p>
    <w:p w14:paraId="2FA3FC14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type="number"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410A493B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campo de entrada que aceita apenas números.</w:t>
      </w:r>
    </w:p>
    <w:p w14:paraId="42A83E97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type="email"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4B75FEBF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campo de entrada para endereço de e-mail, com validação automática para garantir que o formato seja um endereço de e-mail válido.</w:t>
      </w:r>
    </w:p>
    <w:p w14:paraId="08BAC1B4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type="date"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7FA5C179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campo de entrada para selecionar uma data.</w:t>
      </w:r>
    </w:p>
    <w:p w14:paraId="14FC29CF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type="time"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28DC9E93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campo de entrada para selecionar uma hora.</w:t>
      </w:r>
    </w:p>
    <w:p w14:paraId="32BC45F8" w14:textId="77777777" w:rsidR="0027550F" w:rsidRPr="0027550F" w:rsidRDefault="0027550F" w:rsidP="00275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type="color"</w:t>
      </w:r>
      <w:r w:rsidRPr="0027550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7BD50964" w14:textId="77777777" w:rsidR="0027550F" w:rsidRPr="0027550F" w:rsidRDefault="0027550F" w:rsidP="002755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2755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Cria um controle de entrada para selecionar uma cor.</w:t>
      </w:r>
    </w:p>
    <w:p w14:paraId="0A07B3A4" w14:textId="77777777" w:rsidR="0027550F" w:rsidRPr="0027550F" w:rsidRDefault="0027550F" w:rsidP="0027550F"/>
    <w:p w14:paraId="35D797B1" w14:textId="77777777" w:rsidR="0027550F" w:rsidRPr="0027550F" w:rsidRDefault="0027550F" w:rsidP="0027550F"/>
    <w:p w14:paraId="2B43A7EA" w14:textId="77777777" w:rsidR="0027550F" w:rsidRPr="0027550F" w:rsidRDefault="0027550F" w:rsidP="0027550F"/>
    <w:p w14:paraId="1781A822" w14:textId="48F1B149" w:rsidR="0027550F" w:rsidRDefault="00A8544F" w:rsidP="0027550F">
      <w:r>
        <w:t xml:space="preserve">Html semantico </w:t>
      </w:r>
    </w:p>
    <w:p w14:paraId="3F291639" w14:textId="77777777" w:rsidR="00A8544F" w:rsidRDefault="00A8544F" w:rsidP="0027550F"/>
    <w:p w14:paraId="7863C761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&lt;header&gt;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26E4CEBF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o cabeçalho de um documento ou de uma seção.</w:t>
      </w:r>
    </w:p>
    <w:p w14:paraId="32DC4EA1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&lt;footer&gt;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48C136C7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o rodapé de um documento ou de uma seção.</w:t>
      </w:r>
    </w:p>
    <w:p w14:paraId="375F444A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&lt;nav&gt;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5CCB961C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uma seção de navegação.</w:t>
      </w:r>
    </w:p>
    <w:p w14:paraId="094A981A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lastRenderedPageBreak/>
        <w:t>&lt;main&gt;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0DB9CE74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o conteúdo principal de um documento.</w:t>
      </w:r>
    </w:p>
    <w:p w14:paraId="2C31E3AD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&lt;article&gt;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10F82BC8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um conteúdo independente que faz sentido por si só, como um post de blog ou uma notícia.</w:t>
      </w:r>
    </w:p>
    <w:p w14:paraId="1BB45985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&lt;section&gt;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70DB1031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uma seção genérica dentro de um documento.</w:t>
      </w:r>
    </w:p>
    <w:p w14:paraId="1F090F94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&lt;aside&gt;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39A76A45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um conteúdo relacionado ao conteúdo ao seu redor, como uma barra lateral.</w:t>
      </w:r>
    </w:p>
    <w:p w14:paraId="66A4BA2C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&lt;figure&gt;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 xml:space="preserve"> e </w:t>
      </w: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&lt;figcaption&gt;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58871368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&lt;figure&gt;</w:t>
      </w: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é usado para encapsular qualquer conteúdo relacionado, como imagens, gráficos, ilustrações, entre outros. </w:t>
      </w: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&lt;figcaption&gt;</w:t>
      </w: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é usado para descrever a figura.</w:t>
      </w:r>
    </w:p>
    <w:p w14:paraId="51006C6C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&lt;details&gt;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 xml:space="preserve"> e </w:t>
      </w: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&lt;summary&gt;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184C5DCD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&lt;details&gt;</w:t>
      </w: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é usado para criar um widget que pode ser expandido ou recolhido para exibir ou ocultar informações adicionais. </w:t>
      </w: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&lt;summary&gt;</w:t>
      </w: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é usado como o título do widget de detalhes.</w:t>
      </w:r>
    </w:p>
    <w:p w14:paraId="44B750E6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&lt;time&gt;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47A74FB6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uma data/hora específica, que pode ser usada para representar datas, horários ou intervalos de tempo.</w:t>
      </w:r>
    </w:p>
    <w:p w14:paraId="78A9CFE2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&lt;address&gt;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2598F7FB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informações de contato para o autor ou proprietário de um documento.</w:t>
      </w:r>
    </w:p>
    <w:p w14:paraId="786E1ACB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&lt;blockquote&gt;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3306C9F2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uma seção de citação longa de outra fonte.</w:t>
      </w:r>
    </w:p>
    <w:p w14:paraId="267E077B" w14:textId="77777777" w:rsidR="00A8544F" w:rsidRPr="00A8544F" w:rsidRDefault="00A8544F" w:rsidP="00A854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PT"/>
          <w14:ligatures w14:val="none"/>
        </w:rPr>
        <w:t>&lt;cite&gt;</w:t>
      </w:r>
      <w:r w:rsidRPr="00A854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:</w:t>
      </w:r>
    </w:p>
    <w:p w14:paraId="4BF1C6DC" w14:textId="77777777" w:rsidR="00A8544F" w:rsidRPr="00A8544F" w:rsidRDefault="00A8544F" w:rsidP="00A8544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A854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Define o título de uma obra citada (por exemplo, um livro, um artigo ou um filme).</w:t>
      </w:r>
    </w:p>
    <w:p w14:paraId="75CF2010" w14:textId="77777777" w:rsidR="00A8544F" w:rsidRPr="0027550F" w:rsidRDefault="00A8544F" w:rsidP="0027550F"/>
    <w:p w14:paraId="1CC7E49A" w14:textId="77777777" w:rsidR="0027550F" w:rsidRPr="0027550F" w:rsidRDefault="0027550F" w:rsidP="0027550F"/>
    <w:sectPr w:rsidR="0027550F" w:rsidRPr="00275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7AF"/>
    <w:multiLevelType w:val="multilevel"/>
    <w:tmpl w:val="1E48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96160"/>
    <w:multiLevelType w:val="multilevel"/>
    <w:tmpl w:val="E960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D164B"/>
    <w:multiLevelType w:val="multilevel"/>
    <w:tmpl w:val="D1B2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105575">
    <w:abstractNumId w:val="0"/>
  </w:num>
  <w:num w:numId="2" w16cid:durableId="1414005784">
    <w:abstractNumId w:val="1"/>
  </w:num>
  <w:num w:numId="3" w16cid:durableId="1138962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D2"/>
    <w:rsid w:val="0027550F"/>
    <w:rsid w:val="004A1BD2"/>
    <w:rsid w:val="006A2425"/>
    <w:rsid w:val="00830124"/>
    <w:rsid w:val="00913A20"/>
    <w:rsid w:val="009E358C"/>
    <w:rsid w:val="00A8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ABC6"/>
  <w15:chartTrackingRefBased/>
  <w15:docId w15:val="{FEE75B17-E42E-4A60-8113-D71E93BD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27550F"/>
  </w:style>
  <w:style w:type="character" w:customStyle="1" w:styleId="hljs-keyword">
    <w:name w:val="hljs-keyword"/>
    <w:basedOn w:val="DefaultParagraphFont"/>
    <w:rsid w:val="0027550F"/>
  </w:style>
  <w:style w:type="character" w:customStyle="1" w:styleId="hljs-tag">
    <w:name w:val="hljs-tag"/>
    <w:basedOn w:val="DefaultParagraphFont"/>
    <w:rsid w:val="0027550F"/>
  </w:style>
  <w:style w:type="character" w:customStyle="1" w:styleId="hljs-name">
    <w:name w:val="hljs-name"/>
    <w:basedOn w:val="DefaultParagraphFont"/>
    <w:rsid w:val="0027550F"/>
  </w:style>
  <w:style w:type="character" w:customStyle="1" w:styleId="hljs-attr">
    <w:name w:val="hljs-attr"/>
    <w:basedOn w:val="DefaultParagraphFont"/>
    <w:rsid w:val="0027550F"/>
  </w:style>
  <w:style w:type="character" w:customStyle="1" w:styleId="hljs-string">
    <w:name w:val="hljs-string"/>
    <w:basedOn w:val="DefaultParagraphFont"/>
    <w:rsid w:val="0027550F"/>
  </w:style>
  <w:style w:type="character" w:customStyle="1" w:styleId="hljs-comment">
    <w:name w:val="hljs-comment"/>
    <w:basedOn w:val="DefaultParagraphFont"/>
    <w:rsid w:val="0027550F"/>
  </w:style>
  <w:style w:type="character" w:styleId="HTMLCode">
    <w:name w:val="HTML Code"/>
    <w:basedOn w:val="DefaultParagraphFont"/>
    <w:uiPriority w:val="99"/>
    <w:semiHidden/>
    <w:unhideWhenUsed/>
    <w:rsid w:val="002755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Strong">
    <w:name w:val="Strong"/>
    <w:basedOn w:val="DefaultParagraphFont"/>
    <w:uiPriority w:val="22"/>
    <w:qFormat/>
    <w:rsid w:val="00275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2</cp:revision>
  <dcterms:created xsi:type="dcterms:W3CDTF">2024-02-17T12:58:00Z</dcterms:created>
  <dcterms:modified xsi:type="dcterms:W3CDTF">2024-02-17T12:58:00Z</dcterms:modified>
</cp:coreProperties>
</file>