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2B7ED8F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47281F" w:rsidRPr="007D45A9">
        <w:rPr>
          <w:rFonts w:ascii="Arial" w:hAnsi="Arial" w:cs="Arial"/>
        </w:rPr>
        <w:t>Digite aqui</w:t>
      </w:r>
      <w:permEnd w:id="915347711"/>
    </w:p>
    <w:p w14:paraId="6F16A307" w14:textId="388E52A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7281F" w:rsidRPr="007D45A9">
        <w:rPr>
          <w:rFonts w:ascii="Arial" w:hAnsi="Arial" w:cs="Arial"/>
        </w:rPr>
        <w:t>Digite aqui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079C93E6" w:rsidR="006552D7" w:rsidRPr="007D45A9" w:rsidRDefault="00AA728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420581785" w:edGrp="everyone"/>
          <w:r w:rsidR="00B17B72">
            <w:rPr>
              <w:rFonts w:ascii="MS Gothic" w:eastAsia="MS Gothic" w:hAnsi="MS Gothic" w:cs="Arial" w:hint="eastAsia"/>
            </w:rPr>
            <w:t>☐</w:t>
          </w:r>
          <w:permEnd w:id="1420581785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AA728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AA728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A2840D9" w14:textId="527345EA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C8680" wp14:editId="43710D3C">
                <wp:simplePos x="0" y="0"/>
                <wp:positionH relativeFrom="margin">
                  <wp:align>right</wp:align>
                </wp:positionH>
                <wp:positionV relativeFrom="paragraph">
                  <wp:posOffset>265046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3688" w14:textId="58D1198E" w:rsidR="00E16A62" w:rsidRPr="002F0042" w:rsidRDefault="00E16A62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Sobre o que é a situação-problema escolhida por você? 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Descreva em até </w:t>
                            </w:r>
                            <w:r w:rsidR="00C3545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5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linhas.</w:t>
                            </w:r>
                            <w:permEnd w:id="129605025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86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0.85pt;width:423pt;height:103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Ak00z90A&#10;AAAHAQAADwAAAAAAAAAAAAAAAACfBAAAZHJzL2Rvd25yZXYueG1sUEsFBgAAAAAEAAQA8wAAAKkF&#10;AAAAAA==&#10;" strokecolor="gray [1629]" strokeweight=".25pt">
                <v:textbox>
                  <w:txbxContent>
                    <w:p w14:paraId="52BB3688" w14:textId="58D1198E" w:rsidR="00E16A62" w:rsidRPr="002F0042" w:rsidRDefault="00E16A62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Sobre o que é a situação-problema escolhida por você? 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Descreva em até </w:t>
                      </w:r>
                      <w:r w:rsidR="00C3545A">
                        <w:rPr>
                          <w:rFonts w:ascii="Arial" w:hAnsi="Arial" w:cs="Arial"/>
                          <w:color w:val="000000" w:themeColor="text1"/>
                        </w:rPr>
                        <w:t>5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 linhas.</w:t>
                      </w:r>
                      <w:permEnd w:id="129605025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77777777"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0734016F" w:rsidR="0047536A" w:rsidRPr="007D45A9" w:rsidRDefault="0062629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6FD51" wp14:editId="04E9F6E9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E387" w14:textId="42189BB6" w:rsidR="00C9030D" w:rsidRPr="002F0042" w:rsidRDefault="00626299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3496425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Qual o principal objetivo a ser solucionado a partir da situação-problema </w:t>
                            </w:r>
                            <w:r w:rsidR="000418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331D9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escolhida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? Descreva em até 3 linhas.</w:t>
                            </w:r>
                            <w:permEnd w:id="334964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FD51" id="_x0000_s1027" type="#_x0000_t202" style="position:absolute;margin-left:371.8pt;margin-top:21.35pt;width:423pt;height:67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CAWd2l&#10;3AAAAAcBAAAPAAAAAAAAAAAAAAAAAKIEAABkcnMvZG93bnJldi54bWxQSwUGAAAAAAQABADzAAAA&#10;qwUAAAAA&#10;" strokecolor="gray [1629]" strokeweight=".25pt">
                <v:textbox>
                  <w:txbxContent>
                    <w:p w14:paraId="02AAE387" w14:textId="42189BB6" w:rsidR="00C9030D" w:rsidRPr="002F0042" w:rsidRDefault="00626299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3496425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Qual o principal objetivo a ser solucionado a partir da situação-problema </w:t>
                      </w:r>
                      <w:r w:rsidR="00041815"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r w:rsidR="00331D9B">
                        <w:rPr>
                          <w:rFonts w:ascii="Arial" w:hAnsi="Arial" w:cs="Arial"/>
                          <w:color w:val="000000" w:themeColor="text1"/>
                        </w:rPr>
                        <w:t>escolhida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? Descreva em até 3 linhas.</w:t>
                      </w:r>
                      <w:permEnd w:id="334964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7586FDBB"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78CB7097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D1E877" wp14:editId="1E408183">
                <wp:simplePos x="0" y="0"/>
                <wp:positionH relativeFrom="margin">
                  <wp:align>right</wp:align>
                </wp:positionH>
                <wp:positionV relativeFrom="paragraph">
                  <wp:posOffset>254251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B93F" w14:textId="451A5B1A" w:rsidR="00E16A62" w:rsidRPr="002F0042" w:rsidRDefault="00E16A62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730942012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uais os conhecimentos aprendidos no curso foram utilizados como base de </w:t>
                            </w:r>
                            <w:r w:rsidR="000418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estudo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? Descreva em até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5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linhas.</w:t>
                            </w:r>
                            <w:permEnd w:id="7309420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E877" id="_x0000_s1028" type="#_x0000_t202" style="position:absolute;margin-left:371.8pt;margin-top:20pt;width:423pt;height:105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Iaz9&#10;bN0AAAAHAQAADwAAAAAAAAAAAAAAAACiBAAAZHJzL2Rvd25yZXYueG1sUEsFBgAAAAAEAAQA8wAA&#10;AKwFAAAAAA==&#10;" strokecolor="gray [1629]" strokeweight=".25pt">
                <v:textbox>
                  <w:txbxContent>
                    <w:p w14:paraId="7707B93F" w14:textId="451A5B1A" w:rsidR="00E16A62" w:rsidRPr="002F0042" w:rsidRDefault="00E16A62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730942012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Q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uais os conhecimentos aprendidos no curso foram utilizados como base de </w:t>
                      </w:r>
                      <w:r w:rsidR="00041815"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estudo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? Descreva em até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5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 linhas.</w:t>
                      </w:r>
                      <w:permEnd w:id="7309420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4F2">
        <w:rPr>
          <w:rFonts w:ascii="Arial" w:hAnsi="Arial" w:cs="Arial"/>
          <w:b/>
          <w:bCs/>
        </w:rPr>
        <w:t>Revisão de Conceito:</w:t>
      </w:r>
    </w:p>
    <w:p w14:paraId="23F6B2FC" w14:textId="7DBDE371"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2871968" w:rsidR="00A01956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048FD" wp14:editId="53E67B54">
                <wp:simplePos x="0" y="0"/>
                <wp:positionH relativeFrom="margin">
                  <wp:align>right</wp:align>
                </wp:positionH>
                <wp:positionV relativeFrom="paragraph">
                  <wp:posOffset>243618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A378" w14:textId="09BD6D0B" w:rsidR="00C3545A" w:rsidRPr="002F0042" w:rsidRDefault="00C3545A" w:rsidP="00C354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ual abordagem, técnica ou processo utilizado para resolver a situação-problema escolhida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? Descreva em até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5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linhas.</w:t>
                            </w:r>
                            <w:permEnd w:id="30428548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48FD" id="_x0000_s1029" type="#_x0000_t202" style="position:absolute;margin-left:371.8pt;margin-top:19.2pt;width:423pt;height:105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" strokecolor="gray [1629]" strokeweight=".25pt">
                <v:textbox>
                  <w:txbxContent>
                    <w:p w14:paraId="08E3A378" w14:textId="09BD6D0B" w:rsidR="00C3545A" w:rsidRPr="002F0042" w:rsidRDefault="00C3545A" w:rsidP="00C3545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Q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ual abordagem, técnica ou processo utilizado para resolver a situação-problema escolhida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? Descreva em até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5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 linhas.</w:t>
                      </w:r>
                      <w:permEnd w:id="30428548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956">
        <w:rPr>
          <w:rFonts w:ascii="Arial" w:hAnsi="Arial" w:cs="Arial"/>
          <w:b/>
          <w:bCs/>
        </w:rPr>
        <w:t>Metodologia:</w:t>
      </w:r>
    </w:p>
    <w:p w14:paraId="20AC25AD" w14:textId="7FB0F3D4"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3F330078" w:rsidR="0047536A" w:rsidRPr="007D45A9" w:rsidRDefault="007D45A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AF18D" wp14:editId="110FC98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AD907" w14:textId="54DF3E56" w:rsidR="00C9030D" w:rsidRPr="002F0042" w:rsidRDefault="007D45A9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543115342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Quanto tempo levará para que a situação-problema possa ser resolvida? Aponte tempos específicos para cada ação e o tempo total para a resolução.</w:t>
                            </w:r>
                            <w:permEnd w:id="5431153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18D" id="_x0000_s1030" type="#_x0000_t202" style="position:absolute;margin-left:371.8pt;margin-top:20.45pt;width:423pt;height:97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LDleV&#10;3AAAAAcBAAAPAAAAAAAAAAAAAAAAAKIEAABkcnMvZG93bnJldi54bWxQSwUGAAAAAAQABADzAAAA&#10;qwUAAAAA&#10;" strokecolor="gray [1629]" strokeweight=".25pt">
                <v:textbox>
                  <w:txbxContent>
                    <w:p w14:paraId="0F1AD907" w14:textId="54DF3E56" w:rsidR="00C9030D" w:rsidRPr="002F0042" w:rsidRDefault="007D45A9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543115342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Quanto tempo levará para que a situação-problema possa ser resolvida? Aponte tempos específicos para cada ação e o tempo total para a resolução.</w:t>
                      </w:r>
                      <w:permEnd w:id="54311534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648B3C51"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14:paraId="68E74EB8" w14:textId="068F846A" w:rsidR="0047536A" w:rsidRPr="00C9030D" w:rsidRDefault="00185F15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F55FCB" wp14:editId="38835E92">
                <wp:simplePos x="0" y="0"/>
                <wp:positionH relativeFrom="margin">
                  <wp:align>right</wp:align>
                </wp:positionH>
                <wp:positionV relativeFrom="paragraph">
                  <wp:posOffset>279385</wp:posOffset>
                </wp:positionV>
                <wp:extent cx="5372100" cy="2997835"/>
                <wp:effectExtent l="0" t="0" r="19050" b="1206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98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AA7B" w14:textId="1F25C0F3" w:rsidR="00213416" w:rsidRPr="002F0042" w:rsidRDefault="007D45A9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2078486884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Como você pretende solucionar a situação-problema escolhida? Descreva as </w:t>
                            </w:r>
                            <w:r w:rsidR="000418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etapas e as ferramentas utilizadas nessa resolução. Descreva em até 1</w:t>
                            </w:r>
                            <w:r w:rsidR="00213416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linhas.</w:t>
                            </w:r>
                            <w:permEnd w:id="207848688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FCB" id="_x0000_s1031" type="#_x0000_t202" style="position:absolute;margin-left:371.8pt;margin-top:22pt;width:423pt;height:236.0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" strokecolor="gray [1629]" strokeweight=".25pt">
                <v:textbox>
                  <w:txbxContent>
                    <w:p w14:paraId="57F0AA7B" w14:textId="1F25C0F3" w:rsidR="00213416" w:rsidRPr="002F0042" w:rsidRDefault="007D45A9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2078486884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Como você pretende solucionar a situação-problema escolhida? Descreva as </w:t>
                      </w:r>
                      <w:r w:rsidR="00041815"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etapas e as ferramentas utilizadas nessa resolução. Descreva em até 1</w:t>
                      </w:r>
                      <w:r w:rsidR="00213416" w:rsidRPr="002F0042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 linhas.</w:t>
                      </w:r>
                      <w:permEnd w:id="207848688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77777777"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3106FD16" w:rsidR="0047536A" w:rsidRPr="007D45A9" w:rsidRDefault="0021341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4EBE8" wp14:editId="462D4CC4">
                <wp:simplePos x="0" y="0"/>
                <wp:positionH relativeFrom="margin">
                  <wp:align>right</wp:align>
                </wp:positionH>
                <wp:positionV relativeFrom="paragraph">
                  <wp:posOffset>335649</wp:posOffset>
                </wp:positionV>
                <wp:extent cx="5372100" cy="3944620"/>
                <wp:effectExtent l="0" t="0" r="19050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944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BF3B" w14:textId="5F7AD1F3" w:rsidR="00697B93" w:rsidRPr="002F0042" w:rsidRDefault="005767AE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933957490" w:edGrp="everyone"/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Qual foi a resolução da situação-problema após a aplicação do procedimento? </w:t>
                            </w:r>
                            <w:r w:rsidR="00E739B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Faça também comentários finais sobre o projeto. 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Descreva em até 1</w:t>
                            </w:r>
                            <w:r w:rsidR="00E739B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5</w:t>
                            </w:r>
                            <w:r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linhas.</w:t>
                            </w:r>
                            <w:permEnd w:id="93395749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EBE8" id="_x0000_s1032" type="#_x0000_t202" style="position:absolute;margin-left:371.8pt;margin-top:26.45pt;width:423pt;height:310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" strokecolor="gray [1629]" strokeweight=".25pt">
                <v:textbox>
                  <w:txbxContent>
                    <w:p w14:paraId="51FABF3B" w14:textId="5F7AD1F3" w:rsidR="00697B93" w:rsidRPr="002F0042" w:rsidRDefault="005767AE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933957490" w:edGrp="everyone"/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Qual foi a resolução da situação-problema após a aplicação do procedimento? </w:t>
                      </w:r>
                      <w:r w:rsidR="00E739BC">
                        <w:rPr>
                          <w:rFonts w:ascii="Arial" w:hAnsi="Arial" w:cs="Arial"/>
                          <w:color w:val="000000" w:themeColor="text1"/>
                        </w:rPr>
                        <w:t xml:space="preserve">Faça também comentários finais sobre o projeto. 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>Descreva em até 1</w:t>
                      </w:r>
                      <w:r w:rsidR="00E739BC">
                        <w:rPr>
                          <w:rFonts w:ascii="Arial" w:hAnsi="Arial" w:cs="Arial"/>
                          <w:color w:val="000000" w:themeColor="text1"/>
                        </w:rPr>
                        <w:t>5</w:t>
                      </w:r>
                      <w:r w:rsidRPr="002F0042">
                        <w:rPr>
                          <w:rFonts w:ascii="Arial" w:hAnsi="Arial" w:cs="Arial"/>
                          <w:color w:val="000000" w:themeColor="text1"/>
                        </w:rPr>
                        <w:t xml:space="preserve"> linhas.</w:t>
                      </w:r>
                      <w:permEnd w:id="93395749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sectPr w:rsidR="0047536A" w:rsidRPr="007D45A9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F77B" w14:textId="77777777" w:rsidR="00AA7280" w:rsidRDefault="00AA7280" w:rsidP="0047281F">
      <w:pPr>
        <w:spacing w:after="0" w:line="240" w:lineRule="auto"/>
      </w:pPr>
      <w:r>
        <w:separator/>
      </w:r>
    </w:p>
  </w:endnote>
  <w:endnote w:type="continuationSeparator" w:id="0">
    <w:p w14:paraId="3FFAF82E" w14:textId="77777777" w:rsidR="00AA7280" w:rsidRDefault="00AA7280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8B75" w14:textId="77777777" w:rsidR="00AA7280" w:rsidRDefault="00AA7280" w:rsidP="0047281F">
      <w:pPr>
        <w:spacing w:after="0" w:line="240" w:lineRule="auto"/>
      </w:pPr>
      <w:r>
        <w:separator/>
      </w:r>
    </w:p>
  </w:footnote>
  <w:footnote w:type="continuationSeparator" w:id="0">
    <w:p w14:paraId="33850853" w14:textId="77777777" w:rsidR="00AA7280" w:rsidRDefault="00AA7280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8zbVDL2FNHkUs82cNqECM1GZcFT2J3O498DRCWcX8wS6HGqK3rtO479ezQz6sn5QlkOhrQtxHTDqSu8IWyFbg==" w:salt="lvzzm3h0c4eDjqLoXeeusQ==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200FDE"/>
    <w:rsid w:val="00213416"/>
    <w:rsid w:val="00232137"/>
    <w:rsid w:val="00247ECF"/>
    <w:rsid w:val="00252E13"/>
    <w:rsid w:val="002A6BBA"/>
    <w:rsid w:val="002F0042"/>
    <w:rsid w:val="003051C0"/>
    <w:rsid w:val="00331D9B"/>
    <w:rsid w:val="003422F3"/>
    <w:rsid w:val="003B150E"/>
    <w:rsid w:val="004374AD"/>
    <w:rsid w:val="00446C52"/>
    <w:rsid w:val="0047281F"/>
    <w:rsid w:val="0047536A"/>
    <w:rsid w:val="004B6944"/>
    <w:rsid w:val="004F6252"/>
    <w:rsid w:val="005114A1"/>
    <w:rsid w:val="005559AF"/>
    <w:rsid w:val="005767AE"/>
    <w:rsid w:val="00626299"/>
    <w:rsid w:val="00633010"/>
    <w:rsid w:val="006509D0"/>
    <w:rsid w:val="006552D7"/>
    <w:rsid w:val="00656A81"/>
    <w:rsid w:val="00694862"/>
    <w:rsid w:val="00697B93"/>
    <w:rsid w:val="0071510B"/>
    <w:rsid w:val="007D45A9"/>
    <w:rsid w:val="00842977"/>
    <w:rsid w:val="00856A26"/>
    <w:rsid w:val="008570BC"/>
    <w:rsid w:val="008A409B"/>
    <w:rsid w:val="00916963"/>
    <w:rsid w:val="00982E0F"/>
    <w:rsid w:val="009B4934"/>
    <w:rsid w:val="009F48D9"/>
    <w:rsid w:val="00A01956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D54F2"/>
    <w:rsid w:val="00E16A62"/>
    <w:rsid w:val="00E739BC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163</Words>
  <Characters>881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Patrick William Pessoa</cp:lastModifiedBy>
  <cp:revision>61</cp:revision>
  <dcterms:created xsi:type="dcterms:W3CDTF">2021-11-09T17:33:00Z</dcterms:created>
  <dcterms:modified xsi:type="dcterms:W3CDTF">2021-11-10T20:31:00Z</dcterms:modified>
</cp:coreProperties>
</file>