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421B0" w14:textId="77777777" w:rsidR="00574CF0" w:rsidRPr="00574CF0" w:rsidRDefault="00574CF0" w:rsidP="00574CF0">
      <w:pPr>
        <w:rPr>
          <w:b/>
          <w:sz w:val="32"/>
        </w:rPr>
      </w:pPr>
      <w:r w:rsidRPr="00574CF0">
        <w:rPr>
          <w:b/>
          <w:sz w:val="32"/>
        </w:rPr>
        <w:t>Code Test:</w:t>
      </w:r>
    </w:p>
    <w:p w14:paraId="763D161B" w14:textId="77777777" w:rsidR="00574CF0" w:rsidRDefault="00574CF0" w:rsidP="00574CF0"/>
    <w:p w14:paraId="2085FA5A" w14:textId="186B6689" w:rsidR="00574CF0" w:rsidRDefault="00574CF0" w:rsidP="00574CF0">
      <w:r>
        <w:t xml:space="preserve">Before the next phase of the interview </w:t>
      </w:r>
      <w:r w:rsidR="00520DF4">
        <w:t>process,</w:t>
      </w:r>
      <w:r>
        <w:t xml:space="preserve"> we would like to have a sample project that demonstrates your abilities. This will be used to judge the quality of your work as well as provide a basis so we can have a conversation around an application we are both familiar with. This "Code Test" will ask you to demonstrate:</w:t>
      </w:r>
    </w:p>
    <w:p w14:paraId="4EE221F1" w14:textId="77777777" w:rsidR="00574CF0" w:rsidRDefault="00574CF0" w:rsidP="00574CF0">
      <w:r>
        <w:t>- Application architecture</w:t>
      </w:r>
    </w:p>
    <w:p w14:paraId="543CECD2" w14:textId="77777777" w:rsidR="00574CF0" w:rsidRDefault="00574CF0" w:rsidP="00574CF0">
      <w:r>
        <w:t>- Constructing a networking layer</w:t>
      </w:r>
    </w:p>
    <w:p w14:paraId="40561F10" w14:textId="77777777" w:rsidR="00574CF0" w:rsidRDefault="00574CF0" w:rsidP="00574CF0">
      <w:r>
        <w:t>- Handling async tasks</w:t>
      </w:r>
    </w:p>
    <w:p w14:paraId="42F27C6F" w14:textId="77777777" w:rsidR="00574CF0" w:rsidRDefault="00574CF0" w:rsidP="00574CF0">
      <w:bookmarkStart w:id="0" w:name="_GoBack"/>
      <w:r>
        <w:t>- Bonus: Persist data for offline use.</w:t>
      </w:r>
    </w:p>
    <w:bookmarkEnd w:id="0"/>
    <w:p w14:paraId="6B9C7D12" w14:textId="77777777" w:rsidR="00574CF0" w:rsidRDefault="00574CF0" w:rsidP="00574CF0"/>
    <w:p w14:paraId="6D771811" w14:textId="1398AC17" w:rsidR="00574CF0" w:rsidRDefault="00574CF0" w:rsidP="00574CF0">
      <w:r>
        <w:t xml:space="preserve">We're looking to judge your work. If you have an existing project that demonstrates these requirements where you were the sole contributor (outside of using third party libraries) and have a </w:t>
      </w:r>
      <w:r w:rsidR="00520DF4">
        <w:t>requirement</w:t>
      </w:r>
      <w:r>
        <w:t xml:space="preserve"> </w:t>
      </w:r>
      <w:r w:rsidR="00520DF4">
        <w:t>document,</w:t>
      </w:r>
      <w:r>
        <w:t xml:space="preserve"> you may submit that project with the requirements document and we can use that. If you'd like a fresh project here is an example below:</w:t>
      </w:r>
    </w:p>
    <w:p w14:paraId="0CE34030" w14:textId="77777777" w:rsidR="00574CF0" w:rsidRDefault="00574CF0" w:rsidP="00574CF0"/>
    <w:p w14:paraId="0522163B" w14:textId="77777777" w:rsidR="00574CF0" w:rsidRPr="00574CF0" w:rsidRDefault="00574CF0" w:rsidP="00574CF0">
      <w:pPr>
        <w:rPr>
          <w:b/>
          <w:sz w:val="28"/>
        </w:rPr>
      </w:pPr>
      <w:r w:rsidRPr="00574CF0">
        <w:rPr>
          <w:b/>
          <w:sz w:val="28"/>
        </w:rPr>
        <w:t>Mars Photos (Pinterest-Style)</w:t>
      </w:r>
    </w:p>
    <w:p w14:paraId="07BB9008" w14:textId="77777777" w:rsidR="00574CF0" w:rsidRDefault="00574CF0" w:rsidP="00574CF0"/>
    <w:p w14:paraId="41913808" w14:textId="5364189B" w:rsidR="00574CF0" w:rsidRDefault="00574CF0" w:rsidP="00574CF0">
      <w:r>
        <w:t xml:space="preserve">NASA Provides an API for obtaining images of Mars from the various rovers on the planet. These images can be obtained from: </w:t>
      </w:r>
      <w:hyperlink r:id="rId5" w:anchor="MarsPhotos" w:history="1">
        <w:r w:rsidR="00FD5A3E" w:rsidRPr="00F529F3">
          <w:rPr>
            <w:rStyle w:val="Hyperlink"/>
          </w:rPr>
          <w:t>https://api.nasa.gov/api.html#MarsPhotos</w:t>
        </w:r>
      </w:hyperlink>
      <w:r w:rsidR="00FD5A3E">
        <w:t xml:space="preserve"> </w:t>
      </w:r>
    </w:p>
    <w:p w14:paraId="7B1F5C6D" w14:textId="77777777" w:rsidR="00574CF0" w:rsidRDefault="00574CF0" w:rsidP="00574CF0"/>
    <w:p w14:paraId="7D29B369" w14:textId="780D6DC9" w:rsidR="00574CF0" w:rsidRDefault="00574CF0" w:rsidP="00574CF0">
      <w:r>
        <w:t xml:space="preserve">1) Create an application that fetches the images from the API documented here </w:t>
      </w:r>
      <w:hyperlink r:id="rId6" w:anchor="MarsPhotos" w:history="1">
        <w:r w:rsidR="00BF161A" w:rsidRPr="00F529F3">
          <w:rPr>
            <w:rStyle w:val="Hyperlink"/>
          </w:rPr>
          <w:t>https://api.nasa.gov/api.html#MarsPhotos</w:t>
        </w:r>
      </w:hyperlink>
      <w:r w:rsidR="00BF161A">
        <w:t xml:space="preserve"> </w:t>
      </w:r>
    </w:p>
    <w:p w14:paraId="43D4C00D" w14:textId="77777777" w:rsidR="00574CF0" w:rsidRDefault="00574CF0" w:rsidP="00574CF0">
      <w:r>
        <w:t>* You can be as specific (one rover and one hardcoded request) or creative (user selects options) as you want.</w:t>
      </w:r>
    </w:p>
    <w:p w14:paraId="53D884C5" w14:textId="77777777" w:rsidR="00574CF0" w:rsidRDefault="00574CF0" w:rsidP="00574CF0"/>
    <w:p w14:paraId="346A4F6F" w14:textId="77777777" w:rsidR="00574CF0" w:rsidRDefault="00574CF0" w:rsidP="00574CF0">
      <w:r>
        <w:t>2) Display the resulting images on the screen with a meaningful title.</w:t>
      </w:r>
    </w:p>
    <w:p w14:paraId="6D76354E" w14:textId="77777777" w:rsidR="00574CF0" w:rsidRDefault="00574CF0" w:rsidP="00574CF0">
      <w:r>
        <w:t>* You can model this off of the Pinterest app for an example cell. You don't need to clone their UI exactly; all of the images can be the same size. Use your best judgement.</w:t>
      </w:r>
    </w:p>
    <w:p w14:paraId="6AE7E553" w14:textId="77777777" w:rsidR="00574CF0" w:rsidRDefault="00574CF0" w:rsidP="00574CF0"/>
    <w:p w14:paraId="5D5581E2" w14:textId="77777777" w:rsidR="00574CF0" w:rsidRDefault="00574CF0" w:rsidP="00574CF0">
      <w:r w:rsidRPr="00574CF0">
        <w:rPr>
          <w:b/>
        </w:rPr>
        <w:t>Bonus:</w:t>
      </w:r>
      <w:r>
        <w:t xml:space="preserve"> Persist the data for offline use</w:t>
      </w:r>
    </w:p>
    <w:p w14:paraId="3464A820" w14:textId="77777777" w:rsidR="00574CF0" w:rsidRDefault="00574CF0" w:rsidP="00574CF0"/>
    <w:p w14:paraId="1492921E" w14:textId="77777777" w:rsidR="00574CF0" w:rsidRPr="00574CF0" w:rsidRDefault="00574CF0" w:rsidP="00574CF0">
      <w:pPr>
        <w:rPr>
          <w:b/>
        </w:rPr>
      </w:pPr>
      <w:r w:rsidRPr="00574CF0">
        <w:rPr>
          <w:b/>
        </w:rPr>
        <w:t>Other requirements:</w:t>
      </w:r>
    </w:p>
    <w:p w14:paraId="55FC4F1B" w14:textId="345B61DF" w:rsidR="00574CF0" w:rsidRDefault="00574CF0" w:rsidP="00FD1C4D">
      <w:pPr>
        <w:pStyle w:val="ListParagraph"/>
        <w:numPr>
          <w:ilvl w:val="0"/>
          <w:numId w:val="1"/>
        </w:numPr>
      </w:pPr>
      <w:r>
        <w:t>Feel free to use third party libraries</w:t>
      </w:r>
    </w:p>
    <w:p w14:paraId="427DAA72" w14:textId="0F623B7E" w:rsidR="00FD1C4D" w:rsidRDefault="00FD1C4D" w:rsidP="00574CF0">
      <w:pPr>
        <w:pStyle w:val="ListParagraph"/>
        <w:numPr>
          <w:ilvl w:val="0"/>
          <w:numId w:val="1"/>
        </w:numPr>
      </w:pPr>
      <w:r>
        <w:t>Cover your logic with unit tests as much as you can.</w:t>
      </w:r>
    </w:p>
    <w:p w14:paraId="46910A2C" w14:textId="0985735A" w:rsidR="004F4759" w:rsidRDefault="004F4759" w:rsidP="00574CF0">
      <w:pPr>
        <w:pStyle w:val="ListParagraph"/>
        <w:numPr>
          <w:ilvl w:val="0"/>
          <w:numId w:val="1"/>
        </w:numPr>
      </w:pPr>
      <w:r>
        <w:t xml:space="preserve">Demonstrate </w:t>
      </w:r>
      <w:proofErr w:type="spellStart"/>
      <w:r>
        <w:t>RxSwift</w:t>
      </w:r>
      <w:proofErr w:type="spellEnd"/>
      <w:r>
        <w:t xml:space="preserve"> knowledge is strongly recommended!</w:t>
      </w:r>
    </w:p>
    <w:p w14:paraId="5BAF1CE4" w14:textId="77777777" w:rsidR="00FD1C4D" w:rsidRDefault="00574CF0" w:rsidP="00FD1C4D">
      <w:pPr>
        <w:pStyle w:val="ListParagraph"/>
        <w:numPr>
          <w:ilvl w:val="0"/>
          <w:numId w:val="1"/>
        </w:numPr>
      </w:pPr>
      <w:r>
        <w:t xml:space="preserve"> If anything is required outside of opening </w:t>
      </w:r>
      <w:proofErr w:type="spellStart"/>
      <w:r>
        <w:t>Xcode</w:t>
      </w:r>
      <w:proofErr w:type="spellEnd"/>
      <w:r>
        <w:t xml:space="preserve"> and hitting play please include a getting started guide</w:t>
      </w:r>
      <w:r w:rsidR="00FD1C4D">
        <w:t xml:space="preserve"> </w:t>
      </w:r>
    </w:p>
    <w:p w14:paraId="32CBB367" w14:textId="68F009A6" w:rsidR="00FD1C4D" w:rsidRDefault="00574CF0" w:rsidP="00FD1C4D">
      <w:pPr>
        <w:pStyle w:val="ListParagraph"/>
      </w:pPr>
      <w:r>
        <w:t xml:space="preserve">* This includes startup commands for </w:t>
      </w:r>
      <w:proofErr w:type="spellStart"/>
      <w:r>
        <w:t>Cocoapods</w:t>
      </w:r>
      <w:proofErr w:type="spellEnd"/>
      <w:r>
        <w:t xml:space="preserve"> or Carthage</w:t>
      </w:r>
    </w:p>
    <w:p w14:paraId="4D87AC76" w14:textId="77777777" w:rsidR="00FD1C4D" w:rsidRDefault="00574CF0" w:rsidP="00574CF0">
      <w:pPr>
        <w:pStyle w:val="ListParagraph"/>
        <w:numPr>
          <w:ilvl w:val="0"/>
          <w:numId w:val="1"/>
        </w:numPr>
      </w:pPr>
      <w:r>
        <w:t>This should be able to be done in an afternoon please time box yourself to that.</w:t>
      </w:r>
    </w:p>
    <w:p w14:paraId="049E8B53" w14:textId="0BC98889" w:rsidR="00862272" w:rsidRDefault="00574CF0" w:rsidP="00574CF0">
      <w:pPr>
        <w:pStyle w:val="ListParagraph"/>
        <w:numPr>
          <w:ilvl w:val="0"/>
          <w:numId w:val="1"/>
        </w:numPr>
      </w:pPr>
      <w:r>
        <w:t>This should be submitted through Git and the link to the repo provided through your recruiter.</w:t>
      </w:r>
    </w:p>
    <w:sectPr w:rsidR="00862272" w:rsidSect="00CF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E60C3"/>
    <w:multiLevelType w:val="hybridMultilevel"/>
    <w:tmpl w:val="89807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F0"/>
    <w:rsid w:val="004F4759"/>
    <w:rsid w:val="00520DF4"/>
    <w:rsid w:val="00574CF0"/>
    <w:rsid w:val="00862272"/>
    <w:rsid w:val="00BF161A"/>
    <w:rsid w:val="00CC4004"/>
    <w:rsid w:val="00CF6192"/>
    <w:rsid w:val="00F60F1B"/>
    <w:rsid w:val="00FD1C4D"/>
    <w:rsid w:val="00FD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62642"/>
  <w15:chartTrackingRefBased/>
  <w15:docId w15:val="{7A2CD4FA-B6C7-D146-8851-7BA76EEE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6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1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nasa.gov/api.html" TargetMode="External"/><Relationship Id="rId5" Type="http://schemas.openxmlformats.org/officeDocument/2006/relationships/hyperlink" Target="https://api.nasa.gov/ap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 Snyder</dc:creator>
  <cp:keywords/>
  <dc:description/>
  <cp:lastModifiedBy>Sherief Gharraph</cp:lastModifiedBy>
  <cp:revision>4</cp:revision>
  <dcterms:created xsi:type="dcterms:W3CDTF">2019-10-21T18:10:00Z</dcterms:created>
  <dcterms:modified xsi:type="dcterms:W3CDTF">2019-10-21T18:23:00Z</dcterms:modified>
</cp:coreProperties>
</file>