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5EA0" w14:textId="77777777" w:rsidR="00891EE8" w:rsidRDefault="00C71338">
      <w:r>
        <w:t>Universidad Francisco Marroquín</w:t>
      </w:r>
    </w:p>
    <w:p w14:paraId="61255EA1" w14:textId="77777777" w:rsidR="00891EE8" w:rsidRDefault="00C71338">
      <w:r>
        <w:t>Data Wrangling</w:t>
      </w:r>
    </w:p>
    <w:p w14:paraId="61255EA2" w14:textId="77777777" w:rsidR="00891EE8" w:rsidRDefault="00C71338">
      <w:r>
        <w:t>Catedrático: Juan Carlos Girón</w:t>
      </w:r>
    </w:p>
    <w:p w14:paraId="61255EA3" w14:textId="77777777" w:rsidR="00891EE8" w:rsidRDefault="00C71338">
      <w:r>
        <w:t>Auxiliar: José Josué</w:t>
      </w:r>
    </w:p>
    <w:p w14:paraId="61255EA4" w14:textId="77777777" w:rsidR="00891EE8" w:rsidRDefault="00891EE8"/>
    <w:p w14:paraId="61255EA5" w14:textId="77777777" w:rsidR="00891EE8" w:rsidRDefault="00C71338">
      <w:pPr>
        <w:pStyle w:val="Title"/>
        <w:jc w:val="center"/>
      </w:pPr>
      <w:r>
        <w:t>Laboratorio #4</w:t>
      </w:r>
    </w:p>
    <w:p w14:paraId="61255EA6" w14:textId="77777777" w:rsidR="00891EE8" w:rsidRDefault="00891EE8"/>
    <w:p w14:paraId="61255EA7" w14:textId="77777777" w:rsidR="00891EE8" w:rsidRDefault="00C71338">
      <w:r>
        <w:t>La Junta Directiva de Distribuidora del Sur, S.A. está preocupada por el flujo de caja de la empresa de los últimos meses.  Comenzaban a surgir dudas sobre el rumbo a tomar en los años por venir.  En la última asamblea de accionistas, el presidente de la c</w:t>
      </w:r>
      <w:r>
        <w:t>ompañía consultó al CEO sobre las siguientes inquietudes:</w:t>
      </w:r>
    </w:p>
    <w:p w14:paraId="61255EA8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contratación de más personal?</w:t>
      </w:r>
    </w:p>
    <w:p w14:paraId="61255EA9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compra de más vehículos de distribución? ¿Cuántos y de que tipo?</w:t>
      </w:r>
    </w:p>
    <w:p w14:paraId="61255EAA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Las tarifas actuales ¿son aceptables por el cliente?</w:t>
      </w:r>
    </w:p>
    <w:p w14:paraId="61255EAB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¿N</w:t>
      </w:r>
      <w:r>
        <w:rPr>
          <w:color w:val="000000"/>
        </w:rPr>
        <w:t>os están robando los pilotos?</w:t>
      </w:r>
    </w:p>
    <w:p w14:paraId="61255EAC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estrategias debo seguir?</w:t>
      </w:r>
    </w:p>
    <w:p w14:paraId="61255EAD" w14:textId="77777777" w:rsidR="00891EE8" w:rsidRDefault="00C71338">
      <w:r>
        <w:t>Adicionalmente, quieren entender visualmente:</w:t>
      </w:r>
    </w:p>
    <w:p w14:paraId="61255EAE" w14:textId="77777777" w:rsidR="00891EE8" w:rsidRDefault="00C7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80-20 de clientes y cuáles de ellos son los más importantes</w:t>
      </w:r>
    </w:p>
    <w:p w14:paraId="61255EAF" w14:textId="77777777" w:rsidR="00891EE8" w:rsidRDefault="00C7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Mejores pilotos y transportes más efectivos.</w:t>
      </w:r>
    </w:p>
    <w:p w14:paraId="61255EB0" w14:textId="77777777" w:rsidR="00891EE8" w:rsidRDefault="00C71338">
      <w:r>
        <w:t>Para esto su jefe le pide que realice un anál</w:t>
      </w:r>
      <w:r>
        <w:t>isis exhaustivo donde deberá incluir un reporte escrito final con todos los elementos pertinentes.</w:t>
      </w:r>
    </w:p>
    <w:p w14:paraId="61255EB1" w14:textId="77777777" w:rsidR="00891EE8" w:rsidRDefault="00891EE8"/>
    <w:p w14:paraId="61255EB2" w14:textId="77777777" w:rsidR="00891EE8" w:rsidRDefault="00891EE8"/>
    <w:p w14:paraId="61255EB3" w14:textId="77777777" w:rsidR="00891EE8" w:rsidRDefault="00C71338">
      <w:pPr>
        <w:rPr>
          <w:b/>
        </w:rPr>
      </w:pPr>
      <w:r>
        <w:rPr>
          <w:b/>
        </w:rPr>
        <w:t>Rúbrica:</w:t>
      </w:r>
    </w:p>
    <w:p w14:paraId="61255EB4" w14:textId="2A0B5857" w:rsidR="00891EE8" w:rsidRDefault="00C71338">
      <w:r>
        <w:t>Reporte escrito: 3</w:t>
      </w:r>
      <w:r>
        <w:t>0%</w:t>
      </w:r>
    </w:p>
    <w:p w14:paraId="61255EB5" w14:textId="527F6BCF" w:rsidR="00891EE8" w:rsidRDefault="00C71338">
      <w:r>
        <w:t>Presentación: 7</w:t>
      </w:r>
      <w:r>
        <w:t>0%</w:t>
      </w:r>
    </w:p>
    <w:sectPr w:rsidR="00891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20E"/>
    <w:multiLevelType w:val="multilevel"/>
    <w:tmpl w:val="04B25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AB709F"/>
    <w:multiLevelType w:val="multilevel"/>
    <w:tmpl w:val="C63EEA0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0224214">
    <w:abstractNumId w:val="1"/>
  </w:num>
  <w:num w:numId="2" w16cid:durableId="60511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E8"/>
    <w:rsid w:val="00891EE8"/>
    <w:rsid w:val="00C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5EA0"/>
  <w15:docId w15:val="{05A86A2F-F56E-DD41-A508-7DA0E18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Jose Josue</cp:lastModifiedBy>
  <cp:revision>2</cp:revision>
  <dcterms:created xsi:type="dcterms:W3CDTF">2018-08-09T18:52:00Z</dcterms:created>
  <dcterms:modified xsi:type="dcterms:W3CDTF">2023-08-23T19:08:00Z</dcterms:modified>
</cp:coreProperties>
</file>