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text" w:tblpX="14" w:tblpY="1"/>
        <w:tblOverlap w:val="never"/>
        <w:tblW w:w="11057" w:type="dxa"/>
        <w:tblBorders>
          <w:top w:val="none" w:sz="0" w:space="0" w:color="auto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6"/>
        <w:gridCol w:w="310"/>
        <w:gridCol w:w="142"/>
        <w:gridCol w:w="104"/>
        <w:gridCol w:w="321"/>
        <w:gridCol w:w="139"/>
        <w:gridCol w:w="790"/>
        <w:gridCol w:w="54"/>
        <w:gridCol w:w="148"/>
        <w:gridCol w:w="10"/>
        <w:gridCol w:w="323"/>
        <w:gridCol w:w="39"/>
        <w:gridCol w:w="198"/>
        <w:gridCol w:w="275"/>
        <w:gridCol w:w="147"/>
        <w:gridCol w:w="429"/>
        <w:gridCol w:w="316"/>
        <w:gridCol w:w="236"/>
        <w:gridCol w:w="15"/>
        <w:gridCol w:w="17"/>
        <w:gridCol w:w="49"/>
        <w:gridCol w:w="642"/>
        <w:gridCol w:w="103"/>
        <w:gridCol w:w="464"/>
        <w:gridCol w:w="284"/>
        <w:gridCol w:w="709"/>
        <w:gridCol w:w="292"/>
        <w:gridCol w:w="133"/>
        <w:gridCol w:w="154"/>
        <w:gridCol w:w="503"/>
        <w:gridCol w:w="48"/>
        <w:gridCol w:w="282"/>
        <w:gridCol w:w="572"/>
        <w:gridCol w:w="142"/>
        <w:gridCol w:w="992"/>
        <w:gridCol w:w="709"/>
      </w:tblGrid>
      <w:tr w:rsidR="00FB55B0" w:rsidRPr="005B715D" w14:paraId="3F6219E5" w14:textId="77777777" w:rsidTr="00276A13">
        <w:trPr>
          <w:gridAfter w:val="1"/>
          <w:wAfter w:w="709" w:type="dxa"/>
          <w:trHeight w:val="340"/>
          <w:tblHeader/>
        </w:trPr>
        <w:tc>
          <w:tcPr>
            <w:tcW w:w="966" w:type="dxa"/>
            <w:vAlign w:val="center"/>
          </w:tcPr>
          <w:p w14:paraId="095D1FDA" w14:textId="77777777" w:rsidR="00CC7CF0" w:rsidRPr="005B715D" w:rsidRDefault="00CC7CF0" w:rsidP="005B715D">
            <w:pPr>
              <w:tabs>
                <w:tab w:val="left" w:pos="4678"/>
                <w:tab w:val="left" w:pos="6663"/>
              </w:tabs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bookmarkStart w:id="0" w:name="Text3"/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 xml:space="preserve">Solicitante: </w:t>
            </w:r>
          </w:p>
        </w:tc>
        <w:bookmarkEnd w:id="0"/>
        <w:tc>
          <w:tcPr>
            <w:tcW w:w="5555" w:type="dxa"/>
            <w:gridSpan w:val="24"/>
            <w:tcBorders>
              <w:bottom w:val="single" w:sz="4" w:space="0" w:color="808080" w:themeColor="background1" w:themeShade="80"/>
            </w:tcBorders>
            <w:vAlign w:val="center"/>
          </w:tcPr>
          <w:p w14:paraId="549B9DEC" w14:textId="5875F7B8" w:rsidR="00CC7CF0" w:rsidRPr="005B715D" w:rsidRDefault="00CC7CF0" w:rsidP="00735694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  <w:tc>
          <w:tcPr>
            <w:tcW w:w="1791" w:type="dxa"/>
            <w:gridSpan w:val="5"/>
            <w:vAlign w:val="center"/>
          </w:tcPr>
          <w:p w14:paraId="71065B9F" w14:textId="62C10895" w:rsidR="00CC7CF0" w:rsidRPr="005B715D" w:rsidRDefault="00CC7CF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bookmarkStart w:id="1" w:name="Text2"/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Data d</w:t>
            </w:r>
            <w:r w:rsidR="00F856D7">
              <w:rPr>
                <w:rFonts w:cs="Arial"/>
                <w:bCs/>
                <w:spacing w:val="0"/>
                <w:sz w:val="16"/>
                <w:szCs w:val="16"/>
              </w:rPr>
              <w:t>a</w:t>
            </w: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 xml:space="preserve"> </w:t>
            </w:r>
            <w:r w:rsidR="00633851">
              <w:rPr>
                <w:rFonts w:cs="Arial"/>
                <w:bCs/>
                <w:spacing w:val="0"/>
                <w:sz w:val="16"/>
                <w:szCs w:val="16"/>
              </w:rPr>
              <w:t>R</w:t>
            </w: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equisição:</w:t>
            </w:r>
          </w:p>
        </w:tc>
        <w:bookmarkEnd w:id="1"/>
        <w:tc>
          <w:tcPr>
            <w:tcW w:w="2036" w:type="dxa"/>
            <w:gridSpan w:val="5"/>
            <w:tcBorders>
              <w:bottom w:val="single" w:sz="4" w:space="0" w:color="808080" w:themeColor="background1" w:themeShade="80"/>
            </w:tcBorders>
            <w:vAlign w:val="center"/>
          </w:tcPr>
          <w:p w14:paraId="1BF5CA64" w14:textId="139DB39E" w:rsidR="00CC7CF0" w:rsidRPr="005B715D" w:rsidRDefault="00227E0F" w:rsidP="00735694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 </w:t>
            </w:r>
          </w:p>
        </w:tc>
      </w:tr>
      <w:tr w:rsidR="002659BF" w:rsidRPr="005B715D" w14:paraId="78A7999A" w14:textId="77777777" w:rsidTr="0048449F">
        <w:trPr>
          <w:gridAfter w:val="1"/>
          <w:wAfter w:w="709" w:type="dxa"/>
          <w:trHeight w:val="340"/>
          <w:tblHeader/>
        </w:trPr>
        <w:tc>
          <w:tcPr>
            <w:tcW w:w="966" w:type="dxa"/>
            <w:vAlign w:val="center"/>
          </w:tcPr>
          <w:p w14:paraId="31884F8B" w14:textId="77777777" w:rsidR="002659BF" w:rsidRPr="005B715D" w:rsidRDefault="002659BF" w:rsidP="005B715D">
            <w:pPr>
              <w:tabs>
                <w:tab w:val="left" w:pos="4678"/>
                <w:tab w:val="left" w:pos="6663"/>
              </w:tabs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bookmarkStart w:id="2" w:name="Text5"/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Diretoria:</w:t>
            </w:r>
          </w:p>
        </w:tc>
        <w:bookmarkEnd w:id="2"/>
        <w:tc>
          <w:tcPr>
            <w:tcW w:w="1860" w:type="dxa"/>
            <w:gridSpan w:val="7"/>
            <w:tcBorders>
              <w:bottom w:val="single" w:sz="4" w:space="0" w:color="808080" w:themeColor="background1" w:themeShade="80"/>
            </w:tcBorders>
            <w:vAlign w:val="center"/>
          </w:tcPr>
          <w:p w14:paraId="556049CF" w14:textId="5E936AD3" w:rsidR="002659BF" w:rsidRPr="005B715D" w:rsidRDefault="002659BF" w:rsidP="008913DC">
            <w:pPr>
              <w:tabs>
                <w:tab w:val="left" w:pos="4678"/>
                <w:tab w:val="left" w:pos="6663"/>
              </w:tabs>
              <w:ind w:right="-318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  <w:tc>
          <w:tcPr>
            <w:tcW w:w="2136" w:type="dxa"/>
            <w:gridSpan w:val="11"/>
            <w:vAlign w:val="center"/>
          </w:tcPr>
          <w:p w14:paraId="69FC5A85" w14:textId="3347B83E" w:rsidR="002659BF" w:rsidRPr="005B715D" w:rsidRDefault="002659BF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Gerência Executiva:</w:t>
            </w:r>
          </w:p>
        </w:tc>
        <w:tc>
          <w:tcPr>
            <w:tcW w:w="1275" w:type="dxa"/>
            <w:gridSpan w:val="5"/>
            <w:tcBorders>
              <w:bottom w:val="single" w:sz="4" w:space="0" w:color="808080" w:themeColor="background1" w:themeShade="80"/>
            </w:tcBorders>
            <w:vAlign w:val="center"/>
          </w:tcPr>
          <w:p w14:paraId="112995BB" w14:textId="503A1062" w:rsidR="002659BF" w:rsidRPr="005B715D" w:rsidRDefault="002659BF" w:rsidP="00D8658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bookmarkStart w:id="3" w:name="Text4"/>
          </w:p>
        </w:tc>
        <w:tc>
          <w:tcPr>
            <w:tcW w:w="993" w:type="dxa"/>
            <w:gridSpan w:val="2"/>
            <w:vAlign w:val="center"/>
          </w:tcPr>
          <w:p w14:paraId="0361F29D" w14:textId="77777777" w:rsidR="002659BF" w:rsidRPr="005B715D" w:rsidRDefault="002659BF" w:rsidP="005B715D">
            <w:pPr>
              <w:tabs>
                <w:tab w:val="clear" w:pos="1304"/>
                <w:tab w:val="left" w:pos="884"/>
                <w:tab w:val="left" w:pos="4678"/>
                <w:tab w:val="left" w:pos="6663"/>
              </w:tabs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 xml:space="preserve">Gerência: </w:t>
            </w:r>
          </w:p>
        </w:tc>
        <w:bookmarkEnd w:id="3"/>
        <w:tc>
          <w:tcPr>
            <w:tcW w:w="1412" w:type="dxa"/>
            <w:gridSpan w:val="6"/>
            <w:tcBorders>
              <w:bottom w:val="single" w:sz="4" w:space="0" w:color="808080" w:themeColor="background1" w:themeShade="80"/>
              <w:right w:val="nil"/>
            </w:tcBorders>
            <w:vAlign w:val="center"/>
          </w:tcPr>
          <w:p w14:paraId="5FA5360B" w14:textId="40AD2A3B" w:rsidR="002659BF" w:rsidRPr="005B715D" w:rsidRDefault="002659BF" w:rsidP="00735694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  <w:tc>
          <w:tcPr>
            <w:tcW w:w="714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601728FF" w14:textId="77777777" w:rsidR="002659BF" w:rsidRPr="005B715D" w:rsidRDefault="002659BF" w:rsidP="005B715D">
            <w:pPr>
              <w:tabs>
                <w:tab w:val="left" w:pos="4678"/>
                <w:tab w:val="left" w:pos="6663"/>
              </w:tabs>
              <w:ind w:right="-319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UA:</w:t>
            </w:r>
            <w:r>
              <w:t xml:space="preserve"> | Localidade: </w:t>
            </w:r>
            <w:r>
              <w:t xml:space="preserve"> </w:t>
            </w:r>
            <w:sdt>
              <w:sdtPr>
                <w:alias w:val=""/>
                <w:dropDownList>
                  <w:listItem w:displayText="Brasília - DF" w:value="Brasília - DF"/>
                  <w:listItem w:displayText="Rio de Janeiro - RJ" w:value="Rio de Janeiro - RJ"/>
                  <w:listItem w:displayText="São Paulo - SP" w:value="São Paulo - SP"/>
                  <w:listItem w:displayText="Belo Horizonte - MG" w:value="Belo Horizonte - MG"/>
                </w:dropDownList>
              </w:sdtPr>
              <w:sdtContent>
                <w:r>
                  <w:t>Brasília - DF</w:t>
                </w:r>
              </w:sdtContent>
            </w:sdt>
          </w:p>
        </w:tc>
        <w:tc>
          <w:tcPr>
            <w:tcW w:w="992" w:type="dxa"/>
            <w:tcBorders>
              <w:left w:val="nil"/>
              <w:bottom w:val="single" w:sz="4" w:space="0" w:color="808080" w:themeColor="background1" w:themeShade="80"/>
            </w:tcBorders>
            <w:vAlign w:val="center"/>
          </w:tcPr>
          <w:p w14:paraId="738CB924" w14:textId="59151D0D" w:rsidR="002659BF" w:rsidRPr="005B715D" w:rsidRDefault="002659BF" w:rsidP="00735694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</w:tr>
      <w:tr w:rsidR="00FB55B0" w:rsidRPr="005B715D" w14:paraId="49330900" w14:textId="77777777" w:rsidTr="008303A5">
        <w:trPr>
          <w:gridAfter w:val="1"/>
          <w:wAfter w:w="709" w:type="dxa"/>
          <w:trHeight w:val="340"/>
          <w:tblHeader/>
        </w:trPr>
        <w:sdt>
          <w:sdtPr>
            <w:rPr>
              <w:rFonts w:eastAsia="Arial Unicode MS" w:cs="Arial"/>
              <w:bCs/>
              <w:spacing w:val="0"/>
              <w:sz w:val="16"/>
              <w:szCs w:val="16"/>
            </w:rPr>
            <w:alias w:val="Local de Trabalho"/>
            <w:tag w:val="Local de Trabalho"/>
            <w:id w:val="-1526633713"/>
            <w:placeholder>
              <w:docPart w:val="B503C3145945455B948CB02F59D55D41"/>
            </w:placeholder>
            <w15:color w:val="000000"/>
            <w:comboBox>
              <w:listItem w:displayText="EC- Rio de Janeiro/RJ" w:value="EC- Rio de Janeiro/RJ"/>
              <w:listItem w:displayText="Recife/PE" w:value="Recife/PE"/>
              <w:listItem w:displayText="Florianopolis/ SC" w:value="Florianopolis/ SC"/>
              <w:listItem w:displayText="Brasilia/ DF" w:value="Brasilia/ DF"/>
            </w:comboBox>
          </w:sdtPr>
          <w:sdtContent>
            <w:tc>
              <w:tcPr>
                <w:tcW w:w="3544" w:type="dxa"/>
                <w:gridSpan w:val="13"/>
                <w:tcBorders>
                  <w:bottom w:val="nil"/>
                </w:tcBorders>
                <w:vAlign w:val="center"/>
              </w:tcPr>
              <w:p w14:paraId="50BCAF24" w14:textId="2A5AAA19" w:rsidR="00786260" w:rsidRPr="005B715D" w:rsidRDefault="00AB49F3" w:rsidP="005B715D">
                <w:pPr>
                  <w:tabs>
                    <w:tab w:val="left" w:pos="4678"/>
                    <w:tab w:val="left" w:pos="6663"/>
                  </w:tabs>
                  <w:ind w:left="-112" w:right="-319"/>
                  <w:jc w:val="left"/>
                  <w:rPr>
                    <w:rFonts w:eastAsia="Arial Unicode MS" w:cs="Arial"/>
                    <w:bCs/>
                    <w:spacing w:val="0"/>
                    <w:sz w:val="16"/>
                    <w:szCs w:val="16"/>
                  </w:rPr>
                </w:pPr>
                <w:proofErr w:type="spellStart"/>
                <w:r>
                  <w:rPr>
                    <w:rFonts w:eastAsia="Arial Unicode MS" w:cs="Arial"/>
                    <w:bCs/>
                    <w:spacing w:val="0"/>
                    <w:sz w:val="16"/>
                    <w:szCs w:val="16"/>
                  </w:rPr>
                  <w:t>Florianopolis</w:t>
                </w:r>
                <w:proofErr w:type="spellEnd"/>
                <w:r>
                  <w:rPr>
                    <w:rFonts w:eastAsia="Arial Unicode MS" w:cs="Arial"/>
                    <w:bCs/>
                    <w:spacing w:val="0"/>
                    <w:sz w:val="16"/>
                    <w:szCs w:val="16"/>
                  </w:rPr>
                  <w:t>/ SC</w:t>
                </w:r>
              </w:p>
            </w:tc>
          </w:sdtContent>
        </w:sdt>
        <w:tc>
          <w:tcPr>
            <w:tcW w:w="275" w:type="dxa"/>
            <w:tcBorders>
              <w:bottom w:val="nil"/>
            </w:tcBorders>
            <w:vAlign w:val="center"/>
          </w:tcPr>
          <w:p w14:paraId="7197DE34" w14:textId="38663B86" w:rsidR="00786260" w:rsidRPr="005B715D" w:rsidRDefault="0078626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1954" w:type="dxa"/>
            <w:gridSpan w:val="9"/>
            <w:tcBorders>
              <w:bottom w:val="nil"/>
            </w:tcBorders>
            <w:vAlign w:val="center"/>
          </w:tcPr>
          <w:p w14:paraId="6A3460D5" w14:textId="3E5E0803" w:rsidR="00786260" w:rsidRPr="005B715D" w:rsidRDefault="0078626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036" w:type="dxa"/>
            <w:gridSpan w:val="6"/>
            <w:tcBorders>
              <w:bottom w:val="nil"/>
            </w:tcBorders>
            <w:vAlign w:val="center"/>
          </w:tcPr>
          <w:p w14:paraId="7673B39A" w14:textId="497F9403" w:rsidR="00786260" w:rsidRPr="005B715D" w:rsidRDefault="0078626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539" w:type="dxa"/>
            <w:gridSpan w:val="6"/>
            <w:tcBorders>
              <w:bottom w:val="nil"/>
            </w:tcBorders>
            <w:vAlign w:val="center"/>
          </w:tcPr>
          <w:p w14:paraId="4FBE0E2F" w14:textId="038CBEC7" w:rsidR="00786260" w:rsidRPr="005B715D" w:rsidRDefault="0078626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</w:tr>
      <w:tr w:rsidR="00E1412B" w:rsidRPr="005B715D" w14:paraId="3466140C" w14:textId="77777777" w:rsidTr="00892274">
        <w:trPr>
          <w:gridAfter w:val="1"/>
          <w:wAfter w:w="709" w:type="dxa"/>
          <w:trHeight w:val="49"/>
          <w:tblHeader/>
        </w:trPr>
        <w:tc>
          <w:tcPr>
            <w:tcW w:w="10348" w:type="dxa"/>
            <w:gridSpan w:val="35"/>
            <w:tcBorders>
              <w:bottom w:val="single" w:sz="18" w:space="0" w:color="7F7F7F" w:themeColor="text1" w:themeTint="80"/>
            </w:tcBorders>
            <w:vAlign w:val="center"/>
          </w:tcPr>
          <w:p w14:paraId="45ED1C5E" w14:textId="77777777" w:rsidR="00786260" w:rsidRPr="005B715D" w:rsidRDefault="00786260" w:rsidP="005B715D">
            <w:pPr>
              <w:tabs>
                <w:tab w:val="left" w:pos="4678"/>
                <w:tab w:val="left" w:pos="6663"/>
              </w:tabs>
              <w:spacing w:line="240" w:lineRule="auto"/>
              <w:ind w:right="-108"/>
              <w:jc w:val="left"/>
              <w:rPr>
                <w:rFonts w:cs="Arial"/>
                <w:bCs/>
                <w:spacing w:val="0"/>
                <w:sz w:val="8"/>
                <w:szCs w:val="16"/>
              </w:rPr>
            </w:pPr>
          </w:p>
        </w:tc>
      </w:tr>
      <w:tr w:rsidR="00E1412B" w:rsidRPr="005B715D" w14:paraId="0645771D" w14:textId="77777777" w:rsidTr="00892274">
        <w:trPr>
          <w:gridAfter w:val="1"/>
          <w:wAfter w:w="709" w:type="dxa"/>
          <w:trHeight w:val="234"/>
          <w:tblHeader/>
        </w:trPr>
        <w:tc>
          <w:tcPr>
            <w:tcW w:w="10348" w:type="dxa"/>
            <w:gridSpan w:val="35"/>
            <w:tcBorders>
              <w:top w:val="single" w:sz="18" w:space="0" w:color="7F7F7F" w:themeColor="text1" w:themeTint="80"/>
            </w:tcBorders>
            <w:vAlign w:val="center"/>
          </w:tcPr>
          <w:p w14:paraId="4B1BD84A" w14:textId="1EEE381F" w:rsidR="00786260" w:rsidRPr="005B715D" w:rsidRDefault="00786260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108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</w:tr>
      <w:tr w:rsidR="00DB2936" w:rsidRPr="005B715D" w14:paraId="250FF626" w14:textId="77777777" w:rsidTr="00892274">
        <w:trPr>
          <w:gridAfter w:val="1"/>
          <w:wAfter w:w="709" w:type="dxa"/>
          <w:trHeight w:val="227"/>
          <w:tblHeader/>
        </w:trPr>
        <w:tc>
          <w:tcPr>
            <w:tcW w:w="966" w:type="dxa"/>
            <w:tcBorders>
              <w:bottom w:val="nil"/>
            </w:tcBorders>
            <w:vAlign w:val="center"/>
          </w:tcPr>
          <w:p w14:paraId="31F73A0D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>Cargo:</w:t>
            </w:r>
          </w:p>
        </w:tc>
        <w:tc>
          <w:tcPr>
            <w:tcW w:w="9382" w:type="dxa"/>
            <w:gridSpan w:val="34"/>
            <w:tcBorders>
              <w:bottom w:val="single" w:sz="4" w:space="0" w:color="auto"/>
            </w:tcBorders>
            <w:vAlign w:val="center"/>
          </w:tcPr>
          <w:p w14:paraId="747AC622" w14:textId="5BF67E39" w:rsidR="00DB2936" w:rsidRPr="005B715D" w:rsidRDefault="00DB1304" w:rsidP="008913DC">
            <w:pPr>
              <w:tabs>
                <w:tab w:val="left" w:pos="4678"/>
                <w:tab w:val="left" w:pos="6663"/>
              </w:tabs>
              <w:spacing w:line="300" w:lineRule="exact"/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DB2936" w:rsidRPr="005B715D" w14:paraId="1B554AB2" w14:textId="77777777" w:rsidTr="00892274">
        <w:trPr>
          <w:gridAfter w:val="1"/>
          <w:wAfter w:w="709" w:type="dxa"/>
          <w:trHeight w:val="193"/>
          <w:tblHeader/>
        </w:trPr>
        <w:tc>
          <w:tcPr>
            <w:tcW w:w="966" w:type="dxa"/>
            <w:vAlign w:val="center"/>
          </w:tcPr>
          <w:p w14:paraId="7062C394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Motivo:</w:t>
            </w:r>
          </w:p>
        </w:tc>
        <w:tc>
          <w:tcPr>
            <w:tcW w:w="2018" w:type="dxa"/>
            <w:gridSpan w:val="9"/>
            <w:vAlign w:val="center"/>
          </w:tcPr>
          <w:p>
            <w:r/>
          </w:p>
        </w:tc>
        <w:tc>
          <w:tcPr>
            <w:tcW w:w="2044" w:type="dxa"/>
            <w:gridSpan w:val="11"/>
            <w:vAlign w:val="center"/>
          </w:tcPr>
          <w:p>
            <w:r/>
          </w:p>
        </w:tc>
        <w:tc>
          <w:tcPr>
            <w:tcW w:w="2494" w:type="dxa"/>
            <w:gridSpan w:val="6"/>
            <w:vAlign w:val="center"/>
          </w:tcPr>
          <w:p>
            <w:r/>
          </w:p>
        </w:tc>
        <w:tc>
          <w:tcPr>
            <w:tcW w:w="2826" w:type="dxa"/>
            <w:gridSpan w:val="8"/>
            <w:vAlign w:val="center"/>
          </w:tcPr>
          <w:p>
            <w:r/>
          </w:p>
        </w:tc>
      </w:tr>
      <w:tr w:rsidR="00DB2936" w:rsidRPr="005B715D" w14:paraId="39F0FAA8" w14:textId="77777777" w:rsidTr="00892274">
        <w:trPr>
          <w:gridAfter w:val="1"/>
          <w:wAfter w:w="709" w:type="dxa"/>
          <w:trHeight w:val="340"/>
          <w:tblHeader/>
        </w:trPr>
        <w:tc>
          <w:tcPr>
            <w:tcW w:w="966" w:type="dxa"/>
            <w:vAlign w:val="center"/>
          </w:tcPr>
          <w:p w14:paraId="321F49A2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1806" w:type="dxa"/>
            <w:gridSpan w:val="6"/>
            <w:vAlign w:val="center"/>
          </w:tcPr>
          <w:p w14:paraId="7558A3D0" w14:textId="55083816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right="-318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Em substituição a:</w:t>
            </w:r>
          </w:p>
        </w:tc>
        <w:tc>
          <w:tcPr>
            <w:tcW w:w="7576" w:type="dxa"/>
            <w:gridSpan w:val="28"/>
            <w:tcBorders>
              <w:bottom w:val="single" w:sz="4" w:space="0" w:color="808080" w:themeColor="background1" w:themeShade="80"/>
            </w:tcBorders>
            <w:vAlign w:val="center"/>
          </w:tcPr>
          <w:p w14:paraId="64916C34" w14:textId="1F269529" w:rsidR="00DB2936" w:rsidRPr="005B715D" w:rsidRDefault="00DB2936" w:rsidP="00735694">
            <w:pPr>
              <w:tabs>
                <w:tab w:val="left" w:pos="4678"/>
                <w:tab w:val="left" w:pos="6663"/>
              </w:tabs>
              <w:spacing w:line="300" w:lineRule="exact"/>
              <w:ind w:right="-108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  <w:fldChar w:fldCharType="separate"/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  <w:fldChar w:fldCharType="end"/>
            </w:r>
          </w:p>
        </w:tc>
      </w:tr>
      <w:tr w:rsidR="001919B5" w:rsidRPr="005B715D" w14:paraId="1AB91D7D" w14:textId="77777777" w:rsidTr="00892274">
        <w:trPr>
          <w:gridAfter w:val="1"/>
          <w:wAfter w:w="709" w:type="dxa"/>
          <w:trHeight w:val="217"/>
          <w:tblHeader/>
        </w:trPr>
        <w:tc>
          <w:tcPr>
            <w:tcW w:w="966" w:type="dxa"/>
            <w:tcBorders>
              <w:bottom w:val="nil"/>
            </w:tcBorders>
            <w:vAlign w:val="center"/>
          </w:tcPr>
          <w:p w14:paraId="6CCCCADB" w14:textId="77777777" w:rsidR="001919B5" w:rsidRPr="005B715D" w:rsidRDefault="001919B5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Observação</w: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>:</w:t>
            </w:r>
          </w:p>
        </w:tc>
        <w:tc>
          <w:tcPr>
            <w:tcW w:w="9382" w:type="dxa"/>
            <w:gridSpan w:val="34"/>
            <w:tcBorders>
              <w:bottom w:val="single" w:sz="4" w:space="0" w:color="auto"/>
            </w:tcBorders>
            <w:vAlign w:val="center"/>
          </w:tcPr>
          <w:p w14:paraId="078F2CDF" w14:textId="50C7303A" w:rsidR="001919B5" w:rsidRPr="005B715D" w:rsidRDefault="001919B5" w:rsidP="00735694">
            <w:pPr>
              <w:tabs>
                <w:tab w:val="left" w:pos="4678"/>
                <w:tab w:val="left" w:pos="6663"/>
              </w:tabs>
              <w:spacing w:line="300" w:lineRule="exact"/>
              <w:ind w:right="-319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DB2936" w:rsidRPr="005B715D" w14:paraId="2D6FF027" w14:textId="77777777" w:rsidTr="00892274">
        <w:trPr>
          <w:gridAfter w:val="1"/>
          <w:wAfter w:w="709" w:type="dxa"/>
          <w:trHeight w:val="278"/>
          <w:tblHeader/>
        </w:trPr>
        <w:tc>
          <w:tcPr>
            <w:tcW w:w="966" w:type="dxa"/>
            <w:tcBorders>
              <w:bottom w:val="nil"/>
            </w:tcBorders>
            <w:vAlign w:val="center"/>
          </w:tcPr>
          <w:p w14:paraId="4AACF9E9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9382" w:type="dxa"/>
            <w:gridSpan w:val="34"/>
            <w:tcBorders>
              <w:bottom w:val="single" w:sz="4" w:space="0" w:color="auto"/>
            </w:tcBorders>
            <w:vAlign w:val="center"/>
          </w:tcPr>
          <w:p w14:paraId="68FC2DA5" w14:textId="77777777" w:rsidR="00EF582B" w:rsidRPr="00EF582B" w:rsidRDefault="001919B5" w:rsidP="006A74F8">
            <w:pPr>
              <w:tabs>
                <w:tab w:val="left" w:pos="4678"/>
                <w:tab w:val="left" w:pos="6663"/>
              </w:tabs>
              <w:spacing w:line="300" w:lineRule="exact"/>
              <w:ind w:right="-319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DB2936" w:rsidRPr="005B715D" w14:paraId="4313D31C" w14:textId="77777777" w:rsidTr="00892274">
        <w:trPr>
          <w:gridAfter w:val="1"/>
          <w:wAfter w:w="709" w:type="dxa"/>
          <w:trHeight w:val="70"/>
          <w:tblHeader/>
        </w:trPr>
        <w:tc>
          <w:tcPr>
            <w:tcW w:w="10348" w:type="dxa"/>
            <w:gridSpan w:val="35"/>
            <w:tcBorders>
              <w:top w:val="nil"/>
              <w:bottom w:val="single" w:sz="18" w:space="0" w:color="7F7F7F" w:themeColor="text1" w:themeTint="80"/>
            </w:tcBorders>
            <w:vAlign w:val="center"/>
          </w:tcPr>
          <w:p w14:paraId="3BF1B75A" w14:textId="77777777" w:rsidR="00DB2936" w:rsidRPr="005B715D" w:rsidRDefault="00EF582B" w:rsidP="005B715D">
            <w:pPr>
              <w:tabs>
                <w:tab w:val="left" w:pos="4678"/>
                <w:tab w:val="left" w:pos="6663"/>
              </w:tabs>
              <w:spacing w:line="240" w:lineRule="auto"/>
              <w:ind w:right="-318"/>
              <w:jc w:val="left"/>
              <w:rPr>
                <w:rFonts w:eastAsia="Arial Unicode MS" w:cs="Arial"/>
                <w:bCs/>
                <w:spacing w:val="0"/>
                <w:sz w:val="2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2"/>
                <w:szCs w:val="16"/>
              </w:rPr>
              <w:br/>
            </w:r>
          </w:p>
        </w:tc>
      </w:tr>
      <w:tr w:rsidR="00DB2936" w:rsidRPr="005B715D" w14:paraId="3013E625" w14:textId="77777777" w:rsidTr="00892274">
        <w:trPr>
          <w:gridAfter w:val="1"/>
          <w:wAfter w:w="709" w:type="dxa"/>
          <w:trHeight w:val="40"/>
          <w:tblHeader/>
        </w:trPr>
        <w:tc>
          <w:tcPr>
            <w:tcW w:w="10348" w:type="dxa"/>
            <w:gridSpan w:val="35"/>
            <w:tcBorders>
              <w:top w:val="single" w:sz="18" w:space="0" w:color="7F7F7F" w:themeColor="text1" w:themeTint="80"/>
              <w:bottom w:val="nil"/>
            </w:tcBorders>
            <w:shd w:val="clear" w:color="auto" w:fill="F2F2F2" w:themeFill="background1" w:themeFillShade="F2"/>
            <w:vAlign w:val="center"/>
          </w:tcPr>
          <w:p w14:paraId="6A96A3B9" w14:textId="77777777" w:rsidR="00DB2936" w:rsidRPr="005B715D" w:rsidRDefault="00EF582B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center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Preenchimento pela GP</w:t>
            </w:r>
          </w:p>
        </w:tc>
      </w:tr>
      <w:tr w:rsidR="00992918" w:rsidRPr="005B715D" w14:paraId="35A2294C" w14:textId="77777777" w:rsidTr="00892274">
        <w:trPr>
          <w:gridAfter w:val="1"/>
          <w:wAfter w:w="709" w:type="dxa"/>
          <w:trHeight w:val="20"/>
          <w:tblHeader/>
        </w:trPr>
        <w:tc>
          <w:tcPr>
            <w:tcW w:w="10348" w:type="dxa"/>
            <w:gridSpan w:val="35"/>
            <w:shd w:val="clear" w:color="auto" w:fill="F2F2F2" w:themeFill="background1" w:themeFillShade="F2"/>
            <w:vAlign w:val="center"/>
          </w:tcPr>
          <w:p w14:paraId="0670EF8A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3"/>
              <w:jc w:val="left"/>
              <w:rPr>
                <w:rFonts w:cs="Arial"/>
                <w:b/>
                <w:bCs/>
                <w:spacing w:val="0"/>
                <w:sz w:val="16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  <w:t>Análise da Remuneração</w:t>
            </w:r>
          </w:p>
        </w:tc>
      </w:tr>
      <w:tr w:rsidR="00012D58" w:rsidRPr="005B715D" w14:paraId="7086330C" w14:textId="77777777" w:rsidTr="0037276A">
        <w:trPr>
          <w:gridAfter w:val="1"/>
          <w:wAfter w:w="709" w:type="dxa"/>
          <w:trHeight w:val="20"/>
          <w:tblHeader/>
        </w:trPr>
        <w:tc>
          <w:tcPr>
            <w:tcW w:w="1276" w:type="dxa"/>
            <w:gridSpan w:val="2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91709E0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 xml:space="preserve">Faixa salarial: </w:t>
            </w:r>
          </w:p>
        </w:tc>
        <w:tc>
          <w:tcPr>
            <w:tcW w:w="706" w:type="dxa"/>
            <w:gridSpan w:val="4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73E291DD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Inicial:</w:t>
            </w:r>
          </w:p>
        </w:tc>
        <w:tc>
          <w:tcPr>
            <w:tcW w:w="992" w:type="dxa"/>
            <w:gridSpan w:val="3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5602D407" w14:textId="08DFB8E3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instrText xml:space="preserve"> FORMTEXT </w:instrTex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separate"/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end"/>
            </w:r>
          </w:p>
        </w:tc>
        <w:tc>
          <w:tcPr>
            <w:tcW w:w="992" w:type="dxa"/>
            <w:gridSpan w:val="6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458CFD6A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Mediana:</w:t>
            </w:r>
          </w:p>
        </w:tc>
        <w:tc>
          <w:tcPr>
            <w:tcW w:w="996" w:type="dxa"/>
            <w:gridSpan w:val="4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4CE2A26D" w14:textId="50E213E3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instrText xml:space="preserve"> FORMTEXT </w:instrTex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separate"/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end"/>
            </w:r>
            <w:r w:rsidR="000B0981">
              <w:rPr>
                <w:rFonts w:cs="Arial"/>
                <w:b/>
                <w:bCs/>
                <w:spacing w:val="0"/>
                <w:sz w:val="16"/>
                <w:szCs w:val="14"/>
              </w:rPr>
              <w:t xml:space="preserve"> </w:t>
            </w:r>
          </w:p>
        </w:tc>
        <w:tc>
          <w:tcPr>
            <w:tcW w:w="708" w:type="dxa"/>
            <w:gridSpan w:val="3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D7DFE0D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Final:</w:t>
            </w:r>
          </w:p>
        </w:tc>
        <w:tc>
          <w:tcPr>
            <w:tcW w:w="851" w:type="dxa"/>
            <w:gridSpan w:val="3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5587F304" w14:textId="2FFDDA4D" w:rsidR="00992918" w:rsidRPr="005B715D" w:rsidRDefault="00012D5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instrText xml:space="preserve"> FORMTEXT </w:instrTex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separate"/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end"/>
            </w:r>
          </w:p>
        </w:tc>
        <w:tc>
          <w:tcPr>
            <w:tcW w:w="2693" w:type="dxa"/>
            <w:gridSpan w:val="8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5B82C66E" w14:textId="16EEAE0A" w:rsidR="00992918" w:rsidRPr="00276A13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spacing w:val="0"/>
                <w:sz w:val="16"/>
                <w:szCs w:val="16"/>
              </w:rPr>
            </w:pPr>
            <w:r w:rsidRPr="00276A13">
              <w:rPr>
                <w:rFonts w:cs="Arial"/>
                <w:b/>
                <w:spacing w:val="0"/>
                <w:sz w:val="16"/>
                <w:szCs w:val="16"/>
              </w:rPr>
              <w:t xml:space="preserve">Salário </w:t>
            </w:r>
            <w:r w:rsidR="00CD49B3" w:rsidRPr="00276A13">
              <w:rPr>
                <w:rFonts w:cs="Arial"/>
                <w:b/>
                <w:spacing w:val="0"/>
                <w:sz w:val="16"/>
                <w:szCs w:val="16"/>
              </w:rPr>
              <w:t>de admissão acordado</w:t>
            </w:r>
            <w:r w:rsidR="00892274" w:rsidRPr="00276A13">
              <w:rPr>
                <w:rFonts w:cs="Arial"/>
                <w:b/>
                <w:spacing w:val="0"/>
                <w:sz w:val="16"/>
                <w:szCs w:val="16"/>
              </w:rPr>
              <w:t>:</w:t>
            </w:r>
          </w:p>
        </w:tc>
        <w:tc>
          <w:tcPr>
            <w:tcW w:w="1134" w:type="dxa"/>
            <w:gridSpan w:val="2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43034BF8" w14:textId="618D1EE6" w:rsidR="00992918" w:rsidRPr="005B715D" w:rsidRDefault="00892274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992918" w:rsidRPr="005B715D" w14:paraId="10E79707" w14:textId="77777777" w:rsidTr="0037276A">
        <w:trPr>
          <w:gridAfter w:val="1"/>
          <w:wAfter w:w="709" w:type="dxa"/>
          <w:trHeight w:val="179"/>
          <w:tblHeader/>
        </w:trPr>
        <w:tc>
          <w:tcPr>
            <w:tcW w:w="1276" w:type="dxa"/>
            <w:gridSpan w:val="2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76137E9" w14:textId="77777777" w:rsidR="00992918" w:rsidRPr="005B715D" w:rsidRDefault="009F5A2C" w:rsidP="005B715D">
            <w:pPr>
              <w:tabs>
                <w:tab w:val="left" w:pos="4678"/>
                <w:tab w:val="left" w:pos="6663"/>
              </w:tabs>
              <w:spacing w:line="300" w:lineRule="exact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Comentários:</w:t>
            </w:r>
          </w:p>
        </w:tc>
        <w:tc>
          <w:tcPr>
            <w:tcW w:w="9072" w:type="dxa"/>
            <w:gridSpan w:val="33"/>
            <w:tcBorders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AADCDC" w14:textId="6DD55684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992918" w:rsidRPr="005B715D" w14:paraId="198F4F95" w14:textId="77777777" w:rsidTr="0037276A">
        <w:trPr>
          <w:gridAfter w:val="1"/>
          <w:wAfter w:w="709" w:type="dxa"/>
          <w:trHeight w:val="159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F999660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2AA881" w14:textId="3AE37BB1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992918" w:rsidRPr="005B715D" w14:paraId="0609F070" w14:textId="77777777" w:rsidTr="0037276A">
        <w:trPr>
          <w:gridAfter w:val="1"/>
          <w:wAfter w:w="709" w:type="dxa"/>
          <w:trHeight w:val="209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9ECBE21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A46B7E6" w14:textId="3979E27C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8058F6" w:rsidRPr="005B715D" w14:paraId="4F7FB329" w14:textId="77777777" w:rsidTr="0037276A">
        <w:trPr>
          <w:gridAfter w:val="1"/>
          <w:wAfter w:w="709" w:type="dxa"/>
          <w:trHeight w:val="97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36773C" w14:textId="77777777" w:rsidR="008058F6" w:rsidRPr="005B715D" w:rsidRDefault="008058F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8891F39" w14:textId="5A3F44C3" w:rsidR="008058F6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727384C0" w14:textId="77777777" w:rsidTr="0037276A">
        <w:trPr>
          <w:gridAfter w:val="1"/>
          <w:wAfter w:w="709" w:type="dxa"/>
          <w:trHeight w:val="73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BD6017E" w14:textId="77777777" w:rsidR="000B0981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C040CFF" w14:textId="679680ED" w:rsidR="000B0981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7626CF48" w14:textId="77777777" w:rsidTr="0037276A">
        <w:trPr>
          <w:gridAfter w:val="1"/>
          <w:wAfter w:w="709" w:type="dxa"/>
          <w:trHeight w:val="191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A9A7570" w14:textId="77777777" w:rsidR="000B0981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29841F3" w14:textId="13DCF05F" w:rsidR="000B0981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01E8A53A" w14:textId="77777777" w:rsidTr="0037276A">
        <w:trPr>
          <w:trHeight w:val="397"/>
          <w:tblHeader/>
        </w:trPr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D83CD34" w14:textId="5866C3CB" w:rsidR="00EF582B" w:rsidRPr="005B715D" w:rsidRDefault="0037276A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>
              <w:rPr>
                <w:rFonts w:cs="Arial"/>
                <w:bCs/>
                <w:spacing w:val="0"/>
                <w:sz w:val="16"/>
                <w:szCs w:val="16"/>
              </w:rPr>
              <w:t>Data da Análise</w:t>
            </w:r>
            <w:r w:rsidR="00EF582B" w:rsidRPr="005B715D">
              <w:rPr>
                <w:rFonts w:cs="Arial"/>
                <w:bCs/>
                <w:spacing w:val="0"/>
                <w:sz w:val="16"/>
                <w:szCs w:val="16"/>
              </w:rPr>
              <w:t>:</w:t>
            </w:r>
          </w:p>
        </w:tc>
        <w:tc>
          <w:tcPr>
            <w:tcW w:w="192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642080" w14:textId="1FB1BE59" w:rsidR="00EF582B" w:rsidRPr="005C626C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13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03FBBD3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i/>
                <w:spacing w:val="0"/>
                <w:sz w:val="18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81541A7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i/>
                <w:spacing w:val="0"/>
                <w:sz w:val="18"/>
                <w:szCs w:val="16"/>
              </w:rPr>
            </w:pPr>
          </w:p>
        </w:tc>
        <w:tc>
          <w:tcPr>
            <w:tcW w:w="12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2847FC1" w14:textId="12B28A41" w:rsidR="00EF582B" w:rsidRPr="005B715D" w:rsidRDefault="00A37A85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i/>
                <w:spacing w:val="0"/>
                <w:sz w:val="18"/>
                <w:szCs w:val="16"/>
              </w:rPr>
            </w:pPr>
            <w:r>
              <w:rPr>
                <w:rFonts w:cs="Arial"/>
                <w:bCs/>
                <w:spacing w:val="0"/>
                <w:sz w:val="16"/>
                <w:szCs w:val="16"/>
              </w:rPr>
              <w:t>Analista GPA</w:t>
            </w:r>
            <w:r w:rsidR="00EF582B" w:rsidRPr="005B715D">
              <w:rPr>
                <w:rFonts w:cs="Arial"/>
                <w:bCs/>
                <w:spacing w:val="0"/>
                <w:sz w:val="16"/>
                <w:szCs w:val="16"/>
              </w:rPr>
              <w:t>:</w:t>
            </w:r>
          </w:p>
        </w:tc>
        <w:tc>
          <w:tcPr>
            <w:tcW w:w="4111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6025F204" w14:textId="0F3EFA82" w:rsidR="00EF582B" w:rsidRPr="005B715D" w:rsidRDefault="00892274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i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709" w:type="dxa"/>
            <w:tcBorders>
              <w:left w:val="nil"/>
              <w:bottom w:val="nil"/>
            </w:tcBorders>
            <w:vAlign w:val="center"/>
          </w:tcPr>
          <w:p w14:paraId="2AC27AAA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i/>
                <w:spacing w:val="0"/>
                <w:sz w:val="16"/>
                <w:szCs w:val="16"/>
              </w:rPr>
            </w:pPr>
          </w:p>
        </w:tc>
      </w:tr>
      <w:tr w:rsidR="00EF582B" w:rsidRPr="005B715D" w14:paraId="7A87758C" w14:textId="77777777" w:rsidTr="00892274">
        <w:trPr>
          <w:gridAfter w:val="1"/>
          <w:wAfter w:w="709" w:type="dxa"/>
          <w:trHeight w:val="39"/>
          <w:tblHeader/>
        </w:trPr>
        <w:tc>
          <w:tcPr>
            <w:tcW w:w="10348" w:type="dxa"/>
            <w:gridSpan w:val="35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51750E6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240" w:lineRule="auto"/>
              <w:jc w:val="left"/>
              <w:rPr>
                <w:rFonts w:cs="Arial"/>
                <w:b/>
                <w:bCs/>
                <w:spacing w:val="0"/>
                <w:sz w:val="6"/>
                <w:szCs w:val="16"/>
                <w:u w:val="single"/>
              </w:rPr>
            </w:pPr>
          </w:p>
        </w:tc>
      </w:tr>
      <w:tr w:rsidR="00EF582B" w:rsidRPr="005B715D" w14:paraId="03D25337" w14:textId="77777777" w:rsidTr="00892274">
        <w:trPr>
          <w:gridAfter w:val="1"/>
          <w:wAfter w:w="709" w:type="dxa"/>
          <w:trHeight w:val="49"/>
          <w:tblHeader/>
        </w:trPr>
        <w:tc>
          <w:tcPr>
            <w:tcW w:w="10348" w:type="dxa"/>
            <w:gridSpan w:val="35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39B58594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6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  <w:t>Análise do Quadro de Pessoal</w:t>
            </w:r>
          </w:p>
        </w:tc>
      </w:tr>
      <w:tr w:rsidR="00EF582B" w:rsidRPr="005B715D" w14:paraId="17A66467" w14:textId="77777777" w:rsidTr="00892274">
        <w:trPr>
          <w:gridAfter w:val="1"/>
          <w:wAfter w:w="709" w:type="dxa"/>
          <w:trHeight w:val="244"/>
          <w:tblHeader/>
        </w:trPr>
        <w:tc>
          <w:tcPr>
            <w:tcW w:w="1522" w:type="dxa"/>
            <w:gridSpan w:val="4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36CF0D4B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Quadro autorizado:</w:t>
            </w:r>
          </w:p>
        </w:tc>
        <w:tc>
          <w:tcPr>
            <w:tcW w:w="1785" w:type="dxa"/>
            <w:gridSpan w:val="7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3DC572" w14:textId="5918AE0B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1672" w:type="dxa"/>
            <w:gridSpan w:val="9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1CCC8008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Quadro atual:</w:t>
            </w:r>
          </w:p>
        </w:tc>
        <w:tc>
          <w:tcPr>
            <w:tcW w:w="1258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586FAC" w14:textId="1649B719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2123" w:type="dxa"/>
            <w:gridSpan w:val="7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17C0FF3D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Nº da vaga:</w:t>
            </w:r>
          </w:p>
        </w:tc>
        <w:tc>
          <w:tcPr>
            <w:tcW w:w="1988" w:type="dxa"/>
            <w:gridSpan w:val="4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620C9469" w14:textId="55933DAA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07DD69B6" w14:textId="77777777" w:rsidTr="00892274">
        <w:trPr>
          <w:gridAfter w:val="1"/>
          <w:wAfter w:w="709" w:type="dxa"/>
          <w:trHeight w:val="311"/>
          <w:tblHeader/>
        </w:trPr>
        <w:tc>
          <w:tcPr>
            <w:tcW w:w="1522" w:type="dxa"/>
            <w:gridSpan w:val="4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566783E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Comentários:</w:t>
            </w:r>
          </w:p>
        </w:tc>
        <w:tc>
          <w:tcPr>
            <w:tcW w:w="8826" w:type="dxa"/>
            <w:gridSpan w:val="31"/>
            <w:tcBorders>
              <w:left w:val="nil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71FBE8A" w14:textId="110B5F7D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085EE754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2D19B9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113"/>
              <w:jc w:val="left"/>
              <w:rPr>
                <w:rFonts w:cs="Arial"/>
                <w:b/>
                <w:bCs/>
                <w:spacing w:val="0"/>
                <w:sz w:val="16"/>
                <w:szCs w:val="16"/>
                <w:u w:val="single"/>
              </w:rPr>
            </w:pPr>
          </w:p>
        </w:tc>
        <w:tc>
          <w:tcPr>
            <w:tcW w:w="8826" w:type="dxa"/>
            <w:gridSpan w:val="31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140A74C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6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6EF1EACD" w14:textId="77777777" w:rsidTr="00892274">
        <w:trPr>
          <w:gridAfter w:val="1"/>
          <w:wAfter w:w="709" w:type="dxa"/>
          <w:trHeight w:val="303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BDD3764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A2C1CF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4B7CE929" w14:textId="77777777" w:rsidTr="00892274">
        <w:trPr>
          <w:gridAfter w:val="1"/>
          <w:wAfter w:w="709" w:type="dxa"/>
          <w:trHeight w:val="124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1C9BB0D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4319AFDF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356B96E8" w14:textId="77777777" w:rsidTr="00892274">
        <w:trPr>
          <w:gridAfter w:val="1"/>
          <w:wAfter w:w="709" w:type="dxa"/>
          <w:trHeight w:val="124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78F52BB" w14:textId="77777777" w:rsidR="000B0981" w:rsidRPr="005B715D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60659E02" w14:textId="55BE7E7D" w:rsidR="000B0981" w:rsidRPr="005B715D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48153761" w14:textId="77777777" w:rsidTr="00892274">
        <w:trPr>
          <w:gridAfter w:val="1"/>
          <w:wAfter w:w="709" w:type="dxa"/>
          <w:trHeight w:val="124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BCA9C9" w14:textId="77777777" w:rsidR="000B0981" w:rsidRPr="005B715D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22CA5B17" w14:textId="080760DF" w:rsidR="000B0981" w:rsidRPr="005B715D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6716BF" w:rsidRPr="005B715D" w14:paraId="0121F92D" w14:textId="77777777" w:rsidTr="00892274">
        <w:trPr>
          <w:gridAfter w:val="1"/>
          <w:wAfter w:w="709" w:type="dxa"/>
          <w:trHeight w:val="20"/>
          <w:tblHeader/>
        </w:trPr>
        <w:tc>
          <w:tcPr>
            <w:tcW w:w="10348" w:type="dxa"/>
            <w:gridSpan w:val="35"/>
            <w:tcBorders>
              <w:top w:val="nil"/>
              <w:bottom w:val="nil"/>
            </w:tcBorders>
            <w:vAlign w:val="center"/>
          </w:tcPr>
          <w:p w14:paraId="1AB5C45D" w14:textId="09091BA6" w:rsidR="00A15F67" w:rsidRDefault="006716BF" w:rsidP="00E15F37">
            <w:pPr>
              <w:tabs>
                <w:tab w:val="left" w:pos="4678"/>
                <w:tab w:val="left" w:pos="6663"/>
              </w:tabs>
              <w:spacing w:line="240" w:lineRule="auto"/>
              <w:jc w:val="center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Preenchimento </w:t>
            </w:r>
            <w:r w:rsidR="00A15F67">
              <w:rPr>
                <w:rFonts w:cs="Arial"/>
                <w:b/>
                <w:bCs/>
                <w:spacing w:val="0"/>
                <w:sz w:val="18"/>
                <w:szCs w:val="16"/>
              </w:rPr>
              <w:t>-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 Ger</w:t>
            </w:r>
            <w:r w:rsidR="00224A54">
              <w:rPr>
                <w:rFonts w:cs="Arial"/>
                <w:b/>
                <w:bCs/>
                <w:spacing w:val="0"/>
                <w:sz w:val="18"/>
                <w:szCs w:val="16"/>
              </w:rPr>
              <w:t>ência</w:t>
            </w:r>
            <w:r w:rsidR="00A15F67"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 Executiva </w:t>
            </w:r>
            <w:r w:rsidR="00982BD5"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Requisitante  </w:t>
            </w:r>
          </w:p>
          <w:p w14:paraId="369B5BEA" w14:textId="47DC64EF" w:rsidR="006716BF" w:rsidRPr="006716BF" w:rsidRDefault="00982BD5" w:rsidP="00E15F37">
            <w:pPr>
              <w:tabs>
                <w:tab w:val="left" w:pos="4678"/>
                <w:tab w:val="left" w:pos="6663"/>
              </w:tabs>
              <w:spacing w:line="240" w:lineRule="auto"/>
              <w:jc w:val="center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(</w:t>
            </w:r>
            <w:r w:rsidR="00E15F37">
              <w:rPr>
                <w:rFonts w:cs="Arial"/>
                <w:b/>
                <w:bCs/>
                <w:spacing w:val="0"/>
                <w:sz w:val="10"/>
                <w:szCs w:val="8"/>
              </w:rPr>
              <w:t>C</w:t>
            </w:r>
            <w:r w:rsidR="00A15F67"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ampo 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a ser preenchido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, 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exclusivamente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>,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diante d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>a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>definição</w:t>
            </w:r>
            <w:r w:rsidR="00E15F3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de 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excepcionalidade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por parte Gerência</w:t>
            </w:r>
            <w:r w:rsidR="00E15F3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</w:t>
            </w:r>
            <w:r w:rsidR="002E452D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Executiva </w:t>
            </w:r>
            <w:r w:rsidR="00E15F3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Requisitante 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na tratativa da proposta de remuneração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>, ciente da recomendação da GP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) </w:t>
            </w:r>
          </w:p>
        </w:tc>
      </w:tr>
      <w:tr w:rsidR="00CE11F1" w:rsidRPr="005B715D" w14:paraId="2E727D85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3524DBC9" w14:textId="2827E14F" w:rsidR="00CE11F1" w:rsidRPr="006716BF" w:rsidRDefault="00CE11F1" w:rsidP="00CE11F1">
            <w:pPr>
              <w:tabs>
                <w:tab w:val="left" w:pos="4678"/>
                <w:tab w:val="left" w:pos="6663"/>
              </w:tabs>
              <w:spacing w:line="300" w:lineRule="exact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6716BF">
              <w:rPr>
                <w:rFonts w:cs="Arial"/>
                <w:bCs/>
                <w:spacing w:val="0"/>
                <w:sz w:val="16"/>
                <w:szCs w:val="16"/>
              </w:rPr>
              <w:t>Justificativa</w:t>
            </w:r>
            <w:r w:rsidR="00B97856">
              <w:rPr>
                <w:rFonts w:cs="Arial"/>
                <w:bCs/>
                <w:spacing w:val="0"/>
                <w:sz w:val="16"/>
                <w:szCs w:val="16"/>
              </w:rPr>
              <w:t>:</w:t>
            </w: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621082B0" w14:textId="6517359D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CE11F1" w:rsidRPr="005B715D" w14:paraId="1D928A3C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51C48CC9" w14:textId="77777777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7C59D6CE" w14:textId="58C2603E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CE11F1" w:rsidRPr="005B715D" w14:paraId="18527BE5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7F1A8AD9" w14:textId="77777777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384DB62C" w14:textId="33F315BF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CE11F1" w:rsidRPr="005B715D" w14:paraId="1D6DED66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2724A876" w14:textId="77777777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445F773B" w14:textId="0A27036C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0D508B8D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4C207A83" w14:textId="77777777" w:rsidR="000B0981" w:rsidRPr="006716BF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1508CA96" w14:textId="100B4F7C" w:rsidR="000B0981" w:rsidRPr="006716BF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2EA4093D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6AB7830E" w14:textId="77777777" w:rsidR="000B0981" w:rsidRPr="006716BF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1D2BA6A0" w14:textId="1CF4FD66" w:rsidR="000B0981" w:rsidRPr="006716BF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E13D30" w:rsidRPr="005B715D" w14:paraId="71350568" w14:textId="77777777" w:rsidTr="00892274">
        <w:trPr>
          <w:gridAfter w:val="1"/>
          <w:wAfter w:w="709" w:type="dxa"/>
          <w:trHeight w:val="105"/>
          <w:tblHeader/>
        </w:trPr>
        <w:tc>
          <w:tcPr>
            <w:tcW w:w="1843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01143C03" w14:textId="39384481" w:rsidR="00E13D30" w:rsidRPr="006716BF" w:rsidRDefault="00BA451E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>
              <w:rPr>
                <w:rFonts w:cs="Arial"/>
                <w:bCs/>
                <w:spacing w:val="0"/>
                <w:sz w:val="16"/>
                <w:szCs w:val="16"/>
              </w:rPr>
              <w:t>Candidato Aprovado:</w:t>
            </w: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nil"/>
            </w:tcBorders>
            <w:vAlign w:val="center"/>
          </w:tcPr>
          <w:p w14:paraId="4B2D6B0F" w14:textId="6CBF44FB" w:rsidR="00E13D30" w:rsidRPr="006716BF" w:rsidRDefault="00467BF9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2126" w:type="dxa"/>
            <w:gridSpan w:val="9"/>
            <w:tcBorders>
              <w:top w:val="single" w:sz="4" w:space="0" w:color="auto"/>
              <w:left w:val="nil"/>
            </w:tcBorders>
            <w:vAlign w:val="center"/>
          </w:tcPr>
          <w:p w14:paraId="2870FD16" w14:textId="42D8DB5B" w:rsidR="00E13D30" w:rsidRPr="006716BF" w:rsidRDefault="00A15F67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>
              <w:rPr>
                <w:rFonts w:cs="Arial"/>
                <w:bCs/>
                <w:spacing w:val="0"/>
                <w:sz w:val="16"/>
                <w:szCs w:val="16"/>
              </w:rPr>
              <w:t>Data</w:t>
            </w: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:</w:t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11A9F848" w14:textId="200BDC35" w:rsidR="00E13D30" w:rsidRPr="006716BF" w:rsidRDefault="00E13D30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E13D30">
              <w:rPr>
                <w:rFonts w:cs="Arial"/>
                <w:bCs/>
                <w:spacing w:val="0"/>
                <w:sz w:val="16"/>
                <w:szCs w:val="16"/>
              </w:rPr>
              <w:t>Assinatura: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 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</w:tcBorders>
            <w:vAlign w:val="center"/>
          </w:tcPr>
          <w:p w14:paraId="004EFC63" w14:textId="5CBC0D24" w:rsidR="00E13D30" w:rsidRPr="006716BF" w:rsidRDefault="00892274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CE11F1" w:rsidRPr="005B715D" w14:paraId="3C8F8AE1" w14:textId="77777777" w:rsidTr="00892274">
        <w:trPr>
          <w:gridAfter w:val="1"/>
          <w:wAfter w:w="709" w:type="dxa"/>
          <w:trHeight w:val="41"/>
          <w:tblHeader/>
        </w:trPr>
        <w:tc>
          <w:tcPr>
            <w:tcW w:w="1522" w:type="dxa"/>
            <w:gridSpan w:val="4"/>
            <w:tcBorders>
              <w:top w:val="nil"/>
              <w:bottom w:val="single" w:sz="18" w:space="0" w:color="808080" w:themeColor="background1" w:themeShade="80"/>
              <w:right w:val="nil"/>
            </w:tcBorders>
            <w:shd w:val="clear" w:color="auto" w:fill="F2F2F2" w:themeFill="background1" w:themeFillShade="F2"/>
            <w:vAlign w:val="center"/>
          </w:tcPr>
          <w:p w14:paraId="2725611F" w14:textId="77777777" w:rsidR="00CE11F1" w:rsidRPr="005B715D" w:rsidRDefault="00CE11F1" w:rsidP="00EF582B">
            <w:pPr>
              <w:tabs>
                <w:tab w:val="left" w:pos="4678"/>
                <w:tab w:val="left" w:pos="6663"/>
              </w:tabs>
              <w:spacing w:line="240" w:lineRule="auto"/>
              <w:jc w:val="left"/>
              <w:rPr>
                <w:rFonts w:cs="Arial"/>
                <w:bCs/>
                <w:spacing w:val="0"/>
                <w:sz w:val="2"/>
                <w:szCs w:val="2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600BB79A" w14:textId="77777777" w:rsidR="00CE11F1" w:rsidRPr="005B715D" w:rsidRDefault="00CE11F1" w:rsidP="00EF582B">
            <w:pPr>
              <w:tabs>
                <w:tab w:val="left" w:pos="4678"/>
                <w:tab w:val="left" w:pos="6663"/>
              </w:tabs>
              <w:spacing w:line="240" w:lineRule="auto"/>
              <w:jc w:val="left"/>
              <w:rPr>
                <w:rFonts w:cs="Arial"/>
                <w:bCs/>
                <w:spacing w:val="0"/>
                <w:sz w:val="2"/>
                <w:szCs w:val="2"/>
              </w:rPr>
            </w:pPr>
          </w:p>
        </w:tc>
      </w:tr>
    </w:tbl>
    <w:p w14:paraId="434DA2FC" w14:textId="5B054B1A" w:rsidR="00055420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  <w:r>
        <w:rPr>
          <w:rFonts w:cs="Arial"/>
          <w:spacing w:val="0"/>
          <w:sz w:val="2"/>
          <w:szCs w:val="18"/>
        </w:rPr>
        <w:tab/>
      </w:r>
    </w:p>
    <w:p w14:paraId="751F0B3E" w14:textId="13314DFA" w:rsidR="00711A5E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</w:p>
    <w:p w14:paraId="65893C05" w14:textId="5CD0819A" w:rsidR="00711A5E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</w:p>
    <w:p w14:paraId="158750CF" w14:textId="0333DBDC" w:rsidR="00581356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8"/>
          <w:szCs w:val="28"/>
        </w:rPr>
      </w:pPr>
    </w:p>
    <w:p w14:paraId="77864569" w14:textId="5398B2A1" w:rsidR="00581356" w:rsidRPr="00500355" w:rsidRDefault="00500355" w:rsidP="003E0B80">
      <w:pPr>
        <w:tabs>
          <w:tab w:val="clear" w:pos="1304"/>
          <w:tab w:val="left" w:pos="851"/>
        </w:tabs>
        <w:spacing w:line="240" w:lineRule="auto"/>
        <w:rPr>
          <w:rFonts w:cs="Arial"/>
          <w:b/>
          <w:bCs/>
          <w:spacing w:val="0"/>
          <w:sz w:val="18"/>
          <w:szCs w:val="16"/>
          <w:u w:val="single"/>
        </w:rPr>
      </w:pPr>
      <w:r w:rsidRPr="00500355">
        <w:rPr>
          <w:rFonts w:cs="Arial"/>
          <w:b/>
          <w:bCs/>
          <w:spacing w:val="0"/>
          <w:sz w:val="18"/>
          <w:szCs w:val="16"/>
          <w:u w:val="single"/>
        </w:rPr>
        <w:t>FLUXO DE APROVAÇÃO POR CARGO</w:t>
      </w:r>
    </w:p>
    <w:p w14:paraId="3B0BD527" w14:textId="4FFCFE53" w:rsidR="00581356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bCs/>
          <w:spacing w:val="0"/>
          <w:sz w:val="16"/>
          <w:szCs w:val="16"/>
        </w:rPr>
      </w:pPr>
    </w:p>
    <w:tbl>
      <w:tblPr>
        <w:tblStyle w:val="Tabelacomgrade"/>
        <w:tblW w:w="4820" w:type="dxa"/>
        <w:tblInd w:w="2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2"/>
        <w:gridCol w:w="2848"/>
      </w:tblGrid>
      <w:tr w:rsidR="000D1285" w14:paraId="790EBD49" w14:textId="77777777" w:rsidTr="000D1285">
        <w:trPr>
          <w:trHeight w:val="165"/>
        </w:trPr>
        <w:tc>
          <w:tcPr>
            <w:tcW w:w="1972" w:type="dxa"/>
          </w:tcPr>
          <w:p w14:paraId="5CE1D662" w14:textId="7C6A7431" w:rsidR="000D1285" w:rsidRPr="005B715D" w:rsidRDefault="000D1285" w:rsidP="0050035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</w:t>
            </w:r>
            <w:r w:rsidRPr="00500355">
              <w:rPr>
                <w:rFonts w:cs="Arial"/>
                <w:bCs/>
                <w:spacing w:val="0"/>
                <w:sz w:val="16"/>
                <w:szCs w:val="16"/>
                <w:highlight w:val="lightGray"/>
              </w:rPr>
              <w:t>JOVEM APRENDIZ</w:t>
            </w:r>
          </w:p>
        </w:tc>
        <w:tc>
          <w:tcPr>
            <w:tcW w:w="2848" w:type="dxa"/>
          </w:tcPr>
          <w:p w14:paraId="2DB0D384" w14:textId="4D476049" w:rsidR="000D1285" w:rsidRDefault="000D1285" w:rsidP="0050035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</w:t>
            </w:r>
            <w:r w:rsidRPr="00BE6A6D">
              <w:rPr>
                <w:rFonts w:cs="Arial"/>
                <w:bCs/>
                <w:spacing w:val="0"/>
                <w:sz w:val="16"/>
                <w:szCs w:val="16"/>
                <w:highlight w:val="lightGray"/>
              </w:rPr>
              <w:t>TRAINEE</w:t>
            </w:r>
            <w:r w:rsidRPr="000D1285">
              <w:rPr>
                <w:rFonts w:cs="Arial"/>
                <w:bCs/>
                <w:spacing w:val="0"/>
                <w:sz w:val="16"/>
                <w:szCs w:val="16"/>
                <w:highlight w:val="lightGray"/>
              </w:rPr>
              <w:t>/EFETIVO/GERENTE</w:t>
            </w:r>
          </w:p>
        </w:tc>
      </w:tr>
      <w:tr w:rsidR="000D1285" w14:paraId="4EE59F63" w14:textId="77777777" w:rsidTr="000D1285">
        <w:trPr>
          <w:trHeight w:val="312"/>
        </w:trPr>
        <w:tc>
          <w:tcPr>
            <w:tcW w:w="1972" w:type="dxa"/>
            <w:vAlign w:val="center"/>
          </w:tcPr>
          <w:p w14:paraId="4175CD58" w14:textId="35F386E5" w:rsidR="000D1285" w:rsidRPr="00BE6A6D" w:rsidRDefault="000D1285" w:rsidP="00AC5660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  <w:highlight w:val="lightGray"/>
              </w:rPr>
            </w:pPr>
            <w:r w:rsidRPr="00BE6A6D">
              <w:rPr>
                <w:rFonts w:eastAsia="Arial Unicode MS" w:cs="Arial"/>
                <w:bCs/>
                <w:spacing w:val="0"/>
                <w:sz w:val="16"/>
                <w:szCs w:val="16"/>
                <w:highlight w:val="lightGray"/>
              </w:rPr>
              <w:t>PARA APROVAÇÃO</w:t>
            </w:r>
          </w:p>
        </w:tc>
        <w:tc>
          <w:tcPr>
            <w:tcW w:w="2848" w:type="dxa"/>
            <w:vAlign w:val="center"/>
          </w:tcPr>
          <w:p w14:paraId="45808AA9" w14:textId="6DCBE0A3" w:rsidR="000D1285" w:rsidRPr="00BE6A6D" w:rsidRDefault="000D1285" w:rsidP="00AC5660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  <w:highlight w:val="lightGray"/>
              </w:rPr>
            </w:pPr>
            <w:r w:rsidRPr="00BE6A6D">
              <w:rPr>
                <w:rFonts w:eastAsia="Arial Unicode MS" w:cs="Arial"/>
                <w:bCs/>
                <w:spacing w:val="0"/>
                <w:sz w:val="16"/>
                <w:szCs w:val="16"/>
                <w:highlight w:val="lightGray"/>
              </w:rPr>
              <w:t>PARA APROVAÇÃO</w:t>
            </w:r>
          </w:p>
        </w:tc>
      </w:tr>
      <w:tr w:rsidR="000D1285" w14:paraId="4E894A16" w14:textId="77777777" w:rsidTr="000D1285">
        <w:trPr>
          <w:trHeight w:val="262"/>
        </w:trPr>
        <w:tc>
          <w:tcPr>
            <w:tcW w:w="1972" w:type="dxa"/>
            <w:vAlign w:val="center"/>
          </w:tcPr>
          <w:p w14:paraId="61FED917" w14:textId="69A7BFE4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Gerente Executivo GP</w:t>
            </w:r>
          </w:p>
        </w:tc>
        <w:tc>
          <w:tcPr>
            <w:tcW w:w="2848" w:type="dxa"/>
            <w:vAlign w:val="center"/>
          </w:tcPr>
          <w:p w14:paraId="5A2084B6" w14:textId="78437B91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Gerente Imediato</w:t>
            </w:r>
          </w:p>
        </w:tc>
      </w:tr>
      <w:tr w:rsidR="000D1285" w14:paraId="3AA99AED" w14:textId="77777777" w:rsidTr="000D1285">
        <w:trPr>
          <w:trHeight w:val="252"/>
        </w:trPr>
        <w:tc>
          <w:tcPr>
            <w:tcW w:w="1972" w:type="dxa"/>
            <w:vAlign w:val="center"/>
          </w:tcPr>
          <w:p w14:paraId="5B68B0C4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03EBFC12" w14:textId="0C06C2C9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Gerente Mediato</w:t>
            </w:r>
          </w:p>
        </w:tc>
      </w:tr>
      <w:tr w:rsidR="000D1285" w14:paraId="019A7FF5" w14:textId="77777777" w:rsidTr="000D1285">
        <w:trPr>
          <w:trHeight w:val="256"/>
        </w:trPr>
        <w:tc>
          <w:tcPr>
            <w:tcW w:w="1972" w:type="dxa"/>
            <w:vAlign w:val="center"/>
          </w:tcPr>
          <w:p w14:paraId="21E9A0D1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17A951AA" w14:textId="531DEA72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Diretor da Área</w:t>
            </w:r>
          </w:p>
        </w:tc>
      </w:tr>
      <w:tr w:rsidR="000D1285" w14:paraId="59ABF1CA" w14:textId="77777777" w:rsidTr="000D1285">
        <w:trPr>
          <w:trHeight w:val="251"/>
        </w:trPr>
        <w:tc>
          <w:tcPr>
            <w:tcW w:w="1972" w:type="dxa"/>
            <w:vAlign w:val="center"/>
          </w:tcPr>
          <w:p w14:paraId="64001130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54F83DFE" w14:textId="68C111B3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Gerente Executivo GP</w:t>
            </w:r>
          </w:p>
        </w:tc>
      </w:tr>
      <w:tr w:rsidR="000D1285" w14:paraId="7AAD9C07" w14:textId="77777777" w:rsidTr="000D1285">
        <w:trPr>
          <w:trHeight w:val="254"/>
        </w:trPr>
        <w:tc>
          <w:tcPr>
            <w:tcW w:w="1972" w:type="dxa"/>
            <w:vAlign w:val="center"/>
          </w:tcPr>
          <w:p w14:paraId="58209A4B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57503695" w14:textId="11A5920B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Diretor DAC</w:t>
            </w:r>
          </w:p>
        </w:tc>
      </w:tr>
      <w:tr w:rsidR="000D1285" w14:paraId="088AB41F" w14:textId="77777777" w:rsidTr="000D1285">
        <w:trPr>
          <w:trHeight w:val="258"/>
        </w:trPr>
        <w:tc>
          <w:tcPr>
            <w:tcW w:w="1972" w:type="dxa"/>
            <w:vAlign w:val="center"/>
          </w:tcPr>
          <w:p w14:paraId="3FEC6294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5B59A753" w14:textId="287CAF93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Diretor DGL</w:t>
            </w:r>
          </w:p>
        </w:tc>
      </w:tr>
    </w:tbl>
    <w:p w14:paraId="37B5A918" w14:textId="5B0C7A6D" w:rsidR="00581356" w:rsidRPr="00581356" w:rsidRDefault="00A45984" w:rsidP="003E0B80">
      <w:pPr>
        <w:tabs>
          <w:tab w:val="clear" w:pos="1304"/>
          <w:tab w:val="left" w:pos="851"/>
        </w:tabs>
        <w:spacing w:line="240" w:lineRule="auto"/>
        <w:rPr>
          <w:rFonts w:cs="Arial"/>
          <w:bCs/>
          <w:spacing w:val="0"/>
          <w:sz w:val="16"/>
          <w:szCs w:val="16"/>
        </w:rPr>
      </w:pPr>
      <w:r>
        <w:rPr>
          <w:rFonts w:eastAsia="Arial Unicode MS" w:cs="Arial"/>
          <w:bCs/>
          <w:spacing w:val="0"/>
          <w:sz w:val="16"/>
          <w:szCs w:val="16"/>
        </w:rPr>
        <w:t xml:space="preserve">   </w:t>
      </w:r>
    </w:p>
    <w:sectPr w:rsidR="00581356" w:rsidRPr="00581356" w:rsidSect="00695B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 w:code="9"/>
      <w:pgMar w:top="1242" w:right="851" w:bottom="284" w:left="851" w:header="993" w:footer="3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B0171" w14:textId="77777777" w:rsidR="00F75534" w:rsidRDefault="00F75534" w:rsidP="00351275">
      <w:r>
        <w:separator/>
      </w:r>
    </w:p>
  </w:endnote>
  <w:endnote w:type="continuationSeparator" w:id="0">
    <w:p w14:paraId="563CAAD7" w14:textId="77777777" w:rsidR="00F75534" w:rsidRDefault="00F75534" w:rsidP="00351275">
      <w:r>
        <w:continuationSeparator/>
      </w:r>
    </w:p>
  </w:endnote>
  <w:endnote w:type="continuationNotice" w:id="1">
    <w:p w14:paraId="047B2B93" w14:textId="77777777" w:rsidR="00F75534" w:rsidRDefault="00F7553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A505" w14:textId="77777777" w:rsidR="007D728F" w:rsidRDefault="007D72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20"/>
      </w:rPr>
      <w:id w:val="-604032902"/>
      <w:docPartObj>
        <w:docPartGallery w:val="Page Numbers (Bottom of Page)"/>
        <w:docPartUnique/>
      </w:docPartObj>
    </w:sdtPr>
    <w:sdtEndPr>
      <w:rPr>
        <w:sz w:val="14"/>
      </w:rPr>
    </w:sdtEndPr>
    <w:sdtContent>
      <w:p w14:paraId="3652E799" w14:textId="77777777" w:rsidR="00E1412B" w:rsidRPr="003E0B80" w:rsidRDefault="00B8798A" w:rsidP="00B8798A">
        <w:pPr>
          <w:pStyle w:val="Rodap"/>
          <w:pBdr>
            <w:top w:val="single" w:sz="24" w:space="1" w:color="404040" w:themeColor="text1" w:themeTint="BF"/>
          </w:pBdr>
          <w:tabs>
            <w:tab w:val="left" w:pos="615"/>
            <w:tab w:val="right" w:pos="10169"/>
          </w:tabs>
          <w:ind w:left="28" w:right="29"/>
          <w:rPr>
            <w:rFonts w:ascii="Arial" w:hAnsi="Arial" w:cs="Arial"/>
            <w:sz w:val="14"/>
            <w:szCs w:val="20"/>
          </w:rPr>
        </w:pP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 w:rsidR="00E1412B" w:rsidRPr="003E0B80">
          <w:rPr>
            <w:rFonts w:ascii="Arial" w:hAnsi="Arial" w:cs="Arial"/>
            <w:sz w:val="14"/>
            <w:szCs w:val="20"/>
          </w:rPr>
          <w:fldChar w:fldCharType="begin"/>
        </w:r>
        <w:r w:rsidR="00E1412B" w:rsidRPr="003E0B80">
          <w:rPr>
            <w:rFonts w:ascii="Arial" w:hAnsi="Arial" w:cs="Arial"/>
            <w:sz w:val="14"/>
            <w:szCs w:val="20"/>
          </w:rPr>
          <w:instrText>PAGE   \* MERGEFORMAT</w:instrText>
        </w:r>
        <w:r w:rsidR="00E1412B" w:rsidRPr="003E0B80">
          <w:rPr>
            <w:rFonts w:ascii="Arial" w:hAnsi="Arial" w:cs="Arial"/>
            <w:sz w:val="14"/>
            <w:szCs w:val="20"/>
          </w:rPr>
          <w:fldChar w:fldCharType="separate"/>
        </w:r>
        <w:r w:rsidR="00735694" w:rsidRPr="00735694">
          <w:rPr>
            <w:rFonts w:ascii="Arial" w:hAnsi="Arial" w:cs="Arial"/>
            <w:noProof/>
            <w:sz w:val="14"/>
            <w:szCs w:val="20"/>
            <w:lang w:val="pt-BR"/>
          </w:rPr>
          <w:t>1</w:t>
        </w:r>
        <w:r w:rsidR="00E1412B" w:rsidRPr="003E0B80">
          <w:rPr>
            <w:rFonts w:ascii="Arial" w:hAnsi="Arial" w:cs="Arial"/>
            <w:sz w:val="14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0915" w14:textId="77777777" w:rsidR="007D728F" w:rsidRDefault="007D72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8609" w14:textId="77777777" w:rsidR="00F75534" w:rsidRDefault="00F75534" w:rsidP="00351275">
      <w:r>
        <w:separator/>
      </w:r>
    </w:p>
  </w:footnote>
  <w:footnote w:type="continuationSeparator" w:id="0">
    <w:p w14:paraId="519FD191" w14:textId="77777777" w:rsidR="00F75534" w:rsidRDefault="00F75534" w:rsidP="00351275">
      <w:r>
        <w:continuationSeparator/>
      </w:r>
    </w:p>
  </w:footnote>
  <w:footnote w:type="continuationNotice" w:id="1">
    <w:p w14:paraId="1C3C8D72" w14:textId="77777777" w:rsidR="00F75534" w:rsidRDefault="00F7553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AC68" w14:textId="77777777" w:rsidR="007D728F" w:rsidRDefault="007D72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1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663"/>
      <w:gridCol w:w="3480"/>
    </w:tblGrid>
    <w:tr w:rsidR="00055420" w14:paraId="7B60491D" w14:textId="77777777" w:rsidTr="00DB2936">
      <w:trPr>
        <w:trHeight w:val="80"/>
      </w:trPr>
      <w:tc>
        <w:tcPr>
          <w:tcW w:w="6663" w:type="dxa"/>
        </w:tcPr>
        <w:p w14:paraId="4AA76EEE" w14:textId="003A04D8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 w:val="restart"/>
          <w:vAlign w:val="center"/>
        </w:tcPr>
        <w:p w14:paraId="14577CED" w14:textId="77777777" w:rsidR="00055420" w:rsidRPr="007D728F" w:rsidRDefault="00055420" w:rsidP="00DB2936">
          <w:pPr>
            <w:pStyle w:val="Cabealho"/>
            <w:spacing w:after="60"/>
            <w:ind w:left="-108" w:right="-108"/>
            <w:jc w:val="right"/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</w:pPr>
          <w:r w:rsidRPr="007D728F"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  <w:t xml:space="preserve">SOLICITAÇÃO DE </w:t>
          </w:r>
          <w:r w:rsidR="00DB2936" w:rsidRPr="007D728F"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  <w:t xml:space="preserve">CONTRATAÇÃO </w:t>
          </w:r>
        </w:p>
      </w:tc>
    </w:tr>
    <w:tr w:rsidR="00055420" w14:paraId="7E119479" w14:textId="77777777" w:rsidTr="00DB2936">
      <w:trPr>
        <w:trHeight w:val="85"/>
      </w:trPr>
      <w:tc>
        <w:tcPr>
          <w:tcW w:w="6663" w:type="dxa"/>
          <w:shd w:val="clear" w:color="auto" w:fill="545353"/>
        </w:tcPr>
        <w:p w14:paraId="37E1E681" w14:textId="107FF7B9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/>
        </w:tcPr>
        <w:p w14:paraId="7054BE33" w14:textId="77777777" w:rsidR="00055420" w:rsidRPr="007D728F" w:rsidRDefault="00055420" w:rsidP="00220D80">
          <w:pPr>
            <w:pStyle w:val="Cabealho"/>
            <w:tabs>
              <w:tab w:val="clear" w:pos="8640"/>
            </w:tabs>
            <w:ind w:left="34"/>
            <w:rPr>
              <w:rFonts w:ascii="Arial" w:eastAsia="Arial Unicode MS" w:hAnsi="Arial" w:cs="Arial"/>
              <w:b/>
              <w:caps/>
              <w:color w:val="595959" w:themeColor="text1" w:themeTint="A6"/>
              <w:sz w:val="12"/>
              <w:szCs w:val="12"/>
              <w:lang w:val="pt-BR"/>
            </w:rPr>
          </w:pPr>
        </w:p>
      </w:tc>
    </w:tr>
    <w:tr w:rsidR="00055420" w14:paraId="1F0F50AF" w14:textId="77777777" w:rsidTr="00DB2936">
      <w:trPr>
        <w:trHeight w:val="85"/>
      </w:trPr>
      <w:tc>
        <w:tcPr>
          <w:tcW w:w="6663" w:type="dxa"/>
        </w:tcPr>
        <w:p w14:paraId="0379E02B" w14:textId="20D8C2EC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/>
        </w:tcPr>
        <w:p w14:paraId="75998EFC" w14:textId="77777777" w:rsidR="00055420" w:rsidRPr="007D728F" w:rsidRDefault="00055420" w:rsidP="00220D80">
          <w:pPr>
            <w:pStyle w:val="Cabealho"/>
            <w:tabs>
              <w:tab w:val="clear" w:pos="8640"/>
            </w:tabs>
            <w:ind w:left="34"/>
            <w:rPr>
              <w:rFonts w:ascii="Arial" w:eastAsia="Arial Unicode MS" w:hAnsi="Arial" w:cs="Arial"/>
              <w:b/>
              <w:caps/>
              <w:color w:val="595959" w:themeColor="text1" w:themeTint="A6"/>
              <w:sz w:val="12"/>
              <w:szCs w:val="12"/>
              <w:lang w:val="pt-BR"/>
            </w:rPr>
          </w:pPr>
        </w:p>
      </w:tc>
    </w:tr>
  </w:tbl>
  <w:p w14:paraId="29971C39" w14:textId="02218B07" w:rsidR="00055420" w:rsidRDefault="000B0981" w:rsidP="000B0981">
    <w:pPr>
      <w:pStyle w:val="Cabealho"/>
      <w:rPr>
        <w:sz w:val="4"/>
        <w:szCs w:val="4"/>
        <w:lang w:val="pt-B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7E1369" wp14:editId="22F3CDA4">
          <wp:simplePos x="0" y="0"/>
          <wp:positionH relativeFrom="margin">
            <wp:posOffset>-12065</wp:posOffset>
          </wp:positionH>
          <wp:positionV relativeFrom="paragraph">
            <wp:posOffset>-504825</wp:posOffset>
          </wp:positionV>
          <wp:extent cx="1425575" cy="330200"/>
          <wp:effectExtent l="0" t="0" r="3175" b="0"/>
          <wp:wrapTight wrapText="bothSides">
            <wp:wrapPolygon edited="0">
              <wp:start x="3464" y="0"/>
              <wp:lineTo x="0" y="3738"/>
              <wp:lineTo x="0" y="17446"/>
              <wp:lineTo x="6350" y="19938"/>
              <wp:lineTo x="7505" y="19938"/>
              <wp:lineTo x="21359" y="17446"/>
              <wp:lineTo x="21359" y="6231"/>
              <wp:lineTo x="4618" y="0"/>
              <wp:lineTo x="3464" y="0"/>
            </wp:wrapPolygon>
          </wp:wrapTight>
          <wp:docPr id="78" name="Picture 2">
            <a:extLst xmlns:a="http://schemas.openxmlformats.org/drawingml/2006/main">
              <a:ext uri="{FF2B5EF4-FFF2-40B4-BE49-F238E27FC236}">
                <a16:creationId xmlns:a16="http://schemas.microsoft.com/office/drawing/2014/main" id="{37485BAB-ED90-4686-B32E-83FECD76BE4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>
                    <a:extLst>
                      <a:ext uri="{FF2B5EF4-FFF2-40B4-BE49-F238E27FC236}">
                        <a16:creationId xmlns:a16="http://schemas.microsoft.com/office/drawing/2014/main" id="{37485BAB-ED90-4686-B32E-83FECD76BE4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575" cy="33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2ACC">
      <w:rPr>
        <w:sz w:val="4"/>
        <w:szCs w:val="4"/>
        <w:lang w:val="pt-BR"/>
      </w:rPr>
      <w:t>]</w:t>
    </w:r>
  </w:p>
  <w:p w14:paraId="5F2ACF12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03EA330D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23601187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40B251F2" w14:textId="77777777" w:rsidR="00C32ACC" w:rsidRPr="00B04BC0" w:rsidRDefault="00C32ACC" w:rsidP="000B0981">
    <w:pPr>
      <w:pStyle w:val="Cabealho"/>
      <w:rPr>
        <w:sz w:val="4"/>
        <w:szCs w:val="4"/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8DA6E" w14:textId="77777777" w:rsidR="007D728F" w:rsidRDefault="007D72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403C4"/>
    <w:multiLevelType w:val="hybridMultilevel"/>
    <w:tmpl w:val="DAEA0116"/>
    <w:lvl w:ilvl="0" w:tplc="04160019">
      <w:start w:val="1"/>
      <w:numFmt w:val="low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7B5F61"/>
    <w:multiLevelType w:val="hybridMultilevel"/>
    <w:tmpl w:val="BC10371A"/>
    <w:lvl w:ilvl="0" w:tplc="FFFFFFFF">
      <w:start w:val="1"/>
      <w:numFmt w:val="decimal"/>
      <w:lvlText w:val="%1."/>
      <w:lvlJc w:val="left"/>
      <w:pPr>
        <w:tabs>
          <w:tab w:val="num" w:pos="615"/>
        </w:tabs>
        <w:ind w:left="0" w:firstLine="25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463071">
    <w:abstractNumId w:val="1"/>
  </w:num>
  <w:num w:numId="2" w16cid:durableId="73875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PubVPasteboard_" w:val="3"/>
    <w:docVar w:name="OpenInPublishingView" w:val="0"/>
  </w:docVars>
  <w:rsids>
    <w:rsidRoot w:val="00C326F7"/>
    <w:rsid w:val="00001852"/>
    <w:rsid w:val="00003243"/>
    <w:rsid w:val="00005812"/>
    <w:rsid w:val="000113F1"/>
    <w:rsid w:val="00012D58"/>
    <w:rsid w:val="000327BC"/>
    <w:rsid w:val="00032C88"/>
    <w:rsid w:val="00050F92"/>
    <w:rsid w:val="00055420"/>
    <w:rsid w:val="00064CE7"/>
    <w:rsid w:val="00067B30"/>
    <w:rsid w:val="00090B58"/>
    <w:rsid w:val="00092597"/>
    <w:rsid w:val="000A19BF"/>
    <w:rsid w:val="000A59A4"/>
    <w:rsid w:val="000B0981"/>
    <w:rsid w:val="000B2489"/>
    <w:rsid w:val="000B64EA"/>
    <w:rsid w:val="000D1285"/>
    <w:rsid w:val="000E44BD"/>
    <w:rsid w:val="000F026F"/>
    <w:rsid w:val="001134F6"/>
    <w:rsid w:val="001277B2"/>
    <w:rsid w:val="00132276"/>
    <w:rsid w:val="00134A9D"/>
    <w:rsid w:val="00137BBB"/>
    <w:rsid w:val="00150101"/>
    <w:rsid w:val="00156653"/>
    <w:rsid w:val="00170492"/>
    <w:rsid w:val="001714FF"/>
    <w:rsid w:val="00175E87"/>
    <w:rsid w:val="0018057C"/>
    <w:rsid w:val="00181761"/>
    <w:rsid w:val="00181BF0"/>
    <w:rsid w:val="001919B5"/>
    <w:rsid w:val="001A480F"/>
    <w:rsid w:val="001B4EF8"/>
    <w:rsid w:val="001B5EBB"/>
    <w:rsid w:val="001C67EC"/>
    <w:rsid w:val="001D4369"/>
    <w:rsid w:val="001D5CC4"/>
    <w:rsid w:val="00220D80"/>
    <w:rsid w:val="00224A54"/>
    <w:rsid w:val="0022615C"/>
    <w:rsid w:val="00227E0F"/>
    <w:rsid w:val="002574FF"/>
    <w:rsid w:val="002578BA"/>
    <w:rsid w:val="00263FA0"/>
    <w:rsid w:val="002659BF"/>
    <w:rsid w:val="00276A13"/>
    <w:rsid w:val="002804E6"/>
    <w:rsid w:val="002A0092"/>
    <w:rsid w:val="002B13CA"/>
    <w:rsid w:val="002C4EC0"/>
    <w:rsid w:val="002D55D7"/>
    <w:rsid w:val="002D6A01"/>
    <w:rsid w:val="002E452D"/>
    <w:rsid w:val="0031083A"/>
    <w:rsid w:val="00320BF2"/>
    <w:rsid w:val="00322D9E"/>
    <w:rsid w:val="0032725B"/>
    <w:rsid w:val="00332ED2"/>
    <w:rsid w:val="003368C7"/>
    <w:rsid w:val="00336A69"/>
    <w:rsid w:val="003372CA"/>
    <w:rsid w:val="00351275"/>
    <w:rsid w:val="00355D12"/>
    <w:rsid w:val="00366464"/>
    <w:rsid w:val="0037276A"/>
    <w:rsid w:val="00384FB7"/>
    <w:rsid w:val="0039535A"/>
    <w:rsid w:val="003964F9"/>
    <w:rsid w:val="003B58C0"/>
    <w:rsid w:val="003B662B"/>
    <w:rsid w:val="003D3982"/>
    <w:rsid w:val="003E0B80"/>
    <w:rsid w:val="003E3681"/>
    <w:rsid w:val="003E457E"/>
    <w:rsid w:val="003E51B4"/>
    <w:rsid w:val="003F517A"/>
    <w:rsid w:val="003F52A1"/>
    <w:rsid w:val="00413A3B"/>
    <w:rsid w:val="00422801"/>
    <w:rsid w:val="00424415"/>
    <w:rsid w:val="0042640E"/>
    <w:rsid w:val="0046089E"/>
    <w:rsid w:val="00467BF9"/>
    <w:rsid w:val="00475220"/>
    <w:rsid w:val="0048449F"/>
    <w:rsid w:val="004877F0"/>
    <w:rsid w:val="004937D3"/>
    <w:rsid w:val="00497DB8"/>
    <w:rsid w:val="004A7FA3"/>
    <w:rsid w:val="004B2046"/>
    <w:rsid w:val="004B5761"/>
    <w:rsid w:val="004B6378"/>
    <w:rsid w:val="004C37DC"/>
    <w:rsid w:val="004C5D04"/>
    <w:rsid w:val="004D3017"/>
    <w:rsid w:val="004E1E19"/>
    <w:rsid w:val="00500355"/>
    <w:rsid w:val="005139A0"/>
    <w:rsid w:val="005263EC"/>
    <w:rsid w:val="005471AA"/>
    <w:rsid w:val="00555065"/>
    <w:rsid w:val="00580C68"/>
    <w:rsid w:val="00581356"/>
    <w:rsid w:val="005A3138"/>
    <w:rsid w:val="005A786D"/>
    <w:rsid w:val="005B220A"/>
    <w:rsid w:val="005B6F1C"/>
    <w:rsid w:val="005B715D"/>
    <w:rsid w:val="005C2E98"/>
    <w:rsid w:val="005C626C"/>
    <w:rsid w:val="005C640A"/>
    <w:rsid w:val="005E3DA7"/>
    <w:rsid w:val="005F4A03"/>
    <w:rsid w:val="005F795D"/>
    <w:rsid w:val="00603613"/>
    <w:rsid w:val="00612A4F"/>
    <w:rsid w:val="00623D1D"/>
    <w:rsid w:val="00633851"/>
    <w:rsid w:val="00640C75"/>
    <w:rsid w:val="00646786"/>
    <w:rsid w:val="00650DD2"/>
    <w:rsid w:val="00650FA3"/>
    <w:rsid w:val="00651639"/>
    <w:rsid w:val="006641DB"/>
    <w:rsid w:val="00665721"/>
    <w:rsid w:val="006716BF"/>
    <w:rsid w:val="006726DD"/>
    <w:rsid w:val="00677459"/>
    <w:rsid w:val="00685DEF"/>
    <w:rsid w:val="00690778"/>
    <w:rsid w:val="00692503"/>
    <w:rsid w:val="00695B4A"/>
    <w:rsid w:val="006A74F8"/>
    <w:rsid w:val="006C49CF"/>
    <w:rsid w:val="006D2A9A"/>
    <w:rsid w:val="006E751F"/>
    <w:rsid w:val="006F5255"/>
    <w:rsid w:val="00702265"/>
    <w:rsid w:val="00707F62"/>
    <w:rsid w:val="007101BE"/>
    <w:rsid w:val="007109DD"/>
    <w:rsid w:val="00711A5E"/>
    <w:rsid w:val="00712184"/>
    <w:rsid w:val="00712AB2"/>
    <w:rsid w:val="007312DA"/>
    <w:rsid w:val="00735694"/>
    <w:rsid w:val="00735E00"/>
    <w:rsid w:val="00743C95"/>
    <w:rsid w:val="0074669E"/>
    <w:rsid w:val="007509D5"/>
    <w:rsid w:val="00752FFE"/>
    <w:rsid w:val="00760CC6"/>
    <w:rsid w:val="007626B0"/>
    <w:rsid w:val="00767DAB"/>
    <w:rsid w:val="007740D6"/>
    <w:rsid w:val="00786260"/>
    <w:rsid w:val="007932F8"/>
    <w:rsid w:val="00793C01"/>
    <w:rsid w:val="007969CB"/>
    <w:rsid w:val="007A683D"/>
    <w:rsid w:val="007B5DFB"/>
    <w:rsid w:val="007D728F"/>
    <w:rsid w:val="007E1DD7"/>
    <w:rsid w:val="007E3026"/>
    <w:rsid w:val="007F5A75"/>
    <w:rsid w:val="008058F6"/>
    <w:rsid w:val="008071BA"/>
    <w:rsid w:val="008218C1"/>
    <w:rsid w:val="00823C90"/>
    <w:rsid w:val="008303A5"/>
    <w:rsid w:val="00832EE9"/>
    <w:rsid w:val="0086174D"/>
    <w:rsid w:val="00865B95"/>
    <w:rsid w:val="00873E56"/>
    <w:rsid w:val="0087416D"/>
    <w:rsid w:val="008767CC"/>
    <w:rsid w:val="00880E51"/>
    <w:rsid w:val="008913DC"/>
    <w:rsid w:val="008914DC"/>
    <w:rsid w:val="00892274"/>
    <w:rsid w:val="008969A0"/>
    <w:rsid w:val="008B4E60"/>
    <w:rsid w:val="008C4DA4"/>
    <w:rsid w:val="008C5960"/>
    <w:rsid w:val="008E1D2D"/>
    <w:rsid w:val="008F165E"/>
    <w:rsid w:val="00940428"/>
    <w:rsid w:val="00941873"/>
    <w:rsid w:val="00947C9B"/>
    <w:rsid w:val="009553DA"/>
    <w:rsid w:val="009703AB"/>
    <w:rsid w:val="00972428"/>
    <w:rsid w:val="0097354D"/>
    <w:rsid w:val="00973F39"/>
    <w:rsid w:val="00982BD5"/>
    <w:rsid w:val="009913EC"/>
    <w:rsid w:val="00992918"/>
    <w:rsid w:val="00997B91"/>
    <w:rsid w:val="009A2A70"/>
    <w:rsid w:val="009B5454"/>
    <w:rsid w:val="009C3DB5"/>
    <w:rsid w:val="009C70B6"/>
    <w:rsid w:val="009D3A4D"/>
    <w:rsid w:val="009F12B2"/>
    <w:rsid w:val="009F5A2C"/>
    <w:rsid w:val="00A003EE"/>
    <w:rsid w:val="00A12301"/>
    <w:rsid w:val="00A15F67"/>
    <w:rsid w:val="00A21DF5"/>
    <w:rsid w:val="00A22066"/>
    <w:rsid w:val="00A251B5"/>
    <w:rsid w:val="00A37A85"/>
    <w:rsid w:val="00A446FF"/>
    <w:rsid w:val="00A45984"/>
    <w:rsid w:val="00A611D2"/>
    <w:rsid w:val="00A638FD"/>
    <w:rsid w:val="00A67708"/>
    <w:rsid w:val="00AA7BAA"/>
    <w:rsid w:val="00AB2A5B"/>
    <w:rsid w:val="00AB49F3"/>
    <w:rsid w:val="00AC1F62"/>
    <w:rsid w:val="00AC3ED7"/>
    <w:rsid w:val="00AC5660"/>
    <w:rsid w:val="00AD0991"/>
    <w:rsid w:val="00AD1A1E"/>
    <w:rsid w:val="00AD5A2C"/>
    <w:rsid w:val="00AE0146"/>
    <w:rsid w:val="00AE1D8D"/>
    <w:rsid w:val="00AE3710"/>
    <w:rsid w:val="00AE5A77"/>
    <w:rsid w:val="00AF4E96"/>
    <w:rsid w:val="00B04BC0"/>
    <w:rsid w:val="00B12D07"/>
    <w:rsid w:val="00B1398A"/>
    <w:rsid w:val="00B44488"/>
    <w:rsid w:val="00B661A0"/>
    <w:rsid w:val="00B83DB1"/>
    <w:rsid w:val="00B8798A"/>
    <w:rsid w:val="00B97856"/>
    <w:rsid w:val="00BA451E"/>
    <w:rsid w:val="00BA74A5"/>
    <w:rsid w:val="00BB23FE"/>
    <w:rsid w:val="00BE6A6D"/>
    <w:rsid w:val="00C01D34"/>
    <w:rsid w:val="00C0318F"/>
    <w:rsid w:val="00C13E69"/>
    <w:rsid w:val="00C222C6"/>
    <w:rsid w:val="00C31DAA"/>
    <w:rsid w:val="00C326F7"/>
    <w:rsid w:val="00C32ACC"/>
    <w:rsid w:val="00C34C73"/>
    <w:rsid w:val="00C436FD"/>
    <w:rsid w:val="00C4797B"/>
    <w:rsid w:val="00C60F7B"/>
    <w:rsid w:val="00C61F6D"/>
    <w:rsid w:val="00C75E94"/>
    <w:rsid w:val="00C77257"/>
    <w:rsid w:val="00C800BC"/>
    <w:rsid w:val="00C801AA"/>
    <w:rsid w:val="00C8021B"/>
    <w:rsid w:val="00C85962"/>
    <w:rsid w:val="00C91E5B"/>
    <w:rsid w:val="00C930E0"/>
    <w:rsid w:val="00C97452"/>
    <w:rsid w:val="00CA1B09"/>
    <w:rsid w:val="00CA23D3"/>
    <w:rsid w:val="00CB542D"/>
    <w:rsid w:val="00CC7CF0"/>
    <w:rsid w:val="00CD2B58"/>
    <w:rsid w:val="00CD49B3"/>
    <w:rsid w:val="00CE11F1"/>
    <w:rsid w:val="00CE58B4"/>
    <w:rsid w:val="00CE73C8"/>
    <w:rsid w:val="00CF4C4F"/>
    <w:rsid w:val="00D01CF3"/>
    <w:rsid w:val="00D21A15"/>
    <w:rsid w:val="00D2252E"/>
    <w:rsid w:val="00D3689C"/>
    <w:rsid w:val="00D3693D"/>
    <w:rsid w:val="00D54486"/>
    <w:rsid w:val="00D659FB"/>
    <w:rsid w:val="00D7047D"/>
    <w:rsid w:val="00D70B1C"/>
    <w:rsid w:val="00D72740"/>
    <w:rsid w:val="00D80A36"/>
    <w:rsid w:val="00D82541"/>
    <w:rsid w:val="00D82DEB"/>
    <w:rsid w:val="00D8658D"/>
    <w:rsid w:val="00D97964"/>
    <w:rsid w:val="00DA0AC4"/>
    <w:rsid w:val="00DA4810"/>
    <w:rsid w:val="00DA5D82"/>
    <w:rsid w:val="00DB0EC2"/>
    <w:rsid w:val="00DB1304"/>
    <w:rsid w:val="00DB2936"/>
    <w:rsid w:val="00DC701E"/>
    <w:rsid w:val="00DD5479"/>
    <w:rsid w:val="00DE3BF9"/>
    <w:rsid w:val="00DF00F7"/>
    <w:rsid w:val="00DF3FC3"/>
    <w:rsid w:val="00DF7BC8"/>
    <w:rsid w:val="00E0265A"/>
    <w:rsid w:val="00E13D30"/>
    <w:rsid w:val="00E1412B"/>
    <w:rsid w:val="00E15F37"/>
    <w:rsid w:val="00E17829"/>
    <w:rsid w:val="00E259E1"/>
    <w:rsid w:val="00E32465"/>
    <w:rsid w:val="00E47936"/>
    <w:rsid w:val="00E47A14"/>
    <w:rsid w:val="00E5387B"/>
    <w:rsid w:val="00E55E78"/>
    <w:rsid w:val="00E60CE8"/>
    <w:rsid w:val="00E72383"/>
    <w:rsid w:val="00E72547"/>
    <w:rsid w:val="00E810F1"/>
    <w:rsid w:val="00E9538E"/>
    <w:rsid w:val="00E955C9"/>
    <w:rsid w:val="00EA3FAB"/>
    <w:rsid w:val="00EA7AFD"/>
    <w:rsid w:val="00EB66EF"/>
    <w:rsid w:val="00EC0C2E"/>
    <w:rsid w:val="00EC1CA2"/>
    <w:rsid w:val="00EE355A"/>
    <w:rsid w:val="00EE3F48"/>
    <w:rsid w:val="00EF582B"/>
    <w:rsid w:val="00F303E1"/>
    <w:rsid w:val="00F30736"/>
    <w:rsid w:val="00F33993"/>
    <w:rsid w:val="00F54F72"/>
    <w:rsid w:val="00F622EA"/>
    <w:rsid w:val="00F647B9"/>
    <w:rsid w:val="00F6580D"/>
    <w:rsid w:val="00F70333"/>
    <w:rsid w:val="00F730E0"/>
    <w:rsid w:val="00F7391C"/>
    <w:rsid w:val="00F75534"/>
    <w:rsid w:val="00F76624"/>
    <w:rsid w:val="00F76B9D"/>
    <w:rsid w:val="00F856D7"/>
    <w:rsid w:val="00F878A1"/>
    <w:rsid w:val="00F959A4"/>
    <w:rsid w:val="00F95DD2"/>
    <w:rsid w:val="00FB4412"/>
    <w:rsid w:val="00FB55B0"/>
    <w:rsid w:val="00FB679A"/>
    <w:rsid w:val="00FE73CE"/>
    <w:rsid w:val="00FF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8A2146"/>
  <w15:docId w15:val="{27E91E97-F89B-478E-AE13-4A2E3FF2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A0"/>
    <w:pPr>
      <w:tabs>
        <w:tab w:val="left" w:pos="1304"/>
      </w:tabs>
      <w:spacing w:line="320" w:lineRule="exact"/>
      <w:jc w:val="both"/>
    </w:pPr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351275"/>
    <w:pPr>
      <w:tabs>
        <w:tab w:val="clear" w:pos="1304"/>
        <w:tab w:val="center" w:pos="4320"/>
        <w:tab w:val="right" w:pos="8640"/>
      </w:tabs>
      <w:spacing w:line="240" w:lineRule="auto"/>
      <w:jc w:val="left"/>
    </w:pPr>
    <w:rPr>
      <w:rFonts w:asciiTheme="minorHAnsi" w:eastAsiaTheme="minorEastAsia" w:hAnsiTheme="minorHAnsi" w:cstheme="minorBidi"/>
      <w:spacing w:val="0"/>
      <w:sz w:val="24"/>
      <w:szCs w:val="24"/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351275"/>
  </w:style>
  <w:style w:type="paragraph" w:styleId="Rodap">
    <w:name w:val="footer"/>
    <w:basedOn w:val="Normal"/>
    <w:link w:val="RodapChar"/>
    <w:uiPriority w:val="99"/>
    <w:unhideWhenUsed/>
    <w:rsid w:val="00351275"/>
    <w:pPr>
      <w:tabs>
        <w:tab w:val="clear" w:pos="1304"/>
        <w:tab w:val="center" w:pos="4320"/>
        <w:tab w:val="right" w:pos="8640"/>
      </w:tabs>
      <w:spacing w:line="240" w:lineRule="auto"/>
      <w:jc w:val="left"/>
    </w:pPr>
    <w:rPr>
      <w:rFonts w:asciiTheme="minorHAnsi" w:eastAsiaTheme="minorEastAsia" w:hAnsiTheme="minorHAnsi" w:cstheme="minorBidi"/>
      <w:spacing w:val="0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351275"/>
  </w:style>
  <w:style w:type="paragraph" w:styleId="Textodebalo">
    <w:name w:val="Balloon Text"/>
    <w:basedOn w:val="Normal"/>
    <w:link w:val="TextodebaloChar"/>
    <w:uiPriority w:val="99"/>
    <w:semiHidden/>
    <w:unhideWhenUsed/>
    <w:rsid w:val="00351275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1275"/>
    <w:rPr>
      <w:rFonts w:ascii="Lucida Grande" w:hAnsi="Lucida Grande" w:cs="Lucida Grande"/>
      <w:sz w:val="18"/>
      <w:szCs w:val="18"/>
    </w:rPr>
  </w:style>
  <w:style w:type="table" w:styleId="Tabelacomgrade">
    <w:name w:val="Table Grid"/>
    <w:basedOn w:val="Tabelanormal"/>
    <w:uiPriority w:val="59"/>
    <w:rsid w:val="008C5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70B1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7391C"/>
    <w:rPr>
      <w:color w:val="800080" w:themeColor="followedHyperlink"/>
      <w:u w:val="single"/>
    </w:rPr>
  </w:style>
  <w:style w:type="paragraph" w:styleId="Textodecomentrio">
    <w:name w:val="annotation text"/>
    <w:basedOn w:val="Normal"/>
    <w:link w:val="TextodecomentrioChar"/>
    <w:semiHidden/>
    <w:rsid w:val="00603613"/>
  </w:style>
  <w:style w:type="character" w:customStyle="1" w:styleId="TextodecomentrioChar">
    <w:name w:val="Texto de comentário Char"/>
    <w:basedOn w:val="Fontepargpadro"/>
    <w:link w:val="Textodecomentrio"/>
    <w:semiHidden/>
    <w:rsid w:val="00603613"/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styleId="Nmerodepgina">
    <w:name w:val="page number"/>
    <w:basedOn w:val="Fontepargpadro"/>
    <w:rsid w:val="005471AA"/>
  </w:style>
  <w:style w:type="paragraph" w:styleId="PargrafodaLista">
    <w:name w:val="List Paragraph"/>
    <w:basedOn w:val="Normal"/>
    <w:uiPriority w:val="34"/>
    <w:qFormat/>
    <w:rsid w:val="00AC3ED7"/>
    <w:pPr>
      <w:ind w:left="720"/>
      <w:contextualSpacing/>
    </w:pPr>
  </w:style>
  <w:style w:type="paragraph" w:styleId="Reviso">
    <w:name w:val="Revision"/>
    <w:hidden/>
    <w:uiPriority w:val="99"/>
    <w:semiHidden/>
    <w:rsid w:val="00982BD5"/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D979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diglesias\Downloads\Modelo%20de%20Formul&#225;rio%20de%20Solicitacao%20de%20Contratacao_2018%20(1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03C3145945455B948CB02F59D55D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EB72A8-FFE4-4ABA-A591-AA7A008C7374}"/>
      </w:docPartPr>
      <w:docPartBody>
        <w:p w:rsidR="00036EFE" w:rsidRDefault="00FE44CA" w:rsidP="00FE44CA">
          <w:pPr>
            <w:pStyle w:val="B503C3145945455B948CB02F59D55D412"/>
          </w:pPr>
          <w:r w:rsidRPr="002B72D6">
            <w:rPr>
              <w:rStyle w:val="TextodoEspaoReservado"/>
              <w:lang w:val="en-US" w:eastAsia="en-US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CA"/>
    <w:rsid w:val="00036EFE"/>
    <w:rsid w:val="002D6A01"/>
    <w:rsid w:val="00332ED2"/>
    <w:rsid w:val="005E12D7"/>
    <w:rsid w:val="00FE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E44CA"/>
    <w:rPr>
      <w:color w:val="666666"/>
    </w:rPr>
  </w:style>
  <w:style w:type="paragraph" w:customStyle="1" w:styleId="B503C3145945455B948CB02F59D55D412">
    <w:name w:val="B503C3145945455B948CB02F59D55D412"/>
    <w:rsid w:val="00FE44CA"/>
    <w:pPr>
      <w:tabs>
        <w:tab w:val="left" w:pos="1304"/>
      </w:tabs>
      <w:spacing w:after="0" w:line="320" w:lineRule="exact"/>
      <w:jc w:val="both"/>
    </w:pPr>
    <w:rPr>
      <w:rFonts w:ascii="Arial" w:eastAsia="Times New Roman" w:hAnsi="Arial" w:cs="Times New Roman"/>
      <w:spacing w:val="4"/>
      <w:kern w:val="0"/>
      <w:sz w:val="22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>
  <documentManagement>
    <Taxonomia xmlns="ab9e0d36-7cb7-432c-ace8-52c003edc54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_Formulario_RH" ma:contentTypeID="0x010100EDCFC8526AE1F948951600867DB964CC0D00D17CB91F9FB39045B06039E7EAC1F1AA" ma:contentTypeVersion="12" ma:contentTypeDescription="" ma:contentTypeScope="" ma:versionID="17a98af5cc027c026409fcd40bbd6143">
  <xsd:schema xmlns:xsd="http://www.w3.org/2001/XMLSchema" xmlns:xs="http://www.w3.org/2001/XMLSchema" xmlns:p="http://schemas.microsoft.com/office/2006/metadata/properties" xmlns:ns2="ab9e0d36-7cb7-432c-ace8-52c003edc547" targetNamespace="http://schemas.microsoft.com/office/2006/metadata/properties" ma:root="true" ma:fieldsID="40e19822a4a5bd6a5dab83b2c331fdb5" ns2:_="">
    <xsd:import namespace="ab9e0d36-7cb7-432c-ace8-52c003edc547"/>
    <xsd:element name="properties">
      <xsd:complexType>
        <xsd:sequence>
          <xsd:element name="documentManagement">
            <xsd:complexType>
              <xsd:all>
                <xsd:element ref="ns2:Taxonom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e0d36-7cb7-432c-ace8-52c003edc547" elementFormDefault="qualified">
    <xsd:import namespace="http://schemas.microsoft.com/office/2006/documentManagement/types"/>
    <xsd:import namespace="http://schemas.microsoft.com/office/infopath/2007/PartnerControls"/>
    <xsd:element name="Taxonomia" ma:index="8" nillable="true" ma:displayName="Taxonomia" ma:description="Apesar do campo Taxonomia não ser obrigatório seu preenchimento é importante para  a categorização de nossos conteúdos. Quando possível, escolha uma das opções." ma:internalName="Taxonomia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1E67DC-E7F3-4805-BDCD-30D35CAA83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DF115D-B695-4CDF-A5EE-D4FB5FD9DA23}">
  <ds:schemaRefs>
    <ds:schemaRef ds:uri="http://schemas.microsoft.com/office/2006/metadata/properties"/>
    <ds:schemaRef ds:uri="ab9e0d36-7cb7-432c-ace8-52c003edc547"/>
  </ds:schemaRefs>
</ds:datastoreItem>
</file>

<file path=customXml/itemProps3.xml><?xml version="1.0" encoding="utf-8"?>
<ds:datastoreItem xmlns:ds="http://schemas.openxmlformats.org/officeDocument/2006/customXml" ds:itemID="{5CFC018E-D312-4AFC-B758-868C6A84F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e0d36-7cb7-432c-ace8-52c003edc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0FA221-F143-463C-AE52-DB1AB4AB86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Formulário de Solicitacao de Contratacao_2018 (1)</Template>
  <TotalTime>87</TotalTime>
  <Pages>1</Pages>
  <Words>296</Words>
  <Characters>1604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ONS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Danielli  Iglesias</dc:creator>
  <cp:lastModifiedBy>Viviane Gomes de Melo Alves</cp:lastModifiedBy>
  <cp:revision>36</cp:revision>
  <cp:lastPrinted>2020-11-10T15:31:00Z</cp:lastPrinted>
  <dcterms:created xsi:type="dcterms:W3CDTF">2022-09-05T13:43:00Z</dcterms:created>
  <dcterms:modified xsi:type="dcterms:W3CDTF">2026-05-22T14:05:00Z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0x010100EDCFC8526AE1F948951600867DB964CC0D00D17CB91F9FB39045B06039E7EAC1F1AA</vt:lpwstr>
  </property>
</Properties>
</file>