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132793" w14:paraId="048DF2B9" w14:textId="77777777">
        <w:trPr>
          <w:cantSplit/>
          <w:trHeight w:hRule="exact" w:val="2886"/>
        </w:trPr>
        <w:tc>
          <w:tcPr>
            <w:tcW w:w="3912" w:type="dxa"/>
            <w:tcBorders>
              <w:bottom w:val="nil"/>
            </w:tcBorders>
          </w:tcPr>
          <w:p w14:paraId="048DF2B7" w14:textId="3FB45E06" w:rsidR="00483C48" w:rsidRPr="00132793" w:rsidRDefault="00483C48" w:rsidP="009F57E1">
            <w:pPr>
              <w:pStyle w:val="Cabealho"/>
              <w:ind w:left="0"/>
            </w:pPr>
          </w:p>
        </w:tc>
        <w:tc>
          <w:tcPr>
            <w:tcW w:w="5557" w:type="dxa"/>
          </w:tcPr>
          <w:p w14:paraId="048DF2B8" w14:textId="77777777" w:rsidR="00483C48" w:rsidRPr="00132793" w:rsidRDefault="00C42968">
            <w:r w:rsidRPr="00132793">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132793" w14:paraId="048DF2BC" w14:textId="77777777">
        <w:trPr>
          <w:cantSplit/>
          <w:trHeight w:hRule="exact" w:val="2268"/>
        </w:trPr>
        <w:tc>
          <w:tcPr>
            <w:tcW w:w="3912" w:type="dxa"/>
          </w:tcPr>
          <w:p w14:paraId="048DF2BA" w14:textId="77777777" w:rsidR="00483C48" w:rsidRPr="00132793" w:rsidRDefault="00483C48"/>
        </w:tc>
        <w:tc>
          <w:tcPr>
            <w:tcW w:w="5557" w:type="dxa"/>
          </w:tcPr>
          <w:p w14:paraId="048DF2BB" w14:textId="53D0834F" w:rsidR="00483C48" w:rsidRPr="00132793" w:rsidRDefault="00B65E04" w:rsidP="007212D1">
            <w:pPr>
              <w:pStyle w:val="onsTtuloRelatrio"/>
            </w:pPr>
            <w:r w:rsidRPr="004D6A61">
              <w:t>diretrizes para operação elétrica</w:t>
            </w:r>
          </w:p>
        </w:tc>
      </w:tr>
      <w:tr w:rsidR="00F33928" w:rsidRPr="00132793" w14:paraId="048DF2BF" w14:textId="77777777">
        <w:trPr>
          <w:cantSplit/>
          <w:trHeight w:val="7740"/>
        </w:trPr>
        <w:tc>
          <w:tcPr>
            <w:tcW w:w="3912" w:type="dxa"/>
            <w:tcBorders>
              <w:bottom w:val="nil"/>
            </w:tcBorders>
          </w:tcPr>
          <w:p w14:paraId="048DF2BD" w14:textId="77777777" w:rsidR="00483C48" w:rsidRPr="00132793" w:rsidRDefault="00483C48"/>
        </w:tc>
        <w:tc>
          <w:tcPr>
            <w:tcW w:w="5557" w:type="dxa"/>
          </w:tcPr>
          <w:p w14:paraId="0D9BB4FF" w14:textId="074E084E" w:rsidR="00BC26D2" w:rsidRPr="00132793" w:rsidRDefault="00B65E04" w:rsidP="00EF5E03">
            <w:pPr>
              <w:pStyle w:val="onsTtuloRelatrio"/>
              <w:rPr>
                <w:rFonts w:ascii="Arial" w:hAnsi="Arial" w:cs="Arial"/>
                <w:sz w:val="24"/>
                <w:szCs w:val="20"/>
              </w:rPr>
            </w:pPr>
            <w:r w:rsidRPr="004D6A61">
              <w:rPr>
                <w:rFonts w:ascii="Arial" w:hAnsi="Arial" w:cs="Arial"/>
                <w:sz w:val="24"/>
                <w:szCs w:val="20"/>
              </w:rPr>
              <w:t>lista de contingências duplas analisadas</w:t>
            </w:r>
          </w:p>
          <w:p w14:paraId="6A444BC9" w14:textId="363DFBFC" w:rsidR="00BC26D2" w:rsidRPr="00132793" w:rsidRDefault="00BC26D2" w:rsidP="00BC26D2">
            <w:pPr>
              <w:pStyle w:val="onsTtuloRelatrio"/>
              <w:rPr>
                <w:rFonts w:ascii="Arial" w:hAnsi="Arial" w:cs="Arial"/>
                <w:sz w:val="24"/>
              </w:rPr>
            </w:pPr>
          </w:p>
          <w:p w14:paraId="02F8BFA7" w14:textId="53250047" w:rsidR="00F02C55" w:rsidRPr="00132793" w:rsidRDefault="00F02C55" w:rsidP="00F02C55">
            <w:pPr>
              <w:pStyle w:val="onsTtuloRelatrio"/>
            </w:pPr>
            <w:r w:rsidRPr="00132793">
              <w:rPr>
                <w:rFonts w:ascii="Arial" w:hAnsi="Arial" w:cs="Arial"/>
                <w:b w:val="0"/>
                <w:bCs/>
                <w:sz w:val="22"/>
              </w:rPr>
              <w:t xml:space="preserve">REVISÃO </w:t>
            </w:r>
            <w:r w:rsidR="00BC471E" w:rsidRPr="00132793">
              <w:rPr>
                <w:rFonts w:ascii="Arial" w:hAnsi="Arial" w:cs="Arial"/>
                <w:b w:val="0"/>
                <w:bCs/>
                <w:sz w:val="22"/>
              </w:rPr>
              <w:t>5</w:t>
            </w:r>
          </w:p>
          <w:p w14:paraId="048DF2BE" w14:textId="5506CB17" w:rsidR="00483C48" w:rsidRPr="00132793" w:rsidRDefault="00483C48" w:rsidP="00BC26D2">
            <w:pPr>
              <w:pStyle w:val="onsTtuloRelatrio"/>
              <w:rPr>
                <w:rFonts w:ascii="Arial" w:hAnsi="Arial" w:cs="Arial"/>
                <w:sz w:val="24"/>
              </w:rPr>
            </w:pPr>
          </w:p>
        </w:tc>
      </w:tr>
      <w:tr w:rsidR="00F33928" w:rsidRPr="00132793" w14:paraId="048DF2C5" w14:textId="77777777">
        <w:trPr>
          <w:cantSplit/>
          <w:trHeight w:hRule="exact" w:val="960"/>
        </w:trPr>
        <w:tc>
          <w:tcPr>
            <w:tcW w:w="3912" w:type="dxa"/>
          </w:tcPr>
          <w:p w14:paraId="048DF2C0" w14:textId="77777777" w:rsidR="00483C48" w:rsidRPr="00132793" w:rsidRDefault="00483C48"/>
        </w:tc>
        <w:tc>
          <w:tcPr>
            <w:tcW w:w="5557" w:type="dxa"/>
          </w:tcPr>
          <w:p w14:paraId="048DF2C1" w14:textId="77777777" w:rsidR="00B3389D" w:rsidRPr="00132793" w:rsidRDefault="00B3389D" w:rsidP="00B3389D">
            <w:pPr>
              <w:pStyle w:val="Estilo7ptesquerda0cmEspaamentoentrelinhasExatament"/>
            </w:pPr>
            <w:r w:rsidRPr="00132793">
              <w:t>Operador Nacional do Sistema Elétrico</w:t>
            </w:r>
          </w:p>
          <w:p w14:paraId="048DF2C2" w14:textId="77777777" w:rsidR="00B3389D" w:rsidRPr="00132793" w:rsidRDefault="00B3389D" w:rsidP="00B3389D">
            <w:pPr>
              <w:pStyle w:val="Estilo7ptesquerda0cmEspaamentoentrelinhasExatament"/>
            </w:pPr>
            <w:r w:rsidRPr="00132793">
              <w:t>Rua Júlio do Carmo, 251 - Cidade Nova</w:t>
            </w:r>
          </w:p>
          <w:p w14:paraId="048DF2C3" w14:textId="77777777" w:rsidR="00B3389D" w:rsidRPr="00132793" w:rsidRDefault="00B3389D" w:rsidP="00B3389D">
            <w:pPr>
              <w:pStyle w:val="Estilo7ptesquerda0cmEspaamentoentrelinhasExatament"/>
            </w:pPr>
            <w:r w:rsidRPr="00132793">
              <w:t>20211-160 – Rio de Janeiro – RJ</w:t>
            </w:r>
          </w:p>
          <w:p w14:paraId="048DF2C4" w14:textId="77777777" w:rsidR="00483C48" w:rsidRPr="00132793" w:rsidRDefault="00B3389D" w:rsidP="00B3389D">
            <w:pPr>
              <w:pStyle w:val="Estilo7ptesquerda0cmEspaamentoentrelinhasExatament"/>
            </w:pPr>
            <w:r w:rsidRPr="00132793">
              <w:t>Tel (+21) 3444-9400   Fax (+21) 3444-9444</w:t>
            </w:r>
          </w:p>
        </w:tc>
      </w:tr>
    </w:tbl>
    <w:p w14:paraId="048DF2C6" w14:textId="77777777" w:rsidR="00483C48" w:rsidRPr="00132793" w:rsidRDefault="00483C48">
      <w:pPr>
        <w:spacing w:line="190" w:lineRule="exact"/>
        <w:sectPr w:rsidR="00483C48" w:rsidRPr="00132793">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132793" w14:paraId="048DF2CB" w14:textId="77777777">
        <w:trPr>
          <w:cantSplit/>
          <w:trHeight w:hRule="exact" w:val="2200"/>
        </w:trPr>
        <w:tc>
          <w:tcPr>
            <w:tcW w:w="3912" w:type="dxa"/>
          </w:tcPr>
          <w:p w14:paraId="048DF2C7" w14:textId="77777777" w:rsidR="00483C48" w:rsidRPr="00132793" w:rsidRDefault="00483C48">
            <w:pPr>
              <w:spacing w:line="190" w:lineRule="exact"/>
              <w:rPr>
                <w:sz w:val="14"/>
              </w:rPr>
            </w:pPr>
            <w:r w:rsidRPr="00132793">
              <w:lastRenderedPageBreak/>
              <w:br w:type="page"/>
            </w:r>
          </w:p>
        </w:tc>
        <w:tc>
          <w:tcPr>
            <w:tcW w:w="5557" w:type="dxa"/>
          </w:tcPr>
          <w:p w14:paraId="048DF2C8" w14:textId="27BF009C" w:rsidR="00483C48" w:rsidRPr="00132793" w:rsidRDefault="00483C48" w:rsidP="00ED6676">
            <w:pPr>
              <w:pStyle w:val="Estilo7ptesquerda0cmEspaamentoentrelinhasExatament"/>
            </w:pPr>
            <w:r w:rsidRPr="00132793">
              <w:t xml:space="preserve">© </w:t>
            </w:r>
            <w:r w:rsidR="00EE6BDE" w:rsidRPr="00132793">
              <w:fldChar w:fldCharType="begin">
                <w:ffData>
                  <w:name w:val="Ano"/>
                  <w:enabled/>
                  <w:calcOnExit w:val="0"/>
                  <w:exitMacro w:val="Ano2"/>
                  <w:textInput>
                    <w:default w:val="2025"/>
                  </w:textInput>
                </w:ffData>
              </w:fldChar>
            </w:r>
            <w:bookmarkStart w:id="0" w:name="Ano"/>
            <w:r w:rsidR="00EE6BDE" w:rsidRPr="00132793">
              <w:instrText xml:space="preserve"> FORMTEXT </w:instrText>
            </w:r>
            <w:r w:rsidR="00EE6BDE" w:rsidRPr="00132793">
              <w:fldChar w:fldCharType="separate"/>
            </w:r>
            <w:r w:rsidR="000C119C" w:rsidRPr="00132793">
              <w:t>2025</w:t>
            </w:r>
            <w:r w:rsidR="00EE6BDE" w:rsidRPr="00132793">
              <w:fldChar w:fldCharType="end"/>
            </w:r>
            <w:bookmarkEnd w:id="0"/>
            <w:r w:rsidRPr="00132793">
              <w:t xml:space="preserve">/ONS </w:t>
            </w:r>
          </w:p>
          <w:p w14:paraId="048DF2C9" w14:textId="77777777" w:rsidR="00483C48" w:rsidRPr="00132793" w:rsidRDefault="00483C48" w:rsidP="00ED6676">
            <w:pPr>
              <w:pStyle w:val="Estilo7ptesquerda0cmEspaamentoentrelinhasExatament"/>
            </w:pPr>
            <w:r w:rsidRPr="00132793">
              <w:t>Todos os direitos reservados.</w:t>
            </w:r>
          </w:p>
          <w:p w14:paraId="048DF2CA" w14:textId="77777777" w:rsidR="00483C48" w:rsidRPr="00132793" w:rsidRDefault="00483C48" w:rsidP="00ED6676">
            <w:pPr>
              <w:pStyle w:val="Estilo7ptesquerda0cmEspaamentoentrelinhasExatament"/>
            </w:pPr>
            <w:r w:rsidRPr="00132793">
              <w:t>Qualquer alteração é proibida sem autorização.</w:t>
            </w:r>
          </w:p>
        </w:tc>
      </w:tr>
      <w:tr w:rsidR="00F33928" w:rsidRPr="00132793" w14:paraId="048DF2CE" w14:textId="77777777">
        <w:trPr>
          <w:cantSplit/>
          <w:trHeight w:hRule="exact" w:val="674"/>
        </w:trPr>
        <w:tc>
          <w:tcPr>
            <w:tcW w:w="3912" w:type="dxa"/>
            <w:tcBorders>
              <w:bottom w:val="nil"/>
            </w:tcBorders>
          </w:tcPr>
          <w:p w14:paraId="048DF2CC" w14:textId="77777777" w:rsidR="00483C48" w:rsidRPr="00132793" w:rsidRDefault="00483C48"/>
        </w:tc>
        <w:tc>
          <w:tcPr>
            <w:tcW w:w="5557" w:type="dxa"/>
          </w:tcPr>
          <w:p w14:paraId="048DF2CD" w14:textId="3B382419" w:rsidR="00483C48" w:rsidRPr="00132793" w:rsidRDefault="00EE6BDE" w:rsidP="004412A5">
            <w:pPr>
              <w:ind w:left="0"/>
              <w:rPr>
                <w:sz w:val="18"/>
              </w:rPr>
            </w:pPr>
            <w:r w:rsidRPr="00132793">
              <w:rPr>
                <w:sz w:val="18"/>
              </w:rPr>
              <w:fldChar w:fldCharType="begin">
                <w:ffData>
                  <w:name w:val="Sigla"/>
                  <w:enabled/>
                  <w:calcOnExit w:val="0"/>
                  <w:exitMacro w:val="Num_ONS"/>
                  <w:textInput>
                    <w:default w:val="RT-ONS DPL 0013/2025"/>
                  </w:textInput>
                </w:ffData>
              </w:fldChar>
            </w:r>
            <w:bookmarkStart w:id="1" w:name="Sigla"/>
            <w:r w:rsidRPr="00132793">
              <w:rPr>
                <w:sz w:val="18"/>
              </w:rPr>
              <w:instrText xml:space="preserve"> FORMTEXT </w:instrText>
            </w:r>
            <w:r w:rsidRPr="00132793">
              <w:rPr>
                <w:sz w:val="18"/>
              </w:rPr>
            </w:r>
            <w:r w:rsidRPr="00132793">
              <w:rPr>
                <w:sz w:val="18"/>
              </w:rPr>
              <w:fldChar w:fldCharType="separate"/>
            </w:r>
            <w:r w:rsidR="000C119C" w:rsidRPr="00132793">
              <w:rPr>
                <w:sz w:val="18"/>
              </w:rPr>
              <w:t>RT-ONS DPL 0013/2025</w:t>
            </w:r>
            <w:r w:rsidRPr="00132793">
              <w:rPr>
                <w:sz w:val="18"/>
              </w:rPr>
              <w:fldChar w:fldCharType="end"/>
            </w:r>
            <w:bookmarkEnd w:id="1"/>
          </w:p>
        </w:tc>
      </w:tr>
      <w:tr w:rsidR="00F33928" w:rsidRPr="00132793" w14:paraId="048DF2D1" w14:textId="77777777">
        <w:trPr>
          <w:cantSplit/>
          <w:trHeight w:hRule="exact" w:val="2268"/>
        </w:trPr>
        <w:tc>
          <w:tcPr>
            <w:tcW w:w="3912" w:type="dxa"/>
          </w:tcPr>
          <w:p w14:paraId="048DF2CF" w14:textId="77777777" w:rsidR="00483C48" w:rsidRPr="00132793" w:rsidRDefault="00483C48"/>
        </w:tc>
        <w:tc>
          <w:tcPr>
            <w:tcW w:w="5557" w:type="dxa"/>
          </w:tcPr>
          <w:p w14:paraId="048DF2D0" w14:textId="0750443B" w:rsidR="00483C48" w:rsidRPr="00132793" w:rsidRDefault="00231B9C">
            <w:pPr>
              <w:pStyle w:val="onsTtuloRelatrio"/>
            </w:pPr>
            <w:r w:rsidRPr="00132793">
              <w:rPr>
                <w:caps w:val="0"/>
              </w:rPr>
              <w:fldChar w:fldCharType="begin"/>
            </w:r>
            <w:r w:rsidRPr="00132793">
              <w:rPr>
                <w:caps w:val="0"/>
              </w:rPr>
              <w:instrText xml:space="preserve"> REF TitCapa1 \* Upper \* MERGEFORMAT </w:instrText>
            </w:r>
            <w:r w:rsidRPr="00132793">
              <w:rPr>
                <w:caps w:val="0"/>
              </w:rPr>
              <w:fldChar w:fldCharType="separate"/>
            </w:r>
            <w:bookmarkStart w:id="2" w:name="_Hlk46253542"/>
            <w:r w:rsidR="00E1604D">
              <w:rPr>
                <w:b w:val="0"/>
                <w:bCs/>
                <w:caps w:val="0"/>
              </w:rPr>
              <w:t>Erro! Fonte de referência não encontrada.</w:t>
            </w:r>
            <w:bookmarkEnd w:id="2"/>
            <w:r w:rsidRPr="00132793">
              <w:rPr>
                <w:caps w:val="0"/>
              </w:rPr>
              <w:fldChar w:fldCharType="end"/>
            </w:r>
            <w:r w:rsidR="007E3111" w:rsidRPr="00132793">
              <w:rPr>
                <w:caps w:val="0"/>
              </w:rPr>
              <w:t xml:space="preserve"> </w:t>
            </w:r>
          </w:p>
        </w:tc>
      </w:tr>
      <w:tr w:rsidR="00F33928" w:rsidRPr="00132793" w14:paraId="048DF2D4" w14:textId="77777777" w:rsidTr="001959B9">
        <w:trPr>
          <w:cantSplit/>
          <w:trHeight w:hRule="exact" w:val="2082"/>
        </w:trPr>
        <w:tc>
          <w:tcPr>
            <w:tcW w:w="3912" w:type="dxa"/>
          </w:tcPr>
          <w:p w14:paraId="048DF2D2" w14:textId="77777777" w:rsidR="00483C48" w:rsidRPr="00132793" w:rsidRDefault="00483C48">
            <w:pPr>
              <w:rPr>
                <w:sz w:val="24"/>
                <w:szCs w:val="24"/>
              </w:rPr>
            </w:pPr>
          </w:p>
        </w:tc>
        <w:tc>
          <w:tcPr>
            <w:tcW w:w="5557" w:type="dxa"/>
          </w:tcPr>
          <w:p w14:paraId="048DF2D3" w14:textId="2931359B" w:rsidR="00483C48" w:rsidRPr="00132793" w:rsidRDefault="00447B3A" w:rsidP="0062197D">
            <w:pPr>
              <w:pStyle w:val="onsTtuloRelatrio"/>
              <w:rPr>
                <w:sz w:val="24"/>
                <w:szCs w:val="24"/>
              </w:rPr>
            </w:pPr>
            <w:r w:rsidRPr="00132793">
              <w:rPr>
                <w:rFonts w:ascii="Arial" w:hAnsi="Arial" w:cs="Arial"/>
                <w:sz w:val="24"/>
                <w:szCs w:val="24"/>
              </w:rPr>
              <w:fldChar w:fldCharType="begin"/>
            </w:r>
            <w:r w:rsidRPr="00132793">
              <w:rPr>
                <w:rFonts w:ascii="Arial" w:hAnsi="Arial" w:cs="Arial"/>
                <w:sz w:val="24"/>
                <w:szCs w:val="24"/>
              </w:rPr>
              <w:instrText xml:space="preserve"> REF  Tit_Sub \h  \* MERGEFORMAT </w:instrText>
            </w:r>
            <w:r w:rsidRPr="00132793">
              <w:rPr>
                <w:rFonts w:ascii="Arial" w:hAnsi="Arial" w:cs="Arial"/>
                <w:sz w:val="24"/>
                <w:szCs w:val="24"/>
              </w:rPr>
              <w:fldChar w:fldCharType="separate"/>
            </w:r>
            <w:r w:rsidR="00E1604D">
              <w:rPr>
                <w:rFonts w:ascii="Arial" w:hAnsi="Arial" w:cs="Arial"/>
                <w:b w:val="0"/>
                <w:bCs/>
                <w:sz w:val="24"/>
                <w:szCs w:val="24"/>
              </w:rPr>
              <w:t>Erro! Fonte de referência não encontrada.</w:t>
            </w:r>
            <w:r w:rsidRPr="00132793">
              <w:rPr>
                <w:rFonts w:ascii="Arial" w:hAnsi="Arial" w:cs="Arial"/>
                <w:sz w:val="24"/>
                <w:szCs w:val="24"/>
              </w:rPr>
              <w:fldChar w:fldCharType="end"/>
            </w:r>
            <w:r w:rsidR="00C30CC9" w:rsidRPr="00132793">
              <w:rPr>
                <w:rFonts w:ascii="Arial" w:hAnsi="Arial" w:cs="Arial"/>
                <w:sz w:val="24"/>
                <w:szCs w:val="24"/>
              </w:rPr>
              <w:t xml:space="preserve"> </w:t>
            </w:r>
          </w:p>
        </w:tc>
      </w:tr>
      <w:tr w:rsidR="00F33928" w:rsidRPr="00132793" w14:paraId="048DF2D8" w14:textId="77777777" w:rsidTr="00317ECD">
        <w:trPr>
          <w:cantSplit/>
          <w:trHeight w:hRule="exact" w:val="5839"/>
        </w:trPr>
        <w:tc>
          <w:tcPr>
            <w:tcW w:w="3912" w:type="dxa"/>
          </w:tcPr>
          <w:p w14:paraId="048DF2D5" w14:textId="22ECDD21" w:rsidR="00885ED1" w:rsidRPr="00132793" w:rsidRDefault="00885ED1" w:rsidP="00885ED1">
            <w:pPr>
              <w:pStyle w:val="onsNormal"/>
              <w:tabs>
                <w:tab w:val="left" w:pos="3206"/>
              </w:tabs>
            </w:pPr>
          </w:p>
        </w:tc>
        <w:tc>
          <w:tcPr>
            <w:tcW w:w="5557" w:type="dxa"/>
          </w:tcPr>
          <w:p w14:paraId="048DF2D7" w14:textId="297E31EC" w:rsidR="00885ED1" w:rsidRPr="00132793" w:rsidRDefault="00FB0648" w:rsidP="005369B0">
            <w:pPr>
              <w:spacing w:line="360" w:lineRule="exact"/>
              <w:ind w:left="0"/>
            </w:pPr>
            <w:r w:rsidRPr="00132793">
              <w:fldChar w:fldCharType="begin">
                <w:ffData>
                  <w:name w:val="Area"/>
                  <w:enabled/>
                  <w:calcOnExit w:val="0"/>
                  <w:textInput>
                    <w:default w:val="NOVEMBRO 2025"/>
                    <w:format w:val="Maiúsculas/minúsculas"/>
                  </w:textInput>
                </w:ffData>
              </w:fldChar>
            </w:r>
            <w:bookmarkStart w:id="3" w:name="Area"/>
            <w:r w:rsidRPr="00132793">
              <w:instrText xml:space="preserve"> FORMTEXT </w:instrText>
            </w:r>
            <w:r w:rsidRPr="00132793">
              <w:fldChar w:fldCharType="separate"/>
            </w:r>
            <w:r w:rsidRPr="00132793">
              <w:t>NOVEMBRO 2025</w:t>
            </w:r>
            <w:r w:rsidRPr="00132793">
              <w:fldChar w:fldCharType="end"/>
            </w:r>
            <w:bookmarkEnd w:id="3"/>
          </w:p>
        </w:tc>
      </w:tr>
      <w:tr w:rsidR="00F33928" w:rsidRPr="00132793" w14:paraId="048DF2DB" w14:textId="77777777">
        <w:trPr>
          <w:cantSplit/>
          <w:trHeight w:hRule="exact" w:val="692"/>
        </w:trPr>
        <w:tc>
          <w:tcPr>
            <w:tcW w:w="3912" w:type="dxa"/>
          </w:tcPr>
          <w:p w14:paraId="048DF2D9" w14:textId="77777777" w:rsidR="00483C48" w:rsidRPr="00132793" w:rsidRDefault="00483C48"/>
        </w:tc>
        <w:tc>
          <w:tcPr>
            <w:tcW w:w="5557" w:type="dxa"/>
          </w:tcPr>
          <w:p w14:paraId="048DF2DA" w14:textId="77777777" w:rsidR="00483C48" w:rsidRPr="00132793" w:rsidRDefault="00483C48">
            <w:pPr>
              <w:spacing w:line="190" w:lineRule="exact"/>
            </w:pPr>
          </w:p>
        </w:tc>
      </w:tr>
    </w:tbl>
    <w:p w14:paraId="048DF2DC" w14:textId="54B18824" w:rsidR="0071758F" w:rsidRPr="00132793" w:rsidRDefault="0071758F" w:rsidP="00A50698">
      <w:pPr>
        <w:pStyle w:val="EstiloonsNormalSuperiorSimplesAutomtica075ptLargura"/>
        <w:ind w:left="708"/>
        <w:sectPr w:rsidR="0071758F" w:rsidRPr="00132793">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132793" w:rsidRDefault="00890465" w:rsidP="00890465">
      <w:pPr>
        <w:spacing w:line="280" w:lineRule="exact"/>
        <w:ind w:left="0"/>
        <w:rPr>
          <w:rFonts w:ascii="Arial Black" w:hAnsi="Arial Black"/>
          <w:szCs w:val="20"/>
        </w:rPr>
      </w:pPr>
      <w:bookmarkStart w:id="4" w:name="_Hlk161315023"/>
      <w:r w:rsidRPr="00132793">
        <w:rPr>
          <w:rFonts w:ascii="Arial Black" w:hAnsi="Arial Black"/>
          <w:szCs w:val="20"/>
        </w:rPr>
        <w:lastRenderedPageBreak/>
        <w:t>Revisões do relatório</w:t>
      </w:r>
      <w:bookmarkEnd w:id="4"/>
    </w:p>
    <w:tbl>
      <w:tblPr>
        <w:tblStyle w:val="Tabelacomgrade"/>
        <w:tblW w:w="0" w:type="auto"/>
        <w:jc w:val="center"/>
        <w:tblLook w:val="04A0" w:firstRow="1" w:lastRow="0" w:firstColumn="1" w:lastColumn="0" w:noHBand="0" w:noVBand="1"/>
      </w:tblPr>
      <w:tblGrid>
        <w:gridCol w:w="1276"/>
        <w:gridCol w:w="8012"/>
      </w:tblGrid>
      <w:tr w:rsidR="00890465" w:rsidRPr="00132793" w14:paraId="6AF9CCC0" w14:textId="77777777" w:rsidTr="00A43200">
        <w:trPr>
          <w:jc w:val="center"/>
        </w:trPr>
        <w:tc>
          <w:tcPr>
            <w:tcW w:w="1276" w:type="dxa"/>
            <w:tcBorders>
              <w:bottom w:val="single" w:sz="24" w:space="0" w:color="auto"/>
            </w:tcBorders>
            <w:vAlign w:val="center"/>
          </w:tcPr>
          <w:p w14:paraId="75686C79" w14:textId="77777777" w:rsidR="00890465" w:rsidRPr="00132793" w:rsidRDefault="00890465">
            <w:pPr>
              <w:spacing w:line="280" w:lineRule="exact"/>
              <w:ind w:left="0"/>
              <w:rPr>
                <w:rFonts w:cs="Arial"/>
                <w:b/>
                <w:bCs/>
              </w:rPr>
            </w:pPr>
            <w:r w:rsidRPr="00132793">
              <w:rPr>
                <w:rFonts w:cs="Arial"/>
                <w:b/>
                <w:bCs/>
              </w:rPr>
              <w:t>Seção</w:t>
            </w:r>
          </w:p>
        </w:tc>
        <w:tc>
          <w:tcPr>
            <w:tcW w:w="8012" w:type="dxa"/>
            <w:tcBorders>
              <w:bottom w:val="single" w:sz="24" w:space="0" w:color="auto"/>
            </w:tcBorders>
            <w:vAlign w:val="center"/>
          </w:tcPr>
          <w:p w14:paraId="42164249" w14:textId="77777777" w:rsidR="00890465" w:rsidRPr="00132793" w:rsidRDefault="00890465">
            <w:pPr>
              <w:spacing w:line="280" w:lineRule="exact"/>
              <w:ind w:left="0"/>
              <w:rPr>
                <w:rFonts w:cs="Arial"/>
                <w:b/>
                <w:bCs/>
              </w:rPr>
            </w:pPr>
            <w:r w:rsidRPr="00132793">
              <w:rPr>
                <w:rFonts w:cs="Arial"/>
                <w:b/>
                <w:bCs/>
              </w:rPr>
              <w:t>Descrição</w:t>
            </w:r>
          </w:p>
        </w:tc>
      </w:tr>
      <w:tr w:rsidR="00A50F13" w:rsidRPr="00132793" w14:paraId="1E0A4500" w14:textId="77777777" w:rsidTr="00A43200">
        <w:trPr>
          <w:jc w:val="center"/>
        </w:trPr>
        <w:tc>
          <w:tcPr>
            <w:tcW w:w="1276" w:type="dxa"/>
            <w:vAlign w:val="center"/>
          </w:tcPr>
          <w:p w14:paraId="45FE3069" w14:textId="06909F82" w:rsidR="00A50F13" w:rsidRPr="00132793" w:rsidRDefault="00563333" w:rsidP="00563333">
            <w:pPr>
              <w:spacing w:line="280" w:lineRule="exact"/>
              <w:ind w:left="0"/>
              <w:jc w:val="center"/>
              <w:rPr>
                <w:rFonts w:cs="Arial"/>
                <w:color w:val="000000" w:themeColor="text1"/>
                <w:spacing w:val="4"/>
              </w:rPr>
            </w:pPr>
            <w:r w:rsidRPr="00132793">
              <w:rPr>
                <w:rFonts w:cs="Arial"/>
                <w:color w:val="000000" w:themeColor="text1"/>
                <w:spacing w:val="4"/>
              </w:rPr>
              <w:fldChar w:fldCharType="begin"/>
            </w:r>
            <w:r w:rsidRPr="00132793">
              <w:rPr>
                <w:rFonts w:cs="Arial"/>
                <w:color w:val="000000" w:themeColor="text1"/>
                <w:spacing w:val="4"/>
              </w:rPr>
              <w:instrText xml:space="preserve"> REF _Ref214257685 \r \h </w:instrText>
            </w:r>
            <w:r w:rsidRPr="00132793">
              <w:rPr>
                <w:rFonts w:cs="Arial"/>
                <w:color w:val="000000" w:themeColor="text1"/>
                <w:spacing w:val="4"/>
              </w:rPr>
            </w:r>
            <w:r w:rsidRPr="00132793">
              <w:rPr>
                <w:rFonts w:cs="Arial"/>
                <w:color w:val="000000" w:themeColor="text1"/>
                <w:spacing w:val="4"/>
              </w:rPr>
              <w:fldChar w:fldCharType="separate"/>
            </w:r>
            <w:r w:rsidR="00E1604D">
              <w:rPr>
                <w:rFonts w:cs="Arial"/>
                <w:color w:val="000000" w:themeColor="text1"/>
                <w:spacing w:val="4"/>
              </w:rPr>
              <w:t>2</w:t>
            </w:r>
            <w:r w:rsidRPr="00132793">
              <w:rPr>
                <w:rFonts w:cs="Arial"/>
                <w:color w:val="000000" w:themeColor="text1"/>
                <w:spacing w:val="4"/>
              </w:rPr>
              <w:fldChar w:fldCharType="end"/>
            </w:r>
          </w:p>
        </w:tc>
        <w:tc>
          <w:tcPr>
            <w:tcW w:w="8012" w:type="dxa"/>
            <w:vAlign w:val="center"/>
          </w:tcPr>
          <w:p w14:paraId="011A6CB0" w14:textId="77777777" w:rsidR="00563333" w:rsidRPr="00132793" w:rsidRDefault="00563333" w:rsidP="00563333">
            <w:pPr>
              <w:pStyle w:val="onsNormal"/>
              <w:ind w:left="0"/>
            </w:pPr>
            <w:r w:rsidRPr="00132793">
              <w:t>Exclusão em função da vigência da revisão 2025.11 do Submódulo 2.3 dos Procedimentos de Rede, em vigor a partir de 1º de dezembro de 2025: </w:t>
            </w:r>
          </w:p>
          <w:p w14:paraId="6B5714FF" w14:textId="67A1AF35" w:rsidR="00013FD5" w:rsidRPr="00132793" w:rsidRDefault="00013FD5" w:rsidP="00013FD5">
            <w:pPr>
              <w:pStyle w:val="onsNormal"/>
              <w:numPr>
                <w:ilvl w:val="0"/>
                <w:numId w:val="47"/>
              </w:numPr>
              <w:ind w:left="318"/>
            </w:pPr>
            <w:r w:rsidRPr="00132793">
              <w:t>Contingência Dupla no Trecho 500 kV Miracema – Gurupi (LT em mesma faixa de passagem)</w:t>
            </w:r>
          </w:p>
          <w:p w14:paraId="06CD71ED" w14:textId="319FA46A" w:rsidR="00013FD5" w:rsidRPr="00132793" w:rsidRDefault="00013FD5" w:rsidP="00013FD5">
            <w:pPr>
              <w:pStyle w:val="onsNormal"/>
              <w:numPr>
                <w:ilvl w:val="0"/>
                <w:numId w:val="47"/>
              </w:numPr>
              <w:ind w:left="318"/>
            </w:pPr>
            <w:r w:rsidRPr="00132793">
              <w:t>Contingência Dupla no Trecho 500 kV Gurupi –Serra da Mesa ou Gurupi – Peixe 2 e Peixe 2 – Serra da Mesa 2 (LT em mesma faixa de passagem)</w:t>
            </w:r>
          </w:p>
          <w:p w14:paraId="12984B2C" w14:textId="056D9239" w:rsidR="00013FD5" w:rsidRPr="00132793" w:rsidRDefault="00013FD5" w:rsidP="00013FD5">
            <w:pPr>
              <w:pStyle w:val="onsNormal"/>
              <w:numPr>
                <w:ilvl w:val="0"/>
                <w:numId w:val="47"/>
              </w:numPr>
              <w:ind w:left="318"/>
            </w:pPr>
            <w:r w:rsidRPr="00132793">
              <w:t>Contingência Dupla no trecho 500 kV Colinas – Ribeiro Gonçalves – S. J. Piauí C1 e C2 (LT em mesma faixa de passagem)</w:t>
            </w:r>
          </w:p>
          <w:p w14:paraId="778881B1" w14:textId="18AF72A6" w:rsidR="00013FD5" w:rsidRPr="00132793" w:rsidRDefault="00013FD5" w:rsidP="00013FD5">
            <w:pPr>
              <w:pStyle w:val="onsNormal"/>
              <w:numPr>
                <w:ilvl w:val="0"/>
                <w:numId w:val="47"/>
              </w:numPr>
              <w:ind w:left="318"/>
            </w:pPr>
            <w:r w:rsidRPr="00132793">
              <w:t>Contingência Dupla da São João do Piauí – Sobradinho C1 e C2 (LT em mesma faixa de passagem)</w:t>
            </w:r>
          </w:p>
          <w:p w14:paraId="4AE451AB" w14:textId="061E52F1" w:rsidR="00013FD5" w:rsidRPr="00132793" w:rsidRDefault="00013FD5" w:rsidP="00013FD5">
            <w:pPr>
              <w:pStyle w:val="onsNormal"/>
              <w:numPr>
                <w:ilvl w:val="0"/>
                <w:numId w:val="47"/>
              </w:numPr>
              <w:ind w:left="318"/>
            </w:pPr>
            <w:r w:rsidRPr="00132793">
              <w:t>Contingência Dupla da LT 500 kV Presidente Dutra – Teresina II C1 e C2 (LT em mesma faixa de passagem)</w:t>
            </w:r>
          </w:p>
          <w:p w14:paraId="03A1D430" w14:textId="77777777" w:rsidR="00013FD5" w:rsidRPr="00132793" w:rsidRDefault="00013FD5" w:rsidP="00013FD5">
            <w:pPr>
              <w:pStyle w:val="onsNormal"/>
              <w:numPr>
                <w:ilvl w:val="0"/>
                <w:numId w:val="47"/>
              </w:numPr>
              <w:ind w:left="318"/>
            </w:pPr>
            <w:r w:rsidRPr="00132793">
              <w:t>Contingência Dupla da LT 500 kV Bacabeira – Parnaíba III C1 e C2 (LT em mesma faixa de passagem)</w:t>
            </w:r>
          </w:p>
          <w:p w14:paraId="7A6001CB" w14:textId="6EF68D91" w:rsidR="00563333" w:rsidRPr="00132793" w:rsidRDefault="00563333" w:rsidP="00013FD5">
            <w:pPr>
              <w:pStyle w:val="onsNormal"/>
              <w:numPr>
                <w:ilvl w:val="0"/>
                <w:numId w:val="47"/>
              </w:numPr>
              <w:ind w:left="318"/>
            </w:pPr>
            <w:r w:rsidRPr="00132793">
              <w:t>Contingência Dupla das LT 230 kV Foz do Chopim – Salto Osório C1 e C2 (LT em mesma faixa de passagem)</w:t>
            </w:r>
          </w:p>
          <w:p w14:paraId="5031D53C" w14:textId="77777777" w:rsidR="00563333" w:rsidRPr="00132793" w:rsidRDefault="00563333" w:rsidP="00563333">
            <w:pPr>
              <w:pStyle w:val="onsNormal"/>
              <w:numPr>
                <w:ilvl w:val="0"/>
                <w:numId w:val="47"/>
              </w:numPr>
              <w:ind w:left="318"/>
            </w:pPr>
            <w:r w:rsidRPr="00132793">
              <w:t>Contingência Dupla das LT 230 kV Foz do Chopim – Salto Osório C1 e C3 (LT em mesma faixa de passagem)</w:t>
            </w:r>
          </w:p>
          <w:p w14:paraId="710B6827" w14:textId="77777777" w:rsidR="00563333" w:rsidRPr="00132793" w:rsidRDefault="00563333" w:rsidP="00563333">
            <w:pPr>
              <w:pStyle w:val="onsNormal"/>
              <w:numPr>
                <w:ilvl w:val="0"/>
                <w:numId w:val="47"/>
              </w:numPr>
              <w:ind w:left="318"/>
            </w:pPr>
            <w:r w:rsidRPr="00132793">
              <w:t>Contingência Dupla das LT 230 kV Cascavel – Foz do Chopim C1 e C2 (LT em mesma faixa de passagem)</w:t>
            </w:r>
          </w:p>
          <w:p w14:paraId="231CC073" w14:textId="77777777" w:rsidR="00563333" w:rsidRPr="00132793" w:rsidRDefault="00563333" w:rsidP="00563333">
            <w:pPr>
              <w:pStyle w:val="onsNormal"/>
              <w:numPr>
                <w:ilvl w:val="0"/>
                <w:numId w:val="47"/>
              </w:numPr>
              <w:ind w:left="318"/>
            </w:pPr>
            <w:r w:rsidRPr="00132793">
              <w:t>Contingência Dupla das LT 230 kV Santa Quitéria – Umbará e LT 230 kV Campo Comprido – Cid. Ind. Curitiba (LT em mesma faixa de passagem)</w:t>
            </w:r>
          </w:p>
          <w:p w14:paraId="64D21384" w14:textId="77777777" w:rsidR="00563333" w:rsidRPr="00132793" w:rsidRDefault="00563333" w:rsidP="00563333">
            <w:pPr>
              <w:pStyle w:val="onsNormal"/>
              <w:numPr>
                <w:ilvl w:val="0"/>
                <w:numId w:val="47"/>
              </w:numPr>
              <w:ind w:left="318"/>
            </w:pPr>
            <w:r w:rsidRPr="00132793">
              <w:t>Contingência Dupla da LT 500 kV Araraquara – Araraquara 2 (LT em mesma faixa de passagem)</w:t>
            </w:r>
          </w:p>
          <w:p w14:paraId="4B3A0467" w14:textId="77777777" w:rsidR="003C265A" w:rsidRPr="00132793" w:rsidRDefault="003C265A" w:rsidP="003C265A">
            <w:pPr>
              <w:pStyle w:val="onsNormal"/>
              <w:numPr>
                <w:ilvl w:val="0"/>
                <w:numId w:val="47"/>
              </w:numPr>
              <w:ind w:left="318"/>
            </w:pPr>
            <w:r w:rsidRPr="00132793">
              <w:t>Contingência Dupla das LTs 500 kV Estreito – Fernão Dias e Fernão Dias – Araraquara 2 (LTs em mesma faixa de passagem)</w:t>
            </w:r>
          </w:p>
          <w:p w14:paraId="0BC7B5FE" w14:textId="77777777" w:rsidR="003C265A" w:rsidRPr="00132793" w:rsidRDefault="003C265A" w:rsidP="003C265A">
            <w:pPr>
              <w:pStyle w:val="onsNormal"/>
              <w:numPr>
                <w:ilvl w:val="0"/>
                <w:numId w:val="47"/>
              </w:numPr>
              <w:ind w:left="318"/>
            </w:pPr>
            <w:r w:rsidRPr="00132793">
              <w:lastRenderedPageBreak/>
              <w:t>Contingência Dupla das LTs 500 kV Itatiba – Campinas C1 e Itatiba – Ibiúna (LTs em mesma faixa de passagem)</w:t>
            </w:r>
          </w:p>
          <w:p w14:paraId="4BE63D1F" w14:textId="77777777" w:rsidR="003C265A" w:rsidRPr="00132793" w:rsidRDefault="003C265A" w:rsidP="003C265A">
            <w:pPr>
              <w:pStyle w:val="onsNormal"/>
              <w:numPr>
                <w:ilvl w:val="0"/>
                <w:numId w:val="47"/>
              </w:numPr>
              <w:ind w:left="318"/>
            </w:pPr>
            <w:r w:rsidRPr="00132793">
              <w:t>Contingência Dupla das LTs 440 kV Jupiá – Getulina e Jupiá – Marechal Rondon C1 (LTs em mesma faixa de passagem)</w:t>
            </w:r>
          </w:p>
          <w:p w14:paraId="61049203" w14:textId="77777777" w:rsidR="00A35E1D" w:rsidRPr="00132793" w:rsidRDefault="00A35E1D" w:rsidP="00A35E1D">
            <w:pPr>
              <w:pStyle w:val="onsNormal"/>
              <w:numPr>
                <w:ilvl w:val="0"/>
                <w:numId w:val="47"/>
              </w:numPr>
              <w:ind w:left="318"/>
            </w:pPr>
            <w:r w:rsidRPr="00132793">
              <w:t>Contingência Dupla da LT 440 kV Araraquara – Araraquara 2 (LT em mesma faixa de passagem)</w:t>
            </w:r>
          </w:p>
          <w:p w14:paraId="74452BD6" w14:textId="77777777" w:rsidR="00A35E1D" w:rsidRPr="00132793" w:rsidRDefault="00A35E1D" w:rsidP="00A35E1D">
            <w:pPr>
              <w:pStyle w:val="onsNormal"/>
              <w:numPr>
                <w:ilvl w:val="0"/>
                <w:numId w:val="47"/>
              </w:numPr>
              <w:ind w:left="318"/>
            </w:pPr>
            <w:r w:rsidRPr="00132793">
              <w:t>Contingência Dupla das LTs 440 kV Alta Paulista – Taquaruçu e Alta Paulista – Marechal Rondon (LTs em mesma faixa de passagem)</w:t>
            </w:r>
          </w:p>
          <w:p w14:paraId="26BAA9E9" w14:textId="77777777" w:rsidR="00A35E1D" w:rsidRPr="00132793" w:rsidRDefault="00A35E1D" w:rsidP="00A35E1D">
            <w:pPr>
              <w:pStyle w:val="onsNormal"/>
              <w:numPr>
                <w:ilvl w:val="0"/>
                <w:numId w:val="47"/>
              </w:numPr>
              <w:ind w:left="318"/>
            </w:pPr>
            <w:r w:rsidRPr="00132793">
              <w:t>Contingência Dupla da LT 440 kV Marechal Rondon – Jupiá (LT em mesma faixa de passagem)</w:t>
            </w:r>
          </w:p>
          <w:p w14:paraId="757FCEF3" w14:textId="77777777" w:rsidR="00A35E1D" w:rsidRPr="00132793" w:rsidRDefault="00A35E1D" w:rsidP="00A35E1D">
            <w:pPr>
              <w:pStyle w:val="onsNormal"/>
              <w:numPr>
                <w:ilvl w:val="0"/>
                <w:numId w:val="47"/>
              </w:numPr>
              <w:ind w:left="318"/>
            </w:pPr>
            <w:r w:rsidRPr="00132793">
              <w:t>Contingência Dupla da LT 230 kV Centro CTT – Centro CTR C1 e C2 (LT em mesma faixa de passagem)</w:t>
            </w:r>
          </w:p>
          <w:p w14:paraId="309B1BD7" w14:textId="77777777" w:rsidR="00A35E1D" w:rsidRPr="00132793" w:rsidRDefault="00A35E1D" w:rsidP="00A35E1D">
            <w:pPr>
              <w:pStyle w:val="onsNormal"/>
              <w:numPr>
                <w:ilvl w:val="0"/>
                <w:numId w:val="47"/>
              </w:numPr>
              <w:ind w:left="318"/>
            </w:pPr>
            <w:r w:rsidRPr="00132793">
              <w:t>Contingência Dupla das LTs 230 kV Avaré Nova – Jurumirim e Chavantes - Botucatu C4 (LTs em mesma faixa de passagem)</w:t>
            </w:r>
          </w:p>
          <w:p w14:paraId="4987C4FF" w14:textId="77777777" w:rsidR="00A35E1D" w:rsidRPr="00132793" w:rsidRDefault="00A35E1D" w:rsidP="00A35E1D">
            <w:pPr>
              <w:pStyle w:val="onsNormal"/>
              <w:numPr>
                <w:ilvl w:val="0"/>
                <w:numId w:val="47"/>
              </w:numPr>
              <w:ind w:left="318"/>
            </w:pPr>
            <w:r w:rsidRPr="00132793">
              <w:t>Contingência Dupla das LTs 230 kV Avaré Nova – Botucatu e Chavantes – Botucatu C4 (LTs em mesma faixa de passagem)</w:t>
            </w:r>
          </w:p>
          <w:p w14:paraId="789D45D2" w14:textId="77777777" w:rsidR="00A35E1D" w:rsidRPr="00132793" w:rsidRDefault="00A35E1D" w:rsidP="00A35E1D">
            <w:pPr>
              <w:pStyle w:val="onsNormal"/>
              <w:numPr>
                <w:ilvl w:val="0"/>
                <w:numId w:val="47"/>
              </w:numPr>
              <w:ind w:left="318"/>
            </w:pPr>
            <w:r w:rsidRPr="00132793">
              <w:t>Contingência Dupla das LTs 230 kV Chavantes – Botucatu C3 ou C4 e Botucatu – Avaré Nova (LTs em mesma faixa de passagem)</w:t>
            </w:r>
          </w:p>
          <w:p w14:paraId="448C8BAA" w14:textId="77777777" w:rsidR="00A35E1D" w:rsidRPr="00132793" w:rsidRDefault="00A35E1D" w:rsidP="00A35E1D">
            <w:pPr>
              <w:pStyle w:val="onsNormal"/>
              <w:numPr>
                <w:ilvl w:val="0"/>
                <w:numId w:val="47"/>
              </w:numPr>
              <w:ind w:left="318"/>
            </w:pPr>
            <w:r w:rsidRPr="00132793">
              <w:t>Contingência Dupla das LTs 230 kV Chavantes – Botucatu C3 ou C4 e Jurumirim – Avaré Nova (LTs em mesma faixa de passagem)</w:t>
            </w:r>
          </w:p>
          <w:p w14:paraId="44FAB685" w14:textId="77777777" w:rsidR="00A35E1D" w:rsidRPr="00132793" w:rsidRDefault="00A35E1D" w:rsidP="00A35E1D">
            <w:pPr>
              <w:pStyle w:val="onsNormal"/>
              <w:numPr>
                <w:ilvl w:val="0"/>
                <w:numId w:val="47"/>
              </w:numPr>
              <w:ind w:left="318"/>
            </w:pPr>
            <w:r w:rsidRPr="00132793">
              <w:t>Contingência Dupla das LTs 230 kV Assis – Andirá Leste e Andirá Leste – Salto Grande (LTs em mesma faixa de passagem)</w:t>
            </w:r>
          </w:p>
          <w:p w14:paraId="6138F8E3" w14:textId="77777777" w:rsidR="00A35E1D" w:rsidRPr="00132793" w:rsidRDefault="00A35E1D" w:rsidP="00A35E1D">
            <w:pPr>
              <w:pStyle w:val="onsNormal"/>
              <w:numPr>
                <w:ilvl w:val="0"/>
                <w:numId w:val="47"/>
              </w:numPr>
              <w:ind w:left="318"/>
            </w:pPr>
            <w:r w:rsidRPr="00132793">
              <w:t>Contingência Dupla das LTs 230 kV Andirá Leste – Salto Grande e Salto Grande – Chavantes (LTs em mesma faixa de passagem)</w:t>
            </w:r>
          </w:p>
          <w:p w14:paraId="028DE2F6" w14:textId="77777777" w:rsidR="00A35E1D" w:rsidRPr="00132793" w:rsidRDefault="00A35E1D" w:rsidP="00A35E1D">
            <w:pPr>
              <w:pStyle w:val="onsNormal"/>
              <w:numPr>
                <w:ilvl w:val="0"/>
                <w:numId w:val="47"/>
              </w:numPr>
              <w:ind w:left="318"/>
            </w:pPr>
            <w:r w:rsidRPr="00132793">
              <w:t>Contingência Dupla das LTs 138 kV Água Vermelha – Pedranópolis e Guariroba (Moema) – Votuporanga II (LTs em mesma faixa de passagem)</w:t>
            </w:r>
          </w:p>
          <w:p w14:paraId="600AE38F" w14:textId="77777777" w:rsidR="006E70CC" w:rsidRPr="00132793" w:rsidRDefault="006E70CC" w:rsidP="006E70CC">
            <w:pPr>
              <w:pStyle w:val="onsNormal"/>
              <w:numPr>
                <w:ilvl w:val="0"/>
                <w:numId w:val="47"/>
              </w:numPr>
              <w:ind w:left="318"/>
            </w:pPr>
            <w:r w:rsidRPr="00132793">
              <w:t>Contingência Dupla da LT 345 kV Norte – Miguel Reale (LT em mesma faixa de passagem)</w:t>
            </w:r>
          </w:p>
          <w:p w14:paraId="7FDEE467" w14:textId="77777777" w:rsidR="006E70CC" w:rsidRPr="00132793" w:rsidRDefault="006E70CC" w:rsidP="006E70CC">
            <w:pPr>
              <w:pStyle w:val="onsNormal"/>
              <w:numPr>
                <w:ilvl w:val="0"/>
                <w:numId w:val="47"/>
              </w:numPr>
              <w:ind w:left="318"/>
            </w:pPr>
            <w:r w:rsidRPr="00132793">
              <w:t>Contingência Dupla da LT 345 kV Xavantes – Bandeirantes C1 e C2 (LT em mesma faixa de passagem)</w:t>
            </w:r>
          </w:p>
          <w:p w14:paraId="24ED4918" w14:textId="77777777" w:rsidR="006E70CC" w:rsidRPr="00132793" w:rsidRDefault="006E70CC" w:rsidP="006E70CC">
            <w:pPr>
              <w:pStyle w:val="onsNormal"/>
              <w:numPr>
                <w:ilvl w:val="0"/>
                <w:numId w:val="47"/>
              </w:numPr>
              <w:ind w:left="318"/>
            </w:pPr>
            <w:r w:rsidRPr="00132793">
              <w:lastRenderedPageBreak/>
              <w:t xml:space="preserve">Contingência Dupla da LT 345 kV Piratininga 2 – Bandeirantes (LT em mesma faixa de passagem) </w:t>
            </w:r>
          </w:p>
          <w:p w14:paraId="3E19D2FE" w14:textId="77777777" w:rsidR="006E70CC" w:rsidRPr="00132793" w:rsidRDefault="006E70CC" w:rsidP="006E70CC">
            <w:pPr>
              <w:pStyle w:val="onsNormal"/>
              <w:numPr>
                <w:ilvl w:val="0"/>
                <w:numId w:val="47"/>
              </w:numPr>
              <w:ind w:left="318"/>
            </w:pPr>
            <w:r w:rsidRPr="00132793">
              <w:t>Contingência Dupla da LT 345 kV Guarulhos – Poços de Caldas (LT em mesma faixa de passagem)</w:t>
            </w:r>
          </w:p>
          <w:p w14:paraId="70E1123C" w14:textId="77777777" w:rsidR="006E70CC" w:rsidRPr="00132793" w:rsidRDefault="006E70CC" w:rsidP="006E70CC">
            <w:pPr>
              <w:pStyle w:val="onsNormal"/>
              <w:numPr>
                <w:ilvl w:val="0"/>
                <w:numId w:val="47"/>
              </w:numPr>
              <w:ind w:left="318"/>
            </w:pPr>
            <w:r w:rsidRPr="00132793">
              <w:t>Contingência Dupla das LT 500 kV Angra - Cachoeira Paulista e Angra - Nova Iguaçu (LT em mesma faixa de passagem)</w:t>
            </w:r>
          </w:p>
          <w:p w14:paraId="05857845" w14:textId="77777777" w:rsidR="006E70CC" w:rsidRPr="00132793" w:rsidRDefault="006E70CC" w:rsidP="006E70CC">
            <w:pPr>
              <w:pStyle w:val="onsNormal"/>
              <w:numPr>
                <w:ilvl w:val="0"/>
                <w:numId w:val="47"/>
              </w:numPr>
              <w:ind w:left="318"/>
            </w:pPr>
            <w:r w:rsidRPr="00132793">
              <w:t>Contingência Dupla das LT 500 kV Angra - Cachoeira Paulista e Angra - Zona Oeste (LT em mesma faixa de passagem)</w:t>
            </w:r>
          </w:p>
          <w:p w14:paraId="6C6394E7" w14:textId="77777777" w:rsidR="006E70CC" w:rsidRPr="00132793" w:rsidRDefault="006E70CC" w:rsidP="006E70CC">
            <w:pPr>
              <w:pStyle w:val="onsNormal"/>
              <w:numPr>
                <w:ilvl w:val="0"/>
                <w:numId w:val="47"/>
              </w:numPr>
              <w:ind w:left="318"/>
            </w:pPr>
            <w:r w:rsidRPr="00132793">
              <w:t>Contingência Dupla das LT 500 kV Angra - Nova Iguaçu e Zona Oeste - Nova Iguaçu (LT em mesma faixa de passagem)</w:t>
            </w:r>
          </w:p>
          <w:p w14:paraId="435457B5" w14:textId="77777777" w:rsidR="006E70CC" w:rsidRPr="00132793" w:rsidRDefault="006E70CC" w:rsidP="006E70CC">
            <w:pPr>
              <w:pStyle w:val="onsNormal"/>
              <w:numPr>
                <w:ilvl w:val="0"/>
                <w:numId w:val="47"/>
              </w:numPr>
              <w:ind w:left="318"/>
            </w:pPr>
            <w:r w:rsidRPr="00132793">
              <w:t>Contingência Dupla das LT 500 kV Grajaú - Nova Iguaçu e São José - Nova Iguaçu (LT em mesma faixa de passagem)</w:t>
            </w:r>
          </w:p>
          <w:p w14:paraId="15B582EA" w14:textId="77777777" w:rsidR="006E70CC" w:rsidRPr="00132793" w:rsidRDefault="006E70CC" w:rsidP="006E70CC">
            <w:pPr>
              <w:pStyle w:val="onsNormal"/>
              <w:numPr>
                <w:ilvl w:val="0"/>
                <w:numId w:val="47"/>
              </w:numPr>
              <w:ind w:left="318"/>
            </w:pPr>
            <w:r w:rsidRPr="00132793">
              <w:t>Contingência Dupla das LT 500 kV Angra - Zona Oeste e Zona Oeste - Nova Iguaçu (LT em mesma faixa de passagem)</w:t>
            </w:r>
          </w:p>
          <w:p w14:paraId="6F6BFB69" w14:textId="77777777" w:rsidR="006E70CC" w:rsidRPr="00132793" w:rsidRDefault="006E70CC" w:rsidP="006E70CC">
            <w:pPr>
              <w:pStyle w:val="onsNormal"/>
              <w:numPr>
                <w:ilvl w:val="0"/>
                <w:numId w:val="47"/>
              </w:numPr>
              <w:ind w:left="318"/>
            </w:pPr>
            <w:r w:rsidRPr="00132793">
              <w:t>Contingência Dupla das LT 500 kV Adrianópolis - Terminal Rio C1 e C2 (LT em mesma faixa de passagem)</w:t>
            </w:r>
          </w:p>
          <w:p w14:paraId="513CEC90" w14:textId="77777777" w:rsidR="006E70CC" w:rsidRPr="00132793" w:rsidRDefault="006E70CC" w:rsidP="006E70CC">
            <w:pPr>
              <w:pStyle w:val="onsNormal"/>
              <w:numPr>
                <w:ilvl w:val="0"/>
                <w:numId w:val="47"/>
              </w:numPr>
              <w:ind w:left="318"/>
            </w:pPr>
            <w:r w:rsidRPr="00132793">
              <w:t>Contingência Dupla das LT 500 kV Cachoeira Paulista (SP) - Resende e Cachoeira Paulista (SP) - Terminal Rio (LT em mesma faixa de passagem)</w:t>
            </w:r>
          </w:p>
          <w:p w14:paraId="294C28F4" w14:textId="77777777" w:rsidR="006E70CC" w:rsidRPr="00132793" w:rsidRDefault="006E70CC" w:rsidP="006E70CC">
            <w:pPr>
              <w:pStyle w:val="onsNormal"/>
              <w:numPr>
                <w:ilvl w:val="0"/>
                <w:numId w:val="47"/>
              </w:numPr>
              <w:ind w:left="318"/>
            </w:pPr>
            <w:r w:rsidRPr="00132793">
              <w:t>Contingência Dupla das LT 500 kV Baixada Fluminense - Cachoeira Paulista (SP) e Cachoeira Paulista (SP) - Resende (LT em mesma faixa de passagem)</w:t>
            </w:r>
          </w:p>
          <w:p w14:paraId="69CBEDE8" w14:textId="77777777" w:rsidR="006E70CC" w:rsidRPr="00132793" w:rsidRDefault="006E70CC" w:rsidP="006E70CC">
            <w:pPr>
              <w:pStyle w:val="onsNormal"/>
              <w:numPr>
                <w:ilvl w:val="0"/>
                <w:numId w:val="47"/>
              </w:numPr>
              <w:ind w:left="318"/>
            </w:pPr>
            <w:r w:rsidRPr="00132793">
              <w:t>Contingência Dupla das LT 500 kV Baixada Fluminense - Cachoeira Paulista (SP) e Cachoeira Paulista (SP) - Terminal Rio (LT em mesma faixa de passagem)</w:t>
            </w:r>
          </w:p>
          <w:p w14:paraId="4F72D23E" w14:textId="77777777" w:rsidR="006E70CC" w:rsidRPr="00132793" w:rsidRDefault="006E70CC" w:rsidP="006E70CC">
            <w:pPr>
              <w:pStyle w:val="onsNormal"/>
              <w:numPr>
                <w:ilvl w:val="0"/>
                <w:numId w:val="47"/>
              </w:numPr>
              <w:ind w:left="318"/>
            </w:pPr>
            <w:r w:rsidRPr="00132793">
              <w:t>Contingência Dupla das LT 500 kV Cachoeira Paulista (SP) - Terminal Rio e Resende - Terminal Rio (LT em mesma faixa de passagem)</w:t>
            </w:r>
          </w:p>
          <w:p w14:paraId="02F8831F" w14:textId="77777777" w:rsidR="006E70CC" w:rsidRPr="00132793" w:rsidRDefault="006E70CC" w:rsidP="006E70CC">
            <w:pPr>
              <w:pStyle w:val="onsNormal"/>
              <w:numPr>
                <w:ilvl w:val="0"/>
                <w:numId w:val="47"/>
              </w:numPr>
              <w:ind w:left="318"/>
            </w:pPr>
            <w:r w:rsidRPr="00132793">
              <w:t>Contingência Dupla das LT 500 kV Baixada Fluminense - Cachoeira Paulista (SP) e Resende - Terminal Rio (LT em mesma faixa de passagem)</w:t>
            </w:r>
          </w:p>
          <w:p w14:paraId="17068AE6" w14:textId="12CAF3A3" w:rsidR="00563333" w:rsidRPr="00132793" w:rsidRDefault="006E70CC" w:rsidP="006E70CC">
            <w:pPr>
              <w:pStyle w:val="onsNormal"/>
              <w:numPr>
                <w:ilvl w:val="0"/>
                <w:numId w:val="47"/>
              </w:numPr>
              <w:ind w:left="318"/>
            </w:pPr>
            <w:r w:rsidRPr="00132793">
              <w:t>Contingência Dupla das LT 500 kV Adrianópolis - Terminal Rio e Baixada Fluminense - Cachoeira Paulista (SP) (LT em mesma faixa de passagem)</w:t>
            </w:r>
          </w:p>
          <w:p w14:paraId="737E3AA7" w14:textId="77777777" w:rsidR="006E70CC" w:rsidRPr="00132793" w:rsidRDefault="006E70CC" w:rsidP="006E70CC">
            <w:pPr>
              <w:pStyle w:val="onsNormal"/>
              <w:numPr>
                <w:ilvl w:val="0"/>
                <w:numId w:val="47"/>
              </w:numPr>
              <w:ind w:left="318"/>
            </w:pPr>
            <w:r w:rsidRPr="00132793">
              <w:lastRenderedPageBreak/>
              <w:t>Contingência Dupla das LT 345 kV Adrianópolis - Jacarepaguá C1 e Jacarepaguá - Nova Iguaçu (LT em mesma faixa de passagem)</w:t>
            </w:r>
          </w:p>
          <w:p w14:paraId="4C9CFB0C" w14:textId="77777777" w:rsidR="006E70CC" w:rsidRPr="00132793" w:rsidRDefault="006E70CC" w:rsidP="006E70CC">
            <w:pPr>
              <w:pStyle w:val="onsNormal"/>
              <w:numPr>
                <w:ilvl w:val="0"/>
                <w:numId w:val="47"/>
              </w:numPr>
              <w:ind w:left="318"/>
            </w:pPr>
            <w:r w:rsidRPr="00132793">
              <w:t>Contingência Dupla das LT 345 kV Adrianópolis - Jacarepaguá C1 e Adrianópolis - Nova Iguaçu (LT em mesma faixa de passagem)</w:t>
            </w:r>
          </w:p>
          <w:p w14:paraId="3D57E83B" w14:textId="77777777" w:rsidR="006E70CC" w:rsidRPr="00132793" w:rsidRDefault="006E70CC" w:rsidP="006E70CC">
            <w:pPr>
              <w:pStyle w:val="onsNormal"/>
              <w:numPr>
                <w:ilvl w:val="0"/>
                <w:numId w:val="47"/>
              </w:numPr>
              <w:ind w:left="318"/>
            </w:pPr>
            <w:r w:rsidRPr="00132793">
              <w:t>Contingência Dupla das LT 345 kV Adrianópolis - Comperj e Adrianópolis - Venda das Pedras (LT em mesma faixa de passagem)</w:t>
            </w:r>
          </w:p>
          <w:p w14:paraId="0678B10C" w14:textId="77777777" w:rsidR="006E70CC" w:rsidRPr="00132793" w:rsidRDefault="006E70CC" w:rsidP="006E70CC">
            <w:pPr>
              <w:pStyle w:val="onsNormal"/>
              <w:numPr>
                <w:ilvl w:val="0"/>
                <w:numId w:val="47"/>
              </w:numPr>
              <w:ind w:left="318"/>
            </w:pPr>
            <w:r w:rsidRPr="00132793">
              <w:t>Contingência Dupla das LT 345 kV Lagos – Comperj e Adrianópolis - Venda das Pedras (LT em mesma faixa de passagem)</w:t>
            </w:r>
          </w:p>
          <w:p w14:paraId="5F2CC364" w14:textId="77777777" w:rsidR="006E70CC" w:rsidRPr="00132793" w:rsidRDefault="006E70CC" w:rsidP="006E70CC">
            <w:pPr>
              <w:pStyle w:val="onsNormal"/>
              <w:numPr>
                <w:ilvl w:val="0"/>
                <w:numId w:val="47"/>
              </w:numPr>
              <w:ind w:left="318"/>
            </w:pPr>
            <w:r w:rsidRPr="00132793">
              <w:t>Contingência Dupla das LT 345 kV Adrianópolis - Venda das Pedras e Macaé Merchant - Venda das Pedras (LT em mesma faixa de passagem)</w:t>
            </w:r>
          </w:p>
          <w:p w14:paraId="5350CFB5" w14:textId="77777777" w:rsidR="006E70CC" w:rsidRPr="00132793" w:rsidRDefault="006E70CC" w:rsidP="006E70CC">
            <w:pPr>
              <w:pStyle w:val="onsNormal"/>
              <w:numPr>
                <w:ilvl w:val="0"/>
                <w:numId w:val="47"/>
              </w:numPr>
              <w:ind w:left="318"/>
            </w:pPr>
            <w:r w:rsidRPr="00132793">
              <w:t>Contingência Dupla das LT 345 kV Macaé Merchant - Lagos C1 ou C2 e Macaé Merchant - Venda das Pedras (LT em mesma faixa de passagem)</w:t>
            </w:r>
          </w:p>
          <w:p w14:paraId="1BC72F6B" w14:textId="77777777" w:rsidR="006E70CC" w:rsidRPr="00132793" w:rsidRDefault="006E70CC" w:rsidP="006E70CC">
            <w:pPr>
              <w:pStyle w:val="onsNormal"/>
              <w:numPr>
                <w:ilvl w:val="0"/>
                <w:numId w:val="47"/>
              </w:numPr>
              <w:ind w:left="318"/>
            </w:pPr>
            <w:r w:rsidRPr="00132793">
              <w:t>Contingência Dupla das LT 345 kV Lagos – Comperj e Macaé Merchant – Venda das Pedras (LT em mesma faixa de passagem)</w:t>
            </w:r>
          </w:p>
          <w:p w14:paraId="4372D5DE" w14:textId="77777777" w:rsidR="006E70CC" w:rsidRPr="00132793" w:rsidRDefault="006E70CC" w:rsidP="006E70CC">
            <w:pPr>
              <w:pStyle w:val="onsNormal"/>
              <w:numPr>
                <w:ilvl w:val="0"/>
                <w:numId w:val="47"/>
              </w:numPr>
              <w:ind w:left="318"/>
            </w:pPr>
            <w:r w:rsidRPr="00132793">
              <w:t>Contingência Dupla das LT 345 kV Macaé Merchant - Lagos C1 e C2 (LT em mesma faixa de passagem)</w:t>
            </w:r>
          </w:p>
          <w:p w14:paraId="27836FC1" w14:textId="77777777" w:rsidR="006E70CC" w:rsidRPr="00132793" w:rsidRDefault="006E70CC" w:rsidP="006E70CC">
            <w:pPr>
              <w:pStyle w:val="onsNormal"/>
              <w:numPr>
                <w:ilvl w:val="0"/>
                <w:numId w:val="47"/>
              </w:numPr>
              <w:ind w:left="318"/>
            </w:pPr>
            <w:r w:rsidRPr="00132793">
              <w:t>Contingência Dupla das LT 345 kV Campos - Macaé Merchant C1 e C2 (LT em mesma faixa de passagem)</w:t>
            </w:r>
          </w:p>
          <w:p w14:paraId="78630B3D" w14:textId="77777777" w:rsidR="006E70CC" w:rsidRPr="00132793" w:rsidRDefault="006E70CC" w:rsidP="006E70CC">
            <w:pPr>
              <w:pStyle w:val="onsNormal"/>
              <w:numPr>
                <w:ilvl w:val="0"/>
                <w:numId w:val="47"/>
              </w:numPr>
              <w:ind w:left="318"/>
            </w:pPr>
            <w:r w:rsidRPr="00132793">
              <w:t>Contingência Dupla das LT 345 kV Campos - Macaé Merchant C1 e C3 (LT em mesma faixa de passagem)</w:t>
            </w:r>
          </w:p>
          <w:p w14:paraId="0AB311FC" w14:textId="77777777" w:rsidR="006E70CC" w:rsidRPr="00132793" w:rsidRDefault="006E70CC" w:rsidP="006E70CC">
            <w:pPr>
              <w:pStyle w:val="onsNormal"/>
              <w:numPr>
                <w:ilvl w:val="0"/>
                <w:numId w:val="47"/>
              </w:numPr>
              <w:ind w:left="318"/>
            </w:pPr>
            <w:r w:rsidRPr="00132793">
              <w:t>Contingência Dupla das LT 345 kV Campos - Macaé Merchant C2 e C3 (LT em mesma faixa de passagem)</w:t>
            </w:r>
          </w:p>
          <w:p w14:paraId="12C5968A" w14:textId="77777777" w:rsidR="006E70CC" w:rsidRPr="00132793" w:rsidRDefault="006E70CC" w:rsidP="006E70CC">
            <w:pPr>
              <w:pStyle w:val="onsNormal"/>
              <w:numPr>
                <w:ilvl w:val="0"/>
                <w:numId w:val="47"/>
              </w:numPr>
              <w:ind w:left="318"/>
            </w:pPr>
            <w:r w:rsidRPr="00132793">
              <w:t>Contingência Dupla das LT 345 kV Campos - Rio Novo do Sul C1 e C2 (LT em mesma faixa de passagem)</w:t>
            </w:r>
          </w:p>
          <w:p w14:paraId="412CE321" w14:textId="77777777" w:rsidR="006E70CC" w:rsidRPr="00132793" w:rsidRDefault="006E70CC" w:rsidP="006E70CC">
            <w:pPr>
              <w:pStyle w:val="onsNormal"/>
              <w:numPr>
                <w:ilvl w:val="0"/>
                <w:numId w:val="47"/>
              </w:numPr>
              <w:ind w:left="318"/>
            </w:pPr>
            <w:r w:rsidRPr="00132793">
              <w:t>Contingência Dupla das LT 345 kV Vitória - Rio Novo do Sul e Viana - Rio Novo do Sul (LT em mesma faixa de passagem)</w:t>
            </w:r>
          </w:p>
          <w:p w14:paraId="72124F43" w14:textId="77777777" w:rsidR="006E70CC" w:rsidRPr="00132793" w:rsidRDefault="006E70CC" w:rsidP="006E70CC">
            <w:pPr>
              <w:pStyle w:val="onsNormal"/>
              <w:numPr>
                <w:ilvl w:val="0"/>
                <w:numId w:val="47"/>
              </w:numPr>
              <w:ind w:left="318"/>
            </w:pPr>
            <w:r w:rsidRPr="00132793">
              <w:t>Contingência Dupla das LT 345 kV Vitória - Rio Novo do Sul e Viana - Vitória (LT em mesma faixa de passagem)</w:t>
            </w:r>
          </w:p>
          <w:p w14:paraId="4377BB38" w14:textId="77777777" w:rsidR="006E70CC" w:rsidRPr="00132793" w:rsidRDefault="006E70CC" w:rsidP="006E70CC">
            <w:pPr>
              <w:pStyle w:val="onsNormal"/>
              <w:numPr>
                <w:ilvl w:val="0"/>
                <w:numId w:val="47"/>
              </w:numPr>
              <w:ind w:left="318"/>
            </w:pPr>
            <w:r w:rsidRPr="00132793">
              <w:t>Contingência Dupla das LT 345 kV Viana 2 - Viana C1 e C2 (LT em mesma faixa de passagem)</w:t>
            </w:r>
          </w:p>
          <w:p w14:paraId="75E5AA29" w14:textId="77777777" w:rsidR="00EF5377" w:rsidRPr="00132793" w:rsidRDefault="00EF5377" w:rsidP="00EF5377">
            <w:pPr>
              <w:pStyle w:val="onsNormal"/>
              <w:numPr>
                <w:ilvl w:val="0"/>
                <w:numId w:val="47"/>
              </w:numPr>
              <w:ind w:left="318"/>
            </w:pPr>
            <w:r w:rsidRPr="00132793">
              <w:lastRenderedPageBreak/>
              <w:t>Contingência Dupla das LT 138 kV Rocha Leão – Magé C1 e C2 (LT em mesma faixa de passagem)</w:t>
            </w:r>
          </w:p>
          <w:p w14:paraId="6C799373" w14:textId="77777777" w:rsidR="00EF5377" w:rsidRPr="00132793" w:rsidRDefault="00EF5377" w:rsidP="00EF5377">
            <w:pPr>
              <w:pStyle w:val="onsNormal"/>
              <w:numPr>
                <w:ilvl w:val="0"/>
                <w:numId w:val="47"/>
              </w:numPr>
              <w:ind w:left="318"/>
            </w:pPr>
            <w:r w:rsidRPr="00132793">
              <w:t>Contingência Dupla das LT 345 kV Venda das Pedras - Sete Pontes C1 ou C2 e Macaé Merchant - Venda das Pedras (região de queimada)</w:t>
            </w:r>
          </w:p>
          <w:p w14:paraId="0F1AA681" w14:textId="77777777" w:rsidR="00EF5377" w:rsidRPr="00132793" w:rsidRDefault="00EF5377" w:rsidP="00EF5377">
            <w:pPr>
              <w:pStyle w:val="onsNormal"/>
              <w:numPr>
                <w:ilvl w:val="0"/>
                <w:numId w:val="47"/>
              </w:numPr>
              <w:ind w:left="318"/>
            </w:pPr>
            <w:r w:rsidRPr="00132793">
              <w:t>Contingência Dupla das LT 345 kV Venda das Pedras - Sete Pontes C1 ou C2 e Adrianópolis - Venda das Pedras (região de queimada)</w:t>
            </w:r>
          </w:p>
          <w:p w14:paraId="0C7262EE" w14:textId="77777777" w:rsidR="00EF5377" w:rsidRPr="00132793" w:rsidRDefault="00EF5377" w:rsidP="00EF5377">
            <w:pPr>
              <w:pStyle w:val="onsNormal"/>
              <w:numPr>
                <w:ilvl w:val="0"/>
                <w:numId w:val="47"/>
              </w:numPr>
              <w:ind w:left="318"/>
            </w:pPr>
            <w:r w:rsidRPr="00132793">
              <w:t>Contingência Dupla das LT 345 kV Venda das Pedras - Sete Pontes C1 ou C2 e COMPERJ - Venda das Pedras (região de queimada)</w:t>
            </w:r>
          </w:p>
          <w:p w14:paraId="1B4A038E" w14:textId="77777777" w:rsidR="00EF5377" w:rsidRPr="00132793" w:rsidRDefault="00EF5377" w:rsidP="00EF5377">
            <w:pPr>
              <w:pStyle w:val="onsNormal"/>
              <w:numPr>
                <w:ilvl w:val="0"/>
                <w:numId w:val="47"/>
              </w:numPr>
              <w:ind w:left="318"/>
            </w:pPr>
            <w:r w:rsidRPr="00132793">
              <w:t>Contingência Dupla das LT 345 kV Macaé Merchant - Venda das Pedras e COMPERJ - Venda das Pedras (região de queimada)</w:t>
            </w:r>
          </w:p>
          <w:p w14:paraId="01770FD1" w14:textId="77777777" w:rsidR="00EF5377" w:rsidRPr="00132793" w:rsidRDefault="00EF5377" w:rsidP="00EF5377">
            <w:pPr>
              <w:pStyle w:val="onsNormal"/>
              <w:numPr>
                <w:ilvl w:val="0"/>
                <w:numId w:val="47"/>
              </w:numPr>
              <w:ind w:left="318"/>
            </w:pPr>
            <w:r w:rsidRPr="00132793">
              <w:t>Contingência Dupla das LT 345 kV Adrianópolis - Venda das Pedras e COMPERJ - Venda das Pedras (região de queimada)</w:t>
            </w:r>
          </w:p>
          <w:p w14:paraId="1B83D6D5" w14:textId="77777777" w:rsidR="00EF5377" w:rsidRPr="00132793" w:rsidRDefault="00EF5377" w:rsidP="00EF5377">
            <w:pPr>
              <w:pStyle w:val="onsNormal"/>
              <w:numPr>
                <w:ilvl w:val="0"/>
                <w:numId w:val="47"/>
              </w:numPr>
              <w:ind w:left="318"/>
            </w:pPr>
            <w:r w:rsidRPr="00132793">
              <w:t>Contingência Dupla das LT 500 kV Itabira 5 – Neves 1 e Neves 1 – Vespasiano 2 (LT em mesma faixa de passagem)</w:t>
            </w:r>
          </w:p>
          <w:p w14:paraId="2BD56938" w14:textId="77777777" w:rsidR="00EF5377" w:rsidRPr="00132793" w:rsidRDefault="00EF5377" w:rsidP="00EF5377">
            <w:pPr>
              <w:pStyle w:val="onsNormal"/>
              <w:numPr>
                <w:ilvl w:val="0"/>
                <w:numId w:val="47"/>
              </w:numPr>
              <w:ind w:left="318"/>
            </w:pPr>
            <w:r w:rsidRPr="00132793">
              <w:t>Contingência Dupla das LT 500 kV Itabira 5 – Neves 1 e Itabira 5 – Vespasiano 2 (LT em mesma faixa de passagem)</w:t>
            </w:r>
          </w:p>
          <w:p w14:paraId="353259E5" w14:textId="77777777" w:rsidR="00EF5377" w:rsidRPr="00132793" w:rsidRDefault="00EF5377" w:rsidP="00EF5377">
            <w:pPr>
              <w:pStyle w:val="onsNormal"/>
              <w:numPr>
                <w:ilvl w:val="0"/>
                <w:numId w:val="47"/>
              </w:numPr>
              <w:ind w:left="318"/>
            </w:pPr>
            <w:r w:rsidRPr="00132793">
              <w:t>Contingência Dupla das LT 500 kV Itabira 5 – Mesquita C1 e C2 (LT em mesma faixa de passagem)</w:t>
            </w:r>
          </w:p>
          <w:p w14:paraId="1BD7E621" w14:textId="77777777" w:rsidR="00EF5377" w:rsidRPr="00132793" w:rsidRDefault="00EF5377" w:rsidP="00EF5377">
            <w:pPr>
              <w:pStyle w:val="onsNormal"/>
              <w:numPr>
                <w:ilvl w:val="0"/>
                <w:numId w:val="47"/>
              </w:numPr>
              <w:ind w:left="318"/>
            </w:pPr>
            <w:r w:rsidRPr="00132793">
              <w:t>Contingência Dupla das LT 345 kV Furnas – Varginha 4 e Itutinga - Varginha 4 (LT em mesma faixa de passagem)</w:t>
            </w:r>
          </w:p>
          <w:p w14:paraId="44A44320" w14:textId="77777777" w:rsidR="00EF5377" w:rsidRPr="00132793" w:rsidRDefault="00EF5377" w:rsidP="00EF5377">
            <w:pPr>
              <w:pStyle w:val="onsNormal"/>
              <w:numPr>
                <w:ilvl w:val="0"/>
                <w:numId w:val="47"/>
              </w:numPr>
              <w:ind w:left="318"/>
            </w:pPr>
            <w:r w:rsidRPr="00132793">
              <w:t>Contingência Dupla das LT 345 kV Pimenta – Sarzedo e Pimenta – Taquaril (LT em mesma faixa de passagem)</w:t>
            </w:r>
          </w:p>
          <w:p w14:paraId="6CAFF2DF" w14:textId="77777777" w:rsidR="00EF5377" w:rsidRPr="00132793" w:rsidRDefault="00EF5377" w:rsidP="00EF5377">
            <w:pPr>
              <w:pStyle w:val="onsNormal"/>
              <w:numPr>
                <w:ilvl w:val="0"/>
                <w:numId w:val="47"/>
              </w:numPr>
              <w:ind w:left="318"/>
            </w:pPr>
            <w:r w:rsidRPr="00132793">
              <w:t>Contingência Dupla das LT 345 kV Pimenta – Sarzedo e Barreiro 1 - Sarzedo (LT em mesma faixa de passagem)</w:t>
            </w:r>
          </w:p>
          <w:p w14:paraId="35054375" w14:textId="77777777" w:rsidR="00EF5377" w:rsidRPr="00132793" w:rsidRDefault="00EF5377" w:rsidP="00EF5377">
            <w:pPr>
              <w:pStyle w:val="onsNormal"/>
              <w:numPr>
                <w:ilvl w:val="0"/>
                <w:numId w:val="47"/>
              </w:numPr>
              <w:ind w:left="318"/>
            </w:pPr>
            <w:r w:rsidRPr="00132793">
              <w:t>Contingência Dupla das LT 345 kV Pimenta – Taquaril e Barreiro 1 - Sarzedo (LT em mesma faixa de passagem)</w:t>
            </w:r>
          </w:p>
          <w:p w14:paraId="1356D0C7" w14:textId="77777777" w:rsidR="00EF5377" w:rsidRPr="00132793" w:rsidRDefault="00EF5377" w:rsidP="00EF5377">
            <w:pPr>
              <w:pStyle w:val="onsNormal"/>
              <w:numPr>
                <w:ilvl w:val="0"/>
                <w:numId w:val="47"/>
              </w:numPr>
              <w:ind w:left="318"/>
            </w:pPr>
            <w:r w:rsidRPr="00132793">
              <w:t>Contingência Dupla da LT 500 kV Arinos 2 – Paracatu 4 C1 e C2 (LT em mesma faixa de passagem)</w:t>
            </w:r>
          </w:p>
          <w:p w14:paraId="3D23FFE6" w14:textId="77777777" w:rsidR="00EF5377" w:rsidRPr="00132793" w:rsidRDefault="00EF5377" w:rsidP="00EF5377">
            <w:pPr>
              <w:pStyle w:val="onsNormal"/>
              <w:numPr>
                <w:ilvl w:val="0"/>
                <w:numId w:val="47"/>
              </w:numPr>
              <w:ind w:left="318"/>
            </w:pPr>
            <w:r w:rsidRPr="00132793">
              <w:t>Contingência dupla da LT 500 kV Serra da Mesa – Samambaia C1 e C2 (LT em mesma faixa de passagem)</w:t>
            </w:r>
          </w:p>
          <w:p w14:paraId="291CEC4E" w14:textId="77777777" w:rsidR="00EF5377" w:rsidRPr="00132793" w:rsidRDefault="00EF5377" w:rsidP="00EF5377">
            <w:pPr>
              <w:pStyle w:val="onsNormal"/>
              <w:numPr>
                <w:ilvl w:val="0"/>
                <w:numId w:val="47"/>
              </w:numPr>
              <w:ind w:left="318"/>
            </w:pPr>
            <w:r w:rsidRPr="00132793">
              <w:lastRenderedPageBreak/>
              <w:t>Contingência dupla da LT 500 kV Serra da Mesa – Samambaia C2 e C3 (LT em mesma faixa de passagem)</w:t>
            </w:r>
          </w:p>
          <w:p w14:paraId="6DA49A61" w14:textId="77777777" w:rsidR="00EF5377" w:rsidRPr="00132793" w:rsidRDefault="00EF5377" w:rsidP="00EF5377">
            <w:pPr>
              <w:pStyle w:val="onsNormal"/>
              <w:numPr>
                <w:ilvl w:val="0"/>
                <w:numId w:val="47"/>
              </w:numPr>
              <w:ind w:left="318"/>
            </w:pPr>
            <w:r w:rsidRPr="00132793">
              <w:t>Contingência dupla da LT 500 kV Serra da Mesa – Samambaia C1 e da LT 230 kV Serra da Mesa – Niquelândia C1 (LT em mesma faixa de passagem)</w:t>
            </w:r>
          </w:p>
          <w:p w14:paraId="5EC35E38" w14:textId="77777777" w:rsidR="00EF5377" w:rsidRPr="00132793" w:rsidRDefault="00EF5377" w:rsidP="00EF5377">
            <w:pPr>
              <w:pStyle w:val="onsNormal"/>
              <w:numPr>
                <w:ilvl w:val="0"/>
                <w:numId w:val="47"/>
              </w:numPr>
              <w:ind w:left="318"/>
            </w:pPr>
            <w:r w:rsidRPr="00132793">
              <w:t>Contingência dupla da LT 500 kV Rio Verde Norte – Itumbiara C1 e da LT 230 kV Itumbiara – Rio Verde C2 (LT em mesma faixa de passagem)</w:t>
            </w:r>
          </w:p>
          <w:p w14:paraId="0802623D" w14:textId="77777777" w:rsidR="00EF5377" w:rsidRPr="00132793" w:rsidRDefault="00EF5377" w:rsidP="00EF5377">
            <w:pPr>
              <w:pStyle w:val="onsNormal"/>
              <w:numPr>
                <w:ilvl w:val="0"/>
                <w:numId w:val="47"/>
              </w:numPr>
              <w:ind w:left="318"/>
            </w:pPr>
            <w:r w:rsidRPr="00132793">
              <w:t xml:space="preserve">Contingência dupla das LTs 345 kV Samambaia – Bandeirantes e Samambaia – Pirineus (LT em mesma faixa de passagem) </w:t>
            </w:r>
          </w:p>
          <w:p w14:paraId="5E7F741B" w14:textId="77777777" w:rsidR="00EF5377" w:rsidRPr="00132793" w:rsidRDefault="00EF5377" w:rsidP="00EF5377">
            <w:pPr>
              <w:pStyle w:val="onsNormal"/>
              <w:numPr>
                <w:ilvl w:val="0"/>
                <w:numId w:val="47"/>
              </w:numPr>
              <w:ind w:left="318"/>
            </w:pPr>
            <w:r w:rsidRPr="00132793">
              <w:t xml:space="preserve">Contingência dupla das LTs 345 kV Samambaia – Bandeirantes e Bandeirantes – Pirineus (LT em mesma faixa de passagem)  </w:t>
            </w:r>
          </w:p>
          <w:p w14:paraId="273634E6" w14:textId="77777777" w:rsidR="00EF5377" w:rsidRPr="00132793" w:rsidRDefault="00EF5377" w:rsidP="00EF5377">
            <w:pPr>
              <w:pStyle w:val="onsNormal"/>
              <w:numPr>
                <w:ilvl w:val="0"/>
                <w:numId w:val="47"/>
              </w:numPr>
              <w:ind w:left="318"/>
            </w:pPr>
            <w:r w:rsidRPr="00132793">
              <w:t>Contingência dupla da LT 345 kV Samambaia – Brasília Sul C1 e C2 (LT em mesma faixa de passagem)</w:t>
            </w:r>
          </w:p>
          <w:p w14:paraId="0D9F8F14" w14:textId="77777777" w:rsidR="00EF5377" w:rsidRPr="00132793" w:rsidRDefault="00EF5377" w:rsidP="00EF5377">
            <w:pPr>
              <w:pStyle w:val="onsNormal"/>
              <w:numPr>
                <w:ilvl w:val="0"/>
                <w:numId w:val="47"/>
              </w:numPr>
              <w:ind w:left="318"/>
            </w:pPr>
            <w:r w:rsidRPr="00132793">
              <w:t>Contingência dupla das LTs 345 kV Samambaia – Brasília Sul C2 e Corumbá – Brasília Sul (LT em mesma faixa de passagem)</w:t>
            </w:r>
          </w:p>
          <w:p w14:paraId="1C424EF4" w14:textId="77777777" w:rsidR="00EF5377" w:rsidRPr="00132793" w:rsidRDefault="00EF5377" w:rsidP="00EF5377">
            <w:pPr>
              <w:pStyle w:val="onsNormal"/>
              <w:numPr>
                <w:ilvl w:val="0"/>
                <w:numId w:val="47"/>
              </w:numPr>
              <w:ind w:left="318"/>
            </w:pPr>
            <w:r w:rsidRPr="00132793">
              <w:t>Contingência dupla da LT 345 kV Samambaia – Brasília Sul C1 e da LT 230 kV Brasília Sul – Pirineus (LT em mesma faixa de passagem)</w:t>
            </w:r>
          </w:p>
          <w:p w14:paraId="36DB9F36" w14:textId="77777777" w:rsidR="00EF5377" w:rsidRPr="00132793" w:rsidRDefault="00EF5377" w:rsidP="00EF5377">
            <w:pPr>
              <w:pStyle w:val="onsNormal"/>
              <w:numPr>
                <w:ilvl w:val="0"/>
                <w:numId w:val="47"/>
              </w:numPr>
              <w:ind w:left="318"/>
            </w:pPr>
            <w:r w:rsidRPr="00132793">
              <w:t>Contingência dupla da LT 345 kV Samambaia – Brasília Sul C3 e da LT 230 kV Brasília Sul – Pirineus (LT em mesma faixa de passagem)</w:t>
            </w:r>
          </w:p>
          <w:p w14:paraId="2BB6A612" w14:textId="77777777" w:rsidR="00EF5377" w:rsidRPr="00132793" w:rsidRDefault="00EF5377" w:rsidP="00EF5377">
            <w:pPr>
              <w:pStyle w:val="onsNormal"/>
              <w:numPr>
                <w:ilvl w:val="0"/>
                <w:numId w:val="47"/>
              </w:numPr>
              <w:ind w:left="318"/>
            </w:pPr>
            <w:r w:rsidRPr="00132793">
              <w:t>Contingência dupla da LT 345 kV Samambaia – Bandeirantes e da LT 230 kV Brasília Sul – Pirineus (LT em mesma faixa de passagem)</w:t>
            </w:r>
          </w:p>
          <w:p w14:paraId="190DCF11" w14:textId="77777777" w:rsidR="00EF5377" w:rsidRPr="00132793" w:rsidRDefault="00EF5377" w:rsidP="00EF5377">
            <w:pPr>
              <w:pStyle w:val="onsNormal"/>
              <w:numPr>
                <w:ilvl w:val="0"/>
                <w:numId w:val="47"/>
              </w:numPr>
              <w:ind w:left="318"/>
            </w:pPr>
            <w:r w:rsidRPr="00132793">
              <w:t>Contingência dupla da LT 345 kV Samambaia – Bandeirantes e da LT 230 kV Pirineus – Xavantes C1 (LT em mesma faixa de passagem)</w:t>
            </w:r>
          </w:p>
          <w:p w14:paraId="41CD8070" w14:textId="77777777" w:rsidR="00EF5377" w:rsidRPr="00132793" w:rsidRDefault="00EF5377" w:rsidP="00EF5377">
            <w:pPr>
              <w:pStyle w:val="onsNormal"/>
              <w:numPr>
                <w:ilvl w:val="0"/>
                <w:numId w:val="47"/>
              </w:numPr>
              <w:ind w:left="318"/>
            </w:pPr>
            <w:r w:rsidRPr="00132793">
              <w:t>Contingência dupla da LT 230 kV Brasília Sul – Brasília Geral C1 e C2 (LT em mesma faixa de passagem)</w:t>
            </w:r>
          </w:p>
          <w:p w14:paraId="03C52A8C" w14:textId="77777777" w:rsidR="00EF5377" w:rsidRPr="00132793" w:rsidRDefault="00EF5377" w:rsidP="00EF5377">
            <w:pPr>
              <w:pStyle w:val="onsNormal"/>
              <w:numPr>
                <w:ilvl w:val="0"/>
                <w:numId w:val="47"/>
              </w:numPr>
              <w:ind w:left="318"/>
            </w:pPr>
            <w:r w:rsidRPr="00132793">
              <w:t>Contingência dupla da LT 230 kV Xavantes – Bandeirantes C1 e C2 (LT em mesma faixa de passagem)</w:t>
            </w:r>
          </w:p>
          <w:p w14:paraId="2125AFB5" w14:textId="77777777" w:rsidR="00EF5377" w:rsidRPr="00132793" w:rsidRDefault="00EF5377" w:rsidP="00EF5377">
            <w:pPr>
              <w:pStyle w:val="onsNormal"/>
              <w:numPr>
                <w:ilvl w:val="0"/>
                <w:numId w:val="47"/>
              </w:numPr>
              <w:ind w:left="318"/>
            </w:pPr>
            <w:r w:rsidRPr="00132793">
              <w:t>Contingência dupla da LT 230 kV Serra da Mesa – Niquelândia C1 e C2 (LT em mesma faixa de passagem)</w:t>
            </w:r>
          </w:p>
          <w:p w14:paraId="3DD265A1" w14:textId="77777777" w:rsidR="00EF5377" w:rsidRPr="00132793" w:rsidRDefault="00EF5377" w:rsidP="00EF5377">
            <w:pPr>
              <w:pStyle w:val="onsNormal"/>
              <w:numPr>
                <w:ilvl w:val="0"/>
                <w:numId w:val="47"/>
              </w:numPr>
              <w:ind w:left="318"/>
            </w:pPr>
            <w:r w:rsidRPr="00132793">
              <w:t>Contingência dupla da LT 230 kV Barro Alto – Niquelândia C1 e C2 (LT em mesma faixa de passagem)</w:t>
            </w:r>
          </w:p>
          <w:p w14:paraId="036AEF30" w14:textId="77777777" w:rsidR="00EF5377" w:rsidRPr="00132793" w:rsidRDefault="00EF5377" w:rsidP="00EF5377">
            <w:pPr>
              <w:pStyle w:val="onsNormal"/>
              <w:numPr>
                <w:ilvl w:val="0"/>
                <w:numId w:val="47"/>
              </w:numPr>
              <w:ind w:left="318"/>
            </w:pPr>
            <w:r w:rsidRPr="00132793">
              <w:lastRenderedPageBreak/>
              <w:t>Contingência dupla das LTs 230 kV Brasília Sul – Pirineus e Brasília Sul – Águas Lindas (LT em mesma faixa de passagem)</w:t>
            </w:r>
          </w:p>
          <w:p w14:paraId="2CF29B4F" w14:textId="77777777" w:rsidR="00EF5377" w:rsidRPr="00132793" w:rsidRDefault="00EF5377" w:rsidP="00EF5377">
            <w:pPr>
              <w:pStyle w:val="onsNormal"/>
              <w:numPr>
                <w:ilvl w:val="0"/>
                <w:numId w:val="47"/>
              </w:numPr>
              <w:ind w:left="318"/>
            </w:pPr>
            <w:r w:rsidRPr="00132793">
              <w:t>Contingência dupla das LTs 230 kV Paranaíba – Itumbiara C2 e Itumbiara – Rio Verde C1 (LT em mesma faixa de passagem)</w:t>
            </w:r>
          </w:p>
          <w:p w14:paraId="723CFE56" w14:textId="77777777" w:rsidR="00EF5377" w:rsidRPr="00132793" w:rsidRDefault="00EF5377" w:rsidP="00EF5377">
            <w:pPr>
              <w:pStyle w:val="onsNormal"/>
              <w:numPr>
                <w:ilvl w:val="0"/>
                <w:numId w:val="47"/>
              </w:numPr>
              <w:ind w:left="318"/>
            </w:pPr>
            <w:r w:rsidRPr="00132793">
              <w:t>Contingência dupla das LTs 230 kV Itumbiara – Rio Verde C1 e Itumbiara – Cachoeira Dourada (LT em mesma faixa de passagem)</w:t>
            </w:r>
          </w:p>
          <w:p w14:paraId="28F624E0" w14:textId="77777777" w:rsidR="00EF5377" w:rsidRPr="00132793" w:rsidRDefault="00EF5377" w:rsidP="00EF5377">
            <w:pPr>
              <w:pStyle w:val="onsNormal"/>
              <w:numPr>
                <w:ilvl w:val="0"/>
                <w:numId w:val="47"/>
              </w:numPr>
              <w:ind w:left="318"/>
            </w:pPr>
            <w:r w:rsidRPr="00132793">
              <w:t>Contingência dupla das LTs 230 kV Itumbiara – Cachoeira Dourada e Paranaíba – Itumbiara C1 (LT em mesma faixa de passagem)</w:t>
            </w:r>
          </w:p>
          <w:p w14:paraId="21270652" w14:textId="77777777" w:rsidR="00EF5377" w:rsidRPr="00132793" w:rsidRDefault="00EF5377" w:rsidP="00EF5377">
            <w:pPr>
              <w:pStyle w:val="onsNormal"/>
              <w:numPr>
                <w:ilvl w:val="0"/>
                <w:numId w:val="47"/>
              </w:numPr>
              <w:ind w:left="318"/>
            </w:pPr>
            <w:r w:rsidRPr="00132793">
              <w:t>Contingência dupla da LT 500 kV Samambaia – Silvânia e da LT 345 kV Corumbá – Brasília Sul (LT em mesma faixa de passagem)</w:t>
            </w:r>
          </w:p>
          <w:p w14:paraId="712A45A3" w14:textId="77777777" w:rsidR="00EF5377" w:rsidRPr="00132793" w:rsidRDefault="00EF5377" w:rsidP="00EF5377">
            <w:pPr>
              <w:pStyle w:val="onsNormal"/>
              <w:numPr>
                <w:ilvl w:val="0"/>
                <w:numId w:val="47"/>
              </w:numPr>
              <w:ind w:left="318"/>
            </w:pPr>
            <w:r w:rsidRPr="00132793">
              <w:t>Contingência dupla da LT 500 kV Silvânia – Emborcação e da LT 345 kV Corumbá – Brasília Sul (LT em mesma faixa de passagem)</w:t>
            </w:r>
          </w:p>
          <w:p w14:paraId="2BCB1F9E" w14:textId="77777777" w:rsidR="00EF5377" w:rsidRPr="00132793" w:rsidRDefault="00EF5377" w:rsidP="00EF5377">
            <w:pPr>
              <w:pStyle w:val="onsNormal"/>
              <w:numPr>
                <w:ilvl w:val="0"/>
                <w:numId w:val="47"/>
              </w:numPr>
              <w:ind w:left="318"/>
            </w:pPr>
            <w:r w:rsidRPr="00132793">
              <w:t>Contingência Dupla da LT 500 kV Ribeirãozinho – Rio Verde Norte C1 e C2 (LT em mesma faixa de passagem)</w:t>
            </w:r>
          </w:p>
          <w:p w14:paraId="7A9ADFF4" w14:textId="77777777" w:rsidR="003D0ED0" w:rsidRPr="00132793" w:rsidRDefault="000568E3" w:rsidP="003D0ED0">
            <w:pPr>
              <w:pStyle w:val="onsNormal"/>
              <w:numPr>
                <w:ilvl w:val="0"/>
                <w:numId w:val="47"/>
              </w:numPr>
              <w:ind w:left="318"/>
            </w:pPr>
            <w:r w:rsidRPr="00132793">
              <w:t>Contingência Dupla da LT 500 kV Cuiabá – Ribeirãozinho C1 e C2 (LT em mesma faixa de passagem)</w:t>
            </w:r>
          </w:p>
          <w:p w14:paraId="17CD0395" w14:textId="051112AC" w:rsidR="003D0ED0" w:rsidRPr="00132793" w:rsidRDefault="003D0ED0" w:rsidP="003D0ED0">
            <w:pPr>
              <w:pStyle w:val="onsNormal"/>
              <w:numPr>
                <w:ilvl w:val="0"/>
                <w:numId w:val="47"/>
              </w:numPr>
              <w:ind w:left="318"/>
            </w:pPr>
            <w:r w:rsidRPr="00132793">
              <w:t>Contingência Dupla da LT 500 kV Cláudia – Paranatinga C1 e C3 (LT em mesma faixa de passagem)</w:t>
            </w:r>
          </w:p>
          <w:p w14:paraId="47D15E4A" w14:textId="77777777" w:rsidR="00EF5377" w:rsidRPr="00132793" w:rsidRDefault="00EF5377" w:rsidP="00EF5377">
            <w:pPr>
              <w:pStyle w:val="onsNormal"/>
              <w:numPr>
                <w:ilvl w:val="0"/>
                <w:numId w:val="47"/>
              </w:numPr>
              <w:ind w:left="318"/>
            </w:pPr>
            <w:r w:rsidRPr="00132793">
              <w:t>Contingência Dupla da LT 230 kV Porto Velho – Abunã C1 e C2 (LT em mesma faixa de passagem)</w:t>
            </w:r>
          </w:p>
          <w:p w14:paraId="461B1F30" w14:textId="77777777" w:rsidR="00EF5377" w:rsidRPr="00132793" w:rsidRDefault="00EF5377" w:rsidP="00EF5377">
            <w:pPr>
              <w:pStyle w:val="onsNormal"/>
              <w:numPr>
                <w:ilvl w:val="0"/>
                <w:numId w:val="47"/>
              </w:numPr>
              <w:ind w:left="318"/>
            </w:pPr>
            <w:r w:rsidRPr="00132793">
              <w:t>Contingência Dupla da LT 230 kV Abunã – Rio Branco C1 e C3 (LT em mesma faixa de passagem)</w:t>
            </w:r>
          </w:p>
          <w:p w14:paraId="19885A45" w14:textId="77777777" w:rsidR="00EF5377" w:rsidRPr="00132793" w:rsidRDefault="00EF5377" w:rsidP="00EF5377">
            <w:pPr>
              <w:pStyle w:val="onsNormal"/>
              <w:numPr>
                <w:ilvl w:val="0"/>
                <w:numId w:val="47"/>
              </w:numPr>
              <w:ind w:left="318"/>
            </w:pPr>
            <w:r w:rsidRPr="00132793">
              <w:t>Contingência Dupla da LT 230 kV Abunã – Rio Branco C1 e LT 230 kV Rio Branco – Tucumã C1 (LT em mesma faixa de passagem)</w:t>
            </w:r>
          </w:p>
          <w:p w14:paraId="1EFBB6C6" w14:textId="77777777" w:rsidR="00EF5377" w:rsidRPr="00132793" w:rsidRDefault="00EF5377" w:rsidP="00EF5377">
            <w:pPr>
              <w:pStyle w:val="onsNormal"/>
              <w:numPr>
                <w:ilvl w:val="0"/>
                <w:numId w:val="47"/>
              </w:numPr>
              <w:ind w:left="318"/>
            </w:pPr>
            <w:r w:rsidRPr="00132793">
              <w:t>Contingência Dupla da LT 230 kV Abunã – Rio Branco C1 e LT 230 kV Abunã – Tucumã C1 (LT em mesma faixa de passagem)</w:t>
            </w:r>
          </w:p>
          <w:p w14:paraId="399F9C20" w14:textId="77777777" w:rsidR="00EF5377" w:rsidRPr="00132793" w:rsidRDefault="00EF5377" w:rsidP="00EF5377">
            <w:pPr>
              <w:pStyle w:val="onsNormal"/>
              <w:numPr>
                <w:ilvl w:val="0"/>
                <w:numId w:val="47"/>
              </w:numPr>
              <w:ind w:left="318"/>
            </w:pPr>
            <w:r w:rsidRPr="00132793">
              <w:t>Contingência Dupla da LT 230 kV Abunã – Rio Branco C3 e LT 230 kV Rio Branco – Tucumã C1 (LT em mesma faixa de passagem)</w:t>
            </w:r>
          </w:p>
          <w:p w14:paraId="6A99CF23" w14:textId="77777777" w:rsidR="00EF5377" w:rsidRPr="00132793" w:rsidRDefault="00EF5377" w:rsidP="00EF5377">
            <w:pPr>
              <w:pStyle w:val="onsNormal"/>
              <w:numPr>
                <w:ilvl w:val="0"/>
                <w:numId w:val="47"/>
              </w:numPr>
              <w:ind w:left="318"/>
            </w:pPr>
            <w:r w:rsidRPr="00132793">
              <w:t>Contingência Dupla da LT 230 kV Abunã – Rio Branco C3 e LT 230 kV Abunã – Tucumã C1 (LT em mesma faixa de passagem)</w:t>
            </w:r>
          </w:p>
          <w:p w14:paraId="3D5F9384" w14:textId="6273D822" w:rsidR="00FE7FED" w:rsidRPr="00132793" w:rsidRDefault="00FE7FED" w:rsidP="00FE7FED">
            <w:pPr>
              <w:pStyle w:val="onsNormal"/>
              <w:numPr>
                <w:ilvl w:val="0"/>
                <w:numId w:val="47"/>
              </w:numPr>
              <w:ind w:left="318"/>
            </w:pPr>
            <w:r w:rsidRPr="00132793">
              <w:lastRenderedPageBreak/>
              <w:t xml:space="preserve">Contingência Dupla da LT 230 kV Coletora Porto Velho – Caladinho II e LT 230 kV Coletora Porto Velho – Porto Velho C1 (LT em mesma faixa de passagem) </w:t>
            </w:r>
          </w:p>
          <w:p w14:paraId="75722353" w14:textId="3F9FBD42" w:rsidR="00FE7FED" w:rsidRPr="00132793" w:rsidRDefault="00FE7FED" w:rsidP="00FE7FED">
            <w:pPr>
              <w:pStyle w:val="onsNormal"/>
              <w:numPr>
                <w:ilvl w:val="0"/>
                <w:numId w:val="47"/>
              </w:numPr>
              <w:ind w:left="318"/>
            </w:pPr>
            <w:r w:rsidRPr="00132793">
              <w:t>Contingência Dupla da LT 230 kV Caladinho II – Porto Velho LT 230 kV Coletora Porto Velho – Porto Velho C1 (LT em mesma faixa de passagem)</w:t>
            </w:r>
          </w:p>
          <w:p w14:paraId="64F2AB75" w14:textId="77777777" w:rsidR="00091793" w:rsidRPr="00132793" w:rsidRDefault="00091793" w:rsidP="00091793">
            <w:pPr>
              <w:pStyle w:val="onsNormal"/>
              <w:numPr>
                <w:ilvl w:val="0"/>
                <w:numId w:val="47"/>
              </w:numPr>
              <w:ind w:left="318"/>
            </w:pPr>
            <w:r w:rsidRPr="00132793">
              <w:t>Contingência dupla das LTs 500 kV Miranda II – Bacabeira C1 e C2 (LT em mesma faixa de passagem)</w:t>
            </w:r>
          </w:p>
          <w:p w14:paraId="4CA890ED" w14:textId="77777777" w:rsidR="00091793" w:rsidRPr="00132793" w:rsidRDefault="00091793" w:rsidP="00091793">
            <w:pPr>
              <w:pStyle w:val="onsNormal"/>
              <w:numPr>
                <w:ilvl w:val="0"/>
                <w:numId w:val="47"/>
              </w:numPr>
              <w:ind w:left="318"/>
            </w:pPr>
            <w:r w:rsidRPr="00132793">
              <w:t>Contingência dupla das LTs 500 kV Bacabeira – São Luís II C1 e C2 (LT em mesma faixa de passagem)</w:t>
            </w:r>
          </w:p>
          <w:p w14:paraId="78088BEB" w14:textId="77777777" w:rsidR="00091793" w:rsidRPr="00132793" w:rsidRDefault="00091793" w:rsidP="00091793">
            <w:pPr>
              <w:pStyle w:val="onsNormal"/>
              <w:numPr>
                <w:ilvl w:val="0"/>
                <w:numId w:val="47"/>
              </w:numPr>
              <w:ind w:left="318"/>
            </w:pPr>
            <w:r w:rsidRPr="00132793">
              <w:t>Contingência Dupla no Trecho 500 kV Tucuruí – Marabá (LT em mesma faixa de passagem)</w:t>
            </w:r>
          </w:p>
          <w:p w14:paraId="213C2315" w14:textId="77777777" w:rsidR="00091793" w:rsidRPr="00132793" w:rsidRDefault="00091793" w:rsidP="00091793">
            <w:pPr>
              <w:pStyle w:val="onsNormal"/>
              <w:numPr>
                <w:ilvl w:val="0"/>
                <w:numId w:val="47"/>
              </w:numPr>
              <w:ind w:left="318"/>
            </w:pPr>
            <w:r w:rsidRPr="00132793">
              <w:t>Contingência Dupla no Trecho 500 kV Marabá – Itacaiúnas – Colinas e Imperatriz – Colinas (LT em mesma faixa de passagem)</w:t>
            </w:r>
          </w:p>
          <w:p w14:paraId="1B1A9E6B" w14:textId="77777777" w:rsidR="00091793" w:rsidRPr="00132793" w:rsidRDefault="00091793" w:rsidP="00091793">
            <w:pPr>
              <w:pStyle w:val="onsNormal"/>
              <w:numPr>
                <w:ilvl w:val="0"/>
                <w:numId w:val="47"/>
              </w:numPr>
              <w:ind w:left="318"/>
            </w:pPr>
            <w:r w:rsidRPr="00132793">
              <w:t>Contingência Dupla da LT 500 kV Marabá – Açailândia C1 e C2 (LT em mesma faixa de passagem)</w:t>
            </w:r>
          </w:p>
          <w:p w14:paraId="673C34C7" w14:textId="77777777" w:rsidR="00091793" w:rsidRPr="00132793" w:rsidRDefault="00091793" w:rsidP="00091793">
            <w:pPr>
              <w:pStyle w:val="onsNormal"/>
              <w:numPr>
                <w:ilvl w:val="0"/>
                <w:numId w:val="47"/>
              </w:numPr>
              <w:ind w:left="318"/>
            </w:pPr>
            <w:r w:rsidRPr="00132793">
              <w:t>Contingência Dupla da LT 500 kV Marabá – Imperatriz C1 e C2 (LT em mesma faixa de passagem)</w:t>
            </w:r>
          </w:p>
          <w:p w14:paraId="0BC1A231" w14:textId="77777777" w:rsidR="00091793" w:rsidRPr="00132793" w:rsidRDefault="00091793" w:rsidP="00091793">
            <w:pPr>
              <w:pStyle w:val="onsNormal"/>
              <w:numPr>
                <w:ilvl w:val="0"/>
                <w:numId w:val="47"/>
              </w:numPr>
              <w:ind w:left="318"/>
            </w:pPr>
            <w:r w:rsidRPr="00132793">
              <w:t>Contingência Dupla das LT 500 kV Imperatriz – Açailândia e LT 500 kV Açailândia – Presidente Dutra (LT em mesma faixa de passagem)</w:t>
            </w:r>
          </w:p>
          <w:p w14:paraId="1E77FADC" w14:textId="77777777" w:rsidR="00091793" w:rsidRPr="00132793" w:rsidRDefault="00091793" w:rsidP="00091793">
            <w:pPr>
              <w:pStyle w:val="onsNormal"/>
              <w:numPr>
                <w:ilvl w:val="0"/>
                <w:numId w:val="47"/>
              </w:numPr>
              <w:ind w:left="318"/>
            </w:pPr>
            <w:r w:rsidRPr="00132793">
              <w:t>Contingência Dupla da LT 500 kV Imperatriz – Presidente Dutra (LT em mesma faixa de passagem)</w:t>
            </w:r>
          </w:p>
          <w:p w14:paraId="7BDF8137" w14:textId="77777777" w:rsidR="00091793" w:rsidRPr="00132793" w:rsidRDefault="00091793" w:rsidP="00091793">
            <w:pPr>
              <w:pStyle w:val="onsNormal"/>
              <w:numPr>
                <w:ilvl w:val="0"/>
                <w:numId w:val="47"/>
              </w:numPr>
              <w:ind w:left="318"/>
            </w:pPr>
            <w:r w:rsidRPr="00132793">
              <w:t>Contingência Dupla no Trecho 500 kV Colinas – Miracema (LT em mesma faixa de passagem)</w:t>
            </w:r>
          </w:p>
          <w:p w14:paraId="4393F427" w14:textId="730F6EC1" w:rsidR="00A50F13" w:rsidRPr="00132793" w:rsidRDefault="00A50F13" w:rsidP="00970E63">
            <w:pPr>
              <w:pStyle w:val="onsNormal"/>
              <w:numPr>
                <w:ilvl w:val="0"/>
                <w:numId w:val="47"/>
              </w:numPr>
              <w:ind w:left="318"/>
            </w:pPr>
          </w:p>
        </w:tc>
      </w:tr>
      <w:tr w:rsidR="00AB5E88" w:rsidRPr="00132793" w14:paraId="38815BEC" w14:textId="77777777" w:rsidTr="009C354E">
        <w:trPr>
          <w:jc w:val="center"/>
        </w:trPr>
        <w:tc>
          <w:tcPr>
            <w:tcW w:w="1276" w:type="dxa"/>
            <w:vAlign w:val="center"/>
          </w:tcPr>
          <w:p w14:paraId="70C58338" w14:textId="0D894564" w:rsidR="00AB5E88" w:rsidRPr="00132793" w:rsidRDefault="00AB5E88" w:rsidP="00AB5E88">
            <w:pPr>
              <w:spacing w:line="280" w:lineRule="exact"/>
              <w:ind w:left="0"/>
              <w:rPr>
                <w:rFonts w:cs="Arial"/>
                <w:color w:val="000000" w:themeColor="text1"/>
                <w:spacing w:val="4"/>
              </w:rPr>
            </w:pPr>
          </w:p>
        </w:tc>
        <w:tc>
          <w:tcPr>
            <w:tcW w:w="8012" w:type="dxa"/>
            <w:vAlign w:val="center"/>
          </w:tcPr>
          <w:p w14:paraId="6447FB52" w14:textId="0013AABA" w:rsidR="00AB5E88" w:rsidRPr="00132793" w:rsidRDefault="00AB5E88" w:rsidP="00AB5E88">
            <w:pPr>
              <w:pStyle w:val="onsNormal"/>
              <w:ind w:left="0"/>
            </w:pPr>
          </w:p>
        </w:tc>
      </w:tr>
      <w:tr w:rsidR="00137715" w:rsidRPr="00132793" w14:paraId="75EF5946" w14:textId="77777777" w:rsidTr="009C354E">
        <w:trPr>
          <w:jc w:val="center"/>
        </w:trPr>
        <w:tc>
          <w:tcPr>
            <w:tcW w:w="1276" w:type="dxa"/>
            <w:vAlign w:val="center"/>
          </w:tcPr>
          <w:p w14:paraId="0881DCDC" w14:textId="02E9C9CF" w:rsidR="00137715" w:rsidRPr="00132793" w:rsidRDefault="00137715" w:rsidP="00AB5E88">
            <w:pPr>
              <w:spacing w:line="280" w:lineRule="exact"/>
              <w:ind w:left="0"/>
              <w:rPr>
                <w:rFonts w:cs="Arial"/>
                <w:color w:val="000000" w:themeColor="text1"/>
                <w:spacing w:val="4"/>
              </w:rPr>
            </w:pPr>
          </w:p>
        </w:tc>
        <w:tc>
          <w:tcPr>
            <w:tcW w:w="8012" w:type="dxa"/>
            <w:vAlign w:val="center"/>
          </w:tcPr>
          <w:p w14:paraId="7902A7E1" w14:textId="6637BA0F" w:rsidR="00137715" w:rsidRPr="00132793" w:rsidRDefault="00137715" w:rsidP="00AB5E88">
            <w:pPr>
              <w:pStyle w:val="onsNormal"/>
              <w:ind w:left="0"/>
            </w:pPr>
          </w:p>
        </w:tc>
      </w:tr>
      <w:tr w:rsidR="00FB0648" w:rsidRPr="00132793" w14:paraId="4B9CB814" w14:textId="77777777" w:rsidTr="009C354E">
        <w:trPr>
          <w:jc w:val="center"/>
        </w:trPr>
        <w:tc>
          <w:tcPr>
            <w:tcW w:w="1276" w:type="dxa"/>
            <w:vAlign w:val="center"/>
          </w:tcPr>
          <w:p w14:paraId="0A70A343" w14:textId="4E7AE7FB" w:rsidR="00FB0648" w:rsidRPr="00132793" w:rsidRDefault="00FB0648" w:rsidP="00AB5E88">
            <w:pPr>
              <w:spacing w:line="280" w:lineRule="exact"/>
              <w:ind w:left="0"/>
              <w:rPr>
                <w:rFonts w:cs="Arial"/>
                <w:color w:val="000000" w:themeColor="text1"/>
                <w:spacing w:val="4"/>
              </w:rPr>
            </w:pPr>
          </w:p>
        </w:tc>
        <w:tc>
          <w:tcPr>
            <w:tcW w:w="8012" w:type="dxa"/>
            <w:vAlign w:val="center"/>
          </w:tcPr>
          <w:p w14:paraId="1E33FDCF" w14:textId="5DEFAADE" w:rsidR="00FB0648" w:rsidRPr="00132793" w:rsidRDefault="00FB0648" w:rsidP="00AB5E88">
            <w:pPr>
              <w:pStyle w:val="onsNormal"/>
              <w:ind w:left="0"/>
            </w:pPr>
          </w:p>
        </w:tc>
      </w:tr>
      <w:tr w:rsidR="00360A25" w:rsidRPr="00132793" w14:paraId="1D5DC036" w14:textId="77777777" w:rsidTr="009C354E">
        <w:trPr>
          <w:jc w:val="center"/>
        </w:trPr>
        <w:tc>
          <w:tcPr>
            <w:tcW w:w="1276" w:type="dxa"/>
            <w:vAlign w:val="center"/>
          </w:tcPr>
          <w:p w14:paraId="12137878" w14:textId="3141ED62" w:rsidR="00360A25" w:rsidRPr="00132793" w:rsidRDefault="00360A25" w:rsidP="00AB5E88">
            <w:pPr>
              <w:spacing w:line="280" w:lineRule="exact"/>
              <w:ind w:left="0"/>
              <w:rPr>
                <w:rFonts w:cs="Arial"/>
                <w:color w:val="000000" w:themeColor="text1"/>
                <w:spacing w:val="4"/>
              </w:rPr>
            </w:pPr>
          </w:p>
        </w:tc>
        <w:tc>
          <w:tcPr>
            <w:tcW w:w="8012" w:type="dxa"/>
            <w:vAlign w:val="center"/>
          </w:tcPr>
          <w:p w14:paraId="10014FC4" w14:textId="5C227727" w:rsidR="00360A25" w:rsidRPr="00132793" w:rsidRDefault="00360A25" w:rsidP="00AB5E88">
            <w:pPr>
              <w:pStyle w:val="onsNormal"/>
              <w:ind w:left="0"/>
            </w:pPr>
          </w:p>
        </w:tc>
      </w:tr>
      <w:tr w:rsidR="009C354E" w:rsidRPr="00132793" w14:paraId="473BABAD" w14:textId="77777777" w:rsidTr="009C354E">
        <w:trPr>
          <w:jc w:val="center"/>
        </w:trPr>
        <w:tc>
          <w:tcPr>
            <w:tcW w:w="1276" w:type="dxa"/>
            <w:vAlign w:val="center"/>
          </w:tcPr>
          <w:p w14:paraId="0857C63E" w14:textId="34702EE6" w:rsidR="009C354E" w:rsidRPr="00132793" w:rsidRDefault="009C354E" w:rsidP="00AB5E88">
            <w:pPr>
              <w:spacing w:line="280" w:lineRule="exact"/>
              <w:ind w:left="0"/>
              <w:rPr>
                <w:rFonts w:cs="Arial"/>
                <w:color w:val="000000" w:themeColor="text1"/>
                <w:spacing w:val="4"/>
              </w:rPr>
            </w:pPr>
          </w:p>
        </w:tc>
        <w:tc>
          <w:tcPr>
            <w:tcW w:w="8012" w:type="dxa"/>
            <w:vAlign w:val="center"/>
          </w:tcPr>
          <w:p w14:paraId="2A5CDA9E" w14:textId="493C96C0" w:rsidR="009C354E" w:rsidRPr="00132793" w:rsidRDefault="009C354E" w:rsidP="009C354E">
            <w:pPr>
              <w:pStyle w:val="onsNormal"/>
              <w:ind w:left="0"/>
            </w:pPr>
          </w:p>
        </w:tc>
      </w:tr>
    </w:tbl>
    <w:p w14:paraId="00F8AEFD" w14:textId="77777777" w:rsidR="00890465" w:rsidRPr="00132793" w:rsidRDefault="00890465" w:rsidP="00890465">
      <w:pPr>
        <w:spacing w:after="0" w:line="240" w:lineRule="auto"/>
        <w:ind w:left="0"/>
        <w:rPr>
          <w:rFonts w:ascii="Arial Black" w:hAnsi="Arial Black"/>
          <w:szCs w:val="20"/>
          <w:highlight w:val="yellow"/>
        </w:rPr>
      </w:pPr>
      <w:r w:rsidRPr="00132793">
        <w:rPr>
          <w:rFonts w:ascii="Arial Black" w:hAnsi="Arial Black"/>
          <w:szCs w:val="20"/>
          <w:highlight w:val="yellow"/>
        </w:rPr>
        <w:br w:type="page"/>
      </w:r>
    </w:p>
    <w:p w14:paraId="048DF2DD" w14:textId="27028F2C" w:rsidR="00483C48" w:rsidRPr="00132793" w:rsidRDefault="00483C48">
      <w:pPr>
        <w:pStyle w:val="onsSumrio"/>
      </w:pPr>
      <w:r w:rsidRPr="00132793">
        <w:lastRenderedPageBreak/>
        <w:t>Sumário</w:t>
      </w:r>
    </w:p>
    <w:p w14:paraId="048DF2DE" w14:textId="77777777" w:rsidR="00483C48" w:rsidRPr="00132793" w:rsidRDefault="00483C48" w:rsidP="00E45171">
      <w:pPr>
        <w:pStyle w:val="onsIndice"/>
      </w:pPr>
    </w:p>
    <w:bookmarkStart w:id="5" w:name="Sumario"/>
    <w:bookmarkEnd w:id="5"/>
    <w:p w14:paraId="01A6EB38" w14:textId="4D231AF7" w:rsidR="00374BA2" w:rsidRPr="00132793" w:rsidRDefault="00483C48">
      <w:pPr>
        <w:pStyle w:val="Sumrio4"/>
        <w:rPr>
          <w:rFonts w:asciiTheme="minorHAnsi" w:eastAsiaTheme="minorEastAsia" w:hAnsiTheme="minorHAnsi" w:cstheme="minorBidi"/>
          <w:kern w:val="2"/>
          <w:sz w:val="24"/>
          <w:szCs w:val="24"/>
          <w14:ligatures w14:val="standardContextual"/>
        </w:rPr>
      </w:pPr>
      <w:r w:rsidRPr="00132793">
        <w:fldChar w:fldCharType="begin"/>
      </w:r>
      <w:r w:rsidRPr="00132793">
        <w:rPr>
          <w:color w:val="FF0000"/>
        </w:rPr>
        <w:instrText xml:space="preserve"> TOC \o "5-9" \h \z \t "Título 1;4;Título 2;5;Título 3;6;Título 4;7;onsTítulo_lista de ilustrações;1;onsTítulo_Apresentação;2;onsTítulo_Parte;3" </w:instrText>
      </w:r>
      <w:r w:rsidRPr="00132793">
        <w:fldChar w:fldCharType="separate"/>
      </w:r>
      <w:hyperlink w:anchor="_Toc214263143" w:history="1">
        <w:r w:rsidR="00374BA2" w:rsidRPr="00132793">
          <w:rPr>
            <w:rStyle w:val="Hyperlink"/>
          </w:rPr>
          <w:t>1</w:t>
        </w:r>
        <w:r w:rsidR="00374BA2" w:rsidRPr="00132793">
          <w:rPr>
            <w:rFonts w:asciiTheme="minorHAnsi" w:eastAsiaTheme="minorEastAsia" w:hAnsiTheme="minorHAnsi" w:cstheme="minorBidi"/>
            <w:kern w:val="2"/>
            <w:sz w:val="24"/>
            <w:szCs w:val="24"/>
            <w14:ligatures w14:val="standardContextual"/>
          </w:rPr>
          <w:tab/>
        </w:r>
        <w:r w:rsidR="00374BA2" w:rsidRPr="00132793">
          <w:rPr>
            <w:rStyle w:val="Hyperlink"/>
          </w:rPr>
          <w:t>Introdução e Objetivos</w:t>
        </w:r>
        <w:r w:rsidR="00374BA2" w:rsidRPr="00132793">
          <w:rPr>
            <w:webHidden/>
          </w:rPr>
          <w:tab/>
        </w:r>
        <w:r w:rsidR="00374BA2" w:rsidRPr="00132793">
          <w:rPr>
            <w:webHidden/>
          </w:rPr>
          <w:fldChar w:fldCharType="begin"/>
        </w:r>
        <w:r w:rsidR="00374BA2" w:rsidRPr="00132793">
          <w:rPr>
            <w:webHidden/>
          </w:rPr>
          <w:instrText xml:space="preserve"> PAGEREF _Toc214263143 \h </w:instrText>
        </w:r>
        <w:r w:rsidR="00374BA2" w:rsidRPr="00132793">
          <w:rPr>
            <w:webHidden/>
          </w:rPr>
        </w:r>
        <w:r w:rsidR="00374BA2" w:rsidRPr="00132793">
          <w:rPr>
            <w:webHidden/>
          </w:rPr>
          <w:fldChar w:fldCharType="separate"/>
        </w:r>
        <w:r w:rsidR="00E1604D">
          <w:rPr>
            <w:noProof/>
            <w:webHidden/>
          </w:rPr>
          <w:t>16</w:t>
        </w:r>
        <w:r w:rsidR="00374BA2" w:rsidRPr="00132793">
          <w:rPr>
            <w:webHidden/>
          </w:rPr>
          <w:fldChar w:fldCharType="end"/>
        </w:r>
      </w:hyperlink>
    </w:p>
    <w:p w14:paraId="7B9A6C07" w14:textId="42C6F19C" w:rsidR="00374BA2" w:rsidRPr="00132793" w:rsidRDefault="00374BA2">
      <w:pPr>
        <w:pStyle w:val="Sumrio4"/>
        <w:rPr>
          <w:rFonts w:asciiTheme="minorHAnsi" w:eastAsiaTheme="minorEastAsia" w:hAnsiTheme="minorHAnsi" w:cstheme="minorBidi"/>
          <w:kern w:val="2"/>
          <w:sz w:val="24"/>
          <w:szCs w:val="24"/>
          <w14:ligatures w14:val="standardContextual"/>
        </w:rPr>
      </w:pPr>
      <w:hyperlink w:anchor="_Toc214263144" w:history="1">
        <w:r w:rsidRPr="00132793">
          <w:rPr>
            <w:rStyle w:val="Hyperlink"/>
          </w:rPr>
          <w:t>2</w:t>
        </w:r>
        <w:r w:rsidRPr="00132793">
          <w:rPr>
            <w:rFonts w:asciiTheme="minorHAnsi" w:eastAsiaTheme="minorEastAsia" w:hAnsiTheme="minorHAnsi" w:cstheme="minorBidi"/>
            <w:kern w:val="2"/>
            <w:sz w:val="24"/>
            <w:szCs w:val="24"/>
            <w14:ligatures w14:val="standardContextual"/>
          </w:rPr>
          <w:tab/>
        </w:r>
        <w:r w:rsidRPr="00132793">
          <w:rPr>
            <w:rStyle w:val="Hyperlink"/>
          </w:rPr>
          <w:t>Lista de Contingências Duplas analisadas</w:t>
        </w:r>
        <w:r w:rsidRPr="00132793">
          <w:rPr>
            <w:webHidden/>
          </w:rPr>
          <w:tab/>
        </w:r>
        <w:r w:rsidRPr="00132793">
          <w:rPr>
            <w:webHidden/>
          </w:rPr>
          <w:fldChar w:fldCharType="begin"/>
        </w:r>
        <w:r w:rsidRPr="00132793">
          <w:rPr>
            <w:webHidden/>
          </w:rPr>
          <w:instrText xml:space="preserve"> PAGEREF _Toc214263144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6E2F3A95" w14:textId="744806CB"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45" w:history="1">
        <w:r w:rsidRPr="00132793">
          <w:rPr>
            <w:rStyle w:val="Hyperlink"/>
          </w:rPr>
          <w:t>2.1</w:t>
        </w:r>
        <w:r w:rsidRPr="00132793">
          <w:rPr>
            <w:rFonts w:asciiTheme="minorHAnsi" w:eastAsiaTheme="minorEastAsia" w:hAnsiTheme="minorHAnsi" w:cstheme="minorBidi"/>
            <w:kern w:val="2"/>
            <w:sz w:val="24"/>
            <w:szCs w:val="24"/>
            <w14:ligatures w14:val="standardContextual"/>
          </w:rPr>
          <w:tab/>
        </w:r>
        <w:r w:rsidRPr="00132793">
          <w:rPr>
            <w:rStyle w:val="Hyperlink"/>
          </w:rPr>
          <w:t>Volume 2 - Interligação Sul e Sudeste/Centro-Oeste</w:t>
        </w:r>
        <w:r w:rsidRPr="00132793">
          <w:rPr>
            <w:webHidden/>
          </w:rPr>
          <w:tab/>
        </w:r>
        <w:r w:rsidRPr="00132793">
          <w:rPr>
            <w:webHidden/>
          </w:rPr>
          <w:fldChar w:fldCharType="begin"/>
        </w:r>
        <w:r w:rsidRPr="00132793">
          <w:rPr>
            <w:webHidden/>
          </w:rPr>
          <w:instrText xml:space="preserve"> PAGEREF _Toc214263145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24E75D0B" w14:textId="5F46CBD9"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46" w:history="1">
        <w:r w:rsidRPr="00132793">
          <w:rPr>
            <w:rStyle w:val="Hyperlink"/>
          </w:rPr>
          <w:t>2.1.1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_Toc214263146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5AE92CA9" w14:textId="430F0759"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47" w:history="1">
        <w:r w:rsidRPr="00132793">
          <w:rPr>
            <w:rStyle w:val="Hyperlink"/>
          </w:rPr>
          <w:t>2.1.2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_Toc214263147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3E633C0A" w14:textId="4E833A98"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48" w:history="1">
        <w:r w:rsidRPr="00132793">
          <w:rPr>
            <w:rStyle w:val="Hyperlink"/>
          </w:rPr>
          <w:t>2.2</w:t>
        </w:r>
        <w:r w:rsidRPr="00132793">
          <w:rPr>
            <w:rFonts w:asciiTheme="minorHAnsi" w:eastAsiaTheme="minorEastAsia" w:hAnsiTheme="minorHAnsi" w:cstheme="minorBidi"/>
            <w:kern w:val="2"/>
            <w:sz w:val="24"/>
            <w:szCs w:val="24"/>
            <w14:ligatures w14:val="standardContextual"/>
          </w:rPr>
          <w:tab/>
        </w:r>
        <w:r w:rsidRPr="00132793">
          <w:rPr>
            <w:rStyle w:val="Hyperlink"/>
          </w:rPr>
          <w:t>Volume 3 - Interligações Norte, Nordeste e Sudeste/Centro-Oeste</w:t>
        </w:r>
        <w:r w:rsidRPr="00132793">
          <w:rPr>
            <w:webHidden/>
          </w:rPr>
          <w:tab/>
        </w:r>
        <w:r w:rsidRPr="00132793">
          <w:rPr>
            <w:webHidden/>
          </w:rPr>
          <w:fldChar w:fldCharType="begin"/>
        </w:r>
        <w:r w:rsidRPr="00132793">
          <w:rPr>
            <w:webHidden/>
          </w:rPr>
          <w:instrText xml:space="preserve"> PAGEREF _Toc214263148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00033403" w14:textId="1133906C"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49" w:history="1">
        <w:r w:rsidRPr="00132793">
          <w:rPr>
            <w:rStyle w:val="Hyperlink"/>
          </w:rPr>
          <w:t>2.3</w:t>
        </w:r>
        <w:r w:rsidRPr="00132793">
          <w:rPr>
            <w:rFonts w:asciiTheme="minorHAnsi" w:eastAsiaTheme="minorEastAsia" w:hAnsiTheme="minorHAnsi" w:cstheme="minorBidi"/>
            <w:kern w:val="2"/>
            <w:sz w:val="24"/>
            <w:szCs w:val="24"/>
            <w14:ligatures w14:val="standardContextual"/>
          </w:rPr>
          <w:tab/>
        </w:r>
        <w:r w:rsidRPr="00132793">
          <w:rPr>
            <w:rStyle w:val="Hyperlink"/>
          </w:rPr>
          <w:t>Volume 4 - Área 525 kV e Interligações Internacionais da Região Sul</w:t>
        </w:r>
        <w:r w:rsidRPr="00132793">
          <w:rPr>
            <w:webHidden/>
          </w:rPr>
          <w:tab/>
        </w:r>
        <w:r w:rsidRPr="00132793">
          <w:rPr>
            <w:webHidden/>
          </w:rPr>
          <w:fldChar w:fldCharType="begin"/>
        </w:r>
        <w:r w:rsidRPr="00132793">
          <w:rPr>
            <w:webHidden/>
          </w:rPr>
          <w:instrText xml:space="preserve"> PAGEREF _Toc214263149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15EF0B8B" w14:textId="410CA125"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0" w:history="1">
        <w:r w:rsidRPr="00132793">
          <w:rPr>
            <w:rStyle w:val="Hyperlink"/>
          </w:rPr>
          <w:t>2.3.1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_Toc214263150 \h </w:instrText>
        </w:r>
        <w:r w:rsidRPr="00132793">
          <w:rPr>
            <w:webHidden/>
          </w:rPr>
        </w:r>
        <w:r w:rsidRPr="00132793">
          <w:rPr>
            <w:webHidden/>
          </w:rPr>
          <w:fldChar w:fldCharType="separate"/>
        </w:r>
        <w:r w:rsidR="00E1604D">
          <w:rPr>
            <w:noProof/>
            <w:webHidden/>
          </w:rPr>
          <w:t>17</w:t>
        </w:r>
        <w:r w:rsidRPr="00132793">
          <w:rPr>
            <w:webHidden/>
          </w:rPr>
          <w:fldChar w:fldCharType="end"/>
        </w:r>
      </w:hyperlink>
    </w:p>
    <w:p w14:paraId="0E9A8CAC" w14:textId="2D64112C"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1" w:history="1">
        <w:r w:rsidRPr="00132793">
          <w:rPr>
            <w:rStyle w:val="Hyperlink"/>
          </w:rPr>
          <w:t>2.3.2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_Toc214263151 \h </w:instrText>
        </w:r>
        <w:r w:rsidRPr="00132793">
          <w:rPr>
            <w:webHidden/>
          </w:rPr>
        </w:r>
        <w:r w:rsidRPr="00132793">
          <w:rPr>
            <w:webHidden/>
          </w:rPr>
          <w:fldChar w:fldCharType="separate"/>
        </w:r>
        <w:r w:rsidR="00E1604D">
          <w:rPr>
            <w:noProof/>
            <w:webHidden/>
          </w:rPr>
          <w:t>18</w:t>
        </w:r>
        <w:r w:rsidRPr="00132793">
          <w:rPr>
            <w:webHidden/>
          </w:rPr>
          <w:fldChar w:fldCharType="end"/>
        </w:r>
      </w:hyperlink>
    </w:p>
    <w:p w14:paraId="5A135420" w14:textId="06C4DA77"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52" w:history="1">
        <w:r w:rsidRPr="00132793">
          <w:rPr>
            <w:rStyle w:val="Hyperlink"/>
          </w:rPr>
          <w:t>2.4</w:t>
        </w:r>
        <w:r w:rsidRPr="00132793">
          <w:rPr>
            <w:rFonts w:asciiTheme="minorHAnsi" w:eastAsiaTheme="minorEastAsia" w:hAnsiTheme="minorHAnsi" w:cstheme="minorBidi"/>
            <w:kern w:val="2"/>
            <w:sz w:val="24"/>
            <w:szCs w:val="24"/>
            <w14:ligatures w14:val="standardContextual"/>
          </w:rPr>
          <w:tab/>
        </w:r>
        <w:r w:rsidRPr="00132793">
          <w:rPr>
            <w:rStyle w:val="Hyperlink"/>
          </w:rPr>
          <w:t>Volume 5 - Área Paraná</w:t>
        </w:r>
        <w:r w:rsidRPr="00132793">
          <w:rPr>
            <w:webHidden/>
          </w:rPr>
          <w:tab/>
        </w:r>
        <w:r w:rsidRPr="00132793">
          <w:rPr>
            <w:webHidden/>
          </w:rPr>
          <w:fldChar w:fldCharType="begin"/>
        </w:r>
        <w:r w:rsidRPr="00132793">
          <w:rPr>
            <w:webHidden/>
          </w:rPr>
          <w:instrText xml:space="preserve"> PAGEREF _Toc214263152 \h </w:instrText>
        </w:r>
        <w:r w:rsidRPr="00132793">
          <w:rPr>
            <w:webHidden/>
          </w:rPr>
        </w:r>
        <w:r w:rsidRPr="00132793">
          <w:rPr>
            <w:webHidden/>
          </w:rPr>
          <w:fldChar w:fldCharType="separate"/>
        </w:r>
        <w:r w:rsidR="00E1604D">
          <w:rPr>
            <w:noProof/>
            <w:webHidden/>
          </w:rPr>
          <w:t>19</w:t>
        </w:r>
        <w:r w:rsidRPr="00132793">
          <w:rPr>
            <w:webHidden/>
          </w:rPr>
          <w:fldChar w:fldCharType="end"/>
        </w:r>
      </w:hyperlink>
    </w:p>
    <w:p w14:paraId="328F2335" w14:textId="4B68E6F9"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3" w:history="1">
        <w:r w:rsidRPr="00132793">
          <w:rPr>
            <w:rStyle w:val="Hyperlink"/>
          </w:rPr>
          <w:t>2.4.1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_Toc214263153 \h </w:instrText>
        </w:r>
        <w:r w:rsidRPr="00132793">
          <w:rPr>
            <w:webHidden/>
          </w:rPr>
        </w:r>
        <w:r w:rsidRPr="00132793">
          <w:rPr>
            <w:webHidden/>
          </w:rPr>
          <w:fldChar w:fldCharType="separate"/>
        </w:r>
        <w:r w:rsidR="00E1604D">
          <w:rPr>
            <w:noProof/>
            <w:webHidden/>
          </w:rPr>
          <w:t>19</w:t>
        </w:r>
        <w:r w:rsidRPr="00132793">
          <w:rPr>
            <w:webHidden/>
          </w:rPr>
          <w:fldChar w:fldCharType="end"/>
        </w:r>
      </w:hyperlink>
    </w:p>
    <w:p w14:paraId="384686AA" w14:textId="31C335B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4" w:history="1">
        <w:r w:rsidRPr="00132793">
          <w:rPr>
            <w:rStyle w:val="Hyperlink"/>
          </w:rPr>
          <w:t>2.4.2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_Toc214263154 \h </w:instrText>
        </w:r>
        <w:r w:rsidRPr="00132793">
          <w:rPr>
            <w:webHidden/>
          </w:rPr>
        </w:r>
        <w:r w:rsidRPr="00132793">
          <w:rPr>
            <w:webHidden/>
          </w:rPr>
          <w:fldChar w:fldCharType="separate"/>
        </w:r>
        <w:r w:rsidR="00E1604D">
          <w:rPr>
            <w:noProof/>
            <w:webHidden/>
          </w:rPr>
          <w:t>22</w:t>
        </w:r>
        <w:r w:rsidRPr="00132793">
          <w:rPr>
            <w:webHidden/>
          </w:rPr>
          <w:fldChar w:fldCharType="end"/>
        </w:r>
      </w:hyperlink>
    </w:p>
    <w:p w14:paraId="04A8FC81" w14:textId="594639FD"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55" w:history="1">
        <w:r w:rsidRPr="00132793">
          <w:rPr>
            <w:rStyle w:val="Hyperlink"/>
          </w:rPr>
          <w:t>2.5</w:t>
        </w:r>
        <w:r w:rsidRPr="00132793">
          <w:rPr>
            <w:rFonts w:asciiTheme="minorHAnsi" w:eastAsiaTheme="minorEastAsia" w:hAnsiTheme="minorHAnsi" w:cstheme="minorBidi"/>
            <w:kern w:val="2"/>
            <w:sz w:val="24"/>
            <w:szCs w:val="24"/>
            <w14:ligatures w14:val="standardContextual"/>
          </w:rPr>
          <w:tab/>
        </w:r>
        <w:r w:rsidRPr="00132793">
          <w:rPr>
            <w:rStyle w:val="Hyperlink"/>
          </w:rPr>
          <w:t>Volume 6 - Área Santa Catarina</w:t>
        </w:r>
        <w:r w:rsidRPr="00132793">
          <w:rPr>
            <w:webHidden/>
          </w:rPr>
          <w:tab/>
        </w:r>
        <w:r w:rsidRPr="00132793">
          <w:rPr>
            <w:webHidden/>
          </w:rPr>
          <w:fldChar w:fldCharType="begin"/>
        </w:r>
        <w:r w:rsidRPr="00132793">
          <w:rPr>
            <w:webHidden/>
          </w:rPr>
          <w:instrText xml:space="preserve"> PAGEREF _Toc214263155 \h </w:instrText>
        </w:r>
        <w:r w:rsidRPr="00132793">
          <w:rPr>
            <w:webHidden/>
          </w:rPr>
        </w:r>
        <w:r w:rsidRPr="00132793">
          <w:rPr>
            <w:webHidden/>
          </w:rPr>
          <w:fldChar w:fldCharType="separate"/>
        </w:r>
        <w:r w:rsidR="00E1604D">
          <w:rPr>
            <w:noProof/>
            <w:webHidden/>
          </w:rPr>
          <w:t>22</w:t>
        </w:r>
        <w:r w:rsidRPr="00132793">
          <w:rPr>
            <w:webHidden/>
          </w:rPr>
          <w:fldChar w:fldCharType="end"/>
        </w:r>
      </w:hyperlink>
    </w:p>
    <w:p w14:paraId="61EBA50C" w14:textId="7C56F455"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6" w:history="1">
        <w:r w:rsidRPr="00132793">
          <w:rPr>
            <w:rStyle w:val="Hyperlink"/>
          </w:rPr>
          <w:t>2.5.1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_Toc214263156 \h </w:instrText>
        </w:r>
        <w:r w:rsidRPr="00132793">
          <w:rPr>
            <w:webHidden/>
          </w:rPr>
        </w:r>
        <w:r w:rsidRPr="00132793">
          <w:rPr>
            <w:webHidden/>
          </w:rPr>
          <w:fldChar w:fldCharType="separate"/>
        </w:r>
        <w:r w:rsidR="00E1604D">
          <w:rPr>
            <w:noProof/>
            <w:webHidden/>
          </w:rPr>
          <w:t>22</w:t>
        </w:r>
        <w:r w:rsidRPr="00132793">
          <w:rPr>
            <w:webHidden/>
          </w:rPr>
          <w:fldChar w:fldCharType="end"/>
        </w:r>
      </w:hyperlink>
    </w:p>
    <w:p w14:paraId="2827A270" w14:textId="2448AFB9"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7" w:history="1">
        <w:r w:rsidRPr="00132793">
          <w:rPr>
            <w:rStyle w:val="Hyperlink"/>
          </w:rPr>
          <w:t>2.5.2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_Toc214263157 \h </w:instrText>
        </w:r>
        <w:r w:rsidRPr="00132793">
          <w:rPr>
            <w:webHidden/>
          </w:rPr>
        </w:r>
        <w:r w:rsidRPr="00132793">
          <w:rPr>
            <w:webHidden/>
          </w:rPr>
          <w:fldChar w:fldCharType="separate"/>
        </w:r>
        <w:r w:rsidR="00E1604D">
          <w:rPr>
            <w:noProof/>
            <w:webHidden/>
          </w:rPr>
          <w:t>23</w:t>
        </w:r>
        <w:r w:rsidRPr="00132793">
          <w:rPr>
            <w:webHidden/>
          </w:rPr>
          <w:fldChar w:fldCharType="end"/>
        </w:r>
      </w:hyperlink>
    </w:p>
    <w:p w14:paraId="138F7DCE" w14:textId="31E03A34"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58" w:history="1">
        <w:r w:rsidRPr="00132793">
          <w:rPr>
            <w:rStyle w:val="Hyperlink"/>
          </w:rPr>
          <w:t>2.6</w:t>
        </w:r>
        <w:r w:rsidRPr="00132793">
          <w:rPr>
            <w:rFonts w:asciiTheme="minorHAnsi" w:eastAsiaTheme="minorEastAsia" w:hAnsiTheme="minorHAnsi" w:cstheme="minorBidi"/>
            <w:kern w:val="2"/>
            <w:sz w:val="24"/>
            <w:szCs w:val="24"/>
            <w14:ligatures w14:val="standardContextual"/>
          </w:rPr>
          <w:tab/>
        </w:r>
        <w:r w:rsidRPr="00132793">
          <w:rPr>
            <w:rStyle w:val="Hyperlink"/>
          </w:rPr>
          <w:t>Volume 7 - Área Rio Grande do Sul</w:t>
        </w:r>
        <w:r w:rsidRPr="00132793">
          <w:rPr>
            <w:webHidden/>
          </w:rPr>
          <w:tab/>
        </w:r>
        <w:r w:rsidRPr="00132793">
          <w:rPr>
            <w:webHidden/>
          </w:rPr>
          <w:fldChar w:fldCharType="begin"/>
        </w:r>
        <w:r w:rsidRPr="00132793">
          <w:rPr>
            <w:webHidden/>
          </w:rPr>
          <w:instrText xml:space="preserve"> PAGEREF _Toc214263158 \h </w:instrText>
        </w:r>
        <w:r w:rsidRPr="00132793">
          <w:rPr>
            <w:webHidden/>
          </w:rPr>
        </w:r>
        <w:r w:rsidRPr="00132793">
          <w:rPr>
            <w:webHidden/>
          </w:rPr>
          <w:fldChar w:fldCharType="separate"/>
        </w:r>
        <w:r w:rsidR="00E1604D">
          <w:rPr>
            <w:noProof/>
            <w:webHidden/>
          </w:rPr>
          <w:t>23</w:t>
        </w:r>
        <w:r w:rsidRPr="00132793">
          <w:rPr>
            <w:webHidden/>
          </w:rPr>
          <w:fldChar w:fldCharType="end"/>
        </w:r>
      </w:hyperlink>
    </w:p>
    <w:p w14:paraId="02D9F685" w14:textId="78118172"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59" w:history="1">
        <w:r w:rsidRPr="00132793">
          <w:rPr>
            <w:rStyle w:val="Hyperlink"/>
          </w:rPr>
          <w:t>2.6.1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_Toc214263159 \h </w:instrText>
        </w:r>
        <w:r w:rsidRPr="00132793">
          <w:rPr>
            <w:webHidden/>
          </w:rPr>
        </w:r>
        <w:r w:rsidRPr="00132793">
          <w:rPr>
            <w:webHidden/>
          </w:rPr>
          <w:fldChar w:fldCharType="separate"/>
        </w:r>
        <w:r w:rsidR="00E1604D">
          <w:rPr>
            <w:noProof/>
            <w:webHidden/>
          </w:rPr>
          <w:t>23</w:t>
        </w:r>
        <w:r w:rsidRPr="00132793">
          <w:rPr>
            <w:webHidden/>
          </w:rPr>
          <w:fldChar w:fldCharType="end"/>
        </w:r>
      </w:hyperlink>
    </w:p>
    <w:p w14:paraId="7ED30602" w14:textId="59BEC797"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0" w:history="1">
        <w:r w:rsidRPr="00132793">
          <w:rPr>
            <w:rStyle w:val="Hyperlink"/>
          </w:rPr>
          <w:t>2.6.2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_Toc214263160 \h </w:instrText>
        </w:r>
        <w:r w:rsidRPr="00132793">
          <w:rPr>
            <w:webHidden/>
          </w:rPr>
        </w:r>
        <w:r w:rsidRPr="00132793">
          <w:rPr>
            <w:webHidden/>
          </w:rPr>
          <w:fldChar w:fldCharType="separate"/>
        </w:r>
        <w:r w:rsidR="00E1604D">
          <w:rPr>
            <w:noProof/>
            <w:webHidden/>
          </w:rPr>
          <w:t>28</w:t>
        </w:r>
        <w:r w:rsidRPr="00132793">
          <w:rPr>
            <w:webHidden/>
          </w:rPr>
          <w:fldChar w:fldCharType="end"/>
        </w:r>
      </w:hyperlink>
    </w:p>
    <w:p w14:paraId="009A75B1" w14:textId="07DE412C"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61" w:history="1">
        <w:r w:rsidRPr="00132793">
          <w:rPr>
            <w:rStyle w:val="Hyperlink"/>
          </w:rPr>
          <w:t>2.7</w:t>
        </w:r>
        <w:r w:rsidRPr="00132793">
          <w:rPr>
            <w:rFonts w:asciiTheme="minorHAnsi" w:eastAsiaTheme="minorEastAsia" w:hAnsiTheme="minorHAnsi" w:cstheme="minorBidi"/>
            <w:kern w:val="2"/>
            <w:sz w:val="24"/>
            <w:szCs w:val="24"/>
            <w14:ligatures w14:val="standardContextual"/>
          </w:rPr>
          <w:tab/>
        </w:r>
        <w:r w:rsidRPr="00132793">
          <w:rPr>
            <w:rStyle w:val="Hyperlink"/>
          </w:rPr>
          <w:t>Volume 8 - Área Mato Grosso do Sul</w:t>
        </w:r>
        <w:r w:rsidRPr="00132793">
          <w:rPr>
            <w:webHidden/>
          </w:rPr>
          <w:tab/>
        </w:r>
        <w:r w:rsidRPr="00132793">
          <w:rPr>
            <w:webHidden/>
          </w:rPr>
          <w:fldChar w:fldCharType="begin"/>
        </w:r>
        <w:r w:rsidRPr="00132793">
          <w:rPr>
            <w:webHidden/>
          </w:rPr>
          <w:instrText xml:space="preserve"> PAGEREF _Toc214263161 \h </w:instrText>
        </w:r>
        <w:r w:rsidRPr="00132793">
          <w:rPr>
            <w:webHidden/>
          </w:rPr>
        </w:r>
        <w:r w:rsidRPr="00132793">
          <w:rPr>
            <w:webHidden/>
          </w:rPr>
          <w:fldChar w:fldCharType="separate"/>
        </w:r>
        <w:r w:rsidR="00E1604D">
          <w:rPr>
            <w:noProof/>
            <w:webHidden/>
          </w:rPr>
          <w:t>28</w:t>
        </w:r>
        <w:r w:rsidRPr="00132793">
          <w:rPr>
            <w:webHidden/>
          </w:rPr>
          <w:fldChar w:fldCharType="end"/>
        </w:r>
      </w:hyperlink>
    </w:p>
    <w:p w14:paraId="40A1AE30" w14:textId="0EAD0078"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2" w:history="1">
        <w:r w:rsidRPr="00132793">
          <w:rPr>
            <w:rStyle w:val="Hyperlink"/>
          </w:rPr>
          <w:t>2.7.1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_Toc214263162 \h </w:instrText>
        </w:r>
        <w:r w:rsidRPr="00132793">
          <w:rPr>
            <w:webHidden/>
          </w:rPr>
        </w:r>
        <w:r w:rsidRPr="00132793">
          <w:rPr>
            <w:webHidden/>
          </w:rPr>
          <w:fldChar w:fldCharType="separate"/>
        </w:r>
        <w:r w:rsidR="00E1604D">
          <w:rPr>
            <w:noProof/>
            <w:webHidden/>
          </w:rPr>
          <w:t>28</w:t>
        </w:r>
        <w:r w:rsidRPr="00132793">
          <w:rPr>
            <w:webHidden/>
          </w:rPr>
          <w:fldChar w:fldCharType="end"/>
        </w:r>
      </w:hyperlink>
    </w:p>
    <w:p w14:paraId="15A44BB2" w14:textId="413AE044"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3" w:history="1">
        <w:r w:rsidRPr="00132793">
          <w:rPr>
            <w:rStyle w:val="Hyperlink"/>
          </w:rPr>
          <w:t>2.7.2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_Toc214263163 \h </w:instrText>
        </w:r>
        <w:r w:rsidRPr="00132793">
          <w:rPr>
            <w:webHidden/>
          </w:rPr>
        </w:r>
        <w:r w:rsidRPr="00132793">
          <w:rPr>
            <w:webHidden/>
          </w:rPr>
          <w:fldChar w:fldCharType="separate"/>
        </w:r>
        <w:r w:rsidR="00E1604D">
          <w:rPr>
            <w:noProof/>
            <w:webHidden/>
          </w:rPr>
          <w:t>29</w:t>
        </w:r>
        <w:r w:rsidRPr="00132793">
          <w:rPr>
            <w:webHidden/>
          </w:rPr>
          <w:fldChar w:fldCharType="end"/>
        </w:r>
      </w:hyperlink>
    </w:p>
    <w:p w14:paraId="5AF8ABF4" w14:textId="29C1C8C2"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64" w:history="1">
        <w:r w:rsidRPr="00132793">
          <w:rPr>
            <w:rStyle w:val="Hyperlink"/>
          </w:rPr>
          <w:t>2.8</w:t>
        </w:r>
        <w:r w:rsidRPr="00132793">
          <w:rPr>
            <w:rFonts w:asciiTheme="minorHAnsi" w:eastAsiaTheme="minorEastAsia" w:hAnsiTheme="minorHAnsi" w:cstheme="minorBidi"/>
            <w:kern w:val="2"/>
            <w:sz w:val="24"/>
            <w:szCs w:val="24"/>
            <w14:ligatures w14:val="standardContextual"/>
          </w:rPr>
          <w:tab/>
        </w:r>
        <w:r w:rsidRPr="00132793">
          <w:rPr>
            <w:rStyle w:val="Hyperlink"/>
          </w:rPr>
          <w:t>Volume 9 - Área 500 kV da Região Sudeste</w:t>
        </w:r>
        <w:r w:rsidRPr="00132793">
          <w:rPr>
            <w:webHidden/>
          </w:rPr>
          <w:tab/>
        </w:r>
        <w:r w:rsidRPr="00132793">
          <w:rPr>
            <w:webHidden/>
          </w:rPr>
          <w:fldChar w:fldCharType="begin"/>
        </w:r>
        <w:r w:rsidRPr="00132793">
          <w:rPr>
            <w:webHidden/>
          </w:rPr>
          <w:instrText xml:space="preserve"> PAGEREF _Toc214263164 \h </w:instrText>
        </w:r>
        <w:r w:rsidRPr="00132793">
          <w:rPr>
            <w:webHidden/>
          </w:rPr>
        </w:r>
        <w:r w:rsidRPr="00132793">
          <w:rPr>
            <w:webHidden/>
          </w:rPr>
          <w:fldChar w:fldCharType="separate"/>
        </w:r>
        <w:r w:rsidR="00E1604D">
          <w:rPr>
            <w:noProof/>
            <w:webHidden/>
          </w:rPr>
          <w:t>29</w:t>
        </w:r>
        <w:r w:rsidRPr="00132793">
          <w:rPr>
            <w:webHidden/>
          </w:rPr>
          <w:fldChar w:fldCharType="end"/>
        </w:r>
      </w:hyperlink>
    </w:p>
    <w:p w14:paraId="10E983A3" w14:textId="447FF538"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5" w:history="1">
        <w:r w:rsidRPr="00132793">
          <w:rPr>
            <w:rStyle w:val="Hyperlink"/>
          </w:rPr>
          <w:t>2.8.1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_Toc214263165 \h </w:instrText>
        </w:r>
        <w:r w:rsidRPr="00132793">
          <w:rPr>
            <w:webHidden/>
          </w:rPr>
        </w:r>
        <w:r w:rsidRPr="00132793">
          <w:rPr>
            <w:webHidden/>
          </w:rPr>
          <w:fldChar w:fldCharType="separate"/>
        </w:r>
        <w:r w:rsidR="00E1604D">
          <w:rPr>
            <w:noProof/>
            <w:webHidden/>
          </w:rPr>
          <w:t>29</w:t>
        </w:r>
        <w:r w:rsidRPr="00132793">
          <w:rPr>
            <w:webHidden/>
          </w:rPr>
          <w:fldChar w:fldCharType="end"/>
        </w:r>
      </w:hyperlink>
    </w:p>
    <w:p w14:paraId="696BCF71" w14:textId="22FECF44"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6" w:history="1">
        <w:r w:rsidRPr="00132793">
          <w:rPr>
            <w:rStyle w:val="Hyperlink"/>
          </w:rPr>
          <w:t>2.8.2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_Toc214263166 \h </w:instrText>
        </w:r>
        <w:r w:rsidRPr="00132793">
          <w:rPr>
            <w:webHidden/>
          </w:rPr>
        </w:r>
        <w:r w:rsidRPr="00132793">
          <w:rPr>
            <w:webHidden/>
          </w:rPr>
          <w:fldChar w:fldCharType="separate"/>
        </w:r>
        <w:r w:rsidR="00E1604D">
          <w:rPr>
            <w:noProof/>
            <w:webHidden/>
          </w:rPr>
          <w:t>29</w:t>
        </w:r>
        <w:r w:rsidRPr="00132793">
          <w:rPr>
            <w:webHidden/>
          </w:rPr>
          <w:fldChar w:fldCharType="end"/>
        </w:r>
      </w:hyperlink>
    </w:p>
    <w:p w14:paraId="680209F9" w14:textId="673356ED"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67" w:history="1">
        <w:r w:rsidRPr="00132793">
          <w:rPr>
            <w:rStyle w:val="Hyperlink"/>
          </w:rPr>
          <w:t>2.9</w:t>
        </w:r>
        <w:r w:rsidRPr="00132793">
          <w:rPr>
            <w:rFonts w:asciiTheme="minorHAnsi" w:eastAsiaTheme="minorEastAsia" w:hAnsiTheme="minorHAnsi" w:cstheme="minorBidi"/>
            <w:kern w:val="2"/>
            <w:sz w:val="24"/>
            <w:szCs w:val="24"/>
            <w14:ligatures w14:val="standardContextual"/>
          </w:rPr>
          <w:tab/>
        </w:r>
        <w:r w:rsidRPr="00132793">
          <w:rPr>
            <w:rStyle w:val="Hyperlink"/>
          </w:rPr>
          <w:t>Volume 10 - Área São Paulo 440 kV e 230 kV</w:t>
        </w:r>
        <w:r w:rsidRPr="00132793">
          <w:rPr>
            <w:webHidden/>
          </w:rPr>
          <w:tab/>
        </w:r>
        <w:r w:rsidRPr="00132793">
          <w:rPr>
            <w:webHidden/>
          </w:rPr>
          <w:fldChar w:fldCharType="begin"/>
        </w:r>
        <w:r w:rsidRPr="00132793">
          <w:rPr>
            <w:webHidden/>
          </w:rPr>
          <w:instrText xml:space="preserve"> PAGEREF _Toc214263167 \h </w:instrText>
        </w:r>
        <w:r w:rsidRPr="00132793">
          <w:rPr>
            <w:webHidden/>
          </w:rPr>
        </w:r>
        <w:r w:rsidRPr="00132793">
          <w:rPr>
            <w:webHidden/>
          </w:rPr>
          <w:fldChar w:fldCharType="separate"/>
        </w:r>
        <w:r w:rsidR="00E1604D">
          <w:rPr>
            <w:noProof/>
            <w:webHidden/>
          </w:rPr>
          <w:t>30</w:t>
        </w:r>
        <w:r w:rsidRPr="00132793">
          <w:rPr>
            <w:webHidden/>
          </w:rPr>
          <w:fldChar w:fldCharType="end"/>
        </w:r>
      </w:hyperlink>
    </w:p>
    <w:p w14:paraId="31459330" w14:textId="43DB3B26"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8" w:history="1">
        <w:r w:rsidRPr="00132793">
          <w:rPr>
            <w:rStyle w:val="Hyperlink"/>
          </w:rPr>
          <w:t>2.9.1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_Toc214263168 \h </w:instrText>
        </w:r>
        <w:r w:rsidRPr="00132793">
          <w:rPr>
            <w:webHidden/>
          </w:rPr>
        </w:r>
        <w:r w:rsidRPr="00132793">
          <w:rPr>
            <w:webHidden/>
          </w:rPr>
          <w:fldChar w:fldCharType="separate"/>
        </w:r>
        <w:r w:rsidR="00E1604D">
          <w:rPr>
            <w:noProof/>
            <w:webHidden/>
          </w:rPr>
          <w:t>30</w:t>
        </w:r>
        <w:r w:rsidRPr="00132793">
          <w:rPr>
            <w:webHidden/>
          </w:rPr>
          <w:fldChar w:fldCharType="end"/>
        </w:r>
      </w:hyperlink>
    </w:p>
    <w:p w14:paraId="552C6A55" w14:textId="5903544D"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69" w:history="1">
        <w:r w:rsidRPr="00132793">
          <w:rPr>
            <w:rStyle w:val="Hyperlink"/>
          </w:rPr>
          <w:t>2.9.2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_Toc214263169 \h </w:instrText>
        </w:r>
        <w:r w:rsidRPr="00132793">
          <w:rPr>
            <w:webHidden/>
          </w:rPr>
        </w:r>
        <w:r w:rsidRPr="00132793">
          <w:rPr>
            <w:webHidden/>
          </w:rPr>
          <w:fldChar w:fldCharType="separate"/>
        </w:r>
        <w:r w:rsidR="00E1604D">
          <w:rPr>
            <w:noProof/>
            <w:webHidden/>
          </w:rPr>
          <w:t>33</w:t>
        </w:r>
        <w:r w:rsidRPr="00132793">
          <w:rPr>
            <w:webHidden/>
          </w:rPr>
          <w:fldChar w:fldCharType="end"/>
        </w:r>
      </w:hyperlink>
    </w:p>
    <w:p w14:paraId="23F82D2D" w14:textId="17D0976D"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70" w:history="1">
        <w:r w:rsidRPr="00132793">
          <w:rPr>
            <w:rStyle w:val="Hyperlink"/>
          </w:rPr>
          <w:t>2.10</w:t>
        </w:r>
        <w:r w:rsidRPr="00132793">
          <w:rPr>
            <w:rFonts w:asciiTheme="minorHAnsi" w:eastAsiaTheme="minorEastAsia" w:hAnsiTheme="minorHAnsi" w:cstheme="minorBidi"/>
            <w:kern w:val="2"/>
            <w:sz w:val="24"/>
            <w:szCs w:val="24"/>
            <w14:ligatures w14:val="standardContextual"/>
          </w:rPr>
          <w:tab/>
        </w:r>
        <w:r w:rsidRPr="00132793">
          <w:rPr>
            <w:rStyle w:val="Hyperlink"/>
          </w:rPr>
          <w:t>Volume 11 - Área São Paulo 345 kV e 230 kV</w:t>
        </w:r>
        <w:r w:rsidRPr="00132793">
          <w:rPr>
            <w:webHidden/>
          </w:rPr>
          <w:tab/>
        </w:r>
        <w:r w:rsidRPr="00132793">
          <w:rPr>
            <w:webHidden/>
          </w:rPr>
          <w:fldChar w:fldCharType="begin"/>
        </w:r>
        <w:r w:rsidRPr="00132793">
          <w:rPr>
            <w:webHidden/>
          </w:rPr>
          <w:instrText xml:space="preserve"> PAGEREF _Toc214263170 \h </w:instrText>
        </w:r>
        <w:r w:rsidRPr="00132793">
          <w:rPr>
            <w:webHidden/>
          </w:rPr>
        </w:r>
        <w:r w:rsidRPr="00132793">
          <w:rPr>
            <w:webHidden/>
          </w:rPr>
          <w:fldChar w:fldCharType="separate"/>
        </w:r>
        <w:r w:rsidR="00E1604D">
          <w:rPr>
            <w:noProof/>
            <w:webHidden/>
          </w:rPr>
          <w:t>34</w:t>
        </w:r>
        <w:r w:rsidRPr="00132793">
          <w:rPr>
            <w:webHidden/>
          </w:rPr>
          <w:fldChar w:fldCharType="end"/>
        </w:r>
      </w:hyperlink>
    </w:p>
    <w:p w14:paraId="02E9D937" w14:textId="1F55FD06"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1" w:history="1">
        <w:r w:rsidRPr="00132793">
          <w:rPr>
            <w:rStyle w:val="Hyperlink"/>
          </w:rPr>
          <w:t>2.10.1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_Toc214263171 \h </w:instrText>
        </w:r>
        <w:r w:rsidRPr="00132793">
          <w:rPr>
            <w:webHidden/>
          </w:rPr>
        </w:r>
        <w:r w:rsidRPr="00132793">
          <w:rPr>
            <w:webHidden/>
          </w:rPr>
          <w:fldChar w:fldCharType="separate"/>
        </w:r>
        <w:r w:rsidR="00E1604D">
          <w:rPr>
            <w:noProof/>
            <w:webHidden/>
          </w:rPr>
          <w:t>34</w:t>
        </w:r>
        <w:r w:rsidRPr="00132793">
          <w:rPr>
            <w:webHidden/>
          </w:rPr>
          <w:fldChar w:fldCharType="end"/>
        </w:r>
      </w:hyperlink>
    </w:p>
    <w:p w14:paraId="603EB97E" w14:textId="511E4A67"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2" w:history="1">
        <w:r w:rsidRPr="00132793">
          <w:rPr>
            <w:rStyle w:val="Hyperlink"/>
          </w:rPr>
          <w:t>2.10.2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_Toc214263172 \h </w:instrText>
        </w:r>
        <w:r w:rsidRPr="00132793">
          <w:rPr>
            <w:webHidden/>
          </w:rPr>
        </w:r>
        <w:r w:rsidRPr="00132793">
          <w:rPr>
            <w:webHidden/>
          </w:rPr>
          <w:fldChar w:fldCharType="separate"/>
        </w:r>
        <w:r w:rsidR="00E1604D">
          <w:rPr>
            <w:noProof/>
            <w:webHidden/>
          </w:rPr>
          <w:t>36</w:t>
        </w:r>
        <w:r w:rsidRPr="00132793">
          <w:rPr>
            <w:webHidden/>
          </w:rPr>
          <w:fldChar w:fldCharType="end"/>
        </w:r>
      </w:hyperlink>
    </w:p>
    <w:p w14:paraId="615EFE8D" w14:textId="6DAB3178"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73" w:history="1">
        <w:r w:rsidRPr="00132793">
          <w:rPr>
            <w:rStyle w:val="Hyperlink"/>
          </w:rPr>
          <w:t>2.11</w:t>
        </w:r>
        <w:r w:rsidRPr="00132793">
          <w:rPr>
            <w:rFonts w:asciiTheme="minorHAnsi" w:eastAsiaTheme="minorEastAsia" w:hAnsiTheme="minorHAnsi" w:cstheme="minorBidi"/>
            <w:kern w:val="2"/>
            <w:sz w:val="24"/>
            <w:szCs w:val="24"/>
            <w14:ligatures w14:val="standardContextual"/>
          </w:rPr>
          <w:tab/>
        </w:r>
        <w:r w:rsidRPr="00132793">
          <w:rPr>
            <w:rStyle w:val="Hyperlink"/>
          </w:rPr>
          <w:t>Volume 12 - Área Rio de Janeiro e Espírito Santo</w:t>
        </w:r>
        <w:r w:rsidRPr="00132793">
          <w:rPr>
            <w:webHidden/>
          </w:rPr>
          <w:tab/>
        </w:r>
        <w:r w:rsidRPr="00132793">
          <w:rPr>
            <w:webHidden/>
          </w:rPr>
          <w:fldChar w:fldCharType="begin"/>
        </w:r>
        <w:r w:rsidRPr="00132793">
          <w:rPr>
            <w:webHidden/>
          </w:rPr>
          <w:instrText xml:space="preserve"> PAGEREF _Toc214263173 \h </w:instrText>
        </w:r>
        <w:r w:rsidRPr="00132793">
          <w:rPr>
            <w:webHidden/>
          </w:rPr>
        </w:r>
        <w:r w:rsidRPr="00132793">
          <w:rPr>
            <w:webHidden/>
          </w:rPr>
          <w:fldChar w:fldCharType="separate"/>
        </w:r>
        <w:r w:rsidR="00E1604D">
          <w:rPr>
            <w:noProof/>
            <w:webHidden/>
          </w:rPr>
          <w:t>37</w:t>
        </w:r>
        <w:r w:rsidRPr="00132793">
          <w:rPr>
            <w:webHidden/>
          </w:rPr>
          <w:fldChar w:fldCharType="end"/>
        </w:r>
      </w:hyperlink>
    </w:p>
    <w:p w14:paraId="145847A9" w14:textId="1AF1DB1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4" w:history="1">
        <w:r w:rsidRPr="00132793">
          <w:rPr>
            <w:rStyle w:val="Hyperlink"/>
          </w:rPr>
          <w:t>2.11.1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_Toc214263174 \h </w:instrText>
        </w:r>
        <w:r w:rsidRPr="00132793">
          <w:rPr>
            <w:webHidden/>
          </w:rPr>
        </w:r>
        <w:r w:rsidRPr="00132793">
          <w:rPr>
            <w:webHidden/>
          </w:rPr>
          <w:fldChar w:fldCharType="separate"/>
        </w:r>
        <w:r w:rsidR="00E1604D">
          <w:rPr>
            <w:noProof/>
            <w:webHidden/>
          </w:rPr>
          <w:t>37</w:t>
        </w:r>
        <w:r w:rsidRPr="00132793">
          <w:rPr>
            <w:webHidden/>
          </w:rPr>
          <w:fldChar w:fldCharType="end"/>
        </w:r>
      </w:hyperlink>
    </w:p>
    <w:p w14:paraId="19C1C91B" w14:textId="1E36F98D"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5" w:history="1">
        <w:r w:rsidRPr="00132793">
          <w:rPr>
            <w:rStyle w:val="Hyperlink"/>
          </w:rPr>
          <w:t>2.11.2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_Toc214263175 \h </w:instrText>
        </w:r>
        <w:r w:rsidRPr="00132793">
          <w:rPr>
            <w:webHidden/>
          </w:rPr>
        </w:r>
        <w:r w:rsidRPr="00132793">
          <w:rPr>
            <w:webHidden/>
          </w:rPr>
          <w:fldChar w:fldCharType="separate"/>
        </w:r>
        <w:r w:rsidR="00E1604D">
          <w:rPr>
            <w:noProof/>
            <w:webHidden/>
          </w:rPr>
          <w:t>38</w:t>
        </w:r>
        <w:r w:rsidRPr="00132793">
          <w:rPr>
            <w:webHidden/>
          </w:rPr>
          <w:fldChar w:fldCharType="end"/>
        </w:r>
      </w:hyperlink>
    </w:p>
    <w:p w14:paraId="3A4CD8D1" w14:textId="14A2AA47"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76" w:history="1">
        <w:r w:rsidRPr="00132793">
          <w:rPr>
            <w:rStyle w:val="Hyperlink"/>
          </w:rPr>
          <w:t>2.12</w:t>
        </w:r>
        <w:r w:rsidRPr="00132793">
          <w:rPr>
            <w:rFonts w:asciiTheme="minorHAnsi" w:eastAsiaTheme="minorEastAsia" w:hAnsiTheme="minorHAnsi" w:cstheme="minorBidi"/>
            <w:kern w:val="2"/>
            <w:sz w:val="24"/>
            <w:szCs w:val="24"/>
            <w14:ligatures w14:val="standardContextual"/>
          </w:rPr>
          <w:tab/>
        </w:r>
        <w:r w:rsidRPr="00132793">
          <w:rPr>
            <w:rStyle w:val="Hyperlink"/>
          </w:rPr>
          <w:t>Volume 13 - Área Minas Gerais</w:t>
        </w:r>
        <w:r w:rsidRPr="00132793">
          <w:rPr>
            <w:webHidden/>
          </w:rPr>
          <w:tab/>
        </w:r>
        <w:r w:rsidRPr="00132793">
          <w:rPr>
            <w:webHidden/>
          </w:rPr>
          <w:fldChar w:fldCharType="begin"/>
        </w:r>
        <w:r w:rsidRPr="00132793">
          <w:rPr>
            <w:webHidden/>
          </w:rPr>
          <w:instrText xml:space="preserve"> PAGEREF _Toc214263176 \h </w:instrText>
        </w:r>
        <w:r w:rsidRPr="00132793">
          <w:rPr>
            <w:webHidden/>
          </w:rPr>
        </w:r>
        <w:r w:rsidRPr="00132793">
          <w:rPr>
            <w:webHidden/>
          </w:rPr>
          <w:fldChar w:fldCharType="separate"/>
        </w:r>
        <w:r w:rsidR="00E1604D">
          <w:rPr>
            <w:noProof/>
            <w:webHidden/>
          </w:rPr>
          <w:t>38</w:t>
        </w:r>
        <w:r w:rsidRPr="00132793">
          <w:rPr>
            <w:webHidden/>
          </w:rPr>
          <w:fldChar w:fldCharType="end"/>
        </w:r>
      </w:hyperlink>
    </w:p>
    <w:p w14:paraId="312692C2" w14:textId="0A0BA55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7" w:history="1">
        <w:r w:rsidRPr="00132793">
          <w:rPr>
            <w:rStyle w:val="Hyperlink"/>
          </w:rPr>
          <w:t>2.12.1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_Toc214263177 \h </w:instrText>
        </w:r>
        <w:r w:rsidRPr="00132793">
          <w:rPr>
            <w:webHidden/>
          </w:rPr>
        </w:r>
        <w:r w:rsidRPr="00132793">
          <w:rPr>
            <w:webHidden/>
          </w:rPr>
          <w:fldChar w:fldCharType="separate"/>
        </w:r>
        <w:r w:rsidR="00E1604D">
          <w:rPr>
            <w:noProof/>
            <w:webHidden/>
          </w:rPr>
          <w:t>38</w:t>
        </w:r>
        <w:r w:rsidRPr="00132793">
          <w:rPr>
            <w:webHidden/>
          </w:rPr>
          <w:fldChar w:fldCharType="end"/>
        </w:r>
      </w:hyperlink>
    </w:p>
    <w:p w14:paraId="2FD8E53C" w14:textId="0C4B25FD"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78" w:history="1">
        <w:r w:rsidRPr="00132793">
          <w:rPr>
            <w:rStyle w:val="Hyperlink"/>
          </w:rPr>
          <w:t>2.12.2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_Toc214263178 \h </w:instrText>
        </w:r>
        <w:r w:rsidRPr="00132793">
          <w:rPr>
            <w:webHidden/>
          </w:rPr>
        </w:r>
        <w:r w:rsidRPr="00132793">
          <w:rPr>
            <w:webHidden/>
          </w:rPr>
          <w:fldChar w:fldCharType="separate"/>
        </w:r>
        <w:r w:rsidR="00E1604D">
          <w:rPr>
            <w:noProof/>
            <w:webHidden/>
          </w:rPr>
          <w:t>39</w:t>
        </w:r>
        <w:r w:rsidRPr="00132793">
          <w:rPr>
            <w:webHidden/>
          </w:rPr>
          <w:fldChar w:fldCharType="end"/>
        </w:r>
      </w:hyperlink>
    </w:p>
    <w:p w14:paraId="2EDEF096" w14:textId="3C687A46"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79" w:history="1">
        <w:r w:rsidRPr="00132793">
          <w:rPr>
            <w:rStyle w:val="Hyperlink"/>
          </w:rPr>
          <w:t>2.13</w:t>
        </w:r>
        <w:r w:rsidRPr="00132793">
          <w:rPr>
            <w:rFonts w:asciiTheme="minorHAnsi" w:eastAsiaTheme="minorEastAsia" w:hAnsiTheme="minorHAnsi" w:cstheme="minorBidi"/>
            <w:kern w:val="2"/>
            <w:sz w:val="24"/>
            <w:szCs w:val="24"/>
            <w14:ligatures w14:val="standardContextual"/>
          </w:rPr>
          <w:tab/>
        </w:r>
        <w:r w:rsidRPr="00132793">
          <w:rPr>
            <w:rStyle w:val="Hyperlink"/>
          </w:rPr>
          <w:t>Volume 14 - Área Goiás e Distrito Federal</w:t>
        </w:r>
        <w:r w:rsidRPr="00132793">
          <w:rPr>
            <w:webHidden/>
          </w:rPr>
          <w:tab/>
        </w:r>
        <w:r w:rsidRPr="00132793">
          <w:rPr>
            <w:webHidden/>
          </w:rPr>
          <w:fldChar w:fldCharType="begin"/>
        </w:r>
        <w:r w:rsidRPr="00132793">
          <w:rPr>
            <w:webHidden/>
          </w:rPr>
          <w:instrText xml:space="preserve"> PAGEREF _Toc214263179 \h </w:instrText>
        </w:r>
        <w:r w:rsidRPr="00132793">
          <w:rPr>
            <w:webHidden/>
          </w:rPr>
        </w:r>
        <w:r w:rsidRPr="00132793">
          <w:rPr>
            <w:webHidden/>
          </w:rPr>
          <w:fldChar w:fldCharType="separate"/>
        </w:r>
        <w:r w:rsidR="00E1604D">
          <w:rPr>
            <w:noProof/>
            <w:webHidden/>
          </w:rPr>
          <w:t>39</w:t>
        </w:r>
        <w:r w:rsidRPr="00132793">
          <w:rPr>
            <w:webHidden/>
          </w:rPr>
          <w:fldChar w:fldCharType="end"/>
        </w:r>
      </w:hyperlink>
    </w:p>
    <w:p w14:paraId="39C07067" w14:textId="00B500C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80" w:history="1">
        <w:r w:rsidRPr="00132793">
          <w:rPr>
            <w:rStyle w:val="Hyperlink"/>
          </w:rPr>
          <w:t>2.13.1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_Toc214263180 \h </w:instrText>
        </w:r>
        <w:r w:rsidRPr="00132793">
          <w:rPr>
            <w:webHidden/>
          </w:rPr>
        </w:r>
        <w:r w:rsidRPr="00132793">
          <w:rPr>
            <w:webHidden/>
          </w:rPr>
          <w:fldChar w:fldCharType="separate"/>
        </w:r>
        <w:r w:rsidR="00E1604D">
          <w:rPr>
            <w:noProof/>
            <w:webHidden/>
          </w:rPr>
          <w:t>39</w:t>
        </w:r>
        <w:r w:rsidRPr="00132793">
          <w:rPr>
            <w:webHidden/>
          </w:rPr>
          <w:fldChar w:fldCharType="end"/>
        </w:r>
      </w:hyperlink>
    </w:p>
    <w:p w14:paraId="26A4E4F4" w14:textId="27DFC63A"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81" w:history="1">
        <w:r w:rsidRPr="00132793">
          <w:rPr>
            <w:rStyle w:val="Hyperlink"/>
          </w:rPr>
          <w:t>2.13.2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_Toc214263181 \h </w:instrText>
        </w:r>
        <w:r w:rsidRPr="00132793">
          <w:rPr>
            <w:webHidden/>
          </w:rPr>
        </w:r>
        <w:r w:rsidRPr="00132793">
          <w:rPr>
            <w:webHidden/>
          </w:rPr>
          <w:fldChar w:fldCharType="separate"/>
        </w:r>
        <w:r w:rsidR="00E1604D">
          <w:rPr>
            <w:noProof/>
            <w:webHidden/>
          </w:rPr>
          <w:t>40</w:t>
        </w:r>
        <w:r w:rsidRPr="00132793">
          <w:rPr>
            <w:webHidden/>
          </w:rPr>
          <w:fldChar w:fldCharType="end"/>
        </w:r>
      </w:hyperlink>
    </w:p>
    <w:p w14:paraId="1EF02DB3" w14:textId="60F244BD"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82" w:history="1">
        <w:r w:rsidRPr="00132793">
          <w:rPr>
            <w:rStyle w:val="Hyperlink"/>
          </w:rPr>
          <w:t>2.14</w:t>
        </w:r>
        <w:r w:rsidRPr="00132793">
          <w:rPr>
            <w:rFonts w:asciiTheme="minorHAnsi" w:eastAsiaTheme="minorEastAsia" w:hAnsiTheme="minorHAnsi" w:cstheme="minorBidi"/>
            <w:kern w:val="2"/>
            <w:sz w:val="24"/>
            <w:szCs w:val="24"/>
            <w14:ligatures w14:val="standardContextual"/>
          </w:rPr>
          <w:tab/>
        </w:r>
        <w:r w:rsidRPr="00132793">
          <w:rPr>
            <w:rStyle w:val="Hyperlink"/>
          </w:rPr>
          <w:t>Volume 15 - Áreas Mato Grosso, Acre e Rondônia</w:t>
        </w:r>
        <w:r w:rsidRPr="00132793">
          <w:rPr>
            <w:webHidden/>
          </w:rPr>
          <w:tab/>
        </w:r>
        <w:r w:rsidRPr="00132793">
          <w:rPr>
            <w:webHidden/>
          </w:rPr>
          <w:fldChar w:fldCharType="begin"/>
        </w:r>
        <w:r w:rsidRPr="00132793">
          <w:rPr>
            <w:webHidden/>
          </w:rPr>
          <w:instrText xml:space="preserve"> PAGEREF _Toc214263182 \h </w:instrText>
        </w:r>
        <w:r w:rsidRPr="00132793">
          <w:rPr>
            <w:webHidden/>
          </w:rPr>
        </w:r>
        <w:r w:rsidRPr="00132793">
          <w:rPr>
            <w:webHidden/>
          </w:rPr>
          <w:fldChar w:fldCharType="separate"/>
        </w:r>
        <w:r w:rsidR="00E1604D">
          <w:rPr>
            <w:noProof/>
            <w:webHidden/>
          </w:rPr>
          <w:t>40</w:t>
        </w:r>
        <w:r w:rsidRPr="00132793">
          <w:rPr>
            <w:webHidden/>
          </w:rPr>
          <w:fldChar w:fldCharType="end"/>
        </w:r>
      </w:hyperlink>
    </w:p>
    <w:p w14:paraId="7F15E352" w14:textId="4FA8D666"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83" w:history="1">
        <w:r w:rsidRPr="00132793">
          <w:rPr>
            <w:rStyle w:val="Hyperlink"/>
          </w:rPr>
          <w:t>2.14.1</w:t>
        </w:r>
        <w:r w:rsidRPr="00132793">
          <w:rPr>
            <w:rFonts w:asciiTheme="minorHAnsi" w:eastAsiaTheme="minorEastAsia" w:hAnsiTheme="minorHAnsi" w:cstheme="minorBidi"/>
            <w:kern w:val="2"/>
            <w:sz w:val="24"/>
            <w:szCs w:val="24"/>
            <w14:ligatures w14:val="standardContextual"/>
          </w:rPr>
          <w:tab/>
        </w:r>
        <w:r w:rsidRPr="00132793">
          <w:rPr>
            <w:rStyle w:val="Hyperlink"/>
          </w:rPr>
          <w:t>Área Mato Grosso</w:t>
        </w:r>
        <w:r w:rsidRPr="00132793">
          <w:rPr>
            <w:webHidden/>
          </w:rPr>
          <w:tab/>
        </w:r>
        <w:r w:rsidRPr="00132793">
          <w:rPr>
            <w:webHidden/>
          </w:rPr>
          <w:fldChar w:fldCharType="begin"/>
        </w:r>
        <w:r w:rsidRPr="00132793">
          <w:rPr>
            <w:webHidden/>
          </w:rPr>
          <w:instrText xml:space="preserve"> PAGEREF _Toc214263183 \h </w:instrText>
        </w:r>
        <w:r w:rsidRPr="00132793">
          <w:rPr>
            <w:webHidden/>
          </w:rPr>
        </w:r>
        <w:r w:rsidRPr="00132793">
          <w:rPr>
            <w:webHidden/>
          </w:rPr>
          <w:fldChar w:fldCharType="separate"/>
        </w:r>
        <w:r w:rsidR="00E1604D">
          <w:rPr>
            <w:noProof/>
            <w:webHidden/>
          </w:rPr>
          <w:t>40</w:t>
        </w:r>
        <w:r w:rsidRPr="00132793">
          <w:rPr>
            <w:webHidden/>
          </w:rPr>
          <w:fldChar w:fldCharType="end"/>
        </w:r>
      </w:hyperlink>
    </w:p>
    <w:p w14:paraId="05BEC2F2" w14:textId="7EADCF97"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84" w:history="1">
        <w:r w:rsidRPr="00132793">
          <w:rPr>
            <w:rStyle w:val="Hyperlink"/>
          </w:rPr>
          <w:t>2.14.1.1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_Toc214263184 \h </w:instrText>
        </w:r>
        <w:r w:rsidRPr="00132793">
          <w:rPr>
            <w:webHidden/>
          </w:rPr>
        </w:r>
        <w:r w:rsidRPr="00132793">
          <w:rPr>
            <w:webHidden/>
          </w:rPr>
          <w:fldChar w:fldCharType="separate"/>
        </w:r>
        <w:r w:rsidR="00E1604D">
          <w:rPr>
            <w:noProof/>
            <w:webHidden/>
          </w:rPr>
          <w:t>40</w:t>
        </w:r>
        <w:r w:rsidRPr="00132793">
          <w:rPr>
            <w:webHidden/>
          </w:rPr>
          <w:fldChar w:fldCharType="end"/>
        </w:r>
      </w:hyperlink>
    </w:p>
    <w:p w14:paraId="02495EA9" w14:textId="7A17366E"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85" w:history="1">
        <w:r w:rsidRPr="00132793">
          <w:rPr>
            <w:rStyle w:val="Hyperlink"/>
          </w:rPr>
          <w:t>2.14.1.2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_Toc214263185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53C13B55" w14:textId="201FF9CC"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86" w:history="1">
        <w:r w:rsidRPr="00132793">
          <w:rPr>
            <w:rStyle w:val="Hyperlink"/>
          </w:rPr>
          <w:t>2.14.2</w:t>
        </w:r>
        <w:r w:rsidRPr="00132793">
          <w:rPr>
            <w:rFonts w:asciiTheme="minorHAnsi" w:eastAsiaTheme="minorEastAsia" w:hAnsiTheme="minorHAnsi" w:cstheme="minorBidi"/>
            <w:kern w:val="2"/>
            <w:sz w:val="24"/>
            <w:szCs w:val="24"/>
            <w14:ligatures w14:val="standardContextual"/>
          </w:rPr>
          <w:tab/>
        </w:r>
        <w:r w:rsidRPr="00132793">
          <w:rPr>
            <w:rStyle w:val="Hyperlink"/>
          </w:rPr>
          <w:t>Área Acre e Rondônia</w:t>
        </w:r>
        <w:r w:rsidRPr="00132793">
          <w:rPr>
            <w:webHidden/>
          </w:rPr>
          <w:tab/>
        </w:r>
        <w:r w:rsidRPr="00132793">
          <w:rPr>
            <w:webHidden/>
          </w:rPr>
          <w:fldChar w:fldCharType="begin"/>
        </w:r>
        <w:r w:rsidRPr="00132793">
          <w:rPr>
            <w:webHidden/>
          </w:rPr>
          <w:instrText xml:space="preserve"> PAGEREF _Toc214263186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370DFFBA" w14:textId="04365992"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87" w:history="1">
        <w:r w:rsidRPr="00132793">
          <w:rPr>
            <w:rStyle w:val="Hyperlink"/>
          </w:rPr>
          <w:t>2.14.2.1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_Toc214263187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2F1856DE" w14:textId="6BAAB9E9"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88" w:history="1">
        <w:r w:rsidRPr="00132793">
          <w:rPr>
            <w:rStyle w:val="Hyperlink"/>
          </w:rPr>
          <w:t>2.14.2.2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_Toc214263188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53C94363" w14:textId="30F4D08C"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89" w:history="1">
        <w:r w:rsidRPr="00132793">
          <w:rPr>
            <w:rStyle w:val="Hyperlink"/>
          </w:rPr>
          <w:t>2.15</w:t>
        </w:r>
        <w:r w:rsidRPr="00132793">
          <w:rPr>
            <w:rFonts w:asciiTheme="minorHAnsi" w:eastAsiaTheme="minorEastAsia" w:hAnsiTheme="minorHAnsi" w:cstheme="minorBidi"/>
            <w:kern w:val="2"/>
            <w:sz w:val="24"/>
            <w:szCs w:val="24"/>
            <w14:ligatures w14:val="standardContextual"/>
          </w:rPr>
          <w:tab/>
        </w:r>
        <w:r w:rsidRPr="00132793">
          <w:rPr>
            <w:rStyle w:val="Hyperlink"/>
          </w:rPr>
          <w:t>Volume 16 - Áreas Bahia e Sergipe</w:t>
        </w:r>
        <w:r w:rsidRPr="00132793">
          <w:rPr>
            <w:webHidden/>
          </w:rPr>
          <w:tab/>
        </w:r>
        <w:r w:rsidRPr="00132793">
          <w:rPr>
            <w:webHidden/>
          </w:rPr>
          <w:fldChar w:fldCharType="begin"/>
        </w:r>
        <w:r w:rsidRPr="00132793">
          <w:rPr>
            <w:webHidden/>
          </w:rPr>
          <w:instrText xml:space="preserve"> PAGEREF _Toc214263189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6B2B0467" w14:textId="560AC2BB"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90" w:history="1">
        <w:r w:rsidRPr="00132793">
          <w:rPr>
            <w:rStyle w:val="Hyperlink"/>
          </w:rPr>
          <w:t>2.15.1</w:t>
        </w:r>
        <w:r w:rsidRPr="00132793">
          <w:rPr>
            <w:rFonts w:asciiTheme="minorHAnsi" w:eastAsiaTheme="minorEastAsia" w:hAnsiTheme="minorHAnsi" w:cstheme="minorBidi"/>
            <w:kern w:val="2"/>
            <w:sz w:val="24"/>
            <w:szCs w:val="24"/>
            <w14:ligatures w14:val="standardContextual"/>
          </w:rPr>
          <w:tab/>
        </w:r>
        <w:r w:rsidRPr="00132793">
          <w:rPr>
            <w:rStyle w:val="Hyperlink"/>
          </w:rPr>
          <w:t>Área Sergipe</w:t>
        </w:r>
        <w:r w:rsidRPr="00132793">
          <w:rPr>
            <w:webHidden/>
          </w:rPr>
          <w:tab/>
        </w:r>
        <w:r w:rsidRPr="00132793">
          <w:rPr>
            <w:webHidden/>
          </w:rPr>
          <w:fldChar w:fldCharType="begin"/>
        </w:r>
        <w:r w:rsidRPr="00132793">
          <w:rPr>
            <w:webHidden/>
          </w:rPr>
          <w:instrText xml:space="preserve"> PAGEREF _Toc214263190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6C54E2A5" w14:textId="47373932"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1" w:history="1">
        <w:r w:rsidRPr="00132793">
          <w:rPr>
            <w:rStyle w:val="Hyperlink"/>
          </w:rPr>
          <w:t>2.15.1.1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_Toc214263191 \h </w:instrText>
        </w:r>
        <w:r w:rsidRPr="00132793">
          <w:rPr>
            <w:webHidden/>
          </w:rPr>
        </w:r>
        <w:r w:rsidRPr="00132793">
          <w:rPr>
            <w:webHidden/>
          </w:rPr>
          <w:fldChar w:fldCharType="separate"/>
        </w:r>
        <w:r w:rsidR="00E1604D">
          <w:rPr>
            <w:noProof/>
            <w:webHidden/>
          </w:rPr>
          <w:t>41</w:t>
        </w:r>
        <w:r w:rsidRPr="00132793">
          <w:rPr>
            <w:webHidden/>
          </w:rPr>
          <w:fldChar w:fldCharType="end"/>
        </w:r>
      </w:hyperlink>
    </w:p>
    <w:p w14:paraId="0F87BE45" w14:textId="2FA39200"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2" w:history="1">
        <w:r w:rsidRPr="00132793">
          <w:rPr>
            <w:rStyle w:val="Hyperlink"/>
          </w:rPr>
          <w:t>2.15.1.2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_Toc214263192 \h </w:instrText>
        </w:r>
        <w:r w:rsidRPr="00132793">
          <w:rPr>
            <w:webHidden/>
          </w:rPr>
        </w:r>
        <w:r w:rsidRPr="00132793">
          <w:rPr>
            <w:webHidden/>
          </w:rPr>
          <w:fldChar w:fldCharType="separate"/>
        </w:r>
        <w:r w:rsidR="00E1604D">
          <w:rPr>
            <w:noProof/>
            <w:webHidden/>
          </w:rPr>
          <w:t>42</w:t>
        </w:r>
        <w:r w:rsidRPr="00132793">
          <w:rPr>
            <w:webHidden/>
          </w:rPr>
          <w:fldChar w:fldCharType="end"/>
        </w:r>
      </w:hyperlink>
    </w:p>
    <w:p w14:paraId="659B06F3" w14:textId="6AB67548"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93" w:history="1">
        <w:r w:rsidRPr="00132793">
          <w:rPr>
            <w:rStyle w:val="Hyperlink"/>
          </w:rPr>
          <w:t>2.15.2</w:t>
        </w:r>
        <w:r w:rsidRPr="00132793">
          <w:rPr>
            <w:rFonts w:asciiTheme="minorHAnsi" w:eastAsiaTheme="minorEastAsia" w:hAnsiTheme="minorHAnsi" w:cstheme="minorBidi"/>
            <w:kern w:val="2"/>
            <w:sz w:val="24"/>
            <w:szCs w:val="24"/>
            <w14:ligatures w14:val="standardContextual"/>
          </w:rPr>
          <w:tab/>
        </w:r>
        <w:r w:rsidRPr="00132793">
          <w:rPr>
            <w:rStyle w:val="Hyperlink"/>
          </w:rPr>
          <w:t>Área Bahia</w:t>
        </w:r>
        <w:r w:rsidRPr="00132793">
          <w:rPr>
            <w:webHidden/>
          </w:rPr>
          <w:tab/>
        </w:r>
        <w:r w:rsidRPr="00132793">
          <w:rPr>
            <w:webHidden/>
          </w:rPr>
          <w:fldChar w:fldCharType="begin"/>
        </w:r>
        <w:r w:rsidRPr="00132793">
          <w:rPr>
            <w:webHidden/>
          </w:rPr>
          <w:instrText xml:space="preserve"> PAGEREF _Toc214263193 \h </w:instrText>
        </w:r>
        <w:r w:rsidRPr="00132793">
          <w:rPr>
            <w:webHidden/>
          </w:rPr>
        </w:r>
        <w:r w:rsidRPr="00132793">
          <w:rPr>
            <w:webHidden/>
          </w:rPr>
          <w:fldChar w:fldCharType="separate"/>
        </w:r>
        <w:r w:rsidR="00E1604D">
          <w:rPr>
            <w:noProof/>
            <w:webHidden/>
          </w:rPr>
          <w:t>42</w:t>
        </w:r>
        <w:r w:rsidRPr="00132793">
          <w:rPr>
            <w:webHidden/>
          </w:rPr>
          <w:fldChar w:fldCharType="end"/>
        </w:r>
      </w:hyperlink>
    </w:p>
    <w:p w14:paraId="076686BA" w14:textId="4113747A"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4" w:history="1">
        <w:r w:rsidRPr="00132793">
          <w:rPr>
            <w:rStyle w:val="Hyperlink"/>
          </w:rPr>
          <w:t>2.15.2.1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_Toc214263194 \h </w:instrText>
        </w:r>
        <w:r w:rsidRPr="00132793">
          <w:rPr>
            <w:webHidden/>
          </w:rPr>
        </w:r>
        <w:r w:rsidRPr="00132793">
          <w:rPr>
            <w:webHidden/>
          </w:rPr>
          <w:fldChar w:fldCharType="separate"/>
        </w:r>
        <w:r w:rsidR="00E1604D">
          <w:rPr>
            <w:noProof/>
            <w:webHidden/>
          </w:rPr>
          <w:t>42</w:t>
        </w:r>
        <w:r w:rsidRPr="00132793">
          <w:rPr>
            <w:webHidden/>
          </w:rPr>
          <w:fldChar w:fldCharType="end"/>
        </w:r>
      </w:hyperlink>
    </w:p>
    <w:p w14:paraId="034B3702" w14:textId="14CE6AC7"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5" w:history="1">
        <w:r w:rsidRPr="00132793">
          <w:rPr>
            <w:rStyle w:val="Hyperlink"/>
          </w:rPr>
          <w:t>2.15.2.2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_Toc214263195 \h </w:instrText>
        </w:r>
        <w:r w:rsidRPr="00132793">
          <w:rPr>
            <w:webHidden/>
          </w:rPr>
        </w:r>
        <w:r w:rsidRPr="00132793">
          <w:rPr>
            <w:webHidden/>
          </w:rPr>
          <w:fldChar w:fldCharType="separate"/>
        </w:r>
        <w:r w:rsidR="00E1604D">
          <w:rPr>
            <w:noProof/>
            <w:webHidden/>
          </w:rPr>
          <w:t>44</w:t>
        </w:r>
        <w:r w:rsidRPr="00132793">
          <w:rPr>
            <w:webHidden/>
          </w:rPr>
          <w:fldChar w:fldCharType="end"/>
        </w:r>
      </w:hyperlink>
    </w:p>
    <w:p w14:paraId="778A0C5C" w14:textId="1A8298AC"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196" w:history="1">
        <w:r w:rsidRPr="00132793">
          <w:rPr>
            <w:rStyle w:val="Hyperlink"/>
          </w:rPr>
          <w:t>2.16</w:t>
        </w:r>
        <w:r w:rsidRPr="00132793">
          <w:rPr>
            <w:rFonts w:asciiTheme="minorHAnsi" w:eastAsiaTheme="minorEastAsia" w:hAnsiTheme="minorHAnsi" w:cstheme="minorBidi"/>
            <w:kern w:val="2"/>
            <w:sz w:val="24"/>
            <w:szCs w:val="24"/>
            <w14:ligatures w14:val="standardContextual"/>
          </w:rPr>
          <w:tab/>
        </w:r>
        <w:r w:rsidRPr="00132793">
          <w:rPr>
            <w:rStyle w:val="Hyperlink"/>
          </w:rPr>
          <w:t>Volume 17 – Áreas Rio Grande do Norte, Paraíba, Pernambuco e Alagoas</w:t>
        </w:r>
        <w:r w:rsidRPr="00132793">
          <w:rPr>
            <w:webHidden/>
          </w:rPr>
          <w:tab/>
        </w:r>
        <w:r w:rsidRPr="00132793">
          <w:rPr>
            <w:webHidden/>
          </w:rPr>
          <w:fldChar w:fldCharType="begin"/>
        </w:r>
        <w:r w:rsidRPr="00132793">
          <w:rPr>
            <w:webHidden/>
          </w:rPr>
          <w:instrText xml:space="preserve"> PAGEREF _Toc214263196 \h </w:instrText>
        </w:r>
        <w:r w:rsidRPr="00132793">
          <w:rPr>
            <w:webHidden/>
          </w:rPr>
        </w:r>
        <w:r w:rsidRPr="00132793">
          <w:rPr>
            <w:webHidden/>
          </w:rPr>
          <w:fldChar w:fldCharType="separate"/>
        </w:r>
        <w:r w:rsidR="00E1604D">
          <w:rPr>
            <w:noProof/>
            <w:webHidden/>
          </w:rPr>
          <w:t>44</w:t>
        </w:r>
        <w:r w:rsidRPr="00132793">
          <w:rPr>
            <w:webHidden/>
          </w:rPr>
          <w:fldChar w:fldCharType="end"/>
        </w:r>
      </w:hyperlink>
    </w:p>
    <w:p w14:paraId="06090DF4" w14:textId="511C7974"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197" w:history="1">
        <w:r w:rsidRPr="00132793">
          <w:rPr>
            <w:rStyle w:val="Hyperlink"/>
          </w:rPr>
          <w:t>2.16.1</w:t>
        </w:r>
        <w:r w:rsidRPr="00132793">
          <w:rPr>
            <w:rFonts w:asciiTheme="minorHAnsi" w:eastAsiaTheme="minorEastAsia" w:hAnsiTheme="minorHAnsi" w:cstheme="minorBidi"/>
            <w:kern w:val="2"/>
            <w:sz w:val="24"/>
            <w:szCs w:val="24"/>
            <w14:ligatures w14:val="standardContextual"/>
          </w:rPr>
          <w:tab/>
        </w:r>
        <w:r w:rsidRPr="00132793">
          <w:rPr>
            <w:rStyle w:val="Hyperlink"/>
          </w:rPr>
          <w:t>Rio Grande do Norte</w:t>
        </w:r>
        <w:r w:rsidRPr="00132793">
          <w:rPr>
            <w:webHidden/>
          </w:rPr>
          <w:tab/>
        </w:r>
        <w:r w:rsidRPr="00132793">
          <w:rPr>
            <w:webHidden/>
          </w:rPr>
          <w:fldChar w:fldCharType="begin"/>
        </w:r>
        <w:r w:rsidRPr="00132793">
          <w:rPr>
            <w:webHidden/>
          </w:rPr>
          <w:instrText xml:space="preserve"> PAGEREF _Toc214263197 \h </w:instrText>
        </w:r>
        <w:r w:rsidRPr="00132793">
          <w:rPr>
            <w:webHidden/>
          </w:rPr>
        </w:r>
        <w:r w:rsidRPr="00132793">
          <w:rPr>
            <w:webHidden/>
          </w:rPr>
          <w:fldChar w:fldCharType="separate"/>
        </w:r>
        <w:r w:rsidR="00E1604D">
          <w:rPr>
            <w:noProof/>
            <w:webHidden/>
          </w:rPr>
          <w:t>44</w:t>
        </w:r>
        <w:r w:rsidRPr="00132793">
          <w:rPr>
            <w:webHidden/>
          </w:rPr>
          <w:fldChar w:fldCharType="end"/>
        </w:r>
      </w:hyperlink>
    </w:p>
    <w:p w14:paraId="2468FCAB" w14:textId="6CB42975"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8" w:history="1">
        <w:r w:rsidRPr="00132793">
          <w:rPr>
            <w:rStyle w:val="Hyperlink"/>
          </w:rPr>
          <w:t>2.16.1.1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_Toc214263198 \h </w:instrText>
        </w:r>
        <w:r w:rsidRPr="00132793">
          <w:rPr>
            <w:webHidden/>
          </w:rPr>
        </w:r>
        <w:r w:rsidRPr="00132793">
          <w:rPr>
            <w:webHidden/>
          </w:rPr>
          <w:fldChar w:fldCharType="separate"/>
        </w:r>
        <w:r w:rsidR="00E1604D">
          <w:rPr>
            <w:noProof/>
            <w:webHidden/>
          </w:rPr>
          <w:t>44</w:t>
        </w:r>
        <w:r w:rsidRPr="00132793">
          <w:rPr>
            <w:webHidden/>
          </w:rPr>
          <w:fldChar w:fldCharType="end"/>
        </w:r>
      </w:hyperlink>
    </w:p>
    <w:p w14:paraId="6AB1FA58" w14:textId="6EFD97F3"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199" w:history="1">
        <w:r w:rsidRPr="00132793">
          <w:rPr>
            <w:rStyle w:val="Hyperlink"/>
          </w:rPr>
          <w:t>2.16.1.2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_Toc214263199 \h </w:instrText>
        </w:r>
        <w:r w:rsidRPr="00132793">
          <w:rPr>
            <w:webHidden/>
          </w:rPr>
        </w:r>
        <w:r w:rsidRPr="00132793">
          <w:rPr>
            <w:webHidden/>
          </w:rPr>
          <w:fldChar w:fldCharType="separate"/>
        </w:r>
        <w:r w:rsidR="00E1604D">
          <w:rPr>
            <w:noProof/>
            <w:webHidden/>
          </w:rPr>
          <w:t>45</w:t>
        </w:r>
        <w:r w:rsidRPr="00132793">
          <w:rPr>
            <w:webHidden/>
          </w:rPr>
          <w:fldChar w:fldCharType="end"/>
        </w:r>
      </w:hyperlink>
    </w:p>
    <w:p w14:paraId="48DDF416" w14:textId="549C9D16"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00" w:history="1">
        <w:r w:rsidRPr="00132793">
          <w:rPr>
            <w:rStyle w:val="Hyperlink"/>
          </w:rPr>
          <w:t>2.16.2</w:t>
        </w:r>
        <w:r w:rsidRPr="00132793">
          <w:rPr>
            <w:rFonts w:asciiTheme="minorHAnsi" w:eastAsiaTheme="minorEastAsia" w:hAnsiTheme="minorHAnsi" w:cstheme="minorBidi"/>
            <w:kern w:val="2"/>
            <w:sz w:val="24"/>
            <w:szCs w:val="24"/>
            <w14:ligatures w14:val="standardContextual"/>
          </w:rPr>
          <w:tab/>
        </w:r>
        <w:r w:rsidRPr="00132793">
          <w:rPr>
            <w:rStyle w:val="Hyperlink"/>
          </w:rPr>
          <w:t>Paraíba</w:t>
        </w:r>
        <w:r w:rsidRPr="00132793">
          <w:rPr>
            <w:webHidden/>
          </w:rPr>
          <w:tab/>
        </w:r>
        <w:r w:rsidRPr="00132793">
          <w:rPr>
            <w:webHidden/>
          </w:rPr>
          <w:fldChar w:fldCharType="begin"/>
        </w:r>
        <w:r w:rsidRPr="00132793">
          <w:rPr>
            <w:webHidden/>
          </w:rPr>
          <w:instrText xml:space="preserve"> PAGEREF _Toc214263200 \h </w:instrText>
        </w:r>
        <w:r w:rsidRPr="00132793">
          <w:rPr>
            <w:webHidden/>
          </w:rPr>
        </w:r>
        <w:r w:rsidRPr="00132793">
          <w:rPr>
            <w:webHidden/>
          </w:rPr>
          <w:fldChar w:fldCharType="separate"/>
        </w:r>
        <w:r w:rsidR="00E1604D">
          <w:rPr>
            <w:noProof/>
            <w:webHidden/>
          </w:rPr>
          <w:t>45</w:t>
        </w:r>
        <w:r w:rsidRPr="00132793">
          <w:rPr>
            <w:webHidden/>
          </w:rPr>
          <w:fldChar w:fldCharType="end"/>
        </w:r>
      </w:hyperlink>
    </w:p>
    <w:p w14:paraId="05E9BBF9" w14:textId="0A95EE75"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1" w:history="1">
        <w:r w:rsidRPr="00132793">
          <w:rPr>
            <w:rStyle w:val="Hyperlink"/>
          </w:rPr>
          <w:t>2.16.2.1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_Toc214263201 \h </w:instrText>
        </w:r>
        <w:r w:rsidRPr="00132793">
          <w:rPr>
            <w:webHidden/>
          </w:rPr>
        </w:r>
        <w:r w:rsidRPr="00132793">
          <w:rPr>
            <w:webHidden/>
          </w:rPr>
          <w:fldChar w:fldCharType="separate"/>
        </w:r>
        <w:r w:rsidR="00E1604D">
          <w:rPr>
            <w:noProof/>
            <w:webHidden/>
          </w:rPr>
          <w:t>45</w:t>
        </w:r>
        <w:r w:rsidRPr="00132793">
          <w:rPr>
            <w:webHidden/>
          </w:rPr>
          <w:fldChar w:fldCharType="end"/>
        </w:r>
      </w:hyperlink>
    </w:p>
    <w:p w14:paraId="72DCF9F9" w14:textId="01FF3726"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2" w:history="1">
        <w:r w:rsidRPr="00132793">
          <w:rPr>
            <w:rStyle w:val="Hyperlink"/>
          </w:rPr>
          <w:t>2.16.2.2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_Toc214263202 \h </w:instrText>
        </w:r>
        <w:r w:rsidRPr="00132793">
          <w:rPr>
            <w:webHidden/>
          </w:rPr>
        </w:r>
        <w:r w:rsidRPr="00132793">
          <w:rPr>
            <w:webHidden/>
          </w:rPr>
          <w:fldChar w:fldCharType="separate"/>
        </w:r>
        <w:r w:rsidR="00E1604D">
          <w:rPr>
            <w:noProof/>
            <w:webHidden/>
          </w:rPr>
          <w:t>46</w:t>
        </w:r>
        <w:r w:rsidRPr="00132793">
          <w:rPr>
            <w:webHidden/>
          </w:rPr>
          <w:fldChar w:fldCharType="end"/>
        </w:r>
      </w:hyperlink>
    </w:p>
    <w:p w14:paraId="226EC057" w14:textId="2FC4B2B9"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03" w:history="1">
        <w:r w:rsidRPr="00132793">
          <w:rPr>
            <w:rStyle w:val="Hyperlink"/>
          </w:rPr>
          <w:t>2.16.3</w:t>
        </w:r>
        <w:r w:rsidRPr="00132793">
          <w:rPr>
            <w:rFonts w:asciiTheme="minorHAnsi" w:eastAsiaTheme="minorEastAsia" w:hAnsiTheme="minorHAnsi" w:cstheme="minorBidi"/>
            <w:kern w:val="2"/>
            <w:sz w:val="24"/>
            <w:szCs w:val="24"/>
            <w14:ligatures w14:val="standardContextual"/>
          </w:rPr>
          <w:tab/>
        </w:r>
        <w:r w:rsidRPr="00132793">
          <w:rPr>
            <w:rStyle w:val="Hyperlink"/>
          </w:rPr>
          <w:t>Pernambuco</w:t>
        </w:r>
        <w:r w:rsidRPr="00132793">
          <w:rPr>
            <w:webHidden/>
          </w:rPr>
          <w:tab/>
        </w:r>
        <w:r w:rsidRPr="00132793">
          <w:rPr>
            <w:webHidden/>
          </w:rPr>
          <w:fldChar w:fldCharType="begin"/>
        </w:r>
        <w:r w:rsidRPr="00132793">
          <w:rPr>
            <w:webHidden/>
          </w:rPr>
          <w:instrText xml:space="preserve"> PAGEREF _Toc214263203 \h </w:instrText>
        </w:r>
        <w:r w:rsidRPr="00132793">
          <w:rPr>
            <w:webHidden/>
          </w:rPr>
        </w:r>
        <w:r w:rsidRPr="00132793">
          <w:rPr>
            <w:webHidden/>
          </w:rPr>
          <w:fldChar w:fldCharType="separate"/>
        </w:r>
        <w:r w:rsidR="00E1604D">
          <w:rPr>
            <w:noProof/>
            <w:webHidden/>
          </w:rPr>
          <w:t>46</w:t>
        </w:r>
        <w:r w:rsidRPr="00132793">
          <w:rPr>
            <w:webHidden/>
          </w:rPr>
          <w:fldChar w:fldCharType="end"/>
        </w:r>
      </w:hyperlink>
    </w:p>
    <w:p w14:paraId="0DD59F40" w14:textId="032D616B"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4" w:history="1">
        <w:r w:rsidRPr="00132793">
          <w:rPr>
            <w:rStyle w:val="Hyperlink"/>
          </w:rPr>
          <w:t>2.16.3.1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_Toc214263204 \h </w:instrText>
        </w:r>
        <w:r w:rsidRPr="00132793">
          <w:rPr>
            <w:webHidden/>
          </w:rPr>
        </w:r>
        <w:r w:rsidRPr="00132793">
          <w:rPr>
            <w:webHidden/>
          </w:rPr>
          <w:fldChar w:fldCharType="separate"/>
        </w:r>
        <w:r w:rsidR="00E1604D">
          <w:rPr>
            <w:noProof/>
            <w:webHidden/>
          </w:rPr>
          <w:t>46</w:t>
        </w:r>
        <w:r w:rsidRPr="00132793">
          <w:rPr>
            <w:webHidden/>
          </w:rPr>
          <w:fldChar w:fldCharType="end"/>
        </w:r>
      </w:hyperlink>
    </w:p>
    <w:p w14:paraId="574B2554" w14:textId="1620E37A"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5" w:history="1">
        <w:r w:rsidRPr="00132793">
          <w:rPr>
            <w:rStyle w:val="Hyperlink"/>
          </w:rPr>
          <w:t>2.16.3.2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_Toc214263205 \h </w:instrText>
        </w:r>
        <w:r w:rsidRPr="00132793">
          <w:rPr>
            <w:webHidden/>
          </w:rPr>
        </w:r>
        <w:r w:rsidRPr="00132793">
          <w:rPr>
            <w:webHidden/>
          </w:rPr>
          <w:fldChar w:fldCharType="separate"/>
        </w:r>
        <w:r w:rsidR="00E1604D">
          <w:rPr>
            <w:noProof/>
            <w:webHidden/>
          </w:rPr>
          <w:t>47</w:t>
        </w:r>
        <w:r w:rsidRPr="00132793">
          <w:rPr>
            <w:webHidden/>
          </w:rPr>
          <w:fldChar w:fldCharType="end"/>
        </w:r>
      </w:hyperlink>
    </w:p>
    <w:p w14:paraId="78E3E180" w14:textId="12DE505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06" w:history="1">
        <w:r w:rsidRPr="00132793">
          <w:rPr>
            <w:rStyle w:val="Hyperlink"/>
          </w:rPr>
          <w:t>2.16.4</w:t>
        </w:r>
        <w:r w:rsidRPr="00132793">
          <w:rPr>
            <w:rFonts w:asciiTheme="minorHAnsi" w:eastAsiaTheme="minorEastAsia" w:hAnsiTheme="minorHAnsi" w:cstheme="minorBidi"/>
            <w:kern w:val="2"/>
            <w:sz w:val="24"/>
            <w:szCs w:val="24"/>
            <w14:ligatures w14:val="standardContextual"/>
          </w:rPr>
          <w:tab/>
        </w:r>
        <w:r w:rsidRPr="00132793">
          <w:rPr>
            <w:rStyle w:val="Hyperlink"/>
          </w:rPr>
          <w:t>Alagoas</w:t>
        </w:r>
        <w:r w:rsidRPr="00132793">
          <w:rPr>
            <w:webHidden/>
          </w:rPr>
          <w:tab/>
        </w:r>
        <w:r w:rsidRPr="00132793">
          <w:rPr>
            <w:webHidden/>
          </w:rPr>
          <w:fldChar w:fldCharType="begin"/>
        </w:r>
        <w:r w:rsidRPr="00132793">
          <w:rPr>
            <w:webHidden/>
          </w:rPr>
          <w:instrText xml:space="preserve"> PAGEREF _Toc214263206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594EF178" w14:textId="15DB9588"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7" w:history="1">
        <w:r w:rsidRPr="00132793">
          <w:rPr>
            <w:rStyle w:val="Hyperlink"/>
          </w:rPr>
          <w:t>2.16.4.1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_Toc214263207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4492801B" w14:textId="5345D1BC"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08" w:history="1">
        <w:r w:rsidRPr="00132793">
          <w:rPr>
            <w:rStyle w:val="Hyperlink"/>
          </w:rPr>
          <w:t>2.16.4.2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_Toc214263208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43495AC8" w14:textId="6D2C09AD"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209" w:history="1">
        <w:r w:rsidRPr="00132793">
          <w:rPr>
            <w:rStyle w:val="Hyperlink"/>
          </w:rPr>
          <w:t>2.17</w:t>
        </w:r>
        <w:r w:rsidRPr="00132793">
          <w:rPr>
            <w:rFonts w:asciiTheme="minorHAnsi" w:eastAsiaTheme="minorEastAsia" w:hAnsiTheme="minorHAnsi" w:cstheme="minorBidi"/>
            <w:kern w:val="2"/>
            <w:sz w:val="24"/>
            <w:szCs w:val="24"/>
            <w14:ligatures w14:val="standardContextual"/>
          </w:rPr>
          <w:tab/>
        </w:r>
        <w:r w:rsidRPr="00132793">
          <w:rPr>
            <w:rStyle w:val="Hyperlink"/>
          </w:rPr>
          <w:t>Volume 18 – Áreas Ceará e Piauí</w:t>
        </w:r>
        <w:r w:rsidRPr="00132793">
          <w:rPr>
            <w:webHidden/>
          </w:rPr>
          <w:tab/>
        </w:r>
        <w:r w:rsidRPr="00132793">
          <w:rPr>
            <w:webHidden/>
          </w:rPr>
          <w:fldChar w:fldCharType="begin"/>
        </w:r>
        <w:r w:rsidRPr="00132793">
          <w:rPr>
            <w:webHidden/>
          </w:rPr>
          <w:instrText xml:space="preserve"> PAGEREF _Toc214263209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702C95BA" w14:textId="2E4E88DA"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10" w:history="1">
        <w:r w:rsidRPr="00132793">
          <w:rPr>
            <w:rStyle w:val="Hyperlink"/>
          </w:rPr>
          <w:t>2.17.1</w:t>
        </w:r>
        <w:r w:rsidRPr="00132793">
          <w:rPr>
            <w:rFonts w:asciiTheme="minorHAnsi" w:eastAsiaTheme="minorEastAsia" w:hAnsiTheme="minorHAnsi" w:cstheme="minorBidi"/>
            <w:kern w:val="2"/>
            <w:sz w:val="24"/>
            <w:szCs w:val="24"/>
            <w14:ligatures w14:val="standardContextual"/>
          </w:rPr>
          <w:tab/>
        </w:r>
        <w:r w:rsidRPr="00132793">
          <w:rPr>
            <w:rStyle w:val="Hyperlink"/>
          </w:rPr>
          <w:t>Ceará</w:t>
        </w:r>
        <w:r w:rsidRPr="00132793">
          <w:rPr>
            <w:webHidden/>
          </w:rPr>
          <w:tab/>
        </w:r>
        <w:r w:rsidRPr="00132793">
          <w:rPr>
            <w:webHidden/>
          </w:rPr>
          <w:fldChar w:fldCharType="begin"/>
        </w:r>
        <w:r w:rsidRPr="00132793">
          <w:rPr>
            <w:webHidden/>
          </w:rPr>
          <w:instrText xml:space="preserve"> PAGEREF _Toc214263210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7978F00F" w14:textId="0AE1DE62"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1" w:history="1">
        <w:r w:rsidRPr="00132793">
          <w:rPr>
            <w:rStyle w:val="Hyperlink"/>
          </w:rPr>
          <w:t>2.17.1.1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_Toc214263211 \h </w:instrText>
        </w:r>
        <w:r w:rsidRPr="00132793">
          <w:rPr>
            <w:webHidden/>
          </w:rPr>
        </w:r>
        <w:r w:rsidRPr="00132793">
          <w:rPr>
            <w:webHidden/>
          </w:rPr>
          <w:fldChar w:fldCharType="separate"/>
        </w:r>
        <w:r w:rsidR="00E1604D">
          <w:rPr>
            <w:noProof/>
            <w:webHidden/>
          </w:rPr>
          <w:t>48</w:t>
        </w:r>
        <w:r w:rsidRPr="00132793">
          <w:rPr>
            <w:webHidden/>
          </w:rPr>
          <w:fldChar w:fldCharType="end"/>
        </w:r>
      </w:hyperlink>
    </w:p>
    <w:p w14:paraId="2F9E7A71" w14:textId="75115D7E"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2" w:history="1">
        <w:r w:rsidRPr="00132793">
          <w:rPr>
            <w:rStyle w:val="Hyperlink"/>
          </w:rPr>
          <w:t>2.17.1.2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_Toc214263212 \h </w:instrText>
        </w:r>
        <w:r w:rsidRPr="00132793">
          <w:rPr>
            <w:webHidden/>
          </w:rPr>
        </w:r>
        <w:r w:rsidRPr="00132793">
          <w:rPr>
            <w:webHidden/>
          </w:rPr>
          <w:fldChar w:fldCharType="separate"/>
        </w:r>
        <w:r w:rsidR="00E1604D">
          <w:rPr>
            <w:noProof/>
            <w:webHidden/>
          </w:rPr>
          <w:t>49</w:t>
        </w:r>
        <w:r w:rsidRPr="00132793">
          <w:rPr>
            <w:webHidden/>
          </w:rPr>
          <w:fldChar w:fldCharType="end"/>
        </w:r>
      </w:hyperlink>
    </w:p>
    <w:p w14:paraId="6DCC18CA" w14:textId="4EA93F77"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13" w:history="1">
        <w:r w:rsidRPr="00132793">
          <w:rPr>
            <w:rStyle w:val="Hyperlink"/>
          </w:rPr>
          <w:t>2.17.2</w:t>
        </w:r>
        <w:r w:rsidRPr="00132793">
          <w:rPr>
            <w:rFonts w:asciiTheme="minorHAnsi" w:eastAsiaTheme="minorEastAsia" w:hAnsiTheme="minorHAnsi" w:cstheme="minorBidi"/>
            <w:kern w:val="2"/>
            <w:sz w:val="24"/>
            <w:szCs w:val="24"/>
            <w14:ligatures w14:val="standardContextual"/>
          </w:rPr>
          <w:tab/>
        </w:r>
        <w:r w:rsidRPr="00132793">
          <w:rPr>
            <w:rStyle w:val="Hyperlink"/>
          </w:rPr>
          <w:t>Piauí</w:t>
        </w:r>
        <w:r w:rsidRPr="00132793">
          <w:rPr>
            <w:webHidden/>
          </w:rPr>
          <w:tab/>
        </w:r>
        <w:r w:rsidRPr="00132793">
          <w:rPr>
            <w:webHidden/>
          </w:rPr>
          <w:fldChar w:fldCharType="begin"/>
        </w:r>
        <w:r w:rsidRPr="00132793">
          <w:rPr>
            <w:webHidden/>
          </w:rPr>
          <w:instrText xml:space="preserve"> PAGEREF _Toc214263213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49DFF21F" w14:textId="388C459F"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4" w:history="1">
        <w:r w:rsidRPr="00132793">
          <w:rPr>
            <w:rStyle w:val="Hyperlink"/>
          </w:rPr>
          <w:t>2.17.2.1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_Toc214263214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2F58691A" w14:textId="55F37140"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5" w:history="1">
        <w:r w:rsidRPr="00132793">
          <w:rPr>
            <w:rStyle w:val="Hyperlink"/>
          </w:rPr>
          <w:t>2.17.2.2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_Toc214263215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6DC4DC1D" w14:textId="4DFDF979"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216" w:history="1">
        <w:r w:rsidRPr="00132793">
          <w:rPr>
            <w:rStyle w:val="Hyperlink"/>
          </w:rPr>
          <w:t>2.18</w:t>
        </w:r>
        <w:r w:rsidRPr="00132793">
          <w:rPr>
            <w:rFonts w:asciiTheme="minorHAnsi" w:eastAsiaTheme="minorEastAsia" w:hAnsiTheme="minorHAnsi" w:cstheme="minorBidi"/>
            <w:kern w:val="2"/>
            <w:sz w:val="24"/>
            <w:szCs w:val="24"/>
            <w14:ligatures w14:val="standardContextual"/>
          </w:rPr>
          <w:tab/>
        </w:r>
        <w:r w:rsidRPr="00132793">
          <w:rPr>
            <w:rStyle w:val="Hyperlink"/>
          </w:rPr>
          <w:t>Volume 19 – Áreas Pará, Maranhão e Tocantins e 500 kV do Norte</w:t>
        </w:r>
        <w:r w:rsidRPr="00132793">
          <w:rPr>
            <w:webHidden/>
          </w:rPr>
          <w:tab/>
        </w:r>
        <w:r w:rsidRPr="00132793">
          <w:rPr>
            <w:webHidden/>
          </w:rPr>
          <w:fldChar w:fldCharType="begin"/>
        </w:r>
        <w:r w:rsidRPr="00132793">
          <w:rPr>
            <w:webHidden/>
          </w:rPr>
          <w:instrText xml:space="preserve"> PAGEREF _Toc214263216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343D444A" w14:textId="145083BF"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17" w:history="1">
        <w:r w:rsidRPr="00132793">
          <w:rPr>
            <w:rStyle w:val="Hyperlink"/>
          </w:rPr>
          <w:t>2.18.1</w:t>
        </w:r>
        <w:r w:rsidRPr="00132793">
          <w:rPr>
            <w:rFonts w:asciiTheme="minorHAnsi" w:eastAsiaTheme="minorEastAsia" w:hAnsiTheme="minorHAnsi" w:cstheme="minorBidi"/>
            <w:kern w:val="2"/>
            <w:sz w:val="24"/>
            <w:szCs w:val="24"/>
            <w14:ligatures w14:val="standardContextual"/>
          </w:rPr>
          <w:tab/>
        </w:r>
        <w:r w:rsidRPr="00132793">
          <w:rPr>
            <w:rStyle w:val="Hyperlink"/>
          </w:rPr>
          <w:t>Área 500 kV do Norte</w:t>
        </w:r>
        <w:r w:rsidRPr="00132793">
          <w:rPr>
            <w:webHidden/>
          </w:rPr>
          <w:tab/>
        </w:r>
        <w:r w:rsidRPr="00132793">
          <w:rPr>
            <w:webHidden/>
          </w:rPr>
          <w:fldChar w:fldCharType="begin"/>
        </w:r>
        <w:r w:rsidRPr="00132793">
          <w:rPr>
            <w:webHidden/>
          </w:rPr>
          <w:instrText xml:space="preserve"> PAGEREF _Toc214263217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2D71992F" w14:textId="4021A8BA"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8" w:history="1">
        <w:r w:rsidRPr="00132793">
          <w:rPr>
            <w:rStyle w:val="Hyperlink"/>
          </w:rPr>
          <w:t>2.18.1.1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_Toc214263218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7A0E72CB" w14:textId="11429A44"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19" w:history="1">
        <w:r w:rsidRPr="00132793">
          <w:rPr>
            <w:rStyle w:val="Hyperlink"/>
          </w:rPr>
          <w:t>2.18.1.2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_Toc214263219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1756C3F8" w14:textId="7898249A"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20" w:history="1">
        <w:r w:rsidRPr="00132793">
          <w:rPr>
            <w:rStyle w:val="Hyperlink"/>
          </w:rPr>
          <w:t>2.18.2</w:t>
        </w:r>
        <w:r w:rsidRPr="00132793">
          <w:rPr>
            <w:rFonts w:asciiTheme="minorHAnsi" w:eastAsiaTheme="minorEastAsia" w:hAnsiTheme="minorHAnsi" w:cstheme="minorBidi"/>
            <w:kern w:val="2"/>
            <w:sz w:val="24"/>
            <w:szCs w:val="24"/>
            <w14:ligatures w14:val="standardContextual"/>
          </w:rPr>
          <w:tab/>
        </w:r>
        <w:r w:rsidRPr="00132793">
          <w:rPr>
            <w:rStyle w:val="Hyperlink"/>
          </w:rPr>
          <w:t>Área Pará</w:t>
        </w:r>
        <w:r w:rsidRPr="00132793">
          <w:rPr>
            <w:webHidden/>
          </w:rPr>
          <w:tab/>
        </w:r>
        <w:r w:rsidRPr="00132793">
          <w:rPr>
            <w:webHidden/>
          </w:rPr>
          <w:fldChar w:fldCharType="begin"/>
        </w:r>
        <w:r w:rsidRPr="00132793">
          <w:rPr>
            <w:webHidden/>
          </w:rPr>
          <w:instrText xml:space="preserve"> PAGEREF _Toc214263220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76A8BC0F" w14:textId="2F819350"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21" w:history="1">
        <w:r w:rsidRPr="00132793">
          <w:rPr>
            <w:rStyle w:val="Hyperlink"/>
          </w:rPr>
          <w:t>2.18.2.1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_Toc214263221 \h </w:instrText>
        </w:r>
        <w:r w:rsidRPr="00132793">
          <w:rPr>
            <w:webHidden/>
          </w:rPr>
        </w:r>
        <w:r w:rsidRPr="00132793">
          <w:rPr>
            <w:webHidden/>
          </w:rPr>
          <w:fldChar w:fldCharType="separate"/>
        </w:r>
        <w:r w:rsidR="00E1604D">
          <w:rPr>
            <w:noProof/>
            <w:webHidden/>
          </w:rPr>
          <w:t>50</w:t>
        </w:r>
        <w:r w:rsidRPr="00132793">
          <w:rPr>
            <w:webHidden/>
          </w:rPr>
          <w:fldChar w:fldCharType="end"/>
        </w:r>
      </w:hyperlink>
    </w:p>
    <w:p w14:paraId="424389C7" w14:textId="440931F0"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22" w:history="1">
        <w:r w:rsidRPr="00132793">
          <w:rPr>
            <w:rStyle w:val="Hyperlink"/>
          </w:rPr>
          <w:t>2.18.2.2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_Toc214263222 \h </w:instrText>
        </w:r>
        <w:r w:rsidRPr="00132793">
          <w:rPr>
            <w:webHidden/>
          </w:rPr>
        </w:r>
        <w:r w:rsidRPr="00132793">
          <w:rPr>
            <w:webHidden/>
          </w:rPr>
          <w:fldChar w:fldCharType="separate"/>
        </w:r>
        <w:r w:rsidR="00E1604D">
          <w:rPr>
            <w:noProof/>
            <w:webHidden/>
          </w:rPr>
          <w:t>51</w:t>
        </w:r>
        <w:r w:rsidRPr="00132793">
          <w:rPr>
            <w:webHidden/>
          </w:rPr>
          <w:fldChar w:fldCharType="end"/>
        </w:r>
      </w:hyperlink>
    </w:p>
    <w:p w14:paraId="34097AB9" w14:textId="7E73815E"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23" w:history="1">
        <w:r w:rsidRPr="00132793">
          <w:rPr>
            <w:rStyle w:val="Hyperlink"/>
          </w:rPr>
          <w:t>2.18.3</w:t>
        </w:r>
        <w:r w:rsidRPr="00132793">
          <w:rPr>
            <w:rFonts w:asciiTheme="minorHAnsi" w:eastAsiaTheme="minorEastAsia" w:hAnsiTheme="minorHAnsi" w:cstheme="minorBidi"/>
            <w:kern w:val="2"/>
            <w:sz w:val="24"/>
            <w:szCs w:val="24"/>
            <w14:ligatures w14:val="standardContextual"/>
          </w:rPr>
          <w:tab/>
        </w:r>
        <w:r w:rsidRPr="00132793">
          <w:rPr>
            <w:rStyle w:val="Hyperlink"/>
          </w:rPr>
          <w:t>Área Tocantins</w:t>
        </w:r>
        <w:r w:rsidRPr="00132793">
          <w:rPr>
            <w:webHidden/>
          </w:rPr>
          <w:tab/>
        </w:r>
        <w:r w:rsidRPr="00132793">
          <w:rPr>
            <w:webHidden/>
          </w:rPr>
          <w:fldChar w:fldCharType="begin"/>
        </w:r>
        <w:r w:rsidRPr="00132793">
          <w:rPr>
            <w:webHidden/>
          </w:rPr>
          <w:instrText xml:space="preserve"> PAGEREF _Toc214263223 \h </w:instrText>
        </w:r>
        <w:r w:rsidRPr="00132793">
          <w:rPr>
            <w:webHidden/>
          </w:rPr>
        </w:r>
        <w:r w:rsidRPr="00132793">
          <w:rPr>
            <w:webHidden/>
          </w:rPr>
          <w:fldChar w:fldCharType="separate"/>
        </w:r>
        <w:r w:rsidR="00E1604D">
          <w:rPr>
            <w:noProof/>
            <w:webHidden/>
          </w:rPr>
          <w:t>51</w:t>
        </w:r>
        <w:r w:rsidRPr="00132793">
          <w:rPr>
            <w:webHidden/>
          </w:rPr>
          <w:fldChar w:fldCharType="end"/>
        </w:r>
      </w:hyperlink>
    </w:p>
    <w:p w14:paraId="6AB5E678" w14:textId="44FAAE46"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24" w:history="1">
        <w:r w:rsidRPr="00132793">
          <w:rPr>
            <w:rStyle w:val="Hyperlink"/>
          </w:rPr>
          <w:t>2.18.3.1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_Toc214263224 \h </w:instrText>
        </w:r>
        <w:r w:rsidRPr="00132793">
          <w:rPr>
            <w:webHidden/>
          </w:rPr>
        </w:r>
        <w:r w:rsidRPr="00132793">
          <w:rPr>
            <w:webHidden/>
          </w:rPr>
          <w:fldChar w:fldCharType="separate"/>
        </w:r>
        <w:r w:rsidR="00E1604D">
          <w:rPr>
            <w:noProof/>
            <w:webHidden/>
          </w:rPr>
          <w:t>51</w:t>
        </w:r>
        <w:r w:rsidRPr="00132793">
          <w:rPr>
            <w:webHidden/>
          </w:rPr>
          <w:fldChar w:fldCharType="end"/>
        </w:r>
      </w:hyperlink>
    </w:p>
    <w:p w14:paraId="5F576C93" w14:textId="75968F51" w:rsidR="00374BA2" w:rsidRPr="00132793" w:rsidRDefault="00374BA2">
      <w:pPr>
        <w:pStyle w:val="Sumrio7"/>
        <w:rPr>
          <w:rFonts w:asciiTheme="minorHAnsi" w:eastAsiaTheme="minorEastAsia" w:hAnsiTheme="minorHAnsi" w:cstheme="minorBidi"/>
          <w:kern w:val="2"/>
          <w:sz w:val="24"/>
          <w:szCs w:val="24"/>
          <w14:ligatures w14:val="standardContextual"/>
        </w:rPr>
      </w:pPr>
      <w:hyperlink w:anchor="_Toc214263225" w:history="1">
        <w:r w:rsidRPr="00132793">
          <w:rPr>
            <w:rStyle w:val="Hyperlink"/>
          </w:rPr>
          <w:t>2.18.3.2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_Toc214263225 \h </w:instrText>
        </w:r>
        <w:r w:rsidRPr="00132793">
          <w:rPr>
            <w:webHidden/>
          </w:rPr>
        </w:r>
        <w:r w:rsidRPr="00132793">
          <w:rPr>
            <w:webHidden/>
          </w:rPr>
          <w:fldChar w:fldCharType="separate"/>
        </w:r>
        <w:r w:rsidR="00E1604D">
          <w:rPr>
            <w:noProof/>
            <w:webHidden/>
          </w:rPr>
          <w:t>51</w:t>
        </w:r>
        <w:r w:rsidRPr="00132793">
          <w:rPr>
            <w:webHidden/>
          </w:rPr>
          <w:fldChar w:fldCharType="end"/>
        </w:r>
      </w:hyperlink>
    </w:p>
    <w:p w14:paraId="37ED1B38" w14:textId="560C00A8" w:rsidR="00374BA2" w:rsidRPr="00132793" w:rsidRDefault="00374BA2">
      <w:pPr>
        <w:pStyle w:val="Sumrio5"/>
        <w:rPr>
          <w:rFonts w:asciiTheme="minorHAnsi" w:eastAsiaTheme="minorEastAsia" w:hAnsiTheme="minorHAnsi" w:cstheme="minorBidi"/>
          <w:kern w:val="2"/>
          <w:sz w:val="24"/>
          <w:szCs w:val="24"/>
          <w14:ligatures w14:val="standardContextual"/>
        </w:rPr>
      </w:pPr>
      <w:hyperlink w:anchor="_Toc214263226" w:history="1">
        <w:r w:rsidRPr="00132793">
          <w:rPr>
            <w:rStyle w:val="Hyperlink"/>
          </w:rPr>
          <w:t>2.19</w:t>
        </w:r>
        <w:r w:rsidRPr="00132793">
          <w:rPr>
            <w:rFonts w:asciiTheme="minorHAnsi" w:eastAsiaTheme="minorEastAsia" w:hAnsiTheme="minorHAnsi" w:cstheme="minorBidi"/>
            <w:kern w:val="2"/>
            <w:sz w:val="24"/>
            <w:szCs w:val="24"/>
            <w14:ligatures w14:val="standardContextual"/>
          </w:rPr>
          <w:tab/>
        </w:r>
        <w:r w:rsidRPr="00132793">
          <w:rPr>
            <w:rStyle w:val="Hyperlink"/>
          </w:rPr>
          <w:t>Volume 20 – Área Amazonas, Amapá e Roraima</w:t>
        </w:r>
        <w:r w:rsidRPr="00132793">
          <w:rPr>
            <w:webHidden/>
          </w:rPr>
          <w:tab/>
        </w:r>
        <w:r w:rsidRPr="00132793">
          <w:rPr>
            <w:webHidden/>
          </w:rPr>
          <w:fldChar w:fldCharType="begin"/>
        </w:r>
        <w:r w:rsidRPr="00132793">
          <w:rPr>
            <w:webHidden/>
          </w:rPr>
          <w:instrText xml:space="preserve"> PAGEREF _Toc214263226 \h </w:instrText>
        </w:r>
        <w:r w:rsidRPr="00132793">
          <w:rPr>
            <w:webHidden/>
          </w:rPr>
        </w:r>
        <w:r w:rsidRPr="00132793">
          <w:rPr>
            <w:webHidden/>
          </w:rPr>
          <w:fldChar w:fldCharType="separate"/>
        </w:r>
        <w:r w:rsidR="00E1604D">
          <w:rPr>
            <w:noProof/>
            <w:webHidden/>
          </w:rPr>
          <w:t>52</w:t>
        </w:r>
        <w:r w:rsidRPr="00132793">
          <w:rPr>
            <w:webHidden/>
          </w:rPr>
          <w:fldChar w:fldCharType="end"/>
        </w:r>
      </w:hyperlink>
    </w:p>
    <w:p w14:paraId="1E3A08B1" w14:textId="09DDF8B6"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27" w:history="1">
        <w:r w:rsidRPr="00132793">
          <w:rPr>
            <w:rStyle w:val="Hyperlink"/>
          </w:rPr>
          <w:t>2.19.1</w:t>
        </w:r>
        <w:r w:rsidRPr="00132793">
          <w:rPr>
            <w:rFonts w:asciiTheme="minorHAnsi" w:eastAsiaTheme="minorEastAsia" w:hAnsiTheme="minorHAnsi" w:cstheme="minorBidi"/>
            <w:kern w:val="2"/>
            <w:sz w:val="24"/>
            <w:szCs w:val="24"/>
            <w14:ligatures w14:val="standardContextual"/>
          </w:rPr>
          <w:tab/>
        </w:r>
        <w:r w:rsidRPr="00132793">
          <w:rPr>
            <w:rStyle w:val="Hyperlink"/>
          </w:rPr>
          <w:t>Curto Prazo</w:t>
        </w:r>
        <w:r w:rsidRPr="00132793">
          <w:rPr>
            <w:webHidden/>
          </w:rPr>
          <w:tab/>
        </w:r>
        <w:r w:rsidRPr="00132793">
          <w:rPr>
            <w:webHidden/>
          </w:rPr>
          <w:fldChar w:fldCharType="begin"/>
        </w:r>
        <w:r w:rsidRPr="00132793">
          <w:rPr>
            <w:webHidden/>
          </w:rPr>
          <w:instrText xml:space="preserve"> PAGEREF _Toc214263227 \h </w:instrText>
        </w:r>
        <w:r w:rsidRPr="00132793">
          <w:rPr>
            <w:webHidden/>
          </w:rPr>
        </w:r>
        <w:r w:rsidRPr="00132793">
          <w:rPr>
            <w:webHidden/>
          </w:rPr>
          <w:fldChar w:fldCharType="separate"/>
        </w:r>
        <w:r w:rsidR="00E1604D">
          <w:rPr>
            <w:noProof/>
            <w:webHidden/>
          </w:rPr>
          <w:t>52</w:t>
        </w:r>
        <w:r w:rsidRPr="00132793">
          <w:rPr>
            <w:webHidden/>
          </w:rPr>
          <w:fldChar w:fldCharType="end"/>
        </w:r>
      </w:hyperlink>
    </w:p>
    <w:p w14:paraId="336C1D82" w14:textId="0F522225" w:rsidR="00374BA2" w:rsidRPr="00132793" w:rsidRDefault="00374BA2">
      <w:pPr>
        <w:pStyle w:val="Sumrio6"/>
        <w:rPr>
          <w:rFonts w:asciiTheme="minorHAnsi" w:eastAsiaTheme="minorEastAsia" w:hAnsiTheme="minorHAnsi" w:cstheme="minorBidi"/>
          <w:kern w:val="2"/>
          <w:sz w:val="24"/>
          <w:szCs w:val="24"/>
          <w14:ligatures w14:val="standardContextual"/>
        </w:rPr>
      </w:pPr>
      <w:hyperlink w:anchor="_Toc214263228" w:history="1">
        <w:r w:rsidRPr="00132793">
          <w:rPr>
            <w:rStyle w:val="Hyperlink"/>
          </w:rPr>
          <w:t>2.19.2</w:t>
        </w:r>
        <w:r w:rsidRPr="00132793">
          <w:rPr>
            <w:rFonts w:asciiTheme="minorHAnsi" w:eastAsiaTheme="minorEastAsia" w:hAnsiTheme="minorHAnsi" w:cstheme="minorBidi"/>
            <w:kern w:val="2"/>
            <w:sz w:val="24"/>
            <w:szCs w:val="24"/>
            <w14:ligatures w14:val="standardContextual"/>
          </w:rPr>
          <w:tab/>
        </w:r>
        <w:r w:rsidRPr="00132793">
          <w:rPr>
            <w:rStyle w:val="Hyperlink"/>
          </w:rPr>
          <w:t>Médio Prazo</w:t>
        </w:r>
        <w:r w:rsidRPr="00132793">
          <w:rPr>
            <w:webHidden/>
          </w:rPr>
          <w:tab/>
        </w:r>
        <w:r w:rsidRPr="00132793">
          <w:rPr>
            <w:webHidden/>
          </w:rPr>
          <w:fldChar w:fldCharType="begin"/>
        </w:r>
        <w:r w:rsidRPr="00132793">
          <w:rPr>
            <w:webHidden/>
          </w:rPr>
          <w:instrText xml:space="preserve"> PAGEREF _Toc214263228 \h </w:instrText>
        </w:r>
        <w:r w:rsidRPr="00132793">
          <w:rPr>
            <w:webHidden/>
          </w:rPr>
        </w:r>
        <w:r w:rsidRPr="00132793">
          <w:rPr>
            <w:webHidden/>
          </w:rPr>
          <w:fldChar w:fldCharType="separate"/>
        </w:r>
        <w:r w:rsidR="00E1604D">
          <w:rPr>
            <w:noProof/>
            <w:webHidden/>
          </w:rPr>
          <w:t>52</w:t>
        </w:r>
        <w:r w:rsidRPr="00132793">
          <w:rPr>
            <w:webHidden/>
          </w:rPr>
          <w:fldChar w:fldCharType="end"/>
        </w:r>
      </w:hyperlink>
    </w:p>
    <w:p w14:paraId="7F18F642" w14:textId="55B4C856" w:rsidR="001B25DC" w:rsidRPr="00132793" w:rsidRDefault="00483C48" w:rsidP="0052119C">
      <w:pPr>
        <w:pStyle w:val="Sumrio5"/>
      </w:pPr>
      <w:r w:rsidRPr="00132793">
        <w:fldChar w:fldCharType="end"/>
      </w:r>
    </w:p>
    <w:p w14:paraId="048DF33D" w14:textId="77777777" w:rsidR="001B25DC" w:rsidRPr="00132793" w:rsidRDefault="001B25DC" w:rsidP="001B25DC">
      <w:pPr>
        <w:pStyle w:val="onsNormal"/>
        <w:sectPr w:rsidR="001B25DC" w:rsidRPr="00132793">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132793" w:rsidRDefault="001B6612" w:rsidP="001C5051">
      <w:pPr>
        <w:pStyle w:val="Ttulo1"/>
      </w:pPr>
      <w:bookmarkStart w:id="6" w:name="Inicio"/>
      <w:bookmarkStart w:id="7" w:name="_Toc499537159"/>
      <w:bookmarkStart w:id="8" w:name="_Toc499136258"/>
      <w:bookmarkStart w:id="9" w:name="_Toc489288802"/>
      <w:bookmarkStart w:id="10" w:name="_Toc489288644"/>
      <w:bookmarkStart w:id="11" w:name="_Toc489281135"/>
      <w:bookmarkStart w:id="12" w:name="_Toc478745618"/>
      <w:bookmarkStart w:id="13" w:name="_Toc478457649"/>
      <w:bookmarkStart w:id="14" w:name="_Toc477541222"/>
      <w:bookmarkStart w:id="15" w:name="_Toc474481928"/>
      <w:bookmarkStart w:id="16" w:name="_Toc499564904"/>
      <w:bookmarkStart w:id="17" w:name="_Toc499565308"/>
      <w:bookmarkStart w:id="18" w:name="_Toc499658311"/>
      <w:bookmarkStart w:id="19" w:name="_Toc499718273"/>
      <w:bookmarkStart w:id="20" w:name="_Toc499807503"/>
      <w:bookmarkStart w:id="21" w:name="_Toc499817676"/>
      <w:bookmarkStart w:id="22" w:name="_Toc499831735"/>
      <w:bookmarkStart w:id="23" w:name="_Toc500343857"/>
      <w:bookmarkStart w:id="24" w:name="_Toc501121503"/>
      <w:bookmarkStart w:id="25" w:name="_Toc501642404"/>
      <w:bookmarkStart w:id="26" w:name="_Toc503541828"/>
      <w:bookmarkStart w:id="27" w:name="_Toc505159304"/>
      <w:bookmarkStart w:id="28" w:name="_Toc510081412"/>
      <w:bookmarkStart w:id="29" w:name="_Toc4765375"/>
      <w:bookmarkStart w:id="30" w:name="_Toc4765842"/>
      <w:bookmarkStart w:id="31" w:name="_Toc5021225"/>
      <w:bookmarkStart w:id="32" w:name="_Toc14699846"/>
      <w:bookmarkStart w:id="33" w:name="_Toc15387377"/>
      <w:bookmarkStart w:id="34" w:name="_Toc15487009"/>
      <w:bookmarkStart w:id="35" w:name="_Toc26540546"/>
      <w:bookmarkStart w:id="36" w:name="_Toc29901053"/>
      <w:bookmarkStart w:id="37" w:name="_Ref29901593"/>
      <w:bookmarkStart w:id="38" w:name="_Toc35584781"/>
      <w:bookmarkStart w:id="39" w:name="_Toc35588815"/>
      <w:bookmarkStart w:id="40" w:name="_Toc47112223"/>
      <w:bookmarkStart w:id="41" w:name="_Toc66885463"/>
      <w:bookmarkStart w:id="42" w:name="_Ref195799907"/>
      <w:bookmarkStart w:id="43" w:name="_Toc214263143"/>
      <w:bookmarkEnd w:id="6"/>
      <w:r w:rsidRPr="00132793">
        <w:lastRenderedPageBreak/>
        <w:t>Introdução</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F65AD70" w14:textId="77777777" w:rsidR="003A674B" w:rsidRDefault="006022FC" w:rsidP="000543C3">
      <w:pPr>
        <w:pStyle w:val="onsNormal"/>
      </w:pPr>
      <w:r w:rsidRPr="00132793">
        <w:t xml:space="preserve">Neste documento </w:t>
      </w:r>
      <w:r w:rsidR="00434205" w:rsidRPr="00132793">
        <w:t>é apresentada a lista de</w:t>
      </w:r>
      <w:r w:rsidRPr="00132793">
        <w:t xml:space="preserve"> todas as contingências duplas simuladas</w:t>
      </w:r>
      <w:r w:rsidR="000543C3" w:rsidRPr="00132793">
        <w:t>,</w:t>
      </w:r>
      <w:r w:rsidRPr="00132793">
        <w:t xml:space="preserve"> </w:t>
      </w:r>
      <w:r w:rsidR="00434205" w:rsidRPr="00132793">
        <w:t>divididas pelos Volumes</w:t>
      </w:r>
      <w:r w:rsidR="000543C3" w:rsidRPr="00132793">
        <w:t xml:space="preserve"> e pelo horizonte de análise.</w:t>
      </w:r>
      <w:r w:rsidR="00143966" w:rsidRPr="00132793">
        <w:t xml:space="preserve"> Vale ressaltar que </w:t>
      </w:r>
      <w:r w:rsidR="000543C3" w:rsidRPr="00132793">
        <w:t>as contingências simuladas no Curto Prazo também são simuladas no Médio Prazo.</w:t>
      </w:r>
    </w:p>
    <w:p w14:paraId="048DF363" w14:textId="5645681D" w:rsidR="001B6612" w:rsidRPr="00132793" w:rsidRDefault="00262A17" w:rsidP="000543C3">
      <w:pPr>
        <w:pStyle w:val="onsNormal"/>
      </w:pPr>
      <w:r>
        <w:t>A lista é composta</w:t>
      </w:r>
      <w:r w:rsidR="00B76787">
        <w:t xml:space="preserve"> das perdas duplas </w:t>
      </w:r>
      <w:r w:rsidR="00902BB0">
        <w:t>conforme premissa</w:t>
      </w:r>
      <w:r w:rsidR="001B7F6C">
        <w:t>s</w:t>
      </w:r>
      <w:r w:rsidR="00902BB0">
        <w:t xml:space="preserve"> </w:t>
      </w:r>
      <w:r w:rsidR="001B7F6C">
        <w:t>d</w:t>
      </w:r>
      <w:r w:rsidR="00902BB0">
        <w:t>o Submódulo 2.3 dos Procedimentos de Rede.</w:t>
      </w:r>
      <w:r w:rsidR="001B6612" w:rsidRPr="00132793">
        <w:br w:type="page"/>
      </w:r>
    </w:p>
    <w:p w14:paraId="048DF364" w14:textId="5E8BDDCC" w:rsidR="001B6612" w:rsidRPr="00132793" w:rsidRDefault="007B59D6" w:rsidP="001C5051">
      <w:pPr>
        <w:pStyle w:val="Ttulo1"/>
      </w:pPr>
      <w:bookmarkStart w:id="44" w:name="_Ref214257685"/>
      <w:bookmarkStart w:id="45" w:name="_Toc214263144"/>
      <w:r w:rsidRPr="00132793">
        <w:lastRenderedPageBreak/>
        <w:t>Lista de Contingências Duplas analisadas</w:t>
      </w:r>
      <w:bookmarkEnd w:id="44"/>
      <w:bookmarkEnd w:id="45"/>
    </w:p>
    <w:p w14:paraId="092508A6" w14:textId="386F10ED" w:rsidR="007B59D6" w:rsidRPr="00132793" w:rsidRDefault="007B59D6" w:rsidP="001104F0">
      <w:pPr>
        <w:pStyle w:val="Ttulo2"/>
        <w:keepNext/>
        <w:rPr>
          <w:rStyle w:val="ui-provider"/>
        </w:rPr>
      </w:pPr>
      <w:bookmarkStart w:id="46" w:name="_Ref165536921"/>
      <w:bookmarkStart w:id="47" w:name="_Toc214263145"/>
      <w:r w:rsidRPr="00132793">
        <w:t xml:space="preserve">Volume </w:t>
      </w:r>
      <w:r w:rsidR="00B73F7E" w:rsidRPr="00132793">
        <w:t>2</w:t>
      </w:r>
      <w:r w:rsidRPr="00132793">
        <w:t xml:space="preserve"> - </w:t>
      </w:r>
      <w:r w:rsidR="00B73F7E" w:rsidRPr="00132793">
        <w:rPr>
          <w:rStyle w:val="ui-provider"/>
        </w:rPr>
        <w:t>Interligação Sul e Sudeste/Centro-Oeste</w:t>
      </w:r>
      <w:bookmarkEnd w:id="46"/>
      <w:bookmarkEnd w:id="47"/>
    </w:p>
    <w:p w14:paraId="0C258E05" w14:textId="77777777" w:rsidR="006F6813" w:rsidRPr="00132793" w:rsidRDefault="006F6813" w:rsidP="007D0304">
      <w:pPr>
        <w:pStyle w:val="Ttulo3"/>
      </w:pPr>
      <w:bookmarkStart w:id="48" w:name="_Toc214263146"/>
      <w:r w:rsidRPr="00132793">
        <w:t>Curto Prazo</w:t>
      </w:r>
      <w:bookmarkEnd w:id="48"/>
    </w:p>
    <w:p w14:paraId="67FE9413" w14:textId="6C5AA1D3" w:rsidR="00B73F7E" w:rsidRPr="00132793" w:rsidRDefault="00B73F7E" w:rsidP="00A429F4">
      <w:pPr>
        <w:pStyle w:val="PargrafodaLista"/>
        <w:numPr>
          <w:ilvl w:val="0"/>
          <w:numId w:val="47"/>
        </w:numPr>
      </w:pPr>
      <w:r w:rsidRPr="00132793">
        <w:t>LT 765</w:t>
      </w:r>
      <w:r w:rsidR="0089754D" w:rsidRPr="00132793">
        <w:t> </w:t>
      </w:r>
      <w:r w:rsidRPr="00132793">
        <w:t>kV Foz do Iguaçu – Ivaiporã</w:t>
      </w:r>
      <w:r w:rsidR="0089754D" w:rsidRPr="00132793">
        <w:t xml:space="preserve"> </w:t>
      </w:r>
      <w:r w:rsidR="00463D5F">
        <w:t>C1 e C2</w:t>
      </w:r>
    </w:p>
    <w:p w14:paraId="63A3B127" w14:textId="6BFF01ED" w:rsidR="0086372F" w:rsidRDefault="0086372F">
      <w:pPr>
        <w:pStyle w:val="PargrafodaLista"/>
        <w:numPr>
          <w:ilvl w:val="0"/>
          <w:numId w:val="47"/>
        </w:numPr>
      </w:pPr>
      <w:r w:rsidRPr="004D6A61">
        <w:t>LT 765 kV Foz do Iguaçu – Ivaiporã</w:t>
      </w:r>
      <w:r>
        <w:t xml:space="preserve"> C1 e C</w:t>
      </w:r>
      <w:r w:rsidR="00EA0050">
        <w:t>3</w:t>
      </w:r>
    </w:p>
    <w:p w14:paraId="17FF27EE" w14:textId="7CEEDC99" w:rsidR="00EA0050" w:rsidRPr="004D6A61" w:rsidRDefault="00EA0050" w:rsidP="00EA0050">
      <w:pPr>
        <w:pStyle w:val="PargrafodaLista"/>
        <w:numPr>
          <w:ilvl w:val="0"/>
          <w:numId w:val="47"/>
        </w:numPr>
      </w:pPr>
      <w:r w:rsidRPr="004D6A61">
        <w:t>LT 765 kV Foz do Iguaçu – Ivaiporã</w:t>
      </w:r>
      <w:r>
        <w:t xml:space="preserve"> C2 e C3</w:t>
      </w:r>
    </w:p>
    <w:p w14:paraId="2C839490" w14:textId="7023F555" w:rsidR="00B73F7E" w:rsidRPr="00132793" w:rsidRDefault="00B73F7E" w:rsidP="00A429F4">
      <w:pPr>
        <w:pStyle w:val="PargrafodaLista"/>
        <w:numPr>
          <w:ilvl w:val="0"/>
          <w:numId w:val="47"/>
        </w:numPr>
      </w:pPr>
      <w:r w:rsidRPr="004D6A61">
        <w:t>LT 765</w:t>
      </w:r>
      <w:r w:rsidR="0089754D" w:rsidRPr="004D6A61">
        <w:t> </w:t>
      </w:r>
      <w:r w:rsidRPr="004D6A61">
        <w:t>kV Ivaiporã – Itaberá</w:t>
      </w:r>
      <w:r w:rsidR="00475139">
        <w:t xml:space="preserve"> C1 e C2</w:t>
      </w:r>
    </w:p>
    <w:p w14:paraId="12FD6817" w14:textId="26269671" w:rsidR="00475139" w:rsidRDefault="00475139" w:rsidP="00475139">
      <w:pPr>
        <w:pStyle w:val="PargrafodaLista"/>
        <w:numPr>
          <w:ilvl w:val="0"/>
          <w:numId w:val="47"/>
        </w:numPr>
      </w:pPr>
      <w:r w:rsidRPr="004D6A61">
        <w:t>LT 765 kV Ivaiporã – Itaberá</w:t>
      </w:r>
      <w:r>
        <w:t xml:space="preserve"> C2 e C3</w:t>
      </w:r>
    </w:p>
    <w:p w14:paraId="183ABA5C" w14:textId="01648F47" w:rsidR="00475139" w:rsidRDefault="00475139" w:rsidP="00475139">
      <w:pPr>
        <w:pStyle w:val="PargrafodaLista"/>
        <w:numPr>
          <w:ilvl w:val="0"/>
          <w:numId w:val="47"/>
        </w:numPr>
      </w:pPr>
      <w:r w:rsidRPr="004D6A61">
        <w:t>LT 765 kV Ivaiporã – Itaberá</w:t>
      </w:r>
      <w:r>
        <w:t xml:space="preserve"> C2 e C3</w:t>
      </w:r>
    </w:p>
    <w:p w14:paraId="4EE73539" w14:textId="551ED579" w:rsidR="00B73F7E" w:rsidRPr="00132793" w:rsidRDefault="00B73F7E" w:rsidP="00A429F4">
      <w:pPr>
        <w:pStyle w:val="PargrafodaLista"/>
        <w:numPr>
          <w:ilvl w:val="0"/>
          <w:numId w:val="47"/>
        </w:numPr>
      </w:pPr>
      <w:r w:rsidRPr="004D6A61">
        <w:t>LT 765</w:t>
      </w:r>
      <w:r w:rsidR="0089754D" w:rsidRPr="004D6A61">
        <w:t> </w:t>
      </w:r>
      <w:r w:rsidRPr="004D6A61">
        <w:t>kV Itaberá – Tijuco Preto</w:t>
      </w:r>
      <w:r w:rsidR="000C43FA">
        <w:t xml:space="preserve"> C</w:t>
      </w:r>
      <w:r w:rsidR="00EB74D3">
        <w:t>1 e C2</w:t>
      </w:r>
    </w:p>
    <w:p w14:paraId="16F1AE8A" w14:textId="0F1D29EC" w:rsidR="00B73F7E" w:rsidRPr="00132793" w:rsidRDefault="00B73F7E" w:rsidP="00A429F4">
      <w:pPr>
        <w:pStyle w:val="PargrafodaLista"/>
        <w:numPr>
          <w:ilvl w:val="0"/>
          <w:numId w:val="47"/>
        </w:numPr>
      </w:pPr>
      <w:r w:rsidRPr="00132793">
        <w:t>Contingência Dupla da LT 500</w:t>
      </w:r>
      <w:r w:rsidR="0089754D" w:rsidRPr="00132793">
        <w:t> </w:t>
      </w:r>
      <w:r w:rsidRPr="00132793">
        <w:t>kV Ibiúna – Bateias</w:t>
      </w:r>
      <w:r w:rsidR="001D6485" w:rsidRPr="00132793">
        <w:t xml:space="preserve"> </w:t>
      </w:r>
    </w:p>
    <w:p w14:paraId="0D60E533" w14:textId="6CDE06C4" w:rsidR="0004692F" w:rsidRPr="00132793" w:rsidRDefault="0004692F" w:rsidP="00A429F4">
      <w:pPr>
        <w:pStyle w:val="PargrafodaLista"/>
        <w:numPr>
          <w:ilvl w:val="0"/>
          <w:numId w:val="47"/>
        </w:numPr>
      </w:pPr>
      <w:r w:rsidRPr="00132793">
        <w:t xml:space="preserve">Contingência Dupla da LT 500 kV Foz do Iguaçu – Guaíra C1 e C2 </w:t>
      </w:r>
    </w:p>
    <w:p w14:paraId="158583B0" w14:textId="0AE8FAE3" w:rsidR="00C52145" w:rsidRPr="00132793" w:rsidRDefault="00C52145" w:rsidP="00C52145">
      <w:pPr>
        <w:pStyle w:val="Ttulo3"/>
      </w:pPr>
      <w:bookmarkStart w:id="49" w:name="_Ref180496142"/>
      <w:bookmarkStart w:id="50" w:name="_Toc214263147"/>
      <w:r w:rsidRPr="00132793">
        <w:t>Médio Prazo</w:t>
      </w:r>
      <w:bookmarkEnd w:id="49"/>
      <w:bookmarkEnd w:id="50"/>
    </w:p>
    <w:p w14:paraId="48606C26" w14:textId="1CB68AB6" w:rsidR="00C52145" w:rsidRPr="00132793" w:rsidRDefault="00826115" w:rsidP="00A429F4">
      <w:pPr>
        <w:pStyle w:val="PargrafodaLista"/>
        <w:numPr>
          <w:ilvl w:val="0"/>
          <w:numId w:val="47"/>
        </w:numPr>
      </w:pPr>
      <w:r w:rsidRPr="00132793">
        <w:t xml:space="preserve">Contingência Dupla da LT 500 kV Assis – Ponta Grossa C1 e C2 </w:t>
      </w:r>
    </w:p>
    <w:p w14:paraId="797D4AC2" w14:textId="55DE91E4" w:rsidR="00B73F7E" w:rsidRPr="00132793" w:rsidRDefault="00B73F7E" w:rsidP="00A429F4">
      <w:pPr>
        <w:pStyle w:val="Ttulo2"/>
        <w:keepNext/>
      </w:pPr>
      <w:bookmarkStart w:id="51" w:name="_Ref165533875"/>
      <w:bookmarkStart w:id="52" w:name="_Toc214263148"/>
      <w:r w:rsidRPr="00132793">
        <w:t>Volume 3 - Interligações Norte, Nordeste e Sudeste/Centro-Oeste</w:t>
      </w:r>
      <w:bookmarkEnd w:id="51"/>
      <w:bookmarkEnd w:id="52"/>
    </w:p>
    <w:p w14:paraId="425A62F7" w14:textId="6AC29770" w:rsidR="00A429F4" w:rsidRPr="00132793" w:rsidRDefault="00A429F4" w:rsidP="00A429F4">
      <w:pPr>
        <w:pStyle w:val="PargrafodaLista"/>
        <w:numPr>
          <w:ilvl w:val="0"/>
          <w:numId w:val="47"/>
        </w:numPr>
      </w:pPr>
      <w:r w:rsidRPr="00132793">
        <w:t>Não há.</w:t>
      </w:r>
    </w:p>
    <w:p w14:paraId="7B481C17" w14:textId="11E2BC31" w:rsidR="007B59D6" w:rsidRPr="00132793" w:rsidRDefault="007B59D6" w:rsidP="00DD7563">
      <w:pPr>
        <w:pStyle w:val="Ttulo2"/>
        <w:keepNext/>
        <w:ind w:left="578" w:hanging="578"/>
      </w:pPr>
      <w:bookmarkStart w:id="53" w:name="_Toc214263149"/>
      <w:r w:rsidRPr="00132793">
        <w:t xml:space="preserve">Volume </w:t>
      </w:r>
      <w:r w:rsidR="00B73F7E" w:rsidRPr="00132793">
        <w:t>4</w:t>
      </w:r>
      <w:r w:rsidRPr="00132793">
        <w:t xml:space="preserve"> - Área 525 kV e Interligações Internacionais da Região Sul</w:t>
      </w:r>
      <w:bookmarkEnd w:id="53"/>
    </w:p>
    <w:p w14:paraId="42219BB1" w14:textId="62899C26" w:rsidR="00587B74" w:rsidRPr="00132793" w:rsidRDefault="00587B74" w:rsidP="00BF3909">
      <w:pPr>
        <w:pStyle w:val="Ttulo3"/>
      </w:pPr>
      <w:bookmarkStart w:id="54" w:name="_Toc214263150"/>
      <w:r w:rsidRPr="00132793">
        <w:t>Curto Prazo</w:t>
      </w:r>
      <w:bookmarkEnd w:id="54"/>
    </w:p>
    <w:p w14:paraId="4C4017EA" w14:textId="21F42530" w:rsidR="00783163" w:rsidRPr="00132793" w:rsidRDefault="00783163" w:rsidP="00A429F4">
      <w:pPr>
        <w:pStyle w:val="onsNormal"/>
        <w:numPr>
          <w:ilvl w:val="0"/>
          <w:numId w:val="47"/>
        </w:numPr>
      </w:pPr>
      <w:r w:rsidRPr="00132793">
        <w:t>Contingência Dupla da LT 525 kV Abdon Batista – Siderópolis 2</w:t>
      </w:r>
      <w:r w:rsidR="00731877" w:rsidRPr="00132793">
        <w:t xml:space="preserve"> </w:t>
      </w:r>
    </w:p>
    <w:p w14:paraId="1CDA924A" w14:textId="2E435757" w:rsidR="00633282" w:rsidRPr="00132793" w:rsidRDefault="00633282" w:rsidP="00A429F4">
      <w:pPr>
        <w:pStyle w:val="onsNormal"/>
        <w:numPr>
          <w:ilvl w:val="0"/>
          <w:numId w:val="47"/>
        </w:numPr>
      </w:pPr>
      <w:r w:rsidRPr="00132793">
        <w:lastRenderedPageBreak/>
        <w:t xml:space="preserve">Contingência Dupla das LT 525 kV Blumenau – Gaspar 2 C2 e LT 525 kV Biguaçu – Gaspar 2 </w:t>
      </w:r>
    </w:p>
    <w:p w14:paraId="1061E4F5" w14:textId="687A6138" w:rsidR="2AB3E57B" w:rsidRPr="00132793" w:rsidRDefault="2AB3E57B" w:rsidP="00A429F4">
      <w:pPr>
        <w:pStyle w:val="onsNormal"/>
        <w:numPr>
          <w:ilvl w:val="0"/>
          <w:numId w:val="47"/>
        </w:numPr>
      </w:pPr>
      <w:r w:rsidRPr="00132793">
        <w:t xml:space="preserve">Contingência Dupla das LT 525 kV Blumenau – Gaspar 2 C1 e LT 525 kV Curitiba – Gaspar 2 </w:t>
      </w:r>
    </w:p>
    <w:p w14:paraId="51E23F67" w14:textId="39F09F86" w:rsidR="00783163" w:rsidRPr="00132793" w:rsidRDefault="00783163" w:rsidP="00A429F4">
      <w:pPr>
        <w:pStyle w:val="onsNormal"/>
        <w:numPr>
          <w:ilvl w:val="0"/>
          <w:numId w:val="47"/>
        </w:numPr>
      </w:pPr>
      <w:r w:rsidRPr="00132793">
        <w:t>Contingência Dupla da LT 525 kV Candiota 2 – Guaíba 3</w:t>
      </w:r>
      <w:r w:rsidR="00DD4434" w:rsidRPr="00132793">
        <w:t xml:space="preserve"> </w:t>
      </w:r>
      <w:r w:rsidR="23C79476" w:rsidRPr="00132793">
        <w:t>C1 e C2</w:t>
      </w:r>
      <w:r w:rsidR="54B99A48" w:rsidRPr="00132793">
        <w:t xml:space="preserve"> </w:t>
      </w:r>
    </w:p>
    <w:p w14:paraId="4CDEB738" w14:textId="23E0651E" w:rsidR="00356CF1" w:rsidRPr="00132793" w:rsidRDefault="00356CF1" w:rsidP="00A429F4">
      <w:pPr>
        <w:pStyle w:val="onsNormal"/>
        <w:numPr>
          <w:ilvl w:val="0"/>
          <w:numId w:val="47"/>
        </w:numPr>
      </w:pPr>
      <w:r w:rsidRPr="00132793">
        <w:t xml:space="preserve">Contingência Dupla da LT 525 kV Capivari do Sul – Gravataí e Capivari do Sul – Guaíba 3 </w:t>
      </w:r>
    </w:p>
    <w:p w14:paraId="47E6AC52" w14:textId="5F24AD05" w:rsidR="3CC20470" w:rsidRPr="00132793" w:rsidRDefault="3CC20470" w:rsidP="00A429F4">
      <w:pPr>
        <w:pStyle w:val="onsNormal"/>
        <w:numPr>
          <w:ilvl w:val="0"/>
          <w:numId w:val="47"/>
        </w:numPr>
      </w:pPr>
      <w:r w:rsidRPr="00132793">
        <w:t xml:space="preserve">Contingência Dupla das LT 525 kV Guaíba 3 – Nova Santa Rita C1 e LT 525 kV Guaíba 3 – Povo Novo C1 </w:t>
      </w:r>
    </w:p>
    <w:p w14:paraId="61D47340" w14:textId="1D0E94C0" w:rsidR="00052E3A" w:rsidRPr="00132793" w:rsidRDefault="00052E3A" w:rsidP="00A429F4">
      <w:pPr>
        <w:pStyle w:val="onsNormal"/>
        <w:numPr>
          <w:ilvl w:val="0"/>
          <w:numId w:val="47"/>
        </w:numPr>
      </w:pPr>
      <w:r w:rsidRPr="00132793">
        <w:t>Contingência Dupla da LT 525 kV Guaíra – Sarandi</w:t>
      </w:r>
      <w:r w:rsidR="0023285D" w:rsidRPr="00132793">
        <w:t xml:space="preserve"> </w:t>
      </w:r>
    </w:p>
    <w:p w14:paraId="1F814532" w14:textId="536D4DDC" w:rsidR="0030743E" w:rsidRPr="00132793" w:rsidRDefault="0030743E" w:rsidP="00A429F4">
      <w:pPr>
        <w:pStyle w:val="onsNormal"/>
        <w:numPr>
          <w:ilvl w:val="0"/>
          <w:numId w:val="47"/>
        </w:numPr>
      </w:pPr>
      <w:r w:rsidRPr="00132793">
        <w:t>Contingência Dupla da LT 525 kV Marmeleiro 2 – Povo Novo</w:t>
      </w:r>
      <w:r w:rsidR="002A3C00" w:rsidRPr="00132793">
        <w:t xml:space="preserve"> </w:t>
      </w:r>
    </w:p>
    <w:p w14:paraId="3F44DE69" w14:textId="2350CF09" w:rsidR="00052E3A" w:rsidRPr="00132793" w:rsidRDefault="00052E3A" w:rsidP="00A429F4">
      <w:pPr>
        <w:pStyle w:val="onsNormal"/>
        <w:numPr>
          <w:ilvl w:val="0"/>
          <w:numId w:val="47"/>
        </w:numPr>
      </w:pPr>
      <w:r w:rsidRPr="00132793">
        <w:t>Contingência Dupla da LT 525 kV Sarandi – Londrina</w:t>
      </w:r>
      <w:r w:rsidR="0023285D" w:rsidRPr="00132793">
        <w:t xml:space="preserve"> </w:t>
      </w:r>
    </w:p>
    <w:p w14:paraId="5FA77691" w14:textId="51653FC6" w:rsidR="00B95698" w:rsidRPr="00132793" w:rsidRDefault="00B95698" w:rsidP="00A429F4">
      <w:pPr>
        <w:pStyle w:val="onsNormal"/>
        <w:numPr>
          <w:ilvl w:val="0"/>
          <w:numId w:val="47"/>
        </w:numPr>
      </w:pPr>
      <w:r w:rsidRPr="00132793">
        <w:t>Contingência Dupla das LT 525 kV Caxias Norte – Itá e Caxias Norte – Caxias C2</w:t>
      </w:r>
    </w:p>
    <w:p w14:paraId="44C05511" w14:textId="77777777" w:rsidR="00064C2A" w:rsidRPr="00132793" w:rsidRDefault="00064C2A" w:rsidP="00064C2A">
      <w:pPr>
        <w:pStyle w:val="Ttulo3"/>
      </w:pPr>
      <w:bookmarkStart w:id="55" w:name="_Toc214263151"/>
      <w:r w:rsidRPr="00132793">
        <w:t>Médio Prazo</w:t>
      </w:r>
      <w:bookmarkEnd w:id="55"/>
    </w:p>
    <w:p w14:paraId="06DDB7B4" w14:textId="02517101" w:rsidR="00064C2A" w:rsidRPr="00132793" w:rsidRDefault="00064C2A" w:rsidP="00A429F4">
      <w:pPr>
        <w:pStyle w:val="onsNormal"/>
        <w:numPr>
          <w:ilvl w:val="0"/>
          <w:numId w:val="47"/>
        </w:numPr>
      </w:pPr>
      <w:r w:rsidRPr="00132793">
        <w:t>Contingência Dupla das LT</w:t>
      </w:r>
      <w:r w:rsidR="00E9182F" w:rsidRPr="00132793">
        <w:t> </w:t>
      </w:r>
      <w:r w:rsidRPr="00132793">
        <w:t>525</w:t>
      </w:r>
      <w:r w:rsidR="00E9182F" w:rsidRPr="00132793">
        <w:t> </w:t>
      </w:r>
      <w:r w:rsidRPr="00132793">
        <w:t>kV Curitiba Leste – Joinville Sul C1 e LT</w:t>
      </w:r>
      <w:r w:rsidR="00B678E2" w:rsidRPr="00132793">
        <w:t> </w:t>
      </w:r>
      <w:r w:rsidRPr="00132793">
        <w:t>525</w:t>
      </w:r>
      <w:r w:rsidR="00E9182F" w:rsidRPr="00132793">
        <w:t> </w:t>
      </w:r>
      <w:r w:rsidRPr="00132793">
        <w:t>kV Blumenau – Joinville Sul C1</w:t>
      </w:r>
      <w:r w:rsidR="00C073CE" w:rsidRPr="00132793">
        <w:t xml:space="preserve"> </w:t>
      </w:r>
    </w:p>
    <w:p w14:paraId="0BABB29F" w14:textId="0968D9B1" w:rsidR="00064C2A" w:rsidRPr="00132793" w:rsidRDefault="00064C2A" w:rsidP="00A429F4">
      <w:pPr>
        <w:pStyle w:val="onsNormal"/>
        <w:numPr>
          <w:ilvl w:val="0"/>
          <w:numId w:val="47"/>
        </w:numPr>
      </w:pPr>
      <w:r w:rsidRPr="00132793">
        <w:t>Contingência Dupla das LT</w:t>
      </w:r>
      <w:r w:rsidR="00E9182F" w:rsidRPr="00132793">
        <w:t> </w:t>
      </w:r>
      <w:r w:rsidRPr="00132793">
        <w:t>525</w:t>
      </w:r>
      <w:r w:rsidR="00E9182F" w:rsidRPr="00132793">
        <w:t> </w:t>
      </w:r>
      <w:r w:rsidRPr="00132793">
        <w:t>kV Curitiba – Joinville Sul C1 e LT</w:t>
      </w:r>
      <w:r w:rsidR="00E9182F" w:rsidRPr="00132793">
        <w:t> </w:t>
      </w:r>
      <w:r w:rsidRPr="00132793">
        <w:t>525</w:t>
      </w:r>
      <w:r w:rsidR="00E9182F" w:rsidRPr="00132793">
        <w:t> </w:t>
      </w:r>
      <w:r w:rsidRPr="00132793">
        <w:t xml:space="preserve">kV </w:t>
      </w:r>
      <w:r w:rsidR="009B0348" w:rsidRPr="00132793">
        <w:t>Joinville Sul</w:t>
      </w:r>
      <w:r w:rsidRPr="00132793">
        <w:t xml:space="preserve"> – Gaspar 2 C2</w:t>
      </w:r>
      <w:r w:rsidR="001C0186" w:rsidRPr="00132793">
        <w:t xml:space="preserve"> </w:t>
      </w:r>
    </w:p>
    <w:p w14:paraId="267A82CE" w14:textId="16741E7B" w:rsidR="002C63D3" w:rsidRPr="00132793" w:rsidRDefault="002C63D3" w:rsidP="00A429F4">
      <w:pPr>
        <w:pStyle w:val="onsNormal"/>
        <w:numPr>
          <w:ilvl w:val="0"/>
          <w:numId w:val="47"/>
        </w:numPr>
      </w:pPr>
      <w:r w:rsidRPr="00132793">
        <w:t xml:space="preserve">Contingência Dupla das LT 525 kV Blumenau – Gaspar 2 C1 e LT 525 kV Curitiba – Gaspar 2 </w:t>
      </w:r>
    </w:p>
    <w:p w14:paraId="44F8D7A0" w14:textId="7FC205DC" w:rsidR="002C63D3" w:rsidRPr="00132793" w:rsidRDefault="002C63D3" w:rsidP="00A429F4">
      <w:pPr>
        <w:pStyle w:val="onsNormal"/>
        <w:numPr>
          <w:ilvl w:val="0"/>
          <w:numId w:val="47"/>
        </w:numPr>
      </w:pPr>
      <w:r w:rsidRPr="00132793">
        <w:t xml:space="preserve">Contingência Dupla das LT 525 kV Blumenau – Gaspar 2 C2 e LT 525 kV Biguaçu – Gaspar 2 </w:t>
      </w:r>
    </w:p>
    <w:p w14:paraId="6FFF3EBB" w14:textId="5167D689" w:rsidR="00064C2A" w:rsidRPr="00132793" w:rsidRDefault="00064C2A" w:rsidP="00A429F4">
      <w:pPr>
        <w:pStyle w:val="onsNormal"/>
        <w:numPr>
          <w:ilvl w:val="0"/>
          <w:numId w:val="47"/>
        </w:numPr>
      </w:pPr>
      <w:r w:rsidRPr="00132793">
        <w:t>Contingência Dupla das LT</w:t>
      </w:r>
      <w:r w:rsidR="00775087" w:rsidRPr="00132793">
        <w:t> </w:t>
      </w:r>
      <w:r w:rsidRPr="00132793">
        <w:t>525</w:t>
      </w:r>
      <w:r w:rsidR="00775087" w:rsidRPr="00132793">
        <w:t> </w:t>
      </w:r>
      <w:r w:rsidRPr="00132793">
        <w:t>kV Joinville Sul – Gaspar 2 C2 e LT</w:t>
      </w:r>
      <w:r w:rsidR="00775087" w:rsidRPr="00132793">
        <w:t> </w:t>
      </w:r>
      <w:r w:rsidRPr="00132793">
        <w:t>525 kV Blumenau – Gaspar 2 C2</w:t>
      </w:r>
      <w:r w:rsidR="007A5038" w:rsidRPr="00132793">
        <w:t xml:space="preserve"> </w:t>
      </w:r>
    </w:p>
    <w:p w14:paraId="482DCD15" w14:textId="179E2B4D" w:rsidR="00CB78FD" w:rsidRPr="00132793" w:rsidRDefault="00CB78FD" w:rsidP="00A429F4">
      <w:pPr>
        <w:pStyle w:val="onsNormal"/>
        <w:numPr>
          <w:ilvl w:val="0"/>
          <w:numId w:val="47"/>
        </w:numPr>
      </w:pPr>
      <w:r w:rsidRPr="00132793">
        <w:t>Contingência Dupla das LT</w:t>
      </w:r>
      <w:r w:rsidR="00775087" w:rsidRPr="00132793">
        <w:t> </w:t>
      </w:r>
      <w:r w:rsidRPr="00132793">
        <w:t>525</w:t>
      </w:r>
      <w:r w:rsidR="00775087" w:rsidRPr="00132793">
        <w:t> </w:t>
      </w:r>
      <w:r w:rsidRPr="00132793">
        <w:t>kV Guaíba</w:t>
      </w:r>
      <w:r w:rsidR="00775087" w:rsidRPr="00132793">
        <w:t> </w:t>
      </w:r>
      <w:r w:rsidRPr="00132793">
        <w:t>3 – Povo Novo C2 e C3</w:t>
      </w:r>
      <w:r w:rsidR="00D90470" w:rsidRPr="00132793">
        <w:t xml:space="preserve"> </w:t>
      </w:r>
    </w:p>
    <w:p w14:paraId="78AE9947" w14:textId="29EFE12C" w:rsidR="001E0294" w:rsidRPr="00132793" w:rsidRDefault="00CB78FD" w:rsidP="00A429F4">
      <w:pPr>
        <w:pStyle w:val="onsNormal"/>
        <w:numPr>
          <w:ilvl w:val="0"/>
          <w:numId w:val="47"/>
        </w:numPr>
      </w:pPr>
      <w:r w:rsidRPr="00132793">
        <w:t>Contingência Dupla das LT</w:t>
      </w:r>
      <w:r w:rsidR="00775087" w:rsidRPr="00132793">
        <w:t> </w:t>
      </w:r>
      <w:r w:rsidRPr="00132793">
        <w:t>525</w:t>
      </w:r>
      <w:r w:rsidR="00775087" w:rsidRPr="00132793">
        <w:t> </w:t>
      </w:r>
      <w:r w:rsidRPr="00132793">
        <w:t xml:space="preserve">kV Gravataí </w:t>
      </w:r>
      <w:r w:rsidR="00AC4209" w:rsidRPr="00132793">
        <w:t xml:space="preserve">– Capivari do Sul </w:t>
      </w:r>
      <w:r w:rsidRPr="00132793">
        <w:t>e LT</w:t>
      </w:r>
      <w:r w:rsidR="00775087" w:rsidRPr="00132793">
        <w:t> </w:t>
      </w:r>
      <w:r w:rsidRPr="00132793">
        <w:t>525</w:t>
      </w:r>
      <w:r w:rsidR="00775087" w:rsidRPr="00132793">
        <w:t> </w:t>
      </w:r>
      <w:r w:rsidRPr="00132793">
        <w:t>kV Guaíba 3 – Capivari do Sul</w:t>
      </w:r>
      <w:r w:rsidR="00636647" w:rsidRPr="00132793">
        <w:t xml:space="preserve"> </w:t>
      </w:r>
    </w:p>
    <w:p w14:paraId="651869B3" w14:textId="729E114D" w:rsidR="00CB78FD" w:rsidRPr="00132793" w:rsidRDefault="00CB78FD" w:rsidP="00A429F4">
      <w:pPr>
        <w:pStyle w:val="onsNormal"/>
        <w:numPr>
          <w:ilvl w:val="0"/>
          <w:numId w:val="47"/>
        </w:numPr>
      </w:pPr>
      <w:r w:rsidRPr="00132793">
        <w:lastRenderedPageBreak/>
        <w:t>Contingência Dupla das LT</w:t>
      </w:r>
      <w:r w:rsidR="00775087" w:rsidRPr="00132793">
        <w:t> </w:t>
      </w:r>
      <w:r w:rsidRPr="00132793">
        <w:t>525</w:t>
      </w:r>
      <w:r w:rsidR="00775087" w:rsidRPr="00132793">
        <w:t> </w:t>
      </w:r>
      <w:r w:rsidRPr="00132793">
        <w:t>kV Guaíba</w:t>
      </w:r>
      <w:r w:rsidR="00775087" w:rsidRPr="00132793">
        <w:t> </w:t>
      </w:r>
      <w:r w:rsidRPr="00132793">
        <w:t>3 – Gravataí e LT</w:t>
      </w:r>
      <w:r w:rsidR="00775087" w:rsidRPr="00132793">
        <w:t> </w:t>
      </w:r>
      <w:r w:rsidRPr="00132793">
        <w:t>525</w:t>
      </w:r>
      <w:r w:rsidR="00775087" w:rsidRPr="00132793">
        <w:t> </w:t>
      </w:r>
      <w:r w:rsidRPr="00132793">
        <w:t>kV Guaíba 3 – Capivari do Sul</w:t>
      </w:r>
      <w:r w:rsidR="00636647" w:rsidRPr="00132793">
        <w:t xml:space="preserve"> </w:t>
      </w:r>
    </w:p>
    <w:p w14:paraId="0DD27E32" w14:textId="350A9948" w:rsidR="00E9182F" w:rsidRPr="00132793" w:rsidRDefault="00E9182F" w:rsidP="00A429F4">
      <w:pPr>
        <w:pStyle w:val="onsNormal"/>
        <w:numPr>
          <w:ilvl w:val="0"/>
          <w:numId w:val="47"/>
        </w:numPr>
      </w:pPr>
      <w:r w:rsidRPr="00132793">
        <w:t>Contingência Dupla das LT 525 kV Campos Novos – Caxias Norte e LT 525 kV Caxias Norte – Caxias</w:t>
      </w:r>
      <w:r w:rsidR="009477A6" w:rsidRPr="00132793">
        <w:t xml:space="preserve"> C1</w:t>
      </w:r>
      <w:r w:rsidR="00DE3F56" w:rsidRPr="00132793">
        <w:t xml:space="preserve"> </w:t>
      </w:r>
    </w:p>
    <w:p w14:paraId="5AF99C05" w14:textId="72A71E9E" w:rsidR="00E9182F" w:rsidRPr="00132793" w:rsidRDefault="00E9182F" w:rsidP="00A429F4">
      <w:pPr>
        <w:pStyle w:val="onsNormal"/>
        <w:numPr>
          <w:ilvl w:val="0"/>
          <w:numId w:val="47"/>
        </w:numPr>
      </w:pPr>
      <w:r w:rsidRPr="00132793">
        <w:t>Contingência Dupla das LT 525 kV Itá – Caxias Norte e LT 525 kV Caxias Norte – Caxias</w:t>
      </w:r>
      <w:r w:rsidR="009477A6" w:rsidRPr="00132793">
        <w:t xml:space="preserve"> C2</w:t>
      </w:r>
      <w:r w:rsidR="00DE3F56" w:rsidRPr="00132793">
        <w:t xml:space="preserve"> </w:t>
      </w:r>
    </w:p>
    <w:p w14:paraId="4A8BA590" w14:textId="6149E28C" w:rsidR="007B59D6" w:rsidRPr="00132793" w:rsidRDefault="007B59D6" w:rsidP="00DD7563">
      <w:pPr>
        <w:pStyle w:val="Ttulo2"/>
        <w:keepNext/>
        <w:ind w:left="578" w:hanging="578"/>
      </w:pPr>
      <w:bookmarkStart w:id="56" w:name="_Toc214263152"/>
      <w:r w:rsidRPr="00132793">
        <w:t xml:space="preserve">Volume </w:t>
      </w:r>
      <w:r w:rsidR="00B73F7E" w:rsidRPr="00132793">
        <w:t>5</w:t>
      </w:r>
      <w:r w:rsidRPr="00132793">
        <w:t xml:space="preserve"> - Área Paraná</w:t>
      </w:r>
      <w:bookmarkEnd w:id="56"/>
    </w:p>
    <w:p w14:paraId="160A2E4F" w14:textId="78231DD9" w:rsidR="008F6F84" w:rsidRPr="00132793" w:rsidRDefault="008F6F84" w:rsidP="00587B74">
      <w:pPr>
        <w:pStyle w:val="Ttulo3"/>
        <w:rPr>
          <w:b w:val="0"/>
        </w:rPr>
      </w:pPr>
      <w:bookmarkStart w:id="57" w:name="_Ref206599399"/>
      <w:bookmarkStart w:id="58" w:name="_Ref206599416"/>
      <w:bookmarkStart w:id="59" w:name="_Ref206599423"/>
      <w:bookmarkStart w:id="60" w:name="_Ref206599431"/>
      <w:bookmarkStart w:id="61" w:name="_Toc214263153"/>
      <w:r w:rsidRPr="00132793">
        <w:t>Curto Prazo</w:t>
      </w:r>
      <w:bookmarkEnd w:id="57"/>
      <w:bookmarkEnd w:id="58"/>
      <w:bookmarkEnd w:id="59"/>
      <w:bookmarkEnd w:id="60"/>
      <w:bookmarkEnd w:id="61"/>
    </w:p>
    <w:p w14:paraId="0BBE0D36" w14:textId="104E8DD6" w:rsidR="00852D03" w:rsidRPr="00132793" w:rsidRDefault="00852D03" w:rsidP="00A429F4">
      <w:pPr>
        <w:pStyle w:val="onsNormal"/>
        <w:numPr>
          <w:ilvl w:val="0"/>
          <w:numId w:val="47"/>
        </w:numPr>
      </w:pPr>
      <w:r w:rsidRPr="00132793">
        <w:t>Contingência Dupla das LT 230 kV Apucarana – Londrina C2 e LT 230 kV Figueira – Londrina</w:t>
      </w:r>
      <w:r w:rsidR="00110982" w:rsidRPr="00132793">
        <w:t xml:space="preserve"> </w:t>
      </w:r>
    </w:p>
    <w:p w14:paraId="454BDEF7" w14:textId="30A3F6BA" w:rsidR="00852D03" w:rsidRPr="00132793" w:rsidRDefault="00852D03" w:rsidP="00A429F4">
      <w:pPr>
        <w:pStyle w:val="onsNormal"/>
        <w:numPr>
          <w:ilvl w:val="0"/>
          <w:numId w:val="47"/>
        </w:numPr>
      </w:pPr>
      <w:r w:rsidRPr="00132793">
        <w:t>Contingência Dupla das LT 230 kV Bateias - Campo Comprido C1 e C2</w:t>
      </w:r>
      <w:r w:rsidR="00664452" w:rsidRPr="00132793">
        <w:t xml:space="preserve"> </w:t>
      </w:r>
    </w:p>
    <w:p w14:paraId="0AB57F27" w14:textId="1D3D08F3" w:rsidR="00852D03" w:rsidRPr="00132793" w:rsidRDefault="00852D03" w:rsidP="00A429F4">
      <w:pPr>
        <w:pStyle w:val="onsNormal"/>
        <w:numPr>
          <w:ilvl w:val="0"/>
          <w:numId w:val="47"/>
        </w:numPr>
      </w:pPr>
      <w:r w:rsidRPr="00132793">
        <w:t>Contingência Dupla das LT 230 kV Bateias – Pilarzinho e LT 230 kV Bateias – Jaguariaíva</w:t>
      </w:r>
      <w:r w:rsidR="00EA6CAD" w:rsidRPr="00132793">
        <w:t xml:space="preserve"> </w:t>
      </w:r>
    </w:p>
    <w:p w14:paraId="6FDBB157" w14:textId="498D21C7" w:rsidR="00852D03" w:rsidRPr="00132793" w:rsidRDefault="00852D03" w:rsidP="00A429F4">
      <w:pPr>
        <w:pStyle w:val="onsNormal"/>
        <w:numPr>
          <w:ilvl w:val="0"/>
          <w:numId w:val="47"/>
        </w:numPr>
      </w:pPr>
      <w:r w:rsidRPr="00132793">
        <w:t>Contingência Dupla das LT 230 kV Bateias – Pilarzinho e LT 230 kV Campo Comprido – Pilarzinho</w:t>
      </w:r>
      <w:r w:rsidR="009F461D" w:rsidRPr="00132793">
        <w:t xml:space="preserve"> </w:t>
      </w:r>
    </w:p>
    <w:p w14:paraId="5A2F3CF5" w14:textId="46559E6B" w:rsidR="00852D03" w:rsidRPr="00132793" w:rsidRDefault="00852D03" w:rsidP="00A429F4">
      <w:pPr>
        <w:pStyle w:val="onsNormal"/>
        <w:numPr>
          <w:ilvl w:val="0"/>
          <w:numId w:val="47"/>
        </w:numPr>
      </w:pPr>
      <w:r w:rsidRPr="00132793">
        <w:t>Contingência Dupla das LT 230 kV Campo Comprido – Cid. Ind. Curitiba e LT 230 kV Umbará – Cid. Ind. Curitiba C1</w:t>
      </w:r>
      <w:r w:rsidR="00EF3DEB" w:rsidRPr="00132793">
        <w:t xml:space="preserve"> </w:t>
      </w:r>
    </w:p>
    <w:p w14:paraId="614261A3" w14:textId="5DAB4184" w:rsidR="00852D03" w:rsidRPr="00132793" w:rsidRDefault="00852D03" w:rsidP="00A429F4">
      <w:pPr>
        <w:pStyle w:val="onsNormal"/>
        <w:numPr>
          <w:ilvl w:val="0"/>
          <w:numId w:val="47"/>
        </w:numPr>
      </w:pPr>
      <w:r w:rsidRPr="00132793">
        <w:t>Contingência Dupla das LT 230 kV Campo Comprido – Gralha Azul e LT 230 kV Gralha Azul – Umbará</w:t>
      </w:r>
      <w:r w:rsidR="00EF3DEB" w:rsidRPr="00132793">
        <w:t xml:space="preserve"> </w:t>
      </w:r>
    </w:p>
    <w:p w14:paraId="4AA893DD" w14:textId="0DFD4C35" w:rsidR="00852D03" w:rsidRPr="00132793" w:rsidRDefault="00852D03" w:rsidP="00A429F4">
      <w:pPr>
        <w:pStyle w:val="onsNormal"/>
        <w:numPr>
          <w:ilvl w:val="0"/>
          <w:numId w:val="47"/>
        </w:numPr>
      </w:pPr>
      <w:r w:rsidRPr="00132793">
        <w:t>Contingência Dupla das LT 230 kV Campo Comprido – Gralha Azul e LT 230 kV Campo Comprido – Cid. Ind. Curitiba</w:t>
      </w:r>
      <w:r w:rsidR="00EF3DEB" w:rsidRPr="00132793">
        <w:t xml:space="preserve"> </w:t>
      </w:r>
    </w:p>
    <w:p w14:paraId="403D6378" w14:textId="49614C45" w:rsidR="00852D03" w:rsidRPr="00132793" w:rsidRDefault="00852D03" w:rsidP="00A429F4">
      <w:pPr>
        <w:pStyle w:val="onsNormal"/>
        <w:numPr>
          <w:ilvl w:val="0"/>
          <w:numId w:val="47"/>
        </w:numPr>
      </w:pPr>
      <w:r w:rsidRPr="00132793">
        <w:t>Contingência Dupla das LT 230 kV Campo Comprido – Gralha Azul e LT 230 kV Umbará – Cid. Ind. Curitiba</w:t>
      </w:r>
      <w:r w:rsidR="00EF3DEB" w:rsidRPr="00132793">
        <w:t xml:space="preserve"> </w:t>
      </w:r>
    </w:p>
    <w:p w14:paraId="63E5E63F" w14:textId="34B7C3B1" w:rsidR="00212DD0" w:rsidRPr="00132793" w:rsidRDefault="00212DD0" w:rsidP="00A429F4">
      <w:pPr>
        <w:pStyle w:val="onsNormal"/>
        <w:numPr>
          <w:ilvl w:val="0"/>
          <w:numId w:val="47"/>
        </w:numPr>
      </w:pPr>
      <w:r w:rsidRPr="00132793">
        <w:t xml:space="preserve">Contingência Dupla das LT 230 kV Campo Comprido – </w:t>
      </w:r>
      <w:r w:rsidR="00A75754" w:rsidRPr="00132793">
        <w:t>Santa Quitéria</w:t>
      </w:r>
      <w:r w:rsidRPr="00132793">
        <w:t xml:space="preserve"> e LT 230 kV </w:t>
      </w:r>
      <w:r w:rsidR="00A75754" w:rsidRPr="00132793">
        <w:t>Santa Quitéria</w:t>
      </w:r>
      <w:r w:rsidRPr="00132793">
        <w:t xml:space="preserve"> – </w:t>
      </w:r>
      <w:r w:rsidR="00A75754" w:rsidRPr="00132793">
        <w:t>Umbará</w:t>
      </w:r>
      <w:r w:rsidR="00EF3DEB" w:rsidRPr="00132793">
        <w:t xml:space="preserve"> </w:t>
      </w:r>
    </w:p>
    <w:p w14:paraId="2A12DAA9" w14:textId="08DB21DD" w:rsidR="00852D03" w:rsidRPr="00132793" w:rsidRDefault="00852D03" w:rsidP="00A429F4">
      <w:pPr>
        <w:pStyle w:val="onsNormal"/>
        <w:numPr>
          <w:ilvl w:val="0"/>
          <w:numId w:val="47"/>
        </w:numPr>
      </w:pPr>
      <w:r w:rsidRPr="00132793">
        <w:t>Contingência Dupla das LT 230 kV Campo do Assobio – D.I.S José dos Pinhais e LT 230 kV Uberaba – Umbará</w:t>
      </w:r>
      <w:r w:rsidR="00EF3DEB" w:rsidRPr="00132793">
        <w:t xml:space="preserve"> </w:t>
      </w:r>
    </w:p>
    <w:p w14:paraId="305B42FD" w14:textId="59AED67A" w:rsidR="00852D03" w:rsidRPr="00132793" w:rsidRDefault="00852D03" w:rsidP="00A429F4">
      <w:pPr>
        <w:pStyle w:val="onsNormal"/>
        <w:numPr>
          <w:ilvl w:val="0"/>
          <w:numId w:val="47"/>
        </w:numPr>
      </w:pPr>
      <w:r w:rsidRPr="00132793">
        <w:lastRenderedPageBreak/>
        <w:t>Contingência Dupla das LT 230 kV Campo do Assobio – Umbará e LT 230 kV Uberaba – Umbará</w:t>
      </w:r>
      <w:r w:rsidR="00EF3DEB" w:rsidRPr="00132793">
        <w:t xml:space="preserve"> </w:t>
      </w:r>
    </w:p>
    <w:p w14:paraId="3825A33A" w14:textId="2366F331" w:rsidR="00852D03" w:rsidRPr="00132793" w:rsidRDefault="00852D03" w:rsidP="00A429F4">
      <w:pPr>
        <w:pStyle w:val="onsNormal"/>
        <w:numPr>
          <w:ilvl w:val="0"/>
          <w:numId w:val="47"/>
        </w:numPr>
      </w:pPr>
      <w:r w:rsidRPr="00132793">
        <w:t>Contingência Dupla das LT 230 kV Campo do Assobio – Umbará e LT 230 kV Campo do Assobio – D.I.S José dos Pinhais</w:t>
      </w:r>
      <w:r w:rsidR="00EF3DEB" w:rsidRPr="00132793">
        <w:t xml:space="preserve"> </w:t>
      </w:r>
    </w:p>
    <w:p w14:paraId="1D6EDB55" w14:textId="3F8C75B8" w:rsidR="00852D03" w:rsidRPr="00132793" w:rsidRDefault="00852D03" w:rsidP="00A429F4">
      <w:pPr>
        <w:pStyle w:val="onsNormal"/>
        <w:numPr>
          <w:ilvl w:val="0"/>
          <w:numId w:val="47"/>
        </w:numPr>
      </w:pPr>
      <w:r w:rsidRPr="00132793">
        <w:t>Contingência Dupla das LT 230 kV Cascavel – Foz do Chopim</w:t>
      </w:r>
      <w:r w:rsidR="00765B4B" w:rsidRPr="00132793">
        <w:t xml:space="preserve"> C1</w:t>
      </w:r>
      <w:r w:rsidRPr="00132793">
        <w:t xml:space="preserve"> e LT 230 kV Cascavel – Salto Osório</w:t>
      </w:r>
      <w:r w:rsidR="00EF3DEB" w:rsidRPr="00132793">
        <w:t xml:space="preserve"> </w:t>
      </w:r>
    </w:p>
    <w:p w14:paraId="40E10892" w14:textId="0A8CE24C" w:rsidR="00852D03" w:rsidRPr="00132793" w:rsidRDefault="00852D03" w:rsidP="00A429F4">
      <w:pPr>
        <w:pStyle w:val="onsNormal"/>
        <w:numPr>
          <w:ilvl w:val="0"/>
          <w:numId w:val="47"/>
        </w:numPr>
      </w:pPr>
      <w:r w:rsidRPr="00132793">
        <w:t>Contingência Dupla das LT 230 kV Cascavel – Foz do Chopim</w:t>
      </w:r>
      <w:r w:rsidR="00765B4B" w:rsidRPr="00132793">
        <w:t xml:space="preserve"> C1</w:t>
      </w:r>
      <w:r w:rsidRPr="00132793">
        <w:t xml:space="preserve"> e LT 230 kV Foz do Chopim - Salto Osório</w:t>
      </w:r>
      <w:r w:rsidR="000079BB" w:rsidRPr="00132793">
        <w:t xml:space="preserve"> C1</w:t>
      </w:r>
      <w:r w:rsidRPr="00132793">
        <w:t xml:space="preserve"> </w:t>
      </w:r>
    </w:p>
    <w:p w14:paraId="27DF5B75" w14:textId="59D237E7" w:rsidR="00F141A1" w:rsidRPr="00132793" w:rsidRDefault="00F141A1" w:rsidP="00A429F4">
      <w:pPr>
        <w:pStyle w:val="onsNormal"/>
        <w:numPr>
          <w:ilvl w:val="0"/>
          <w:numId w:val="47"/>
        </w:numPr>
      </w:pPr>
      <w:r w:rsidRPr="00132793">
        <w:t xml:space="preserve">Contingência Dupla das LT 230 kV Cascavel – Foz do Chopim C2 e Foz do Chopim – Salto Osório C3 </w:t>
      </w:r>
    </w:p>
    <w:p w14:paraId="2ABD1AE0" w14:textId="70B77EE5" w:rsidR="00852D03" w:rsidRPr="00132793" w:rsidRDefault="00852D03" w:rsidP="00A429F4">
      <w:pPr>
        <w:pStyle w:val="onsNormal"/>
        <w:numPr>
          <w:ilvl w:val="0"/>
          <w:numId w:val="47"/>
        </w:numPr>
      </w:pPr>
      <w:r w:rsidRPr="00132793">
        <w:t>Contingência Dupla das LT 230 kV Cascavel Oeste – Cascavel C2 e C3</w:t>
      </w:r>
      <w:r w:rsidR="00EF3DEB" w:rsidRPr="00132793">
        <w:t xml:space="preserve"> </w:t>
      </w:r>
    </w:p>
    <w:p w14:paraId="6EE9DF60" w14:textId="4A8BF933" w:rsidR="00852D03" w:rsidRPr="00132793" w:rsidRDefault="00852D03" w:rsidP="00A429F4">
      <w:pPr>
        <w:pStyle w:val="onsNormal"/>
        <w:numPr>
          <w:ilvl w:val="0"/>
          <w:numId w:val="47"/>
        </w:numPr>
      </w:pPr>
      <w:r w:rsidRPr="00132793">
        <w:t xml:space="preserve">Contingência Dupla das LT 230 kV Cascavel Norte – Cascavel Oeste e LT 230 kV Cascavel Norte – Umuarama Sul </w:t>
      </w:r>
    </w:p>
    <w:p w14:paraId="22853B35" w14:textId="76E3E37B" w:rsidR="00852D03" w:rsidRPr="00132793" w:rsidRDefault="00852D03" w:rsidP="00A429F4">
      <w:pPr>
        <w:pStyle w:val="onsNormal"/>
        <w:numPr>
          <w:ilvl w:val="0"/>
          <w:numId w:val="47"/>
        </w:numPr>
      </w:pPr>
      <w:r w:rsidRPr="00132793">
        <w:t>Contingência Dupla das LT 230 kV Curitiba Leste – D. I. S. José dos Pinhais e LT 230 kV Curitiba Leste – Santa Mônica</w:t>
      </w:r>
      <w:r w:rsidR="00EF3DEB" w:rsidRPr="00132793">
        <w:t xml:space="preserve"> </w:t>
      </w:r>
    </w:p>
    <w:p w14:paraId="6C3D2A48" w14:textId="1F9ACA3D" w:rsidR="00852D03" w:rsidRPr="00132793" w:rsidRDefault="00852D03" w:rsidP="00A429F4">
      <w:pPr>
        <w:pStyle w:val="onsNormal"/>
        <w:numPr>
          <w:ilvl w:val="0"/>
          <w:numId w:val="47"/>
        </w:numPr>
      </w:pPr>
      <w:r w:rsidRPr="00132793">
        <w:t>Contingência Dupla das LT 230 kV Curitiba Leste – D. I. S. José dos Pinhais e LT 230 kV Curitiba Leste – Uberaba</w:t>
      </w:r>
      <w:r w:rsidR="00EF3DEB" w:rsidRPr="00132793">
        <w:t xml:space="preserve"> </w:t>
      </w:r>
    </w:p>
    <w:p w14:paraId="018BF7AF" w14:textId="104D5703" w:rsidR="00852D03" w:rsidRPr="00132793" w:rsidRDefault="00852D03" w:rsidP="00A429F4">
      <w:pPr>
        <w:pStyle w:val="onsNormal"/>
        <w:numPr>
          <w:ilvl w:val="0"/>
          <w:numId w:val="47"/>
        </w:numPr>
      </w:pPr>
      <w:r w:rsidRPr="00132793">
        <w:t>Contingência Dupla das LT 230 kV Curitiba Leste – Posto Fiscal e LT 230 kV Curitiba Leste – Uberaba</w:t>
      </w:r>
      <w:r w:rsidR="00EF3DEB" w:rsidRPr="00132793">
        <w:t xml:space="preserve"> </w:t>
      </w:r>
    </w:p>
    <w:p w14:paraId="71A99ADC" w14:textId="020FC132" w:rsidR="00852D03" w:rsidRPr="00132793" w:rsidRDefault="00852D03" w:rsidP="00A429F4">
      <w:pPr>
        <w:pStyle w:val="onsNormal"/>
        <w:numPr>
          <w:ilvl w:val="0"/>
          <w:numId w:val="47"/>
        </w:numPr>
      </w:pPr>
      <w:r w:rsidRPr="00132793">
        <w:t>Contingência Dupla das LT 230 kV Curitiba Leste – Posto Fiscal e LT 230 kV G. P. Souza – Posto Fiscal</w:t>
      </w:r>
      <w:r w:rsidR="00EF3DEB" w:rsidRPr="00132793">
        <w:t xml:space="preserve"> </w:t>
      </w:r>
    </w:p>
    <w:p w14:paraId="12A6E329" w14:textId="317349FF" w:rsidR="00852D03" w:rsidRPr="00132793" w:rsidRDefault="00852D03" w:rsidP="00A429F4">
      <w:pPr>
        <w:pStyle w:val="onsNormal"/>
        <w:numPr>
          <w:ilvl w:val="0"/>
          <w:numId w:val="47"/>
        </w:numPr>
      </w:pPr>
      <w:r w:rsidRPr="00132793">
        <w:t>Contingência Dupla das LT 230 kV Curitiba Leste – Uberaba e LT 230 kV Uberaba – Umbará C2</w:t>
      </w:r>
      <w:r w:rsidR="00EF3DEB" w:rsidRPr="00132793">
        <w:t xml:space="preserve"> </w:t>
      </w:r>
    </w:p>
    <w:p w14:paraId="75C2343F" w14:textId="2EEA8346" w:rsidR="00852D03" w:rsidRPr="00132793" w:rsidRDefault="00852D03" w:rsidP="00A429F4">
      <w:pPr>
        <w:pStyle w:val="onsNormal"/>
        <w:numPr>
          <w:ilvl w:val="0"/>
          <w:numId w:val="47"/>
        </w:numPr>
      </w:pPr>
      <w:r w:rsidRPr="00132793">
        <w:t>Contingência Dupla das LT 230 kV Curitiba Norte – Pilarzinho e LT 230 kV Pilarzinho – Santa Mônica</w:t>
      </w:r>
      <w:r w:rsidR="00EF3DEB" w:rsidRPr="00132793">
        <w:t xml:space="preserve"> </w:t>
      </w:r>
    </w:p>
    <w:p w14:paraId="365B5E88" w14:textId="75BAD16B" w:rsidR="00852D03" w:rsidRPr="00132793" w:rsidRDefault="00852D03" w:rsidP="00A429F4">
      <w:pPr>
        <w:pStyle w:val="onsNormal"/>
        <w:numPr>
          <w:ilvl w:val="0"/>
          <w:numId w:val="47"/>
        </w:numPr>
      </w:pPr>
      <w:r w:rsidRPr="00132793">
        <w:t>Contingência Dupla das LT 230 kV D.I.S José dos Pinhais – Uberaba e LT 230 kV Uberaba – Umbará</w:t>
      </w:r>
      <w:r w:rsidR="00EF3DEB" w:rsidRPr="00132793">
        <w:t xml:space="preserve"> </w:t>
      </w:r>
    </w:p>
    <w:p w14:paraId="27305507" w14:textId="1B00F088" w:rsidR="00852D03" w:rsidRPr="00132793" w:rsidRDefault="00852D03" w:rsidP="00A429F4">
      <w:pPr>
        <w:pStyle w:val="onsNormal"/>
        <w:numPr>
          <w:ilvl w:val="0"/>
          <w:numId w:val="47"/>
        </w:numPr>
      </w:pPr>
      <w:r w:rsidRPr="00132793">
        <w:t>Contingência Dupla das LT 230 kV G.P. Souza – Santa Mônica e LT 230 kV Pilarzinho – Santa Mônica</w:t>
      </w:r>
      <w:r w:rsidR="00EF3DEB" w:rsidRPr="00132793">
        <w:t xml:space="preserve"> </w:t>
      </w:r>
    </w:p>
    <w:p w14:paraId="043AC07E" w14:textId="0E185239" w:rsidR="00852D03" w:rsidRPr="00132793" w:rsidRDefault="00852D03" w:rsidP="00A429F4">
      <w:pPr>
        <w:pStyle w:val="onsNormal"/>
        <w:numPr>
          <w:ilvl w:val="0"/>
          <w:numId w:val="47"/>
        </w:numPr>
      </w:pPr>
      <w:r w:rsidRPr="00132793">
        <w:lastRenderedPageBreak/>
        <w:t>Contingência Dupla das LT 230 kV Gralha Azul – Repar e LT 230 kV D.I.S José dos Pinhais – Repar</w:t>
      </w:r>
      <w:r w:rsidR="00EF3DEB" w:rsidRPr="00132793">
        <w:t xml:space="preserve"> </w:t>
      </w:r>
    </w:p>
    <w:p w14:paraId="5CF7582C" w14:textId="56170CC1" w:rsidR="00852D03" w:rsidRPr="00132793" w:rsidRDefault="00852D03" w:rsidP="00A429F4">
      <w:pPr>
        <w:pStyle w:val="onsNormal"/>
        <w:numPr>
          <w:ilvl w:val="0"/>
          <w:numId w:val="47"/>
        </w:numPr>
      </w:pPr>
      <w:r w:rsidRPr="00132793">
        <w:t>Contingência Dupla das LT 230 kV Ibiporã - Londrina C1 e C2</w:t>
      </w:r>
      <w:r w:rsidR="00EF3DEB" w:rsidRPr="00132793">
        <w:t xml:space="preserve"> </w:t>
      </w:r>
    </w:p>
    <w:p w14:paraId="25FC1DC3" w14:textId="4D511CDB" w:rsidR="00852D03" w:rsidRPr="00132793" w:rsidRDefault="00852D03" w:rsidP="00A429F4">
      <w:pPr>
        <w:pStyle w:val="onsNormal"/>
        <w:numPr>
          <w:ilvl w:val="0"/>
          <w:numId w:val="47"/>
        </w:numPr>
      </w:pPr>
      <w:r w:rsidRPr="00132793">
        <w:t>Contingência Dupla das LT 230 kV Ponta Grossa Norte – Ponta Grossa Sul e LT 230 kV Bateias – Ponta Grossa Sul</w:t>
      </w:r>
      <w:r w:rsidR="00EF3DEB" w:rsidRPr="00132793">
        <w:t xml:space="preserve"> </w:t>
      </w:r>
    </w:p>
    <w:p w14:paraId="3FA7A185" w14:textId="3BCCE81B" w:rsidR="00852D03" w:rsidRPr="00132793" w:rsidRDefault="00852D03" w:rsidP="00A429F4">
      <w:pPr>
        <w:pStyle w:val="onsNormal"/>
        <w:numPr>
          <w:ilvl w:val="0"/>
          <w:numId w:val="47"/>
        </w:numPr>
      </w:pPr>
      <w:r w:rsidRPr="00132793">
        <w:t>Contingência Dupla das LT 230 kV Uberaba - Umbará C2 e LT 230 kV D. I. S. José dos Pinhais – Repar</w:t>
      </w:r>
      <w:r w:rsidR="00EF3DEB" w:rsidRPr="00132793">
        <w:t xml:space="preserve"> </w:t>
      </w:r>
    </w:p>
    <w:p w14:paraId="1CEC43A9" w14:textId="3EF138E3" w:rsidR="00852D03" w:rsidRPr="00132793" w:rsidRDefault="00852D03" w:rsidP="00A429F4">
      <w:pPr>
        <w:pStyle w:val="onsNormal"/>
        <w:numPr>
          <w:ilvl w:val="0"/>
          <w:numId w:val="47"/>
        </w:numPr>
      </w:pPr>
      <w:r w:rsidRPr="00132793">
        <w:t>Contingência Dupla das LT 230 kV Areia – Guarapuava Oeste C</w:t>
      </w:r>
      <w:r w:rsidR="000A421D" w:rsidRPr="00132793">
        <w:t>1</w:t>
      </w:r>
      <w:r w:rsidRPr="00132793">
        <w:t xml:space="preserve"> e LT 230</w:t>
      </w:r>
      <w:r w:rsidR="00836594" w:rsidRPr="00132793">
        <w:t> </w:t>
      </w:r>
      <w:r w:rsidRPr="00132793">
        <w:t xml:space="preserve">kV Guarapuava Oeste – </w:t>
      </w:r>
      <w:r w:rsidR="000A421D" w:rsidRPr="00132793">
        <w:t>Irati Norte</w:t>
      </w:r>
      <w:r w:rsidR="00EF3DEB" w:rsidRPr="00132793">
        <w:t xml:space="preserve"> </w:t>
      </w:r>
    </w:p>
    <w:p w14:paraId="417B08F9" w14:textId="47203794" w:rsidR="00852D03" w:rsidRPr="00132793" w:rsidRDefault="00852D03" w:rsidP="00A429F4">
      <w:pPr>
        <w:pStyle w:val="onsNormal"/>
        <w:numPr>
          <w:ilvl w:val="0"/>
          <w:numId w:val="47"/>
        </w:numPr>
      </w:pPr>
      <w:r w:rsidRPr="00132793">
        <w:t>Contingência Dupla das LT 230 kV Figueira – Klabin Celulose e LT 230 kV Klabin Celulose – Castro Norte</w:t>
      </w:r>
      <w:r w:rsidR="00EF3DEB" w:rsidRPr="00132793">
        <w:t xml:space="preserve"> </w:t>
      </w:r>
    </w:p>
    <w:p w14:paraId="3C8672F0" w14:textId="3A00FDCF" w:rsidR="00A332A1" w:rsidRPr="00132793" w:rsidRDefault="00A332A1" w:rsidP="00A429F4">
      <w:pPr>
        <w:pStyle w:val="onsNormal"/>
        <w:numPr>
          <w:ilvl w:val="0"/>
          <w:numId w:val="47"/>
        </w:numPr>
      </w:pPr>
      <w:r w:rsidRPr="00132793">
        <w:t>Contingência Dupla das LT 230 kV Castro Norte – Ponta Grossa e LT 230</w:t>
      </w:r>
      <w:r w:rsidR="00836594" w:rsidRPr="00132793">
        <w:t> </w:t>
      </w:r>
      <w:r w:rsidRPr="00132793">
        <w:t>kV Ponta Grossa – Ponta Grossa Norte C2</w:t>
      </w:r>
      <w:r w:rsidR="00EF3DEB" w:rsidRPr="00132793">
        <w:t xml:space="preserve"> </w:t>
      </w:r>
    </w:p>
    <w:p w14:paraId="69F227E7" w14:textId="5315CE42" w:rsidR="0047724C" w:rsidRPr="00132793" w:rsidRDefault="0047724C" w:rsidP="00A429F4">
      <w:pPr>
        <w:pStyle w:val="onsNormal"/>
        <w:numPr>
          <w:ilvl w:val="0"/>
          <w:numId w:val="47"/>
        </w:numPr>
      </w:pPr>
      <w:r w:rsidRPr="00132793">
        <w:t xml:space="preserve">Contingência Dupla das LT 230 kV Sarandi – Paranavaí Norte C1 e C2 </w:t>
      </w:r>
    </w:p>
    <w:p w14:paraId="390AAF41" w14:textId="06968E93" w:rsidR="0047724C" w:rsidRPr="00132793" w:rsidRDefault="0047724C" w:rsidP="00A429F4">
      <w:pPr>
        <w:pStyle w:val="onsNormal"/>
        <w:numPr>
          <w:ilvl w:val="0"/>
          <w:numId w:val="47"/>
        </w:numPr>
      </w:pPr>
      <w:r w:rsidRPr="00132793">
        <w:t>Contingência Dupla das LT 230 kV</w:t>
      </w:r>
      <w:r w:rsidR="00137FE2" w:rsidRPr="00132793">
        <w:t xml:space="preserve"> </w:t>
      </w:r>
      <w:r w:rsidRPr="00132793">
        <w:t>Irati Norte</w:t>
      </w:r>
      <w:r w:rsidR="002A7BCE" w:rsidRPr="00132793">
        <w:t xml:space="preserve"> </w:t>
      </w:r>
      <w:r w:rsidR="00137FE2" w:rsidRPr="00132793">
        <w:t>–</w:t>
      </w:r>
      <w:r w:rsidR="002A7BCE" w:rsidRPr="00132793">
        <w:t xml:space="preserve"> </w:t>
      </w:r>
      <w:r w:rsidR="00137FE2" w:rsidRPr="00132793">
        <w:t>Ponta Grossa</w:t>
      </w:r>
      <w:r w:rsidRPr="00132793">
        <w:t xml:space="preserve"> e LT 230 kV </w:t>
      </w:r>
      <w:r w:rsidR="00137FE2" w:rsidRPr="00132793">
        <w:t>Ponta Grossa</w:t>
      </w:r>
      <w:r w:rsidRPr="00132793">
        <w:t xml:space="preserve"> – Ponta Grossa Norte</w:t>
      </w:r>
      <w:r w:rsidR="00137FE2" w:rsidRPr="00132793">
        <w:t xml:space="preserve"> C1</w:t>
      </w:r>
      <w:r w:rsidRPr="00132793">
        <w:t xml:space="preserve"> </w:t>
      </w:r>
    </w:p>
    <w:p w14:paraId="1E081E2F" w14:textId="58E853A6" w:rsidR="00206C73" w:rsidRPr="00132793" w:rsidRDefault="00206C73" w:rsidP="00A429F4">
      <w:pPr>
        <w:pStyle w:val="onsNormal"/>
        <w:numPr>
          <w:ilvl w:val="0"/>
          <w:numId w:val="47"/>
        </w:numPr>
      </w:pPr>
      <w:r w:rsidRPr="00132793">
        <w:t xml:space="preserve">Contingência Dupla das LT 230 kV Irati Norte – Ponta Grossa e LT 230 kV </w:t>
      </w:r>
      <w:r w:rsidR="00215944" w:rsidRPr="00132793">
        <w:t>Irati Norte</w:t>
      </w:r>
      <w:r w:rsidRPr="00132793">
        <w:t xml:space="preserve"> – </w:t>
      </w:r>
      <w:r w:rsidR="00215944" w:rsidRPr="00132793">
        <w:t>Guarapuava Oeste</w:t>
      </w:r>
      <w:r w:rsidRPr="00132793">
        <w:t xml:space="preserve"> </w:t>
      </w:r>
    </w:p>
    <w:p w14:paraId="698F205F" w14:textId="63DDF4A0" w:rsidR="00082FAB" w:rsidRPr="00132793" w:rsidRDefault="00082FAB" w:rsidP="00A429F4">
      <w:pPr>
        <w:pStyle w:val="onsNormal"/>
        <w:numPr>
          <w:ilvl w:val="0"/>
          <w:numId w:val="47"/>
        </w:numPr>
      </w:pPr>
      <w:r w:rsidRPr="00132793">
        <w:t xml:space="preserve">Contingência Dupla das LT 230 kV Campo do Assobio – D.I.S José dos Pinhais e LT 230 kV D.I.S José dos Pinhais – REPAR </w:t>
      </w:r>
    </w:p>
    <w:p w14:paraId="1A9265E8" w14:textId="54FE787D" w:rsidR="00082FAB" w:rsidRPr="00132793" w:rsidRDefault="00082FAB" w:rsidP="00A429F4">
      <w:pPr>
        <w:pStyle w:val="onsNormal"/>
        <w:numPr>
          <w:ilvl w:val="0"/>
          <w:numId w:val="47"/>
        </w:numPr>
      </w:pPr>
      <w:r w:rsidRPr="00132793">
        <w:t xml:space="preserve">Contingência Dupla das LT 230 kV Cascavel - Medianeira Norte e LT 230 kV Medianeira Norte - Foz do Iguaçu Norte C1 </w:t>
      </w:r>
    </w:p>
    <w:p w14:paraId="52C57576" w14:textId="41612F7F" w:rsidR="00082FAB" w:rsidRPr="00132793" w:rsidRDefault="00082FAB" w:rsidP="00A429F4">
      <w:pPr>
        <w:pStyle w:val="onsNormal"/>
        <w:numPr>
          <w:ilvl w:val="0"/>
          <w:numId w:val="47"/>
        </w:numPr>
      </w:pPr>
      <w:r w:rsidRPr="00132793">
        <w:t xml:space="preserve">Contingência Dupla das LT 230 kV Cascavel Oeste - Medianeira Norte e LT 230 kV Medianeira Norte - Foz do Iguaçu Norte C2 </w:t>
      </w:r>
    </w:p>
    <w:p w14:paraId="214805B2" w14:textId="4867FE0B" w:rsidR="00082FAB" w:rsidRPr="00132793" w:rsidRDefault="00082FAB" w:rsidP="00A429F4">
      <w:pPr>
        <w:pStyle w:val="onsNormal"/>
        <w:numPr>
          <w:ilvl w:val="0"/>
          <w:numId w:val="47"/>
        </w:numPr>
      </w:pPr>
      <w:r w:rsidRPr="00132793">
        <w:t>Contingência Dupla das LT 230 kV Bateias - Ponta Grossa Sul e LT 230 kV Bateias - Campo Comprido C3 </w:t>
      </w:r>
    </w:p>
    <w:p w14:paraId="5E429706" w14:textId="1EA779FF" w:rsidR="0002732D" w:rsidRPr="00132793" w:rsidRDefault="0002732D" w:rsidP="00A429F4">
      <w:pPr>
        <w:pStyle w:val="onsNormal"/>
        <w:numPr>
          <w:ilvl w:val="0"/>
          <w:numId w:val="47"/>
        </w:numPr>
      </w:pPr>
      <w:r w:rsidRPr="00132793">
        <w:t xml:space="preserve">Contingência </w:t>
      </w:r>
      <w:r w:rsidR="00A866BB" w:rsidRPr="00132793">
        <w:t xml:space="preserve">Dupla </w:t>
      </w:r>
      <w:r w:rsidRPr="00132793">
        <w:t>das LT 230 kV Londrina (CGT Eletrosul) – Londrina (COPEL GeT) e Londrina (CGT Eletrosul) – Sarandi</w:t>
      </w:r>
    </w:p>
    <w:p w14:paraId="204D35A3" w14:textId="6AAC1366" w:rsidR="008F6F84" w:rsidRPr="00132793" w:rsidRDefault="008F6F84" w:rsidP="00587B74">
      <w:pPr>
        <w:pStyle w:val="Ttulo3"/>
        <w:rPr>
          <w:b w:val="0"/>
        </w:rPr>
      </w:pPr>
      <w:bookmarkStart w:id="62" w:name="_Toc214263154"/>
      <w:r w:rsidRPr="00132793">
        <w:lastRenderedPageBreak/>
        <w:t>Médio Prazo</w:t>
      </w:r>
      <w:bookmarkEnd w:id="62"/>
    </w:p>
    <w:p w14:paraId="046207C1" w14:textId="5889BCD8" w:rsidR="009E512D" w:rsidRPr="00132793" w:rsidRDefault="009E512D" w:rsidP="00A429F4">
      <w:pPr>
        <w:pStyle w:val="onsNormal"/>
        <w:numPr>
          <w:ilvl w:val="0"/>
          <w:numId w:val="47"/>
        </w:numPr>
      </w:pPr>
      <w:r w:rsidRPr="00132793">
        <w:t xml:space="preserve">Contingência Dupla das LT 230 kV </w:t>
      </w:r>
      <w:r w:rsidR="0082411B" w:rsidRPr="00132793">
        <w:t>Cascavel</w:t>
      </w:r>
      <w:r w:rsidRPr="00132793">
        <w:t xml:space="preserve"> – </w:t>
      </w:r>
      <w:r w:rsidR="00C9049A" w:rsidRPr="00132793">
        <w:t>Cascavel Oeste</w:t>
      </w:r>
      <w:r w:rsidRPr="00132793">
        <w:t xml:space="preserve"> C</w:t>
      </w:r>
      <w:r w:rsidR="00C9049A" w:rsidRPr="00132793">
        <w:t>4</w:t>
      </w:r>
      <w:r w:rsidRPr="00132793">
        <w:t xml:space="preserve"> e </w:t>
      </w:r>
      <w:r w:rsidR="00C9049A" w:rsidRPr="00132793">
        <w:t>LT 230 kV Cascavel Oeste – Medianeira Norte</w:t>
      </w:r>
      <w:r w:rsidR="00EF3DEB" w:rsidRPr="00132793">
        <w:t xml:space="preserve"> </w:t>
      </w:r>
    </w:p>
    <w:p w14:paraId="55E109E2" w14:textId="371E83EF" w:rsidR="00472304" w:rsidRPr="00132793" w:rsidRDefault="00F90103" w:rsidP="00A429F4">
      <w:pPr>
        <w:pStyle w:val="onsNormal"/>
        <w:numPr>
          <w:ilvl w:val="0"/>
          <w:numId w:val="47"/>
        </w:numPr>
      </w:pPr>
      <w:r w:rsidRPr="00132793">
        <w:t xml:space="preserve">Contingência Dupla das LT 230 kV </w:t>
      </w:r>
      <w:r w:rsidR="004D366B" w:rsidRPr="00132793">
        <w:t>Cascavel – Foz do Chopim C2</w:t>
      </w:r>
      <w:r w:rsidRPr="00132793">
        <w:t xml:space="preserve"> e LT 230 kV </w:t>
      </w:r>
      <w:r w:rsidR="004D366B" w:rsidRPr="00132793">
        <w:t>Salto Osório – Foz do Chopim C3</w:t>
      </w:r>
      <w:r w:rsidR="00EF3DEB" w:rsidRPr="00132793">
        <w:t xml:space="preserve"> </w:t>
      </w:r>
    </w:p>
    <w:p w14:paraId="515DAA4F" w14:textId="0BC2B84D" w:rsidR="007B59D6" w:rsidRPr="00132793" w:rsidRDefault="007B59D6" w:rsidP="00B62B1C">
      <w:pPr>
        <w:pStyle w:val="Ttulo2"/>
        <w:keepNext/>
        <w:spacing w:before="480"/>
        <w:ind w:left="578" w:hanging="578"/>
      </w:pPr>
      <w:bookmarkStart w:id="63" w:name="_Toc214263155"/>
      <w:r w:rsidRPr="00132793">
        <w:t xml:space="preserve">Volume </w:t>
      </w:r>
      <w:r w:rsidR="00B73F7E" w:rsidRPr="00132793">
        <w:t>6</w:t>
      </w:r>
      <w:r w:rsidRPr="00132793">
        <w:t xml:space="preserve"> - Área Santa Catarina</w:t>
      </w:r>
      <w:bookmarkEnd w:id="63"/>
    </w:p>
    <w:p w14:paraId="6CDE3A12" w14:textId="0BB5C65F" w:rsidR="00587B74" w:rsidRPr="00132793" w:rsidRDefault="00587B74" w:rsidP="00587B74">
      <w:pPr>
        <w:pStyle w:val="Ttulo3"/>
      </w:pPr>
      <w:bookmarkStart w:id="64" w:name="_Toc214263156"/>
      <w:r w:rsidRPr="00132793">
        <w:t>Curto Prazo</w:t>
      </w:r>
      <w:bookmarkEnd w:id="64"/>
    </w:p>
    <w:p w14:paraId="57730233" w14:textId="28B83D05"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Abdon Batista – Barra Grande C1 e C2</w:t>
      </w:r>
      <w:r w:rsidR="008167C0" w:rsidRPr="00132793">
        <w:t xml:space="preserve"> </w:t>
      </w:r>
    </w:p>
    <w:p w14:paraId="130BCFF7" w14:textId="3F09B073" w:rsidR="00C17812" w:rsidRPr="00132793" w:rsidRDefault="00C17812" w:rsidP="00A429F4">
      <w:pPr>
        <w:pStyle w:val="PargrafodaLista"/>
        <w:numPr>
          <w:ilvl w:val="0"/>
          <w:numId w:val="47"/>
        </w:numPr>
        <w:spacing w:before="40" w:after="40" w:line="240" w:lineRule="exact"/>
        <w:rPr>
          <w:szCs w:val="22"/>
        </w:rPr>
      </w:pPr>
      <w:r w:rsidRPr="00132793">
        <w:rPr>
          <w:szCs w:val="22"/>
        </w:rPr>
        <w:t>Contingência Dupla da</w:t>
      </w:r>
      <w:r w:rsidR="009E1F33" w:rsidRPr="00132793">
        <w:rPr>
          <w:szCs w:val="22"/>
        </w:rPr>
        <w:t>s</w:t>
      </w:r>
      <w:r w:rsidRPr="00132793">
        <w:rPr>
          <w:szCs w:val="22"/>
        </w:rPr>
        <w:t xml:space="preserve"> LT 230 kV Abdon Batista – Lages C1 e C2</w:t>
      </w:r>
      <w:r w:rsidR="00D609C4" w:rsidRPr="00132793">
        <w:rPr>
          <w:szCs w:val="22"/>
        </w:rPr>
        <w:t xml:space="preserve"> </w:t>
      </w:r>
    </w:p>
    <w:p w14:paraId="61E46BE3" w14:textId="1E2BBA0C"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Biguaçu – Desterro e da LT 230 kV Biguaçu – Palhoça</w:t>
      </w:r>
    </w:p>
    <w:p w14:paraId="7F1CB956" w14:textId="0E8D130A"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Biguaçu – Gaspar 2 e da LT 230 kV Biguaçu – Jorge Lacerda B</w:t>
      </w:r>
    </w:p>
    <w:p w14:paraId="73179488" w14:textId="55200E58"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Biguaçu – Gaspar 2 e LT 230 kV Blumenau – Gaspar 2 C1</w:t>
      </w:r>
    </w:p>
    <w:p w14:paraId="686E41EA" w14:textId="49D32A26"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Blumenau – Gaspar 2 C2 e LT 230 kV </w:t>
      </w:r>
      <w:r w:rsidR="00C95589" w:rsidRPr="00132793">
        <w:t xml:space="preserve">Gaspar 2 </w:t>
      </w:r>
      <w:r w:rsidR="00A8568C" w:rsidRPr="00132793">
        <w:t>–</w:t>
      </w:r>
      <w:r w:rsidR="00C95589" w:rsidRPr="00132793">
        <w:t xml:space="preserve"> </w:t>
      </w:r>
      <w:r w:rsidRPr="00132793">
        <w:t>Palhoça</w:t>
      </w:r>
    </w:p>
    <w:p w14:paraId="35506CD5" w14:textId="4504C806"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Blumenau – Itajaí C1 </w:t>
      </w:r>
      <w:r w:rsidR="00FC3084" w:rsidRPr="00132793">
        <w:t>e</w:t>
      </w:r>
      <w:r w:rsidRPr="00132793">
        <w:t xml:space="preserve"> C2</w:t>
      </w:r>
    </w:p>
    <w:p w14:paraId="3F99D0E8" w14:textId="71C2F820"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Campos Novos – Videira (ATE) C1 e C2</w:t>
      </w:r>
      <w:r w:rsidR="0054094F" w:rsidRPr="00132793">
        <w:t xml:space="preserve"> </w:t>
      </w:r>
    </w:p>
    <w:p w14:paraId="54AC31FB" w14:textId="4A436781"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Curitiba </w:t>
      </w:r>
      <w:r w:rsidR="0054094F" w:rsidRPr="00132793">
        <w:t xml:space="preserve">- </w:t>
      </w:r>
      <w:r w:rsidRPr="00132793">
        <w:t xml:space="preserve">Joinville Norte </w:t>
      </w:r>
      <w:r w:rsidR="005A74F6" w:rsidRPr="00132793">
        <w:t xml:space="preserve">C1 </w:t>
      </w:r>
      <w:r w:rsidRPr="00132793">
        <w:t>e LT 230 kV Joinville – Joinville Norte</w:t>
      </w:r>
      <w:r w:rsidR="0054094F" w:rsidRPr="00132793">
        <w:t xml:space="preserve"> </w:t>
      </w:r>
    </w:p>
    <w:p w14:paraId="0DF39BD9" w14:textId="5FB5E759" w:rsidR="00C17812" w:rsidRPr="00132793" w:rsidRDefault="00C17812" w:rsidP="00A429F4">
      <w:pPr>
        <w:pStyle w:val="onsNormal"/>
        <w:numPr>
          <w:ilvl w:val="0"/>
          <w:numId w:val="47"/>
        </w:numPr>
      </w:pPr>
      <w:r w:rsidRPr="00132793">
        <w:t>Contingência Dupla da</w:t>
      </w:r>
      <w:r w:rsidR="00FB1D2E" w:rsidRPr="00132793">
        <w:t>s</w:t>
      </w:r>
      <w:r w:rsidRPr="00132793">
        <w:t xml:space="preserve"> LT 230 kV Forquilhinha – Lajeado Grande e Forquilhinha – Siderópolis</w:t>
      </w:r>
      <w:r w:rsidR="006D1337" w:rsidRPr="00132793">
        <w:t xml:space="preserve"> </w:t>
      </w:r>
    </w:p>
    <w:p w14:paraId="41E370CB" w14:textId="64B3973F" w:rsidR="00790836" w:rsidRPr="00132793" w:rsidRDefault="00790836" w:rsidP="00A429F4">
      <w:pPr>
        <w:pStyle w:val="onsNormal"/>
        <w:numPr>
          <w:ilvl w:val="0"/>
          <w:numId w:val="47"/>
        </w:numPr>
      </w:pPr>
      <w:r w:rsidRPr="00132793">
        <w:t>Contingência Dupla das LT 230 kV Foz do Chapecó – Pinhalzinho 2 C1 e C2</w:t>
      </w:r>
      <w:r w:rsidR="00291F3B" w:rsidRPr="00132793">
        <w:t xml:space="preserve"> </w:t>
      </w:r>
    </w:p>
    <w:p w14:paraId="3D24D605" w14:textId="607927C2" w:rsidR="00291F3B" w:rsidRPr="00132793" w:rsidRDefault="00291F3B" w:rsidP="00A429F4">
      <w:pPr>
        <w:pStyle w:val="onsNormal"/>
        <w:numPr>
          <w:ilvl w:val="0"/>
          <w:numId w:val="47"/>
        </w:numPr>
      </w:pPr>
      <w:r w:rsidRPr="00132793">
        <w:t xml:space="preserve">Contingência Dupla das LT 230 kV Foz do Chapecó – Xanxerê C1 e C2 </w:t>
      </w:r>
    </w:p>
    <w:p w14:paraId="09F4A09F" w14:textId="58BE36E2" w:rsidR="00470A21" w:rsidRPr="00132793" w:rsidRDefault="007C5F8D" w:rsidP="00A429F4">
      <w:pPr>
        <w:pStyle w:val="onsNormal"/>
        <w:numPr>
          <w:ilvl w:val="0"/>
          <w:numId w:val="47"/>
        </w:numPr>
      </w:pPr>
      <w:r w:rsidRPr="00132793">
        <w:lastRenderedPageBreak/>
        <w:t>Contingência Dupla das LT 230 kV Gaspar 2 - Indaial C1 e C2</w:t>
      </w:r>
    </w:p>
    <w:p w14:paraId="4FA7BC00" w14:textId="144C64A1" w:rsidR="005D5E1F" w:rsidRPr="00132793" w:rsidRDefault="00470A21" w:rsidP="00A429F4">
      <w:pPr>
        <w:pStyle w:val="onsNormal"/>
        <w:numPr>
          <w:ilvl w:val="0"/>
          <w:numId w:val="47"/>
        </w:numPr>
      </w:pPr>
      <w:r w:rsidRPr="00132793">
        <w:t>Contingência Dupla das LT 230 kV Indaial - Rio do Sul C1 e C2</w:t>
      </w:r>
    </w:p>
    <w:p w14:paraId="52F8DE8B" w14:textId="51BD36E0" w:rsidR="00ED047A" w:rsidRPr="00132793" w:rsidRDefault="005D5E1F" w:rsidP="00A429F4">
      <w:pPr>
        <w:pStyle w:val="onsNormal"/>
        <w:numPr>
          <w:ilvl w:val="0"/>
          <w:numId w:val="47"/>
        </w:numPr>
      </w:pPr>
      <w:r w:rsidRPr="00132793">
        <w:t>Contingência Dupla das LT 230 kV Itá - Pinhalzinho 2 C1 e C2</w:t>
      </w:r>
    </w:p>
    <w:p w14:paraId="3225C75C" w14:textId="34BA545E" w:rsidR="005D5E1F" w:rsidRPr="00132793" w:rsidRDefault="00ED047A" w:rsidP="00A429F4">
      <w:pPr>
        <w:pStyle w:val="onsNormal"/>
        <w:numPr>
          <w:ilvl w:val="0"/>
          <w:numId w:val="47"/>
        </w:numPr>
      </w:pPr>
      <w:r w:rsidRPr="00132793">
        <w:t>Contingência Dupla das LT 230 kV Itá - Xanxerê C1 e C2</w:t>
      </w:r>
    </w:p>
    <w:p w14:paraId="326DD1AA" w14:textId="22F722EE" w:rsidR="00C17812" w:rsidRPr="00132793" w:rsidRDefault="00C17812" w:rsidP="00A429F4">
      <w:pPr>
        <w:pStyle w:val="onsNormal"/>
        <w:numPr>
          <w:ilvl w:val="0"/>
          <w:numId w:val="47"/>
        </w:numPr>
      </w:pPr>
      <w:r w:rsidRPr="00132793">
        <w:t>Contingência Dupla da</w:t>
      </w:r>
      <w:r w:rsidR="009E1F33" w:rsidRPr="00132793">
        <w:t>s</w:t>
      </w:r>
      <w:r w:rsidRPr="00132793">
        <w:t xml:space="preserve"> LT 230 kV Lages – Rio do Sul C1 e C2</w:t>
      </w:r>
      <w:r w:rsidR="00AF1BF8" w:rsidRPr="00132793">
        <w:t xml:space="preserve"> </w:t>
      </w:r>
    </w:p>
    <w:p w14:paraId="1527D10E" w14:textId="7E03DC0C" w:rsidR="00C17812" w:rsidRPr="00132793" w:rsidRDefault="00C17812" w:rsidP="00A429F4">
      <w:pPr>
        <w:pStyle w:val="onsNormal"/>
        <w:numPr>
          <w:ilvl w:val="0"/>
          <w:numId w:val="47"/>
        </w:numPr>
      </w:pPr>
      <w:r w:rsidRPr="00132793">
        <w:t>Contingência Dupla da</w:t>
      </w:r>
      <w:r w:rsidR="009E1F33" w:rsidRPr="00132793">
        <w:t>s</w:t>
      </w:r>
      <w:r w:rsidRPr="00132793">
        <w:t xml:space="preserve"> LT 230 kV Siderópolis </w:t>
      </w:r>
      <w:r w:rsidR="0020085A" w:rsidRPr="00132793">
        <w:t xml:space="preserve">2 </w:t>
      </w:r>
      <w:r w:rsidRPr="00132793">
        <w:t>– Siderópolis C1 e C2</w:t>
      </w:r>
      <w:r w:rsidR="00AF1BF8" w:rsidRPr="00132793">
        <w:t xml:space="preserve"> </w:t>
      </w:r>
    </w:p>
    <w:p w14:paraId="7AC2BED9" w14:textId="751DC585" w:rsidR="00052878" w:rsidRPr="00132793" w:rsidRDefault="00052878" w:rsidP="00A429F4">
      <w:pPr>
        <w:pStyle w:val="onsNormal"/>
        <w:numPr>
          <w:ilvl w:val="0"/>
          <w:numId w:val="47"/>
        </w:numPr>
      </w:pPr>
      <w:r w:rsidRPr="00132793">
        <w:t xml:space="preserve">Contingência Dupla das LT 230 kV Abdon Batista - Videira 2 C1 e C2 </w:t>
      </w:r>
    </w:p>
    <w:p w14:paraId="643E594B" w14:textId="122F879D" w:rsidR="00BE4741" w:rsidRPr="00132793" w:rsidRDefault="00BE4741" w:rsidP="00A429F4">
      <w:pPr>
        <w:pStyle w:val="onsNormal"/>
        <w:numPr>
          <w:ilvl w:val="0"/>
          <w:numId w:val="47"/>
        </w:numPr>
      </w:pPr>
      <w:r w:rsidRPr="00132793">
        <w:t xml:space="preserve">Contingência Dupla das LT 230 kV Jaraguá do Sul – Joinville </w:t>
      </w:r>
      <w:r w:rsidR="009B70B0" w:rsidRPr="00132793">
        <w:t>Norte</w:t>
      </w:r>
      <w:r w:rsidRPr="00132793">
        <w:t xml:space="preserve"> e LT 230 kV </w:t>
      </w:r>
      <w:r w:rsidR="00597C40" w:rsidRPr="00132793">
        <w:t xml:space="preserve">Blumenau - </w:t>
      </w:r>
      <w:r w:rsidR="001A40C2" w:rsidRPr="00132793">
        <w:t xml:space="preserve">Jaraguá do Sul </w:t>
      </w:r>
      <w:r w:rsidR="00597C40" w:rsidRPr="00132793">
        <w:t xml:space="preserve">C1 </w:t>
      </w:r>
    </w:p>
    <w:p w14:paraId="7654BFEE" w14:textId="44725519" w:rsidR="00597C40" w:rsidRPr="00132793" w:rsidRDefault="00597C40" w:rsidP="00A429F4">
      <w:pPr>
        <w:pStyle w:val="onsNormal"/>
        <w:numPr>
          <w:ilvl w:val="0"/>
          <w:numId w:val="47"/>
        </w:numPr>
      </w:pPr>
      <w:r w:rsidRPr="00132793">
        <w:t xml:space="preserve">Contingência Dupla das LT 230 kV Jaraguá do Sul – Joinville e LT 230 kV Blumenau - Jaraguá do Sul </w:t>
      </w:r>
      <w:r w:rsidR="00E71287" w:rsidRPr="00132793">
        <w:t xml:space="preserve">C2 </w:t>
      </w:r>
    </w:p>
    <w:p w14:paraId="2F9E96FD" w14:textId="0E5C3204" w:rsidR="009E1F33" w:rsidRPr="00132793" w:rsidRDefault="009E1F33" w:rsidP="009E1F33">
      <w:pPr>
        <w:pStyle w:val="Ttulo3"/>
      </w:pPr>
      <w:bookmarkStart w:id="65" w:name="_Toc214263157"/>
      <w:r w:rsidRPr="00132793">
        <w:t>Médio Prazo</w:t>
      </w:r>
      <w:bookmarkEnd w:id="65"/>
    </w:p>
    <w:p w14:paraId="79AA04AE" w14:textId="7137695C" w:rsidR="009E1F33" w:rsidRPr="00132793" w:rsidRDefault="009E1F33" w:rsidP="00A429F4">
      <w:pPr>
        <w:pStyle w:val="onsNormal"/>
        <w:numPr>
          <w:ilvl w:val="0"/>
          <w:numId w:val="47"/>
        </w:numPr>
      </w:pPr>
      <w:r w:rsidRPr="00132793">
        <w:t>Contingência Dupla das LT 230 kV Jaraguá do Sul – Joinville Sul C1 e LT 230 kV Joinville Norte – Joinville Sul C1</w:t>
      </w:r>
      <w:r w:rsidR="00BF0C25" w:rsidRPr="00132793">
        <w:t xml:space="preserve"> </w:t>
      </w:r>
    </w:p>
    <w:p w14:paraId="0A8283AC" w14:textId="75D1E0FC" w:rsidR="009E1F33" w:rsidRPr="00132793" w:rsidRDefault="009E1F33" w:rsidP="00A429F4">
      <w:pPr>
        <w:pStyle w:val="onsNormal"/>
        <w:numPr>
          <w:ilvl w:val="0"/>
          <w:numId w:val="47"/>
        </w:numPr>
      </w:pPr>
      <w:r w:rsidRPr="00132793">
        <w:t>Contingência Dupla das LT 230 kV Jaraguá do Sul – Joinville Sul C2 e LT 230 kV Joinville – Joinville Sul C1</w:t>
      </w:r>
      <w:r w:rsidR="00BF0C25" w:rsidRPr="00132793">
        <w:t xml:space="preserve"> </w:t>
      </w:r>
    </w:p>
    <w:p w14:paraId="2E2DCB84" w14:textId="0FB1196A" w:rsidR="009E1F33" w:rsidRPr="00132793" w:rsidRDefault="009E1F33" w:rsidP="00A429F4">
      <w:pPr>
        <w:pStyle w:val="onsNormal"/>
        <w:numPr>
          <w:ilvl w:val="0"/>
          <w:numId w:val="47"/>
        </w:numPr>
      </w:pPr>
      <w:r w:rsidRPr="00132793">
        <w:t>Contingência Dupla das LT 230 kV Joinville – Joinville Sul C2 e LT 230 kV Joinville Norte – Joinville Sul C2</w:t>
      </w:r>
      <w:r w:rsidR="00BF0C25" w:rsidRPr="00132793">
        <w:t xml:space="preserve"> </w:t>
      </w:r>
    </w:p>
    <w:p w14:paraId="42CFAA7C" w14:textId="1828A059" w:rsidR="009E1F33" w:rsidRPr="00132793" w:rsidRDefault="009E1F33" w:rsidP="00A429F4">
      <w:pPr>
        <w:pStyle w:val="onsNormal"/>
        <w:numPr>
          <w:ilvl w:val="0"/>
          <w:numId w:val="47"/>
        </w:numPr>
      </w:pPr>
      <w:r w:rsidRPr="00132793">
        <w:t>Contingência Dupla das LT 230 kV Blumenau – Jaraguá do Sul C1 e LT 230 kV Joinville Sul – Jaraguá do Sul C1</w:t>
      </w:r>
      <w:r w:rsidR="00BF0C25" w:rsidRPr="00132793">
        <w:t xml:space="preserve"> </w:t>
      </w:r>
    </w:p>
    <w:p w14:paraId="21E0D8BE" w14:textId="699C2995" w:rsidR="009E1F33" w:rsidRPr="00132793" w:rsidRDefault="009E1F33" w:rsidP="00A429F4">
      <w:pPr>
        <w:pStyle w:val="onsNormal"/>
        <w:numPr>
          <w:ilvl w:val="0"/>
          <w:numId w:val="47"/>
        </w:numPr>
      </w:pPr>
      <w:r w:rsidRPr="00132793">
        <w:t>Contingência Dupla das LT 230 kV Blumenau - Jaraguá do Sul C2 e LT 230 kV Joinville Sul – Jaraguá do Sul C2</w:t>
      </w:r>
      <w:r w:rsidR="00BF0C25" w:rsidRPr="00132793">
        <w:t xml:space="preserve"> </w:t>
      </w:r>
    </w:p>
    <w:p w14:paraId="7E09357F" w14:textId="54161308" w:rsidR="007B59D6" w:rsidRPr="00132793" w:rsidRDefault="007B59D6" w:rsidP="56E858E7">
      <w:pPr>
        <w:pStyle w:val="Ttulo2"/>
        <w:jc w:val="left"/>
      </w:pPr>
      <w:bookmarkStart w:id="66" w:name="_Toc214263158"/>
      <w:r w:rsidRPr="00132793">
        <w:t xml:space="preserve">Volume </w:t>
      </w:r>
      <w:r w:rsidR="00B73F7E" w:rsidRPr="00132793">
        <w:t>7</w:t>
      </w:r>
      <w:r w:rsidRPr="00132793">
        <w:t xml:space="preserve"> - Área Rio Grande do Sul</w:t>
      </w:r>
      <w:bookmarkEnd w:id="66"/>
    </w:p>
    <w:p w14:paraId="77D2E0C4" w14:textId="77777777" w:rsidR="00F56B8A" w:rsidRPr="00132793" w:rsidRDefault="00F56B8A" w:rsidP="00F56B8A">
      <w:pPr>
        <w:pStyle w:val="Ttulo3"/>
      </w:pPr>
      <w:bookmarkStart w:id="67" w:name="_Ref152926500"/>
      <w:bookmarkStart w:id="68" w:name="_Toc214263159"/>
      <w:r w:rsidRPr="00132793">
        <w:t>Curto Prazo</w:t>
      </w:r>
      <w:bookmarkEnd w:id="67"/>
      <w:bookmarkEnd w:id="68"/>
    </w:p>
    <w:p w14:paraId="6BA42A28" w14:textId="26F41C43" w:rsidR="00EF2908" w:rsidRPr="00132793" w:rsidRDefault="007355A6" w:rsidP="00A429F4">
      <w:pPr>
        <w:pStyle w:val="onsNormal"/>
        <w:numPr>
          <w:ilvl w:val="0"/>
          <w:numId w:val="47"/>
        </w:numPr>
      </w:pPr>
      <w:r w:rsidRPr="00132793">
        <w:t>Contingência Dupla das LT 230 kV Alegrete 2 - Livramento 2 e LT 230 kV Bagé 2 – Livramento 2</w:t>
      </w:r>
      <w:r w:rsidR="00EF2908" w:rsidRPr="00132793">
        <w:t xml:space="preserve"> </w:t>
      </w:r>
    </w:p>
    <w:p w14:paraId="6E292134" w14:textId="7DECF5BA" w:rsidR="007355A6" w:rsidRPr="00132793" w:rsidRDefault="007355A6" w:rsidP="00A429F4">
      <w:pPr>
        <w:pStyle w:val="onsNormal"/>
        <w:numPr>
          <w:ilvl w:val="0"/>
          <w:numId w:val="47"/>
        </w:numPr>
      </w:pPr>
      <w:r w:rsidRPr="00132793">
        <w:lastRenderedPageBreak/>
        <w:t>Contingência Dupla das LT 230 kV Atlântida 2 - Gravataí 3 e LT 230 kV Atlântida 2 - Osório 2</w:t>
      </w:r>
      <w:r w:rsidR="00CF5D9C" w:rsidRPr="00132793">
        <w:t xml:space="preserve"> </w:t>
      </w:r>
    </w:p>
    <w:p w14:paraId="19FE947B" w14:textId="069BD40A" w:rsidR="00650940" w:rsidRPr="00132793" w:rsidRDefault="00650940" w:rsidP="00A429F4">
      <w:pPr>
        <w:pStyle w:val="onsNormal"/>
        <w:numPr>
          <w:ilvl w:val="0"/>
          <w:numId w:val="47"/>
        </w:numPr>
      </w:pPr>
      <w:r w:rsidRPr="00132793">
        <w:t xml:space="preserve">Contingência dupla LT 230 kV Cachoeirinha 3 – Cidade Industrial e LT 230 kV Cachoeirinha 3 – Canoas 2 </w:t>
      </w:r>
    </w:p>
    <w:p w14:paraId="4A9DA9DD" w14:textId="232233AA" w:rsidR="00834D10" w:rsidRPr="00132793" w:rsidRDefault="00834D10" w:rsidP="00A429F4">
      <w:pPr>
        <w:pStyle w:val="onsNormal"/>
        <w:numPr>
          <w:ilvl w:val="0"/>
          <w:numId w:val="47"/>
        </w:numPr>
      </w:pPr>
      <w:r w:rsidRPr="00132793">
        <w:t>Contingência dupla LT 230 kV Cachoeirinha 3 – Cidade Industrial e LT 230 kV Canoas 2</w:t>
      </w:r>
      <w:r w:rsidR="0083334C" w:rsidRPr="00132793">
        <w:t xml:space="preserve"> – Cidade Industrial</w:t>
      </w:r>
      <w:r w:rsidRPr="00132793">
        <w:t xml:space="preserve"> </w:t>
      </w:r>
    </w:p>
    <w:p w14:paraId="6C8F257A" w14:textId="7224C4CA" w:rsidR="00834D10" w:rsidRPr="00132793" w:rsidRDefault="000A2A9A" w:rsidP="00A429F4">
      <w:pPr>
        <w:pStyle w:val="onsNormal"/>
        <w:numPr>
          <w:ilvl w:val="0"/>
          <w:numId w:val="47"/>
        </w:numPr>
      </w:pPr>
      <w:r w:rsidRPr="00132793">
        <w:t xml:space="preserve">Contingência dupla LT 230 kV Cachoeirinha 3 – Gravataí 2 C1 e C2 </w:t>
      </w:r>
    </w:p>
    <w:p w14:paraId="030ECAF8" w14:textId="079E76E4" w:rsidR="007355A6" w:rsidRPr="00132793" w:rsidRDefault="20947B4C" w:rsidP="00A429F4">
      <w:pPr>
        <w:pStyle w:val="onsNormal"/>
        <w:numPr>
          <w:ilvl w:val="0"/>
          <w:numId w:val="47"/>
        </w:numPr>
      </w:pPr>
      <w:r w:rsidRPr="00132793">
        <w:t>Contingência Dupla das LT 230 kV Camaquã 3 - N. Santa Rita e LT 230 kV N. Santa Rita - Porto Alegre 9</w:t>
      </w:r>
      <w:r w:rsidR="46B04EDB" w:rsidRPr="00132793">
        <w:t xml:space="preserve"> </w:t>
      </w:r>
    </w:p>
    <w:p w14:paraId="7BA0D1AA" w14:textId="53EEF123" w:rsidR="00692E94" w:rsidRPr="00132793" w:rsidRDefault="00692E94" w:rsidP="00A429F4">
      <w:pPr>
        <w:pStyle w:val="onsNormal"/>
        <w:numPr>
          <w:ilvl w:val="0"/>
          <w:numId w:val="47"/>
        </w:numPr>
      </w:pPr>
      <w:r w:rsidRPr="00132793">
        <w:t xml:space="preserve">Contingência Dupla das LT 230 kV Campo Bom – Caxias C1 e C2 </w:t>
      </w:r>
    </w:p>
    <w:p w14:paraId="67E26119" w14:textId="10A59D2A" w:rsidR="000C4714" w:rsidRPr="00132793" w:rsidRDefault="000C4714" w:rsidP="00A429F4">
      <w:pPr>
        <w:pStyle w:val="onsNormal"/>
        <w:numPr>
          <w:ilvl w:val="0"/>
          <w:numId w:val="47"/>
        </w:numPr>
      </w:pPr>
      <w:r w:rsidRPr="00132793">
        <w:t xml:space="preserve">Contingência Dupla das LT 230 kV Campo Bom – Gravataí 2 C1 e C2 </w:t>
      </w:r>
    </w:p>
    <w:p w14:paraId="618110AE" w14:textId="6543C5E5" w:rsidR="002E699C" w:rsidRPr="00132793" w:rsidRDefault="002E699C" w:rsidP="00A429F4">
      <w:pPr>
        <w:pStyle w:val="onsNormal"/>
        <w:numPr>
          <w:ilvl w:val="0"/>
          <w:numId w:val="47"/>
        </w:numPr>
      </w:pPr>
      <w:r w:rsidRPr="00132793">
        <w:t xml:space="preserve">Contingência Dupla das LT 230 kV N. Santa Rita - Candelária 2 e LT 230 kV Lajeado 2 - Nova Santa Rita </w:t>
      </w:r>
    </w:p>
    <w:p w14:paraId="487E44A7" w14:textId="740BBD74" w:rsidR="002E699C" w:rsidRPr="00132793" w:rsidRDefault="002E699C" w:rsidP="00A429F4">
      <w:pPr>
        <w:pStyle w:val="onsNormal"/>
        <w:numPr>
          <w:ilvl w:val="0"/>
          <w:numId w:val="47"/>
        </w:numPr>
      </w:pPr>
      <w:r w:rsidRPr="00132793">
        <w:t xml:space="preserve">Contingência Dupla das LT 230 kV N. Santa Rita - Candelária 2 e LT 230 kV Candelária 2 - UHE Itaúba </w:t>
      </w:r>
    </w:p>
    <w:p w14:paraId="698D3D3F" w14:textId="016FEE20" w:rsidR="007355A6" w:rsidRPr="00132793" w:rsidRDefault="20947B4C" w:rsidP="00A429F4">
      <w:pPr>
        <w:pStyle w:val="onsNormal"/>
        <w:numPr>
          <w:ilvl w:val="0"/>
          <w:numId w:val="47"/>
        </w:numPr>
      </w:pPr>
      <w:r w:rsidRPr="00132793">
        <w:t>Contingência Dupla das LT 230 kV Cidade Industrial - N. Santa Rita C1 e LT 230 kV Cidade Industrial - N. Santa Rita C2</w:t>
      </w:r>
      <w:r w:rsidR="46B04EDB" w:rsidRPr="00132793">
        <w:t xml:space="preserve"> </w:t>
      </w:r>
    </w:p>
    <w:p w14:paraId="6A7379B8" w14:textId="3E0EF327" w:rsidR="007355A6" w:rsidRPr="00132793" w:rsidRDefault="20947B4C" w:rsidP="00A429F4">
      <w:pPr>
        <w:pStyle w:val="onsNormal"/>
        <w:numPr>
          <w:ilvl w:val="0"/>
          <w:numId w:val="47"/>
        </w:numPr>
      </w:pPr>
      <w:r w:rsidRPr="00132793">
        <w:t>Contingência Dupla das LT 230 kV Cidade Industrial - N. Santa Rita C1 e LT 230 kV Cidade Industrial - Polo Petroquímico C1</w:t>
      </w:r>
      <w:r w:rsidR="46B04EDB" w:rsidRPr="00132793">
        <w:t xml:space="preserve"> </w:t>
      </w:r>
    </w:p>
    <w:p w14:paraId="6B1184E6" w14:textId="5E92FB7B" w:rsidR="007355A6" w:rsidRPr="00132793" w:rsidRDefault="20947B4C" w:rsidP="00A429F4">
      <w:pPr>
        <w:pStyle w:val="onsNormal"/>
        <w:numPr>
          <w:ilvl w:val="0"/>
          <w:numId w:val="47"/>
        </w:numPr>
      </w:pPr>
      <w:r w:rsidRPr="00132793">
        <w:t>Contingência Dupla das LT 230 kV Cidade Industrial - N. Santa Rita C3 e LT 230 kV Cidade Industrial - Venâncio Aires</w:t>
      </w:r>
      <w:r w:rsidR="46B04EDB" w:rsidRPr="00132793">
        <w:t xml:space="preserve"> </w:t>
      </w:r>
    </w:p>
    <w:p w14:paraId="1A244B77" w14:textId="47C67A98" w:rsidR="007355A6" w:rsidRPr="00132793" w:rsidRDefault="20947B4C" w:rsidP="00A429F4">
      <w:pPr>
        <w:pStyle w:val="onsNormal"/>
        <w:numPr>
          <w:ilvl w:val="0"/>
          <w:numId w:val="47"/>
        </w:numPr>
      </w:pPr>
      <w:r w:rsidRPr="00132793">
        <w:t>Contingência Dupla das LT 230 kV Cidade Industrial - Polo Petroquímico e LT 230 kV Polo Petroquímico - N. Santa Rita</w:t>
      </w:r>
      <w:r w:rsidR="46B04EDB" w:rsidRPr="00132793">
        <w:t xml:space="preserve"> </w:t>
      </w:r>
    </w:p>
    <w:p w14:paraId="472D1B51" w14:textId="2459FC0D" w:rsidR="007355A6" w:rsidRPr="00132793" w:rsidRDefault="20947B4C" w:rsidP="00A429F4">
      <w:pPr>
        <w:pStyle w:val="onsNormal"/>
        <w:numPr>
          <w:ilvl w:val="0"/>
          <w:numId w:val="47"/>
        </w:numPr>
      </w:pPr>
      <w:r w:rsidRPr="00132793">
        <w:t>Contingência Dupla das LT 230 kV Campo Bom – Gravataí 2 C1 e LT 230</w:t>
      </w:r>
      <w:r w:rsidR="77F3E0DC" w:rsidRPr="00132793">
        <w:t> </w:t>
      </w:r>
      <w:r w:rsidRPr="00132793">
        <w:t>kV Campo Bom – Gravataí 2 C2</w:t>
      </w:r>
      <w:r w:rsidR="46B04EDB" w:rsidRPr="00132793">
        <w:t xml:space="preserve"> </w:t>
      </w:r>
    </w:p>
    <w:p w14:paraId="287DDF26" w14:textId="2B27489B" w:rsidR="007355A6" w:rsidRPr="00132793" w:rsidRDefault="20947B4C" w:rsidP="00A429F4">
      <w:pPr>
        <w:pStyle w:val="onsNormal"/>
        <w:numPr>
          <w:ilvl w:val="0"/>
          <w:numId w:val="47"/>
        </w:numPr>
      </w:pPr>
      <w:r w:rsidRPr="00132793">
        <w:t>Contingência Dupla das LT 230 kV Caxias - Caxias 6 e LT 230 kV Caxias - Nova Petrópolis 2</w:t>
      </w:r>
      <w:r w:rsidR="46B04EDB" w:rsidRPr="00132793">
        <w:t xml:space="preserve"> </w:t>
      </w:r>
    </w:p>
    <w:p w14:paraId="7FE67DC8" w14:textId="1D191989" w:rsidR="007355A6" w:rsidRPr="00132793" w:rsidRDefault="20947B4C" w:rsidP="00A429F4">
      <w:pPr>
        <w:pStyle w:val="onsNormal"/>
        <w:numPr>
          <w:ilvl w:val="0"/>
          <w:numId w:val="47"/>
        </w:numPr>
      </w:pPr>
      <w:r w:rsidRPr="00132793">
        <w:t>Contingência Dupla das LT 230 kV Caxias – Farroupilha C1 e LT 230 kV Caxias – Farroupilha C2</w:t>
      </w:r>
      <w:r w:rsidR="46B04EDB" w:rsidRPr="00132793">
        <w:t xml:space="preserve"> </w:t>
      </w:r>
    </w:p>
    <w:p w14:paraId="6BF6F285" w14:textId="66F54B39" w:rsidR="1028EBDE" w:rsidRPr="00132793" w:rsidRDefault="1028EBDE" w:rsidP="00A429F4">
      <w:pPr>
        <w:pStyle w:val="onsNormal"/>
        <w:numPr>
          <w:ilvl w:val="0"/>
          <w:numId w:val="47"/>
        </w:numPr>
      </w:pPr>
      <w:r w:rsidRPr="00132793">
        <w:lastRenderedPageBreak/>
        <w:t xml:space="preserve">Contingência Dupla das LT 230 kV Charqueadas 3 – Cidade Industrial e LT 230 kV Charqueadas – Scharlau 2 </w:t>
      </w:r>
    </w:p>
    <w:p w14:paraId="260B1870" w14:textId="6B53BB39" w:rsidR="60623A9B" w:rsidRPr="00132793" w:rsidRDefault="60623A9B" w:rsidP="00A429F4">
      <w:pPr>
        <w:pStyle w:val="onsNormal"/>
        <w:numPr>
          <w:ilvl w:val="0"/>
          <w:numId w:val="47"/>
        </w:numPr>
      </w:pPr>
      <w:r w:rsidRPr="00132793">
        <w:t xml:space="preserve">Contingência Dupla das LT 230 kV Charqueadas 3 – Santa Cruz 1 e LT 230kV Santa Cruz 1 – UHE Itaúba </w:t>
      </w:r>
    </w:p>
    <w:p w14:paraId="08FC4646" w14:textId="06425AAB" w:rsidR="007355A6" w:rsidRPr="00132793" w:rsidRDefault="20947B4C" w:rsidP="00A429F4">
      <w:pPr>
        <w:pStyle w:val="onsNormal"/>
        <w:numPr>
          <w:ilvl w:val="0"/>
          <w:numId w:val="47"/>
        </w:numPr>
      </w:pPr>
      <w:r w:rsidRPr="00132793">
        <w:t xml:space="preserve">Contingência Dupla das LT 230 kV Charqueadas </w:t>
      </w:r>
      <w:r w:rsidR="00FB088A" w:rsidRPr="00132793">
        <w:t>–</w:t>
      </w:r>
      <w:r w:rsidRPr="00132793">
        <w:t xml:space="preserve"> Scharlau</w:t>
      </w:r>
      <w:r w:rsidR="00FB088A" w:rsidRPr="00132793">
        <w:t xml:space="preserve"> 2</w:t>
      </w:r>
      <w:r w:rsidRPr="00132793">
        <w:t xml:space="preserve"> e LT 230 kV Farroupilha </w:t>
      </w:r>
      <w:r w:rsidR="00FB088A" w:rsidRPr="00132793">
        <w:t>–</w:t>
      </w:r>
      <w:r w:rsidRPr="00132793">
        <w:t xml:space="preserve"> Scharlau</w:t>
      </w:r>
      <w:r w:rsidR="00FB088A" w:rsidRPr="00132793">
        <w:t xml:space="preserve"> 2</w:t>
      </w:r>
      <w:r w:rsidRPr="00132793">
        <w:t xml:space="preserve"> </w:t>
      </w:r>
    </w:p>
    <w:p w14:paraId="5D050F97" w14:textId="3A9D0765" w:rsidR="29A2C352" w:rsidRPr="00132793" w:rsidRDefault="29A2C352" w:rsidP="00A429F4">
      <w:pPr>
        <w:pStyle w:val="onsNormal"/>
        <w:numPr>
          <w:ilvl w:val="0"/>
          <w:numId w:val="47"/>
        </w:numPr>
      </w:pPr>
      <w:r w:rsidRPr="00132793">
        <w:t xml:space="preserve">Contingência Dupla da LT 230 kV Charqueadas 3 – Cidade Industrial e LT 230 kV Cidade Industrial – Guaíba 2  </w:t>
      </w:r>
    </w:p>
    <w:p w14:paraId="5120B203" w14:textId="35318D27" w:rsidR="007355A6" w:rsidRPr="00132793" w:rsidRDefault="20947B4C" w:rsidP="00A429F4">
      <w:pPr>
        <w:pStyle w:val="onsNormal"/>
        <w:numPr>
          <w:ilvl w:val="0"/>
          <w:numId w:val="47"/>
        </w:numPr>
      </w:pPr>
      <w:r w:rsidRPr="00132793">
        <w:t>Contingência Dupla das LT 230 kV Canoas 1 - Porto Alegre 9 e LT 230 kV Cidade Industrial – Porto Alegre 9</w:t>
      </w:r>
      <w:r w:rsidR="2AAEAF94" w:rsidRPr="00132793">
        <w:t xml:space="preserve"> </w:t>
      </w:r>
    </w:p>
    <w:p w14:paraId="6E59FAF9" w14:textId="4900D461" w:rsidR="007355A6" w:rsidRPr="00132793" w:rsidRDefault="20947B4C" w:rsidP="00A429F4">
      <w:pPr>
        <w:pStyle w:val="onsNormal"/>
        <w:numPr>
          <w:ilvl w:val="0"/>
          <w:numId w:val="47"/>
        </w:numPr>
      </w:pPr>
      <w:r w:rsidRPr="00132793">
        <w:t>Contingência Dupla das LT 230 kV Cidade Industrial - Canoas 1 e LT 230 kV Cidade Industrial – Porto Alegre 9</w:t>
      </w:r>
      <w:r w:rsidR="2AAEAF94" w:rsidRPr="00132793">
        <w:t xml:space="preserve"> </w:t>
      </w:r>
    </w:p>
    <w:p w14:paraId="0CFE1327" w14:textId="3FE06475" w:rsidR="007355A6" w:rsidRPr="00132793" w:rsidRDefault="20947B4C" w:rsidP="00A429F4">
      <w:pPr>
        <w:pStyle w:val="onsNormal"/>
        <w:numPr>
          <w:ilvl w:val="0"/>
          <w:numId w:val="47"/>
        </w:numPr>
      </w:pPr>
      <w:r w:rsidRPr="00132793">
        <w:t>Contingência Dupla das LT 230 kV Cidade Industrial - Gravataí 2 C2 e LT 230 kV Canoas 2 - Cidade Industrial</w:t>
      </w:r>
      <w:r w:rsidR="2AAEAF94" w:rsidRPr="00132793">
        <w:t xml:space="preserve"> </w:t>
      </w:r>
    </w:p>
    <w:p w14:paraId="271BE933" w14:textId="1E7AA077" w:rsidR="007355A6" w:rsidRPr="00132793" w:rsidRDefault="20947B4C" w:rsidP="00A429F4">
      <w:pPr>
        <w:pStyle w:val="onsNormal"/>
        <w:numPr>
          <w:ilvl w:val="0"/>
          <w:numId w:val="47"/>
        </w:numPr>
      </w:pPr>
      <w:r w:rsidRPr="00132793">
        <w:t>Contingência Dupla das LT 230 kV Cidade Industrial - Gravataí 2 C3 e LT 230 kV Cidade Industrial – Gravataí 2 C4</w:t>
      </w:r>
      <w:r w:rsidR="2AAEAF94" w:rsidRPr="00132793">
        <w:t xml:space="preserve"> </w:t>
      </w:r>
    </w:p>
    <w:p w14:paraId="74CE16ED" w14:textId="616AC567" w:rsidR="007355A6" w:rsidRPr="00132793" w:rsidRDefault="20947B4C" w:rsidP="00A429F4">
      <w:pPr>
        <w:pStyle w:val="onsNormal"/>
        <w:numPr>
          <w:ilvl w:val="0"/>
          <w:numId w:val="47"/>
        </w:numPr>
      </w:pPr>
      <w:r w:rsidRPr="00132793">
        <w:t>Contingência Dupla das LT 230 kV Cidade Industrial - Guaíba 2 e LT 230 kV Charqueadas - Cidade Industrial</w:t>
      </w:r>
      <w:r w:rsidR="2AAEAF94" w:rsidRPr="00132793">
        <w:t xml:space="preserve"> </w:t>
      </w:r>
    </w:p>
    <w:p w14:paraId="2152744A" w14:textId="5823E7E5" w:rsidR="007355A6" w:rsidRPr="00132793" w:rsidRDefault="20947B4C" w:rsidP="00A429F4">
      <w:pPr>
        <w:pStyle w:val="onsNormal"/>
        <w:numPr>
          <w:ilvl w:val="0"/>
          <w:numId w:val="47"/>
        </w:numPr>
      </w:pPr>
      <w:r w:rsidRPr="00132793">
        <w:t>Contingência Dupla das LT 230 kV UHE Dona Francisca - Santa Maria 3 C1 e LT 230 kV UHE Dona Francisca - UHE Itaúba C1</w:t>
      </w:r>
      <w:r w:rsidR="2AAEAF94" w:rsidRPr="00132793">
        <w:t xml:space="preserve"> </w:t>
      </w:r>
    </w:p>
    <w:p w14:paraId="73440DD3" w14:textId="7484101C" w:rsidR="007355A6" w:rsidRPr="00132793" w:rsidRDefault="77F3E0DC" w:rsidP="00A429F4">
      <w:pPr>
        <w:pStyle w:val="onsNormal"/>
        <w:numPr>
          <w:ilvl w:val="0"/>
          <w:numId w:val="47"/>
        </w:numPr>
      </w:pPr>
      <w:r w:rsidRPr="00132793">
        <w:t xml:space="preserve">Contingência Dupla das </w:t>
      </w:r>
      <w:r w:rsidR="20947B4C" w:rsidRPr="00132793">
        <w:t xml:space="preserve">LT 230 kV Farroupilha </w:t>
      </w:r>
      <w:r w:rsidR="00C4091E" w:rsidRPr="00132793">
        <w:t>–</w:t>
      </w:r>
      <w:r w:rsidR="20947B4C" w:rsidRPr="00132793">
        <w:t xml:space="preserve"> Scharlau</w:t>
      </w:r>
      <w:r w:rsidR="00C4091E" w:rsidRPr="00132793">
        <w:t xml:space="preserve"> 2</w:t>
      </w:r>
      <w:r w:rsidR="20947B4C" w:rsidRPr="00132793">
        <w:t xml:space="preserve"> e LT 230 kV Farroupilha - Garibaldi </w:t>
      </w:r>
      <w:r w:rsidR="00F71698" w:rsidRPr="00132793">
        <w:t xml:space="preserve">1 </w:t>
      </w:r>
    </w:p>
    <w:p w14:paraId="2B6A61E6" w14:textId="096AECCC" w:rsidR="44D304B4" w:rsidRPr="00132793" w:rsidRDefault="44D304B4" w:rsidP="00A429F4">
      <w:pPr>
        <w:pStyle w:val="onsNormal"/>
        <w:numPr>
          <w:ilvl w:val="0"/>
          <w:numId w:val="47"/>
        </w:numPr>
      </w:pPr>
      <w:r w:rsidRPr="00132793">
        <w:t xml:space="preserve">Contingência dupla das LT 230 kV Guaíba 2 - Guaíba 3 C1 e C1 </w:t>
      </w:r>
    </w:p>
    <w:p w14:paraId="14D35AC8" w14:textId="660B13DE" w:rsidR="007355A6" w:rsidRPr="00132793" w:rsidRDefault="77F3E0DC" w:rsidP="00A429F4">
      <w:pPr>
        <w:pStyle w:val="onsNormal"/>
        <w:numPr>
          <w:ilvl w:val="0"/>
          <w:numId w:val="47"/>
        </w:numPr>
      </w:pPr>
      <w:r w:rsidRPr="00132793">
        <w:t xml:space="preserve">Contingência Dupla das </w:t>
      </w:r>
      <w:r w:rsidR="20947B4C" w:rsidRPr="00132793">
        <w:t>LT 230 kV Gravataí 2 - Gravataí 3 C1 e LT 230 kV Gravataí 2 - Gravataí 3 C2</w:t>
      </w:r>
      <w:r w:rsidR="2AAEAF94" w:rsidRPr="00132793">
        <w:t xml:space="preserve"> </w:t>
      </w:r>
    </w:p>
    <w:p w14:paraId="0B4E5957" w14:textId="5206099C" w:rsidR="007355A6" w:rsidRPr="00132793" w:rsidRDefault="77F3E0DC" w:rsidP="00A429F4">
      <w:pPr>
        <w:pStyle w:val="onsNormal"/>
        <w:numPr>
          <w:ilvl w:val="0"/>
          <w:numId w:val="47"/>
        </w:numPr>
      </w:pPr>
      <w:r w:rsidRPr="00132793">
        <w:t xml:space="preserve">Contingência Dupla das </w:t>
      </w:r>
      <w:r w:rsidR="20947B4C" w:rsidRPr="00132793">
        <w:t>LT 230 kV Gravataí 2 - Gravataí 3 C2 e LT 230 kV Gravataí 3 - Osório 2 (Ramal Fibraplac)</w:t>
      </w:r>
      <w:r w:rsidR="2AAEAF94" w:rsidRPr="00132793">
        <w:t xml:space="preserve"> </w:t>
      </w:r>
    </w:p>
    <w:p w14:paraId="57C6184D" w14:textId="4CAB76F8" w:rsidR="007355A6" w:rsidRPr="00132793" w:rsidRDefault="77F3E0DC" w:rsidP="00A429F4">
      <w:pPr>
        <w:pStyle w:val="onsNormal"/>
        <w:numPr>
          <w:ilvl w:val="0"/>
          <w:numId w:val="47"/>
        </w:numPr>
      </w:pPr>
      <w:r w:rsidRPr="00132793">
        <w:t xml:space="preserve">Contingência Dupla das </w:t>
      </w:r>
      <w:r w:rsidR="20947B4C" w:rsidRPr="00132793">
        <w:t>LT 230 kV Gravataí 2 – Porto Alegre 6 C1 e LT 230</w:t>
      </w:r>
      <w:r w:rsidRPr="00132793">
        <w:t> </w:t>
      </w:r>
      <w:r w:rsidR="20947B4C" w:rsidRPr="00132793">
        <w:t>kV Gravataí 2 – Porto Alegre 6 C2</w:t>
      </w:r>
      <w:r w:rsidR="2AAEAF94" w:rsidRPr="00132793">
        <w:t xml:space="preserve"> </w:t>
      </w:r>
    </w:p>
    <w:p w14:paraId="659F1691" w14:textId="68FFE501" w:rsidR="007355A6" w:rsidRPr="00132793" w:rsidRDefault="77F3E0DC" w:rsidP="00A429F4">
      <w:pPr>
        <w:pStyle w:val="onsNormal"/>
        <w:numPr>
          <w:ilvl w:val="0"/>
          <w:numId w:val="47"/>
        </w:numPr>
      </w:pPr>
      <w:r w:rsidRPr="00132793">
        <w:lastRenderedPageBreak/>
        <w:t xml:space="preserve">Contingência Dupla das </w:t>
      </w:r>
      <w:r w:rsidR="20947B4C" w:rsidRPr="00132793">
        <w:t xml:space="preserve">LT 230 kV </w:t>
      </w:r>
      <w:r w:rsidRPr="00132793">
        <w:t>Gravataí</w:t>
      </w:r>
      <w:r w:rsidR="20947B4C" w:rsidRPr="00132793">
        <w:t xml:space="preserve"> 2 - Jardim Botânico e LT 230</w:t>
      </w:r>
      <w:r w:rsidRPr="00132793">
        <w:t> </w:t>
      </w:r>
      <w:r w:rsidR="20947B4C" w:rsidRPr="00132793">
        <w:t xml:space="preserve">kV </w:t>
      </w:r>
      <w:r w:rsidRPr="00132793">
        <w:t>Gravataí</w:t>
      </w:r>
      <w:r w:rsidR="20947B4C" w:rsidRPr="00132793">
        <w:t xml:space="preserve"> 2 - Viamão 3</w:t>
      </w:r>
      <w:r w:rsidR="2AAEAF94" w:rsidRPr="00132793">
        <w:t xml:space="preserve"> </w:t>
      </w:r>
    </w:p>
    <w:p w14:paraId="2331954A" w14:textId="3C013A32" w:rsidR="007355A6" w:rsidRPr="00132793" w:rsidRDefault="77F3E0DC" w:rsidP="00A429F4">
      <w:pPr>
        <w:pStyle w:val="onsNormal"/>
        <w:numPr>
          <w:ilvl w:val="0"/>
          <w:numId w:val="47"/>
        </w:numPr>
      </w:pPr>
      <w:r w:rsidRPr="00132793">
        <w:t xml:space="preserve">Contingência Dupla das </w:t>
      </w:r>
      <w:r w:rsidR="20947B4C" w:rsidRPr="00132793">
        <w:t xml:space="preserve">LT 230 kV </w:t>
      </w:r>
      <w:r w:rsidRPr="00132793">
        <w:t>Gravataí</w:t>
      </w:r>
      <w:r w:rsidR="20947B4C" w:rsidRPr="00132793">
        <w:t xml:space="preserve"> 2 - Jardim Botânico e LT </w:t>
      </w:r>
      <w:r w:rsidR="4BF02D8D" w:rsidRPr="00132793">
        <w:t>230 kV</w:t>
      </w:r>
      <w:r w:rsidR="20947B4C" w:rsidRPr="00132793">
        <w:t xml:space="preserve"> Porto Alegre 6 – Viamão 3</w:t>
      </w:r>
      <w:r w:rsidR="2AAEAF94" w:rsidRPr="00132793">
        <w:t xml:space="preserve"> </w:t>
      </w:r>
    </w:p>
    <w:p w14:paraId="4038FED7" w14:textId="16225A0C" w:rsidR="007355A6" w:rsidRPr="00132793" w:rsidRDefault="77F3E0DC" w:rsidP="00A429F4">
      <w:pPr>
        <w:pStyle w:val="onsNormal"/>
        <w:numPr>
          <w:ilvl w:val="0"/>
          <w:numId w:val="47"/>
        </w:numPr>
      </w:pPr>
      <w:r w:rsidRPr="00132793">
        <w:t xml:space="preserve">Contingência Dupla das </w:t>
      </w:r>
      <w:r w:rsidR="20947B4C" w:rsidRPr="00132793">
        <w:t xml:space="preserve">LT 230 kV </w:t>
      </w:r>
      <w:r w:rsidRPr="00132793">
        <w:t>Gravataí</w:t>
      </w:r>
      <w:r w:rsidR="20947B4C" w:rsidRPr="00132793">
        <w:t xml:space="preserve"> 2 - Jardim Botânico e LT</w:t>
      </w:r>
      <w:r w:rsidR="4BF02D8D" w:rsidRPr="00132793">
        <w:t> 230 kV </w:t>
      </w:r>
      <w:r w:rsidR="20947B4C" w:rsidRPr="00132793">
        <w:t>Porto Alegre 4 - Porto Alegre 6</w:t>
      </w:r>
      <w:r w:rsidR="2AAEAF94" w:rsidRPr="00132793">
        <w:t xml:space="preserve"> </w:t>
      </w:r>
    </w:p>
    <w:p w14:paraId="2D6FCFAF" w14:textId="3EE53595" w:rsidR="007355A6" w:rsidRPr="00132793" w:rsidRDefault="77F3E0DC" w:rsidP="00A429F4">
      <w:pPr>
        <w:pStyle w:val="onsNormal"/>
        <w:numPr>
          <w:ilvl w:val="0"/>
          <w:numId w:val="47"/>
        </w:numPr>
      </w:pPr>
      <w:r w:rsidRPr="00132793">
        <w:t xml:space="preserve">Contingência Dupla das </w:t>
      </w:r>
      <w:r w:rsidR="20947B4C" w:rsidRPr="00132793">
        <w:t xml:space="preserve">LT 230 kV Jardim Botânico - Porto Alegre 10 e LT </w:t>
      </w:r>
      <w:r w:rsidR="4BF02D8D" w:rsidRPr="00132793">
        <w:t>230 kV</w:t>
      </w:r>
      <w:r w:rsidR="20947B4C" w:rsidRPr="00132793">
        <w:t xml:space="preserve"> Porto Alegre 4 - Porto Alegre 6</w:t>
      </w:r>
      <w:r w:rsidR="2AAEAF94" w:rsidRPr="00132793">
        <w:t xml:space="preserve"> </w:t>
      </w:r>
    </w:p>
    <w:p w14:paraId="357F291E" w14:textId="7A4569F2" w:rsidR="007355A6" w:rsidRPr="00132793" w:rsidRDefault="77F3E0DC" w:rsidP="00A429F4">
      <w:pPr>
        <w:pStyle w:val="onsNormal"/>
        <w:numPr>
          <w:ilvl w:val="0"/>
          <w:numId w:val="47"/>
        </w:numPr>
      </w:pPr>
      <w:r w:rsidRPr="00132793">
        <w:t xml:space="preserve">Contingência Dupla das </w:t>
      </w:r>
      <w:r w:rsidR="20947B4C" w:rsidRPr="00132793">
        <w:t>LT 230 kV Lajeado 2 - N. Santa Rita e LT 230 kV Lajeado 2 - UHE Passo Real</w:t>
      </w:r>
      <w:r w:rsidR="2AAEAF94" w:rsidRPr="00132793">
        <w:t xml:space="preserve"> </w:t>
      </w:r>
    </w:p>
    <w:p w14:paraId="48CC60E6" w14:textId="53FE5A6E" w:rsidR="4129D44B" w:rsidRPr="00132793" w:rsidRDefault="4129D44B" w:rsidP="00A429F4">
      <w:pPr>
        <w:pStyle w:val="onsNormal"/>
        <w:numPr>
          <w:ilvl w:val="0"/>
          <w:numId w:val="47"/>
        </w:numPr>
      </w:pPr>
      <w:r w:rsidRPr="00132793">
        <w:t xml:space="preserve">Contingência Dupla das LT 230 kV Livramento 3 – Santa Maria 3 C1 e C2 </w:t>
      </w:r>
    </w:p>
    <w:p w14:paraId="487BEC63" w14:textId="5FE00EFE" w:rsidR="007355A6" w:rsidRPr="00132793" w:rsidRDefault="5E677F6F" w:rsidP="00A429F4">
      <w:pPr>
        <w:pStyle w:val="onsNormal"/>
        <w:numPr>
          <w:ilvl w:val="0"/>
          <w:numId w:val="47"/>
        </w:numPr>
      </w:pPr>
      <w:r w:rsidRPr="00132793">
        <w:t xml:space="preserve">Contingência Dupla das </w:t>
      </w:r>
      <w:r w:rsidR="20947B4C" w:rsidRPr="00132793">
        <w:t>LT 230 kV Lajeado 2 - UHE Passo Real e</w:t>
      </w:r>
      <w:r w:rsidR="4BF02D8D" w:rsidRPr="00132793">
        <w:t xml:space="preserve"> LT 230 kV Venâncio Aires – UHE Passo Real</w:t>
      </w:r>
      <w:r w:rsidR="2AAEAF94" w:rsidRPr="00132793">
        <w:t xml:space="preserve"> </w:t>
      </w:r>
    </w:p>
    <w:p w14:paraId="0DC4AC98" w14:textId="31AC08BB" w:rsidR="007355A6" w:rsidRPr="00132793" w:rsidRDefault="77F3E0DC" w:rsidP="00A429F4">
      <w:pPr>
        <w:pStyle w:val="onsNormal"/>
        <w:numPr>
          <w:ilvl w:val="0"/>
          <w:numId w:val="47"/>
        </w:numPr>
      </w:pPr>
      <w:r w:rsidRPr="00132793">
        <w:t xml:space="preserve">Contingência Dupla das </w:t>
      </w:r>
      <w:r w:rsidR="20947B4C" w:rsidRPr="00132793">
        <w:t>LT 230 kV N. Santa Rita - Scharlau 2 C1 e LT 230</w:t>
      </w:r>
      <w:r w:rsidRPr="00132793">
        <w:t> </w:t>
      </w:r>
      <w:r w:rsidR="20947B4C" w:rsidRPr="00132793">
        <w:t>kV N. Santa Rita - Scharlau 2 C2</w:t>
      </w:r>
      <w:r w:rsidR="2AAEAF94" w:rsidRPr="00132793">
        <w:t xml:space="preserve"> </w:t>
      </w:r>
    </w:p>
    <w:p w14:paraId="4D1DF618" w14:textId="2FD7BB56" w:rsidR="007355A6" w:rsidRPr="00132793" w:rsidRDefault="4BF02D8D" w:rsidP="00A429F4">
      <w:pPr>
        <w:pStyle w:val="onsNormal"/>
        <w:numPr>
          <w:ilvl w:val="0"/>
          <w:numId w:val="47"/>
        </w:numPr>
      </w:pPr>
      <w:r w:rsidRPr="00132793">
        <w:t xml:space="preserve">Contingência Dupla das </w:t>
      </w:r>
      <w:r w:rsidR="20947B4C" w:rsidRPr="00132793">
        <w:t>LT 230 kV Porto Alegre 4 - Porto Alegre 6 e</w:t>
      </w:r>
      <w:r w:rsidRPr="00132793">
        <w:t xml:space="preserve"> LT 230 kV Porto Alegre 4 - Porto Alegre 10 </w:t>
      </w:r>
    </w:p>
    <w:p w14:paraId="1176DD60" w14:textId="023A9E13" w:rsidR="007355A6" w:rsidRPr="00132793" w:rsidRDefault="77F3E0DC" w:rsidP="00A429F4">
      <w:pPr>
        <w:pStyle w:val="onsNormal"/>
        <w:numPr>
          <w:ilvl w:val="0"/>
          <w:numId w:val="47"/>
        </w:numPr>
      </w:pPr>
      <w:r w:rsidRPr="00132793">
        <w:t xml:space="preserve">Contingência Dupla das </w:t>
      </w:r>
      <w:r w:rsidR="20947B4C" w:rsidRPr="00132793">
        <w:t>LT 230 kV Passo Fundo - Santa Marta e LT 230</w:t>
      </w:r>
      <w:r w:rsidRPr="00132793">
        <w:t> </w:t>
      </w:r>
      <w:r w:rsidR="20947B4C" w:rsidRPr="00132793">
        <w:t>kV Tapera 2 - Santa Marta</w:t>
      </w:r>
      <w:r w:rsidR="2AAEAF94" w:rsidRPr="00132793">
        <w:t xml:space="preserve"> </w:t>
      </w:r>
    </w:p>
    <w:p w14:paraId="18175982" w14:textId="1DCEEB7D" w:rsidR="007355A6" w:rsidRPr="00132793" w:rsidRDefault="77F3E0DC" w:rsidP="00A429F4">
      <w:pPr>
        <w:pStyle w:val="onsNormal"/>
        <w:numPr>
          <w:ilvl w:val="0"/>
          <w:numId w:val="47"/>
        </w:numPr>
      </w:pPr>
      <w:r w:rsidRPr="00132793">
        <w:t xml:space="preserve">Contingência Dupla das </w:t>
      </w:r>
      <w:r w:rsidR="20947B4C" w:rsidRPr="00132793">
        <w:t xml:space="preserve">LT 230 kV Polo Petroquímico - UHE Itaúba e LT 230 kV N. Santa Rita - Polo </w:t>
      </w:r>
      <w:r w:rsidRPr="00132793">
        <w:t>Petroquímico</w:t>
      </w:r>
      <w:r w:rsidR="2AAEAF94" w:rsidRPr="00132793">
        <w:t xml:space="preserve"> </w:t>
      </w:r>
    </w:p>
    <w:p w14:paraId="52D19B74" w14:textId="262CD0D0" w:rsidR="007355A6" w:rsidRPr="00132793" w:rsidRDefault="77F3E0DC" w:rsidP="00A429F4">
      <w:pPr>
        <w:pStyle w:val="onsNormal"/>
        <w:numPr>
          <w:ilvl w:val="0"/>
          <w:numId w:val="47"/>
        </w:numPr>
      </w:pPr>
      <w:r w:rsidRPr="00132793">
        <w:t xml:space="preserve">Contingência Dupla das </w:t>
      </w:r>
      <w:r w:rsidR="20947B4C" w:rsidRPr="00132793">
        <w:t>LT 230 kV Santa Rosa 1 - Santo Ângelo</w:t>
      </w:r>
      <w:r w:rsidRPr="00132793">
        <w:t xml:space="preserve"> 2</w:t>
      </w:r>
      <w:r w:rsidR="20947B4C" w:rsidRPr="00132793">
        <w:t xml:space="preserve"> e LT 230</w:t>
      </w:r>
      <w:r w:rsidRPr="00132793">
        <w:t> </w:t>
      </w:r>
      <w:r w:rsidR="20947B4C" w:rsidRPr="00132793">
        <w:t>kV Santo Ângelo - Santo Ângelo 2</w:t>
      </w:r>
      <w:r w:rsidR="2AAEAF94" w:rsidRPr="00132793">
        <w:t xml:space="preserve"> </w:t>
      </w:r>
    </w:p>
    <w:p w14:paraId="4E459911" w14:textId="20538119" w:rsidR="007355A6" w:rsidRPr="00132793" w:rsidRDefault="77F3E0DC" w:rsidP="00A429F4">
      <w:pPr>
        <w:pStyle w:val="onsNormal"/>
        <w:numPr>
          <w:ilvl w:val="0"/>
          <w:numId w:val="47"/>
        </w:numPr>
      </w:pPr>
      <w:r w:rsidRPr="00132793">
        <w:t xml:space="preserve">Contingência Dupla das </w:t>
      </w:r>
      <w:r w:rsidR="20947B4C" w:rsidRPr="00132793">
        <w:t>LT 230 kV Tapera 2 - UHE Passo Real e LT 230</w:t>
      </w:r>
      <w:r w:rsidRPr="00132793">
        <w:t> </w:t>
      </w:r>
      <w:r w:rsidR="20947B4C" w:rsidRPr="00132793">
        <w:t>kV UHE Itaúba - UHE Passo Real</w:t>
      </w:r>
      <w:r w:rsidR="2AAEAF94" w:rsidRPr="00132793">
        <w:t xml:space="preserve"> </w:t>
      </w:r>
    </w:p>
    <w:p w14:paraId="5F0DF88A" w14:textId="3E8C6523" w:rsidR="007355A6" w:rsidRPr="00132793" w:rsidRDefault="77F3E0DC" w:rsidP="00A429F4">
      <w:pPr>
        <w:pStyle w:val="onsNormal"/>
        <w:numPr>
          <w:ilvl w:val="0"/>
          <w:numId w:val="47"/>
        </w:numPr>
      </w:pPr>
      <w:r w:rsidRPr="00132793">
        <w:t xml:space="preserve">Contingência Dupla das </w:t>
      </w:r>
      <w:r w:rsidR="20947B4C" w:rsidRPr="00132793">
        <w:t>LT 230 kV Farroupilha - Caxias 5 e LT 230 kV Lajeado Grande – Caxias 5</w:t>
      </w:r>
      <w:r w:rsidR="2AAEAF94" w:rsidRPr="00132793">
        <w:t xml:space="preserve"> </w:t>
      </w:r>
    </w:p>
    <w:p w14:paraId="3604BE65" w14:textId="2B10CD60" w:rsidR="007355A6" w:rsidRPr="00132793" w:rsidRDefault="77F3E0DC" w:rsidP="00A429F4">
      <w:pPr>
        <w:pStyle w:val="onsNormal"/>
        <w:numPr>
          <w:ilvl w:val="0"/>
          <w:numId w:val="47"/>
        </w:numPr>
      </w:pPr>
      <w:r w:rsidRPr="00132793">
        <w:t xml:space="preserve">Contingência Dupla das </w:t>
      </w:r>
      <w:r w:rsidR="20947B4C" w:rsidRPr="00132793">
        <w:t xml:space="preserve">LT 230 kV Garibaldi 1 – Vinhedos e LT 230 kV Monte Claro </w:t>
      </w:r>
      <w:r w:rsidR="2AAEAF94" w:rsidRPr="00132793">
        <w:t>–</w:t>
      </w:r>
      <w:r w:rsidR="20947B4C" w:rsidRPr="00132793">
        <w:t xml:space="preserve"> Vinhedos</w:t>
      </w:r>
      <w:r w:rsidR="2AAEAF94" w:rsidRPr="00132793">
        <w:t xml:space="preserve"> </w:t>
      </w:r>
    </w:p>
    <w:p w14:paraId="6F08F09F" w14:textId="3EA3B7AA" w:rsidR="007355A6" w:rsidRPr="00132793" w:rsidRDefault="77F3E0DC" w:rsidP="00A429F4">
      <w:pPr>
        <w:pStyle w:val="onsNormal"/>
        <w:numPr>
          <w:ilvl w:val="0"/>
          <w:numId w:val="47"/>
        </w:numPr>
      </w:pPr>
      <w:r w:rsidRPr="00132793">
        <w:lastRenderedPageBreak/>
        <w:t xml:space="preserve">Contingência Dupla das </w:t>
      </w:r>
      <w:r w:rsidR="20947B4C" w:rsidRPr="00132793">
        <w:t xml:space="preserve">LT 230 kV Garibaldi 1 – Vinhedos e LT 230 kV </w:t>
      </w:r>
      <w:r w:rsidRPr="00132793">
        <w:t xml:space="preserve">Farroupilha </w:t>
      </w:r>
      <w:r w:rsidR="2AAEAF94" w:rsidRPr="00132793">
        <w:t>–</w:t>
      </w:r>
      <w:r w:rsidR="20947B4C" w:rsidRPr="00132793">
        <w:t xml:space="preserve"> Garibaldi</w:t>
      </w:r>
      <w:r w:rsidR="2AAEAF94" w:rsidRPr="00132793">
        <w:t xml:space="preserve"> </w:t>
      </w:r>
      <w:r w:rsidR="000713EA" w:rsidRPr="00132793">
        <w:t xml:space="preserve">1 </w:t>
      </w:r>
    </w:p>
    <w:p w14:paraId="648DF105" w14:textId="29C9BBCB" w:rsidR="007355A6" w:rsidRPr="00132793" w:rsidRDefault="77F3E0DC" w:rsidP="00A429F4">
      <w:pPr>
        <w:pStyle w:val="onsNormal"/>
        <w:numPr>
          <w:ilvl w:val="0"/>
          <w:numId w:val="47"/>
        </w:numPr>
      </w:pPr>
      <w:r w:rsidRPr="00132793">
        <w:t xml:space="preserve">Contingência Dupla das </w:t>
      </w:r>
      <w:r w:rsidR="20947B4C" w:rsidRPr="00132793">
        <w:t>LT 230 kV Porto Alegre 13 – Restinga e LT 230 kV Porto Alegre 6 - Porto Alegre 13</w:t>
      </w:r>
      <w:r w:rsidR="2AAEAF94" w:rsidRPr="00132793">
        <w:t xml:space="preserve"> </w:t>
      </w:r>
    </w:p>
    <w:p w14:paraId="27FBF95A" w14:textId="3B3615B7" w:rsidR="00AF5FE9" w:rsidRPr="00132793" w:rsidRDefault="7D64A5ED" w:rsidP="00A429F4">
      <w:pPr>
        <w:pStyle w:val="onsNormal"/>
        <w:numPr>
          <w:ilvl w:val="0"/>
          <w:numId w:val="47"/>
        </w:numPr>
      </w:pPr>
      <w:r w:rsidRPr="00132793">
        <w:t xml:space="preserve">Contingência Dupla das </w:t>
      </w:r>
      <w:r w:rsidR="16B8714A" w:rsidRPr="00132793">
        <w:t>LT 230 kV Vila Maria – Nova Prata 2 C2 e LT 230</w:t>
      </w:r>
      <w:r w:rsidR="07E26F3A" w:rsidRPr="00132793">
        <w:t> </w:t>
      </w:r>
      <w:r w:rsidR="16B8714A" w:rsidRPr="00132793">
        <w:t>kV Passo Fundo - Vila Maria C2</w:t>
      </w:r>
      <w:r w:rsidR="07E26F3A" w:rsidRPr="00132793">
        <w:t xml:space="preserve"> </w:t>
      </w:r>
    </w:p>
    <w:p w14:paraId="04243527" w14:textId="24EBE573" w:rsidR="0049743A" w:rsidRPr="00132793" w:rsidRDefault="07E26F3A" w:rsidP="00A429F4">
      <w:pPr>
        <w:pStyle w:val="onsNormal"/>
        <w:numPr>
          <w:ilvl w:val="0"/>
          <w:numId w:val="47"/>
        </w:numPr>
      </w:pPr>
      <w:r w:rsidRPr="00132793">
        <w:t>Contingência Dupla das</w:t>
      </w:r>
      <w:r w:rsidR="03B29711" w:rsidRPr="00132793">
        <w:t xml:space="preserve"> LT 230 kV Vila Maria – Nova Prata 2 C1 e LT 230 kV Passo Fundo - Vila Maria C1</w:t>
      </w:r>
    </w:p>
    <w:p w14:paraId="354B7E70" w14:textId="08CE29B3" w:rsidR="00B24C20" w:rsidRPr="00132793" w:rsidRDefault="30878E61" w:rsidP="00A429F4">
      <w:pPr>
        <w:pStyle w:val="onsNormal"/>
        <w:numPr>
          <w:ilvl w:val="0"/>
          <w:numId w:val="47"/>
        </w:numPr>
      </w:pPr>
      <w:r w:rsidRPr="00132793">
        <w:t xml:space="preserve">Contingência Dupla das LT 230 kV Maçambará 3 - Santo </w:t>
      </w:r>
      <w:r w:rsidR="055AA934" w:rsidRPr="00132793">
        <w:t>Ângelo</w:t>
      </w:r>
      <w:r w:rsidRPr="00132793">
        <w:t xml:space="preserve"> C1 e LT 230 kV Maçambará 3 - Maçambará C1 </w:t>
      </w:r>
    </w:p>
    <w:p w14:paraId="7DB35D1C" w14:textId="68225EFD" w:rsidR="00441F7F" w:rsidRPr="00132793" w:rsidRDefault="0395ED38" w:rsidP="00A429F4">
      <w:pPr>
        <w:pStyle w:val="onsNormal"/>
        <w:numPr>
          <w:ilvl w:val="0"/>
          <w:numId w:val="47"/>
        </w:numPr>
      </w:pPr>
      <w:r w:rsidRPr="00132793">
        <w:t xml:space="preserve">Contingência Dupla das LT 230 kV Maçambará 3 - Santo </w:t>
      </w:r>
      <w:r w:rsidR="055AA934" w:rsidRPr="00132793">
        <w:t>Ângelo</w:t>
      </w:r>
      <w:r w:rsidRPr="00132793">
        <w:t xml:space="preserve"> C2 e LT 230 kV Maçambará 3 - Maçambará C1 </w:t>
      </w:r>
    </w:p>
    <w:p w14:paraId="5ED427F9" w14:textId="09A2FB23" w:rsidR="00C57329" w:rsidRPr="00132793" w:rsidRDefault="58BA95B1" w:rsidP="00A429F4">
      <w:pPr>
        <w:pStyle w:val="onsNormal"/>
        <w:numPr>
          <w:ilvl w:val="0"/>
          <w:numId w:val="47"/>
        </w:numPr>
      </w:pPr>
      <w:r w:rsidRPr="00132793">
        <w:t xml:space="preserve">Contingência Dupla das </w:t>
      </w:r>
      <w:r w:rsidR="055AA934" w:rsidRPr="00132793">
        <w:t>LT 230 kV LT 230 kV Maçambará 3 - Maçambará C2 e LT 230 kV Maçambará 3 - Santo Ângelo C1</w:t>
      </w:r>
    </w:p>
    <w:p w14:paraId="17EEDCCB" w14:textId="4C891E6B" w:rsidR="00C57329" w:rsidRPr="00132793" w:rsidRDefault="4D1D4B55" w:rsidP="00A429F4">
      <w:pPr>
        <w:pStyle w:val="onsNormal"/>
        <w:numPr>
          <w:ilvl w:val="0"/>
          <w:numId w:val="47"/>
        </w:numPr>
      </w:pPr>
      <w:r w:rsidRPr="00132793">
        <w:t xml:space="preserve">Contingência Dupla das </w:t>
      </w:r>
      <w:r w:rsidR="7D377C87" w:rsidRPr="00132793">
        <w:t>LT 230 kV LT 230 kV Maçambará 3 - Maçambará C2 e LT 230 kV Maçambará 3 - Santo Ângelo C2</w:t>
      </w:r>
      <w:r w:rsidR="5ED855FA" w:rsidRPr="00132793">
        <w:t xml:space="preserve"> </w:t>
      </w:r>
    </w:p>
    <w:p w14:paraId="7BB5267A" w14:textId="278D156A" w:rsidR="1B08AB4C" w:rsidRPr="00132793" w:rsidRDefault="1B08AB4C" w:rsidP="00A429F4">
      <w:pPr>
        <w:pStyle w:val="onsNormal"/>
        <w:numPr>
          <w:ilvl w:val="0"/>
          <w:numId w:val="47"/>
        </w:numPr>
      </w:pPr>
      <w:r w:rsidRPr="00132793">
        <w:t xml:space="preserve">Contingência Dupla das </w:t>
      </w:r>
      <w:r w:rsidR="74C5A449" w:rsidRPr="00132793">
        <w:t xml:space="preserve">LT 230 kV </w:t>
      </w:r>
      <w:r w:rsidR="15049318" w:rsidRPr="00132793">
        <w:t>Monte Claro – Nova Prata 2 C1 e LT 230kV Nova Prata 2 – Vila Maria 1 C1</w:t>
      </w:r>
    </w:p>
    <w:p w14:paraId="7E8EAA5F" w14:textId="4360CB42" w:rsidR="001F12A1" w:rsidRPr="00132793" w:rsidRDefault="15216211" w:rsidP="00A429F4">
      <w:pPr>
        <w:pStyle w:val="onsNormal"/>
        <w:numPr>
          <w:ilvl w:val="0"/>
          <w:numId w:val="47"/>
        </w:numPr>
      </w:pPr>
      <w:r w:rsidRPr="00132793">
        <w:t xml:space="preserve">Contingência Dupla das LT 230 Charqueadas 3 – Charqueadas e LT 230 Charqueadas 3 – Cidade Industrial  </w:t>
      </w:r>
    </w:p>
    <w:p w14:paraId="0402E819" w14:textId="73627B64" w:rsidR="001F12A1" w:rsidRPr="00132793" w:rsidRDefault="50AEE8F8" w:rsidP="00A429F4">
      <w:pPr>
        <w:pStyle w:val="onsNormal"/>
        <w:numPr>
          <w:ilvl w:val="0"/>
          <w:numId w:val="47"/>
        </w:numPr>
      </w:pPr>
      <w:r w:rsidRPr="00132793">
        <w:t xml:space="preserve">Contingência Dupla das </w:t>
      </w:r>
      <w:r w:rsidR="420863EF" w:rsidRPr="00132793">
        <w:t>LT 230 kV Cachoeirinha 3 – Gravataí 2 C1</w:t>
      </w:r>
      <w:r w:rsidR="35A7BB31" w:rsidRPr="00132793">
        <w:t xml:space="preserve"> e C2</w:t>
      </w:r>
      <w:r w:rsidR="3B52D0F3" w:rsidRPr="00132793">
        <w:t xml:space="preserve"> </w:t>
      </w:r>
    </w:p>
    <w:p w14:paraId="0E042065" w14:textId="2424920F" w:rsidR="00645246" w:rsidRPr="00132793" w:rsidRDefault="1898D701" w:rsidP="00A429F4">
      <w:pPr>
        <w:pStyle w:val="onsNormal"/>
        <w:numPr>
          <w:ilvl w:val="0"/>
          <w:numId w:val="47"/>
        </w:numPr>
      </w:pPr>
      <w:r w:rsidRPr="00132793">
        <w:t>Contingência Dupla das LT 230</w:t>
      </w:r>
      <w:r w:rsidR="038C0E2A" w:rsidRPr="00132793">
        <w:t xml:space="preserve"> kV</w:t>
      </w:r>
      <w:r w:rsidRPr="00132793">
        <w:t xml:space="preserve"> Charqueadas 3 – Charqueadas e LT 230</w:t>
      </w:r>
      <w:r w:rsidR="7285F01E" w:rsidRPr="00132793">
        <w:t>kV</w:t>
      </w:r>
      <w:r w:rsidRPr="00132793">
        <w:t xml:space="preserve"> Charqueadas 3 – Cidade Industrial  </w:t>
      </w:r>
    </w:p>
    <w:p w14:paraId="4F5B8BAC" w14:textId="2A03FE20" w:rsidR="00645246" w:rsidRPr="00132793" w:rsidRDefault="1898D701" w:rsidP="00A429F4">
      <w:pPr>
        <w:pStyle w:val="onsNormal"/>
        <w:numPr>
          <w:ilvl w:val="0"/>
          <w:numId w:val="47"/>
        </w:numPr>
      </w:pPr>
      <w:r w:rsidRPr="00132793">
        <w:t>Contingência Dupla das LT 230 Charqueadas 3 – Santa Cruz 1 e LT 230</w:t>
      </w:r>
      <w:r w:rsidR="00CC730D" w:rsidRPr="00132793">
        <w:t> </w:t>
      </w:r>
      <w:r w:rsidR="50D3E4EA" w:rsidRPr="00132793">
        <w:t>kV</w:t>
      </w:r>
      <w:r w:rsidRPr="00132793">
        <w:t xml:space="preserve"> Charqueadas 3 – Charqueadas </w:t>
      </w:r>
    </w:p>
    <w:p w14:paraId="10F20052" w14:textId="7638DFB3" w:rsidR="007C6E7B" w:rsidRPr="00132793" w:rsidRDefault="007C6E7B" w:rsidP="00A429F4">
      <w:pPr>
        <w:pStyle w:val="onsNormal"/>
        <w:numPr>
          <w:ilvl w:val="0"/>
          <w:numId w:val="47"/>
        </w:numPr>
      </w:pPr>
      <w:r w:rsidRPr="00132793">
        <w:t>Contingência Dupla das LT 230 kV Caxias Norte – Farroupilha C2 e LT 230 kV Caxias Norte – Caxias</w:t>
      </w:r>
      <w:r w:rsidR="000F0100" w:rsidRPr="00132793">
        <w:t xml:space="preserve"> do Sul</w:t>
      </w:r>
      <w:r w:rsidRPr="00132793">
        <w:t xml:space="preserve"> 2 </w:t>
      </w:r>
    </w:p>
    <w:p w14:paraId="0514BB3D" w14:textId="7EEABA34" w:rsidR="007C6E7B" w:rsidRPr="00132793" w:rsidRDefault="007C6E7B" w:rsidP="00A429F4">
      <w:pPr>
        <w:pStyle w:val="onsNormal"/>
        <w:numPr>
          <w:ilvl w:val="0"/>
          <w:numId w:val="47"/>
        </w:numPr>
      </w:pPr>
      <w:r w:rsidRPr="00132793">
        <w:t>Contingência Dupla das LT 230 kV Caxias Norte – Farroupilha C1 e LT 230 kV Caxias Norte – Caxias</w:t>
      </w:r>
      <w:r w:rsidR="00912CA0" w:rsidRPr="00132793">
        <w:t xml:space="preserve"> do Sul</w:t>
      </w:r>
      <w:r w:rsidRPr="00132793">
        <w:t xml:space="preserve"> 5 </w:t>
      </w:r>
    </w:p>
    <w:p w14:paraId="33C9E35A" w14:textId="0DF6578D" w:rsidR="00857B42" w:rsidRPr="00132793" w:rsidRDefault="00857B42" w:rsidP="00A429F4">
      <w:pPr>
        <w:pStyle w:val="onsNormal"/>
        <w:numPr>
          <w:ilvl w:val="0"/>
          <w:numId w:val="47"/>
        </w:numPr>
      </w:pPr>
      <w:r w:rsidRPr="00132793">
        <w:lastRenderedPageBreak/>
        <w:t xml:space="preserve">Contingência Dupla das LT 230 Charqueadas 3 – Charqueadas e LT 230 Charqueadas 3 – Cidade Industrial  </w:t>
      </w:r>
    </w:p>
    <w:p w14:paraId="6323B58E" w14:textId="3E897D09" w:rsidR="00857B42" w:rsidRPr="00132793" w:rsidRDefault="00857B42" w:rsidP="00A429F4">
      <w:pPr>
        <w:pStyle w:val="onsNormal"/>
        <w:numPr>
          <w:ilvl w:val="0"/>
          <w:numId w:val="47"/>
        </w:numPr>
      </w:pPr>
      <w:r w:rsidRPr="00132793">
        <w:t xml:space="preserve">Contingência Dupla das LT 230 Charqueadas 3 – Santa Cruz 1 e LT 230 kV Charqueadas 3 – Charqueadas </w:t>
      </w:r>
    </w:p>
    <w:p w14:paraId="6D237C8B" w14:textId="3B8EA0AE" w:rsidR="00DD4623" w:rsidRPr="00132793" w:rsidRDefault="00024C83" w:rsidP="00A429F4">
      <w:pPr>
        <w:pStyle w:val="onsNormal"/>
        <w:numPr>
          <w:ilvl w:val="0"/>
          <w:numId w:val="47"/>
        </w:numPr>
      </w:pPr>
      <w:r w:rsidRPr="00132793">
        <w:t>Contingência Dupla da LT 230 kV Caxias Norte – Caxias do Sul 5 e LT 230</w:t>
      </w:r>
      <w:r w:rsidR="00FB5E08" w:rsidRPr="00132793">
        <w:t> </w:t>
      </w:r>
      <w:r w:rsidRPr="00132793">
        <w:t xml:space="preserve">kV </w:t>
      </w:r>
      <w:r w:rsidR="00FB5E08" w:rsidRPr="00132793">
        <w:t>Lajeado Grande – Caxias do Sul 5</w:t>
      </w:r>
      <w:r w:rsidR="006968FE" w:rsidRPr="00132793">
        <w:t xml:space="preserve"> </w:t>
      </w:r>
    </w:p>
    <w:p w14:paraId="72848023" w14:textId="69B707F4" w:rsidR="00FB5E08" w:rsidRPr="00132793" w:rsidRDefault="00FB5E08" w:rsidP="00A429F4">
      <w:pPr>
        <w:pStyle w:val="onsNormal"/>
        <w:numPr>
          <w:ilvl w:val="0"/>
          <w:numId w:val="47"/>
        </w:numPr>
      </w:pPr>
      <w:r w:rsidRPr="00132793">
        <w:t>Contingê</w:t>
      </w:r>
      <w:r w:rsidR="00FF70FE" w:rsidRPr="00132793">
        <w:t>n</w:t>
      </w:r>
      <w:r w:rsidRPr="00132793">
        <w:t xml:space="preserve">cia Dupla da LT 230 kV </w:t>
      </w:r>
      <w:r w:rsidR="00FF70FE" w:rsidRPr="00132793">
        <w:t>Caxias do Norte – Caxias do Sul 5 e LT 230 kV</w:t>
      </w:r>
      <w:r w:rsidR="00AC60C2" w:rsidRPr="00132793">
        <w:t xml:space="preserve"> Caxias Norte – Farroupilha C1</w:t>
      </w:r>
      <w:r w:rsidR="006968FE" w:rsidRPr="00132793">
        <w:t xml:space="preserve"> </w:t>
      </w:r>
    </w:p>
    <w:p w14:paraId="327C8FDC" w14:textId="2DB90631" w:rsidR="008C3914" w:rsidRPr="00132793" w:rsidRDefault="008C3914" w:rsidP="00A429F4">
      <w:pPr>
        <w:pStyle w:val="onsNormal"/>
        <w:numPr>
          <w:ilvl w:val="0"/>
          <w:numId w:val="47"/>
        </w:numPr>
      </w:pPr>
      <w:r w:rsidRPr="00132793">
        <w:t xml:space="preserve">Contingência Dupla da LT </w:t>
      </w:r>
      <w:r w:rsidRPr="00132793">
        <w:rPr>
          <w:rFonts w:cs="Arial"/>
        </w:rPr>
        <w:t>230 kV Caxias</w:t>
      </w:r>
      <w:r w:rsidR="00F948FA" w:rsidRPr="00132793">
        <w:rPr>
          <w:rFonts w:cs="Arial"/>
        </w:rPr>
        <w:t xml:space="preserve"> do Sul</w:t>
      </w:r>
      <w:r w:rsidRPr="00132793">
        <w:rPr>
          <w:rFonts w:cs="Arial"/>
        </w:rPr>
        <w:t xml:space="preserve"> 2 – Caxias Norte e LT 230</w:t>
      </w:r>
      <w:r w:rsidR="008A369E" w:rsidRPr="00132793">
        <w:rPr>
          <w:rFonts w:cs="Arial"/>
        </w:rPr>
        <w:t> </w:t>
      </w:r>
      <w:r w:rsidRPr="00132793">
        <w:rPr>
          <w:rFonts w:cs="Arial"/>
        </w:rPr>
        <w:t>kV Caxias</w:t>
      </w:r>
      <w:r w:rsidR="008A369E" w:rsidRPr="00132793">
        <w:rPr>
          <w:rFonts w:cs="Arial"/>
        </w:rPr>
        <w:t xml:space="preserve"> do Sul</w:t>
      </w:r>
      <w:r w:rsidRPr="00132793">
        <w:rPr>
          <w:rFonts w:cs="Arial"/>
        </w:rPr>
        <w:t xml:space="preserve"> 5 – Caxias Norte</w:t>
      </w:r>
      <w:r w:rsidR="00EF2B6D" w:rsidRPr="00132793">
        <w:rPr>
          <w:rFonts w:cs="Arial"/>
        </w:rPr>
        <w:t xml:space="preserve"> </w:t>
      </w:r>
    </w:p>
    <w:p w14:paraId="77DEDE20" w14:textId="77777777" w:rsidR="00481D94" w:rsidRPr="00132793" w:rsidRDefault="00481D94" w:rsidP="00481D94">
      <w:pPr>
        <w:pStyle w:val="Ttulo3"/>
      </w:pPr>
      <w:bookmarkStart w:id="69" w:name="_Toc214263160"/>
      <w:r w:rsidRPr="00132793">
        <w:t>Médio Prazo</w:t>
      </w:r>
      <w:bookmarkEnd w:id="69"/>
    </w:p>
    <w:p w14:paraId="1D41AD9B" w14:textId="7DDA4CA0" w:rsidR="00481D94" w:rsidRPr="00132793" w:rsidRDefault="00481D94" w:rsidP="00481D94">
      <w:pPr>
        <w:pStyle w:val="onsNormal"/>
      </w:pPr>
      <w:r w:rsidRPr="00132793">
        <w:t xml:space="preserve">Todas as contingências duplas </w:t>
      </w:r>
      <w:r w:rsidR="000C06F9" w:rsidRPr="00132793">
        <w:t xml:space="preserve">citadas </w:t>
      </w:r>
      <w:r w:rsidR="00F11B83" w:rsidRPr="00132793">
        <w:t xml:space="preserve">no item </w:t>
      </w:r>
      <w:r w:rsidR="00B97A80" w:rsidRPr="00132793">
        <w:t>anterior</w:t>
      </w:r>
      <w:r w:rsidRPr="00132793">
        <w:t>.</w:t>
      </w:r>
    </w:p>
    <w:p w14:paraId="03FD7849" w14:textId="0C6FBBEF" w:rsidR="007B59D6" w:rsidRPr="00132793" w:rsidRDefault="007B59D6" w:rsidP="00DD7563">
      <w:pPr>
        <w:pStyle w:val="Ttulo2"/>
        <w:keepNext/>
        <w:ind w:left="578" w:hanging="578"/>
      </w:pPr>
      <w:bookmarkStart w:id="70" w:name="_Toc214263161"/>
      <w:r w:rsidRPr="00132793">
        <w:t xml:space="preserve">Volume </w:t>
      </w:r>
      <w:r w:rsidR="00027F88" w:rsidRPr="00132793">
        <w:t>8</w:t>
      </w:r>
      <w:r w:rsidRPr="00132793">
        <w:t xml:space="preserve"> - Área Mato Grosso do Sul</w:t>
      </w:r>
      <w:bookmarkEnd w:id="70"/>
    </w:p>
    <w:p w14:paraId="3BB31405" w14:textId="77777777" w:rsidR="00F56B8A" w:rsidRPr="00132793" w:rsidRDefault="00F56B8A" w:rsidP="00F56B8A">
      <w:pPr>
        <w:pStyle w:val="Ttulo3"/>
      </w:pPr>
      <w:bookmarkStart w:id="71" w:name="_Ref181350985"/>
      <w:bookmarkStart w:id="72" w:name="_Toc214263162"/>
      <w:r w:rsidRPr="00132793">
        <w:t>Curto Prazo</w:t>
      </w:r>
      <w:bookmarkEnd w:id="71"/>
      <w:bookmarkEnd w:id="72"/>
    </w:p>
    <w:p w14:paraId="5578150D" w14:textId="2E2F4484" w:rsidR="00D0209B" w:rsidRPr="00132793" w:rsidRDefault="5D916A38" w:rsidP="00A429F4">
      <w:pPr>
        <w:pStyle w:val="onsNormal"/>
        <w:numPr>
          <w:ilvl w:val="0"/>
          <w:numId w:val="47"/>
        </w:numPr>
      </w:pPr>
      <w:r w:rsidRPr="00132793">
        <w:t xml:space="preserve">Contingência Dupla da LT 440 kV Ilha Solteira – Ilha Solteira 2 C1 </w:t>
      </w:r>
      <w:r w:rsidR="77F8E6A4" w:rsidRPr="00132793">
        <w:t>e</w:t>
      </w:r>
      <w:r w:rsidRPr="00132793">
        <w:t xml:space="preserve"> C2</w:t>
      </w:r>
      <w:r w:rsidR="16CC7883" w:rsidRPr="00132793">
        <w:t xml:space="preserve"> </w:t>
      </w:r>
    </w:p>
    <w:p w14:paraId="23355160" w14:textId="326CFC38" w:rsidR="00D0209B" w:rsidRPr="00132793" w:rsidRDefault="5D916A38" w:rsidP="00A429F4">
      <w:pPr>
        <w:pStyle w:val="onsNormal"/>
        <w:numPr>
          <w:ilvl w:val="0"/>
          <w:numId w:val="47"/>
        </w:numPr>
      </w:pPr>
      <w:r w:rsidRPr="00132793">
        <w:t>Contingência Dupla da LT 230 kV Anastácio – Corumbá 2 C1 e C2</w:t>
      </w:r>
      <w:r w:rsidR="16CC7883" w:rsidRPr="00132793">
        <w:t xml:space="preserve"> </w:t>
      </w:r>
    </w:p>
    <w:p w14:paraId="7D17AEB8" w14:textId="1A14D068" w:rsidR="002D45CC" w:rsidRPr="00132793" w:rsidRDefault="071D2153" w:rsidP="00A429F4">
      <w:pPr>
        <w:pStyle w:val="onsNormal"/>
        <w:numPr>
          <w:ilvl w:val="0"/>
          <w:numId w:val="47"/>
        </w:numPr>
      </w:pPr>
      <w:r w:rsidRPr="00132793">
        <w:t xml:space="preserve">Contingência Dupla das LT 230 kV Campo Grande </w:t>
      </w:r>
      <w:r w:rsidR="7D424AD3" w:rsidRPr="00132793">
        <w:t>2</w:t>
      </w:r>
      <w:r w:rsidRPr="00132793">
        <w:t xml:space="preserve"> – </w:t>
      </w:r>
      <w:r w:rsidR="7D424AD3" w:rsidRPr="00132793">
        <w:t xml:space="preserve">Paraíso 2 C1 </w:t>
      </w:r>
      <w:r w:rsidRPr="00132793">
        <w:t>e Campo Grande </w:t>
      </w:r>
      <w:r w:rsidR="7D424AD3" w:rsidRPr="00132793">
        <w:t>2</w:t>
      </w:r>
      <w:r w:rsidRPr="00132793">
        <w:t xml:space="preserve"> – </w:t>
      </w:r>
      <w:r w:rsidR="4E5505BC" w:rsidRPr="00132793">
        <w:t xml:space="preserve">Imbirussu </w:t>
      </w:r>
      <w:r w:rsidR="160F28A5" w:rsidRPr="00132793">
        <w:t>C1</w:t>
      </w:r>
      <w:r w:rsidR="4E5505BC" w:rsidRPr="00132793">
        <w:t xml:space="preserve"> </w:t>
      </w:r>
    </w:p>
    <w:p w14:paraId="35DA9C50" w14:textId="2B8BD403" w:rsidR="00D0209B" w:rsidRPr="00132793" w:rsidRDefault="5D916A38" w:rsidP="00A429F4">
      <w:pPr>
        <w:pStyle w:val="onsNormal"/>
        <w:numPr>
          <w:ilvl w:val="0"/>
          <w:numId w:val="47"/>
        </w:numPr>
      </w:pPr>
      <w:r w:rsidRPr="00132793">
        <w:t>Contingência Dupla da LT 230 kV Chapadão – Inocência C1 e C2</w:t>
      </w:r>
      <w:r w:rsidR="4E5505BC" w:rsidRPr="00132793">
        <w:t xml:space="preserve"> </w:t>
      </w:r>
    </w:p>
    <w:p w14:paraId="49FE8E92" w14:textId="2E5153B4" w:rsidR="00D0209B" w:rsidRPr="00132793" w:rsidRDefault="5D916A38" w:rsidP="00A429F4">
      <w:pPr>
        <w:pStyle w:val="onsNormal"/>
        <w:numPr>
          <w:ilvl w:val="0"/>
          <w:numId w:val="47"/>
        </w:numPr>
      </w:pPr>
      <w:r w:rsidRPr="00132793">
        <w:t>Contingência Dupla da LT 230 kV Ilha Solteira 2 – Inocência C1 e C2</w:t>
      </w:r>
      <w:r w:rsidR="4E5505BC" w:rsidRPr="00132793">
        <w:t xml:space="preserve"> </w:t>
      </w:r>
    </w:p>
    <w:p w14:paraId="7C951735" w14:textId="0104E75A" w:rsidR="00D0209B" w:rsidRPr="00132793" w:rsidRDefault="5D916A38" w:rsidP="00A429F4">
      <w:pPr>
        <w:pStyle w:val="onsNormal"/>
        <w:numPr>
          <w:ilvl w:val="0"/>
          <w:numId w:val="47"/>
        </w:numPr>
      </w:pPr>
      <w:r w:rsidRPr="00132793">
        <w:t>Contingência Dupla das LT 230 kV Ivinhema 2 – Nova Porto Primavera C1 e Nova Porto Primavera – Rio Brilhante C1</w:t>
      </w:r>
      <w:r w:rsidR="4C6A2F0F" w:rsidRPr="00132793">
        <w:t xml:space="preserve"> </w:t>
      </w:r>
    </w:p>
    <w:p w14:paraId="5500F668" w14:textId="342C1BB2" w:rsidR="007615CD" w:rsidRPr="00132793" w:rsidRDefault="54B8D066" w:rsidP="00A429F4">
      <w:pPr>
        <w:pStyle w:val="onsNormal"/>
        <w:numPr>
          <w:ilvl w:val="0"/>
          <w:numId w:val="47"/>
        </w:numPr>
      </w:pPr>
      <w:r w:rsidRPr="00132793">
        <w:t>Contingência Dupla das LT 230 kV Campo Grande 2 – Paraíso 2 C1 e LT 230 kV Chapadão – Paraíso 2 C1</w:t>
      </w:r>
      <w:r w:rsidR="4C6A2F0F" w:rsidRPr="00132793">
        <w:t xml:space="preserve"> </w:t>
      </w:r>
    </w:p>
    <w:p w14:paraId="2A11BE4A" w14:textId="1B2F57C1" w:rsidR="00C055D9" w:rsidRPr="00132793" w:rsidRDefault="795708A9" w:rsidP="00A429F4">
      <w:pPr>
        <w:pStyle w:val="onsNormal"/>
        <w:numPr>
          <w:ilvl w:val="0"/>
          <w:numId w:val="47"/>
        </w:numPr>
      </w:pPr>
      <w:r w:rsidRPr="00132793">
        <w:t xml:space="preserve">Contingência Dupla das LT </w:t>
      </w:r>
      <w:r w:rsidR="00100A40" w:rsidRPr="00132793">
        <w:t>138</w:t>
      </w:r>
      <w:r w:rsidRPr="00132793">
        <w:t xml:space="preserve"> kV Anastácio - Aquidauana C1 e C2 </w:t>
      </w:r>
    </w:p>
    <w:p w14:paraId="3A7ECCB8" w14:textId="77777777" w:rsidR="00064C2A" w:rsidRPr="00132793" w:rsidRDefault="00064C2A" w:rsidP="00064C2A">
      <w:pPr>
        <w:pStyle w:val="Ttulo3"/>
      </w:pPr>
      <w:bookmarkStart w:id="73" w:name="_Toc214263163"/>
      <w:r w:rsidRPr="00132793">
        <w:lastRenderedPageBreak/>
        <w:t>Médio Prazo</w:t>
      </w:r>
      <w:bookmarkEnd w:id="73"/>
    </w:p>
    <w:p w14:paraId="36BB1214" w14:textId="02464F29" w:rsidR="00064C2A" w:rsidRPr="00132793" w:rsidRDefault="35135C80" w:rsidP="00A429F4">
      <w:pPr>
        <w:pStyle w:val="onsNormal"/>
        <w:numPr>
          <w:ilvl w:val="0"/>
          <w:numId w:val="47"/>
        </w:numPr>
      </w:pPr>
      <w:r w:rsidRPr="00132793">
        <w:t>Contingência Dupla das LT 230 kV Guaíra – Iguatemi 2 C1 e LT 230 kV Dourados – Iguatemi 2 C1</w:t>
      </w:r>
      <w:r w:rsidR="01A2E6D8" w:rsidRPr="00132793">
        <w:t xml:space="preserve"> </w:t>
      </w:r>
    </w:p>
    <w:p w14:paraId="3E3232DB" w14:textId="766F3340" w:rsidR="007B59D6" w:rsidRPr="00132793" w:rsidRDefault="007B59D6" w:rsidP="00DD7563">
      <w:pPr>
        <w:pStyle w:val="Ttulo2"/>
        <w:keepNext/>
        <w:ind w:left="578" w:hanging="578"/>
      </w:pPr>
      <w:bookmarkStart w:id="74" w:name="_Toc214263164"/>
      <w:r w:rsidRPr="00132793">
        <w:t xml:space="preserve">Volume </w:t>
      </w:r>
      <w:r w:rsidR="00027F88" w:rsidRPr="00132793">
        <w:t>9</w:t>
      </w:r>
      <w:r w:rsidRPr="00132793">
        <w:t xml:space="preserve"> - Área 500 kV da Região Sudeste</w:t>
      </w:r>
      <w:bookmarkEnd w:id="74"/>
    </w:p>
    <w:p w14:paraId="30DADE97" w14:textId="5110D4F8" w:rsidR="00401F7F" w:rsidRPr="00132793" w:rsidRDefault="00401F7F" w:rsidP="00401F7F">
      <w:pPr>
        <w:pStyle w:val="Ttulo3"/>
      </w:pPr>
      <w:bookmarkStart w:id="75" w:name="_Ref165397024"/>
      <w:bookmarkStart w:id="76" w:name="_Toc214263165"/>
      <w:r w:rsidRPr="00132793">
        <w:t>Curto Prazo</w:t>
      </w:r>
      <w:bookmarkEnd w:id="75"/>
      <w:bookmarkEnd w:id="76"/>
    </w:p>
    <w:p w14:paraId="00FD35C5" w14:textId="5E579107" w:rsidR="005B4058" w:rsidRPr="00132793" w:rsidRDefault="42DEFDDE" w:rsidP="00A429F4">
      <w:pPr>
        <w:pStyle w:val="onsNormal"/>
        <w:numPr>
          <w:ilvl w:val="0"/>
          <w:numId w:val="47"/>
        </w:numPr>
      </w:pPr>
      <w:r w:rsidRPr="00132793">
        <w:t>Contingência Dupla da LT 500 kV Araraquara – Marimbondo 2</w:t>
      </w:r>
      <w:r w:rsidR="08710E9A" w:rsidRPr="00132793">
        <w:t xml:space="preserve"> </w:t>
      </w:r>
    </w:p>
    <w:p w14:paraId="6FC4E52C" w14:textId="6063936C" w:rsidR="00324A86" w:rsidRPr="00132793" w:rsidRDefault="30FD3AC4" w:rsidP="00A429F4">
      <w:pPr>
        <w:pStyle w:val="onsNormal"/>
        <w:numPr>
          <w:ilvl w:val="0"/>
          <w:numId w:val="47"/>
        </w:numPr>
      </w:pPr>
      <w:r w:rsidRPr="00132793">
        <w:t xml:space="preserve">Contingência Dupla da LT 500 kV </w:t>
      </w:r>
      <w:r w:rsidR="7BE85D8C" w:rsidRPr="00132793">
        <w:t>Marimbondo – Marimbondo 2</w:t>
      </w:r>
      <w:r w:rsidR="08710E9A" w:rsidRPr="00132793">
        <w:t xml:space="preserve"> </w:t>
      </w:r>
    </w:p>
    <w:p w14:paraId="0E91DD2F" w14:textId="729400AB" w:rsidR="00814808" w:rsidRPr="00132793" w:rsidRDefault="30FD3AC4" w:rsidP="00A429F4">
      <w:pPr>
        <w:pStyle w:val="onsNormal"/>
        <w:numPr>
          <w:ilvl w:val="0"/>
          <w:numId w:val="47"/>
        </w:numPr>
      </w:pPr>
      <w:r w:rsidRPr="00132793">
        <w:t>Contingência Dupla da</w:t>
      </w:r>
      <w:r w:rsidR="472D17F8" w:rsidRPr="00132793">
        <w:t>s</w:t>
      </w:r>
      <w:r w:rsidRPr="00132793">
        <w:t xml:space="preserve"> LT</w:t>
      </w:r>
      <w:r w:rsidR="40523C61" w:rsidRPr="00132793">
        <w:t>s</w:t>
      </w:r>
      <w:r w:rsidRPr="00132793">
        <w:t xml:space="preserve"> 500 kV Campinas – Fernão Dias e Cachoeira Paulista – Fernão Dias</w:t>
      </w:r>
      <w:r w:rsidR="08710E9A" w:rsidRPr="00132793">
        <w:t xml:space="preserve"> </w:t>
      </w:r>
    </w:p>
    <w:p w14:paraId="58AFD314" w14:textId="671B6F2C" w:rsidR="00615493" w:rsidRPr="00132793" w:rsidRDefault="0F3AE5DB" w:rsidP="00A429F4">
      <w:pPr>
        <w:pStyle w:val="onsNormal"/>
        <w:numPr>
          <w:ilvl w:val="0"/>
          <w:numId w:val="47"/>
        </w:numPr>
      </w:pPr>
      <w:r w:rsidRPr="00132793">
        <w:t>Contingência Dupla da LT 500 kV Estreito – Fernão Dias</w:t>
      </w:r>
      <w:r w:rsidR="2319C066" w:rsidRPr="00132793">
        <w:t xml:space="preserve"> </w:t>
      </w:r>
    </w:p>
    <w:p w14:paraId="006F7501" w14:textId="32EA98FB" w:rsidR="00615493" w:rsidRPr="00132793" w:rsidRDefault="30FD3AC4" w:rsidP="00A429F4">
      <w:pPr>
        <w:pStyle w:val="onsNormal"/>
        <w:numPr>
          <w:ilvl w:val="0"/>
          <w:numId w:val="47"/>
        </w:numPr>
      </w:pPr>
      <w:r w:rsidRPr="00132793">
        <w:t>Contingência Dupla da</w:t>
      </w:r>
      <w:r w:rsidR="472D17F8" w:rsidRPr="00132793">
        <w:t>s</w:t>
      </w:r>
      <w:r w:rsidRPr="00132793">
        <w:t xml:space="preserve"> LT</w:t>
      </w:r>
      <w:r w:rsidR="40523C61" w:rsidRPr="00132793">
        <w:t>s</w:t>
      </w:r>
      <w:r w:rsidRPr="00132793">
        <w:t xml:space="preserve"> 500 kV</w:t>
      </w:r>
      <w:r w:rsidR="7D1C8F16" w:rsidRPr="00132793">
        <w:t xml:space="preserve"> Taubaté – Araraquara 2 e Taubaté – Nova Iguaçu</w:t>
      </w:r>
      <w:r w:rsidR="2319C066" w:rsidRPr="00132793">
        <w:t xml:space="preserve"> </w:t>
      </w:r>
    </w:p>
    <w:p w14:paraId="27D2C05D" w14:textId="6CFBAE92" w:rsidR="00367D6B" w:rsidRPr="00132793" w:rsidRDefault="1A7460DA" w:rsidP="00A429F4">
      <w:pPr>
        <w:pStyle w:val="onsNormal"/>
        <w:numPr>
          <w:ilvl w:val="0"/>
          <w:numId w:val="47"/>
        </w:numPr>
      </w:pPr>
      <w:r w:rsidRPr="00132793">
        <w:t xml:space="preserve">Contingência Dupla das </w:t>
      </w:r>
      <w:r w:rsidR="3683E3BC" w:rsidRPr="00132793">
        <w:t>LT</w:t>
      </w:r>
      <w:r w:rsidR="40523C61" w:rsidRPr="00132793">
        <w:t>s</w:t>
      </w:r>
      <w:r w:rsidR="3683E3BC" w:rsidRPr="00132793">
        <w:t xml:space="preserve"> 500</w:t>
      </w:r>
      <w:r w:rsidR="3EC1AFE9" w:rsidRPr="00132793">
        <w:t> </w:t>
      </w:r>
      <w:r w:rsidR="3683E3BC" w:rsidRPr="00132793">
        <w:t xml:space="preserve">kV Morro Agudo </w:t>
      </w:r>
      <w:r w:rsidR="423C5A7C" w:rsidRPr="00132793">
        <w:t>–</w:t>
      </w:r>
      <w:r w:rsidR="3683E3BC" w:rsidRPr="00132793">
        <w:t xml:space="preserve"> Marimbondo e Morro Agudo - Ribeirão Preto</w:t>
      </w:r>
      <w:r w:rsidR="3EC1AFE9" w:rsidRPr="00132793">
        <w:t xml:space="preserve"> </w:t>
      </w:r>
    </w:p>
    <w:p w14:paraId="514FE0F3" w14:textId="2284DC21" w:rsidR="00367D6B" w:rsidRPr="00132793" w:rsidRDefault="1A7460DA" w:rsidP="00A429F4">
      <w:pPr>
        <w:pStyle w:val="onsNormal"/>
        <w:numPr>
          <w:ilvl w:val="0"/>
          <w:numId w:val="47"/>
        </w:numPr>
      </w:pPr>
      <w:r w:rsidRPr="00132793">
        <w:t xml:space="preserve">Contingência Dupla da </w:t>
      </w:r>
      <w:r w:rsidR="3683E3BC" w:rsidRPr="00132793">
        <w:t>LT 500</w:t>
      </w:r>
      <w:r w:rsidR="3EC1AFE9" w:rsidRPr="00132793">
        <w:t> </w:t>
      </w:r>
      <w:r w:rsidR="3683E3BC" w:rsidRPr="00132793">
        <w:t xml:space="preserve">kV Ibiúna </w:t>
      </w:r>
      <w:r w:rsidR="39270711" w:rsidRPr="00132793">
        <w:t>–</w:t>
      </w:r>
      <w:r w:rsidR="3683E3BC" w:rsidRPr="00132793">
        <w:t xml:space="preserve"> Bateias</w:t>
      </w:r>
      <w:r w:rsidR="3EC1AFE9" w:rsidRPr="00132793">
        <w:t xml:space="preserve"> </w:t>
      </w:r>
    </w:p>
    <w:p w14:paraId="61C82AA3" w14:textId="0E650BA1" w:rsidR="00367D6B" w:rsidRPr="00132793" w:rsidRDefault="1A7460DA" w:rsidP="00A429F4">
      <w:pPr>
        <w:pStyle w:val="onsNormal"/>
        <w:numPr>
          <w:ilvl w:val="0"/>
          <w:numId w:val="47"/>
        </w:numPr>
      </w:pPr>
      <w:r w:rsidRPr="00132793">
        <w:t xml:space="preserve">Contingência Dupla das </w:t>
      </w:r>
      <w:r w:rsidR="3683E3BC" w:rsidRPr="00132793">
        <w:t>LT</w:t>
      </w:r>
      <w:r w:rsidR="40523C61" w:rsidRPr="00132793">
        <w:t>s</w:t>
      </w:r>
      <w:r w:rsidR="3683E3BC" w:rsidRPr="00132793">
        <w:t xml:space="preserve"> 500</w:t>
      </w:r>
      <w:r w:rsidR="3EC1AFE9" w:rsidRPr="00132793">
        <w:t> </w:t>
      </w:r>
      <w:r w:rsidR="3683E3BC" w:rsidRPr="00132793">
        <w:t xml:space="preserve">kV Lorena </w:t>
      </w:r>
      <w:r w:rsidR="39270711" w:rsidRPr="00132793">
        <w:t>–</w:t>
      </w:r>
      <w:r w:rsidR="3683E3BC" w:rsidRPr="00132793">
        <w:t xml:space="preserve"> Cachoeira Paulista e Lorena </w:t>
      </w:r>
      <w:r w:rsidR="39270711" w:rsidRPr="00132793">
        <w:t>–</w:t>
      </w:r>
      <w:r w:rsidR="3683E3BC" w:rsidRPr="00132793">
        <w:t xml:space="preserve"> Tijuco Preto</w:t>
      </w:r>
      <w:r w:rsidR="3EC1AFE9" w:rsidRPr="00132793">
        <w:t xml:space="preserve"> </w:t>
      </w:r>
    </w:p>
    <w:p w14:paraId="48479014" w14:textId="557BEB3D" w:rsidR="00367D6B" w:rsidRPr="00132793" w:rsidRDefault="1A7460DA" w:rsidP="00A429F4">
      <w:pPr>
        <w:pStyle w:val="onsNormal"/>
        <w:numPr>
          <w:ilvl w:val="0"/>
          <w:numId w:val="47"/>
        </w:numPr>
      </w:pPr>
      <w:r w:rsidRPr="00132793">
        <w:t xml:space="preserve">Contingência Dupla das </w:t>
      </w:r>
      <w:r w:rsidR="3683E3BC" w:rsidRPr="00132793">
        <w:t>LT</w:t>
      </w:r>
      <w:r w:rsidR="40523C61" w:rsidRPr="00132793">
        <w:t>s</w:t>
      </w:r>
      <w:r w:rsidR="3683E3BC" w:rsidRPr="00132793">
        <w:t xml:space="preserve"> 500</w:t>
      </w:r>
      <w:r w:rsidR="3EC1AFE9" w:rsidRPr="00132793">
        <w:t> </w:t>
      </w:r>
      <w:r w:rsidR="3683E3BC" w:rsidRPr="00132793">
        <w:t xml:space="preserve">kV Araraquara </w:t>
      </w:r>
      <w:r w:rsidR="39270711" w:rsidRPr="00132793">
        <w:t>–</w:t>
      </w:r>
      <w:r w:rsidR="3683E3BC" w:rsidRPr="00132793">
        <w:t xml:space="preserve"> Campinas e Araraquara </w:t>
      </w:r>
      <w:r w:rsidR="39270711" w:rsidRPr="00132793">
        <w:t>–</w:t>
      </w:r>
      <w:r w:rsidR="3683E3BC" w:rsidRPr="00132793">
        <w:t xml:space="preserve"> Poços de Caldas</w:t>
      </w:r>
      <w:r w:rsidR="3EC1AFE9" w:rsidRPr="00132793">
        <w:t xml:space="preserve"> </w:t>
      </w:r>
    </w:p>
    <w:p w14:paraId="0D932D00" w14:textId="5DFD9C1A" w:rsidR="00C21C24" w:rsidRPr="00132793" w:rsidRDefault="0FE98895" w:rsidP="00A429F4">
      <w:pPr>
        <w:pStyle w:val="onsNormal"/>
        <w:numPr>
          <w:ilvl w:val="0"/>
          <w:numId w:val="47"/>
        </w:numPr>
      </w:pPr>
      <w:r w:rsidRPr="00132793">
        <w:t>Contingência Dupla das LTs 500</w:t>
      </w:r>
      <w:r w:rsidR="3EC1AFE9" w:rsidRPr="00132793">
        <w:t> </w:t>
      </w:r>
      <w:r w:rsidRPr="00132793">
        <w:t>kV Emborcação – Nova Ponte C1 e C2</w:t>
      </w:r>
      <w:r w:rsidR="3EC1AFE9" w:rsidRPr="00132793">
        <w:t xml:space="preserve"> </w:t>
      </w:r>
    </w:p>
    <w:p w14:paraId="1CC20E4A" w14:textId="655A8189" w:rsidR="00C007FC" w:rsidRPr="00132793" w:rsidRDefault="6CE61E8D" w:rsidP="00A429F4">
      <w:pPr>
        <w:pStyle w:val="onsNormal"/>
        <w:numPr>
          <w:ilvl w:val="0"/>
          <w:numId w:val="47"/>
        </w:numPr>
      </w:pPr>
      <w:r w:rsidRPr="00132793">
        <w:t xml:space="preserve">Contingência Dupla das LTs 500 kV Jaguara - Nova Ponte e Nova Ponte - Estreito </w:t>
      </w:r>
    </w:p>
    <w:p w14:paraId="7A62B94D" w14:textId="50CC3B66" w:rsidR="00404823" w:rsidRPr="00132793" w:rsidRDefault="00404823" w:rsidP="00404823">
      <w:pPr>
        <w:pStyle w:val="Ttulo3"/>
      </w:pPr>
      <w:bookmarkStart w:id="77" w:name="_Toc214263166"/>
      <w:r w:rsidRPr="00132793">
        <w:t>Médio Prazo</w:t>
      </w:r>
      <w:bookmarkEnd w:id="77"/>
    </w:p>
    <w:p w14:paraId="23113695" w14:textId="0BDB9045" w:rsidR="00C218EE" w:rsidRPr="00132793" w:rsidRDefault="00C218EE" w:rsidP="00C218EE">
      <w:pPr>
        <w:pStyle w:val="onsNormal"/>
      </w:pPr>
      <w:r w:rsidRPr="00132793">
        <w:t xml:space="preserve">Todas as contingências duplas </w:t>
      </w:r>
      <w:r w:rsidR="00B97A80" w:rsidRPr="00132793">
        <w:t>citadas no item anterior</w:t>
      </w:r>
      <w:r w:rsidRPr="00132793">
        <w:t>.</w:t>
      </w:r>
    </w:p>
    <w:p w14:paraId="73A7E463" w14:textId="7FD38878" w:rsidR="007B59D6" w:rsidRPr="00132793" w:rsidRDefault="007B59D6" w:rsidP="00DD7563">
      <w:pPr>
        <w:pStyle w:val="Ttulo2"/>
        <w:keepNext/>
        <w:ind w:left="578" w:hanging="578"/>
      </w:pPr>
      <w:bookmarkStart w:id="78" w:name="_Toc214263167"/>
      <w:r w:rsidRPr="00132793">
        <w:lastRenderedPageBreak/>
        <w:t xml:space="preserve">Volume </w:t>
      </w:r>
      <w:r w:rsidR="00027F88" w:rsidRPr="00132793">
        <w:t>10</w:t>
      </w:r>
      <w:r w:rsidRPr="00132793">
        <w:t xml:space="preserve"> - Área São Paulo 440</w:t>
      </w:r>
      <w:r w:rsidR="0004546F" w:rsidRPr="00132793">
        <w:t> </w:t>
      </w:r>
      <w:r w:rsidRPr="00132793">
        <w:t>kV</w:t>
      </w:r>
      <w:r w:rsidR="00376790" w:rsidRPr="00132793">
        <w:t xml:space="preserve"> e</w:t>
      </w:r>
      <w:r w:rsidRPr="00132793">
        <w:t xml:space="preserve"> 230</w:t>
      </w:r>
      <w:r w:rsidR="0004546F" w:rsidRPr="00132793">
        <w:t> </w:t>
      </w:r>
      <w:r w:rsidRPr="00132793">
        <w:t>kV</w:t>
      </w:r>
      <w:bookmarkEnd w:id="78"/>
    </w:p>
    <w:p w14:paraId="394110C7" w14:textId="69D6B459" w:rsidR="00401F7F" w:rsidRPr="00132793" w:rsidRDefault="00401F7F" w:rsidP="00401F7F">
      <w:pPr>
        <w:pStyle w:val="Ttulo3"/>
      </w:pPr>
      <w:bookmarkStart w:id="79" w:name="_Ref165397028"/>
      <w:bookmarkStart w:id="80" w:name="_Toc214263168"/>
      <w:r w:rsidRPr="00132793">
        <w:t>Curto Prazo</w:t>
      </w:r>
      <w:bookmarkEnd w:id="79"/>
      <w:bookmarkEnd w:id="80"/>
    </w:p>
    <w:p w14:paraId="64F92F05" w14:textId="5C285AC8" w:rsidR="004D1833" w:rsidRPr="00132793" w:rsidRDefault="17AEC90D" w:rsidP="00A429F4">
      <w:pPr>
        <w:pStyle w:val="onsNormal"/>
        <w:numPr>
          <w:ilvl w:val="0"/>
          <w:numId w:val="47"/>
        </w:numPr>
      </w:pPr>
      <w:bookmarkStart w:id="81" w:name="_Hlk119918458"/>
      <w:r w:rsidRPr="00132793">
        <w:t xml:space="preserve">Contingência Dupla da LT 440 kV Ilha Solteira </w:t>
      </w:r>
      <w:r w:rsidR="38D43656" w:rsidRPr="00132793">
        <w:t>–</w:t>
      </w:r>
      <w:r w:rsidRPr="00132793">
        <w:t xml:space="preserve"> Mirassol II</w:t>
      </w:r>
      <w:r w:rsidR="67792E06" w:rsidRPr="00132793">
        <w:t xml:space="preserve"> </w:t>
      </w:r>
    </w:p>
    <w:p w14:paraId="468DCD66" w14:textId="0DFC7581" w:rsidR="004D1833" w:rsidRPr="00132793" w:rsidRDefault="17AEC90D" w:rsidP="00A429F4">
      <w:pPr>
        <w:pStyle w:val="onsNormal"/>
        <w:numPr>
          <w:ilvl w:val="0"/>
          <w:numId w:val="47"/>
        </w:numPr>
      </w:pPr>
      <w:r w:rsidRPr="00132793">
        <w:t xml:space="preserve">Contingência </w:t>
      </w:r>
      <w:r w:rsidR="73B46814" w:rsidRPr="00132793">
        <w:t>D</w:t>
      </w:r>
      <w:r w:rsidRPr="00132793">
        <w:t>upla das LT</w:t>
      </w:r>
      <w:r w:rsidR="40523C61" w:rsidRPr="00132793">
        <w:t>s</w:t>
      </w:r>
      <w:r w:rsidRPr="00132793">
        <w:t xml:space="preserve"> 440 kV Ilha Solteira </w:t>
      </w:r>
      <w:r w:rsidR="38D43656" w:rsidRPr="00132793">
        <w:t>–</w:t>
      </w:r>
      <w:r w:rsidRPr="00132793">
        <w:t xml:space="preserve"> Água Vermelha e Ilha Solteira </w:t>
      </w:r>
      <w:r w:rsidR="38D43656" w:rsidRPr="00132793">
        <w:t>–</w:t>
      </w:r>
      <w:r w:rsidRPr="00132793">
        <w:t xml:space="preserve"> Mirassol </w:t>
      </w:r>
      <w:r w:rsidR="761A5B34" w:rsidRPr="00132793">
        <w:t xml:space="preserve">II </w:t>
      </w:r>
      <w:r w:rsidRPr="00132793">
        <w:t>C</w:t>
      </w:r>
      <w:r w:rsidR="73B46814" w:rsidRPr="00132793">
        <w:t>2</w:t>
      </w:r>
      <w:r w:rsidR="67792E06" w:rsidRPr="00132793">
        <w:t xml:space="preserve"> </w:t>
      </w:r>
    </w:p>
    <w:p w14:paraId="490DA230" w14:textId="132F87B8" w:rsidR="004D1833" w:rsidRPr="00132793" w:rsidRDefault="17AEC90D" w:rsidP="00A429F4">
      <w:pPr>
        <w:pStyle w:val="onsNormal"/>
        <w:numPr>
          <w:ilvl w:val="0"/>
          <w:numId w:val="47"/>
        </w:numPr>
      </w:pPr>
      <w:r w:rsidRPr="00132793">
        <w:t xml:space="preserve">Contingência Dupla da LT 440 kV Mirassol II </w:t>
      </w:r>
      <w:r w:rsidR="17DF173D" w:rsidRPr="00132793">
        <w:t>–</w:t>
      </w:r>
      <w:r w:rsidRPr="00132793">
        <w:t xml:space="preserve"> Araraquara</w:t>
      </w:r>
      <w:r w:rsidR="67792E06" w:rsidRPr="00132793">
        <w:t xml:space="preserve"> </w:t>
      </w:r>
    </w:p>
    <w:p w14:paraId="2B13E700" w14:textId="21766840" w:rsidR="004D1833" w:rsidRPr="00132793" w:rsidRDefault="17AEC90D" w:rsidP="00A429F4">
      <w:pPr>
        <w:pStyle w:val="onsNormal"/>
        <w:numPr>
          <w:ilvl w:val="0"/>
          <w:numId w:val="47"/>
        </w:numPr>
      </w:pPr>
      <w:r w:rsidRPr="00132793">
        <w:t xml:space="preserve">Contingência Dupla da LT 440 kV Ilha Solteira </w:t>
      </w:r>
      <w:r w:rsidR="17DF173D" w:rsidRPr="00132793">
        <w:t>–</w:t>
      </w:r>
      <w:r w:rsidRPr="00132793">
        <w:t xml:space="preserve"> Baguaçu</w:t>
      </w:r>
      <w:r w:rsidR="67792E06" w:rsidRPr="00132793">
        <w:t xml:space="preserve"> </w:t>
      </w:r>
    </w:p>
    <w:p w14:paraId="3591C37E" w14:textId="568A20E3" w:rsidR="004D1833" w:rsidRPr="00132793" w:rsidRDefault="17AEC90D" w:rsidP="00A429F4">
      <w:pPr>
        <w:pStyle w:val="onsNormal"/>
        <w:numPr>
          <w:ilvl w:val="0"/>
          <w:numId w:val="47"/>
        </w:numPr>
      </w:pPr>
      <w:r w:rsidRPr="00132793">
        <w:t xml:space="preserve">Contingência Dupla da LT 440 kV Baguaçu </w:t>
      </w:r>
      <w:r w:rsidR="17DF173D" w:rsidRPr="00132793">
        <w:t>–</w:t>
      </w:r>
      <w:r w:rsidRPr="00132793">
        <w:t xml:space="preserve"> Bauru</w:t>
      </w:r>
      <w:r w:rsidR="67792E06" w:rsidRPr="00132793">
        <w:t xml:space="preserve"> </w:t>
      </w:r>
    </w:p>
    <w:p w14:paraId="521062A6" w14:textId="29349062"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Getulina </w:t>
      </w:r>
      <w:r w:rsidR="17DF173D" w:rsidRPr="00132793">
        <w:t>–</w:t>
      </w:r>
      <w:r w:rsidRPr="00132793">
        <w:t xml:space="preserve"> Jupiá e Getulina </w:t>
      </w:r>
      <w:r w:rsidR="17DF173D" w:rsidRPr="00132793">
        <w:t>–</w:t>
      </w:r>
      <w:r w:rsidRPr="00132793">
        <w:t xml:space="preserve"> Marechal Rondon </w:t>
      </w:r>
    </w:p>
    <w:p w14:paraId="59A56826" w14:textId="0C1C82CE" w:rsidR="004D1833" w:rsidRPr="00132793" w:rsidRDefault="17AEC90D" w:rsidP="00A429F4">
      <w:pPr>
        <w:pStyle w:val="onsNormal"/>
        <w:numPr>
          <w:ilvl w:val="0"/>
          <w:numId w:val="47"/>
        </w:numPr>
      </w:pPr>
      <w:r w:rsidRPr="00132793">
        <w:t xml:space="preserve">Contingência Dupla da LT 440 kV Getulina </w:t>
      </w:r>
      <w:r w:rsidR="17DF173D" w:rsidRPr="00132793">
        <w:t>–</w:t>
      </w:r>
      <w:r w:rsidRPr="00132793">
        <w:t xml:space="preserve"> Bauru</w:t>
      </w:r>
      <w:r w:rsidR="67792E06" w:rsidRPr="00132793">
        <w:t xml:space="preserve"> </w:t>
      </w:r>
    </w:p>
    <w:p w14:paraId="39995E95" w14:textId="6093D41E"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Três Irmãos </w:t>
      </w:r>
      <w:r w:rsidR="17DF173D" w:rsidRPr="00132793">
        <w:t>–</w:t>
      </w:r>
      <w:r w:rsidRPr="00132793">
        <w:t xml:space="preserve"> Ilha Solteira </w:t>
      </w:r>
      <w:r w:rsidR="4A3AB401" w:rsidRPr="00132793">
        <w:t>C1</w:t>
      </w:r>
      <w:r w:rsidRPr="00132793">
        <w:t xml:space="preserve"> e Três Irmãos </w:t>
      </w:r>
      <w:r w:rsidR="17DF173D" w:rsidRPr="00132793">
        <w:t>–</w:t>
      </w:r>
      <w:r w:rsidRPr="00132793">
        <w:t xml:space="preserve"> Jupiá</w:t>
      </w:r>
      <w:r w:rsidR="67792E06" w:rsidRPr="00132793">
        <w:t xml:space="preserve"> </w:t>
      </w:r>
    </w:p>
    <w:p w14:paraId="4BCE5FBB" w14:textId="223D7EE8" w:rsidR="004D1833" w:rsidRPr="00132793" w:rsidRDefault="17AEC90D" w:rsidP="00A429F4">
      <w:pPr>
        <w:pStyle w:val="onsNormal"/>
        <w:numPr>
          <w:ilvl w:val="0"/>
          <w:numId w:val="47"/>
        </w:numPr>
      </w:pPr>
      <w:r w:rsidRPr="00132793">
        <w:t xml:space="preserve">Contingência Dupla das LT 440 kV Cabreúva </w:t>
      </w:r>
      <w:r w:rsidR="17DF173D" w:rsidRPr="00132793">
        <w:t>–</w:t>
      </w:r>
      <w:r w:rsidRPr="00132793">
        <w:t xml:space="preserve"> Salto e Cabreúva </w:t>
      </w:r>
      <w:r w:rsidR="17DF173D" w:rsidRPr="00132793">
        <w:t>–</w:t>
      </w:r>
      <w:r w:rsidRPr="00132793">
        <w:t xml:space="preserve"> Bauru</w:t>
      </w:r>
      <w:r w:rsidR="67792E06" w:rsidRPr="00132793">
        <w:t xml:space="preserve"> </w:t>
      </w:r>
    </w:p>
    <w:p w14:paraId="473B6E76" w14:textId="2C3A555C"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Bauru </w:t>
      </w:r>
      <w:r w:rsidR="17DF173D" w:rsidRPr="00132793">
        <w:t>–</w:t>
      </w:r>
      <w:r w:rsidRPr="00132793">
        <w:t xml:space="preserve"> Salto e Bauru </w:t>
      </w:r>
      <w:r w:rsidR="17DF173D" w:rsidRPr="00132793">
        <w:t>–</w:t>
      </w:r>
      <w:r w:rsidRPr="00132793">
        <w:t xml:space="preserve"> Cabreúva</w:t>
      </w:r>
      <w:r w:rsidR="67792E06" w:rsidRPr="00132793">
        <w:t xml:space="preserve"> </w:t>
      </w:r>
    </w:p>
    <w:p w14:paraId="5E03CF47" w14:textId="54E98469"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Araraquara </w:t>
      </w:r>
      <w:r w:rsidR="17DF173D" w:rsidRPr="00132793">
        <w:t>–</w:t>
      </w:r>
      <w:r w:rsidRPr="00132793">
        <w:t xml:space="preserve"> Mogi Mirim III e Araraquara </w:t>
      </w:r>
      <w:r w:rsidR="17DF173D" w:rsidRPr="00132793">
        <w:t>–</w:t>
      </w:r>
      <w:r w:rsidRPr="00132793">
        <w:t xml:space="preserve"> Araras</w:t>
      </w:r>
      <w:r w:rsidR="67792E06" w:rsidRPr="00132793">
        <w:t xml:space="preserve"> </w:t>
      </w:r>
    </w:p>
    <w:p w14:paraId="5333B919" w14:textId="1D898FC1"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Piracicaba </w:t>
      </w:r>
      <w:r w:rsidR="17DF173D" w:rsidRPr="00132793">
        <w:t>–</w:t>
      </w:r>
      <w:r w:rsidRPr="00132793">
        <w:t xml:space="preserve"> Araraquara e Piracicaba </w:t>
      </w:r>
      <w:r w:rsidR="17DF173D" w:rsidRPr="00132793">
        <w:t>–</w:t>
      </w:r>
      <w:r w:rsidRPr="00132793">
        <w:t xml:space="preserve"> Santa Bárbara D'Oeste</w:t>
      </w:r>
      <w:r w:rsidR="54F0D1E4" w:rsidRPr="00132793">
        <w:t xml:space="preserve"> </w:t>
      </w:r>
    </w:p>
    <w:p w14:paraId="0250D9EA" w14:textId="415CB043"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Mogi Mirim III </w:t>
      </w:r>
      <w:r w:rsidR="17DF173D" w:rsidRPr="00132793">
        <w:t>–</w:t>
      </w:r>
      <w:r w:rsidRPr="00132793">
        <w:t xml:space="preserve"> Araraquara e Mogi Mirim III </w:t>
      </w:r>
      <w:r w:rsidR="17DF173D" w:rsidRPr="00132793">
        <w:t>–</w:t>
      </w:r>
      <w:r w:rsidRPr="00132793">
        <w:t xml:space="preserve"> Santo Ângelo</w:t>
      </w:r>
      <w:r w:rsidR="67792E06" w:rsidRPr="00132793">
        <w:t xml:space="preserve"> </w:t>
      </w:r>
    </w:p>
    <w:p w14:paraId="339578B2" w14:textId="1BE2C951" w:rsidR="005A2671" w:rsidRPr="00132793" w:rsidRDefault="005A2671" w:rsidP="00A429F4">
      <w:pPr>
        <w:pStyle w:val="onsNormal"/>
        <w:numPr>
          <w:ilvl w:val="0"/>
          <w:numId w:val="47"/>
        </w:numPr>
      </w:pPr>
      <w:r w:rsidRPr="00132793">
        <w:t>Contingência Dupla das LTs 440 kV Mogi Mirim III – Araras e Mogi Mirim III – Santo Ângelo  – após seccionamento</w:t>
      </w:r>
    </w:p>
    <w:p w14:paraId="72C493B6" w14:textId="6651ED22"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Araras </w:t>
      </w:r>
      <w:r w:rsidR="17DF173D" w:rsidRPr="00132793">
        <w:t>–</w:t>
      </w:r>
      <w:r w:rsidRPr="00132793">
        <w:t xml:space="preserve"> Replan e Mogi Mirim III </w:t>
      </w:r>
      <w:r w:rsidR="17DF173D" w:rsidRPr="00132793">
        <w:t>–</w:t>
      </w:r>
      <w:r w:rsidRPr="00132793">
        <w:t xml:space="preserve"> Santo Ângelo</w:t>
      </w:r>
      <w:r w:rsidR="54F0D1E4" w:rsidRPr="00132793">
        <w:t xml:space="preserve"> </w:t>
      </w:r>
    </w:p>
    <w:p w14:paraId="7A63A5AD" w14:textId="700320D8"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Santo Ângelo </w:t>
      </w:r>
      <w:r w:rsidR="17DF173D" w:rsidRPr="00132793">
        <w:t>–</w:t>
      </w:r>
      <w:r w:rsidRPr="00132793">
        <w:t xml:space="preserve"> Mogi Mirim III e Santo Ângelo </w:t>
      </w:r>
      <w:r w:rsidR="17DF173D" w:rsidRPr="00132793">
        <w:t>–</w:t>
      </w:r>
      <w:r w:rsidRPr="00132793">
        <w:t xml:space="preserve"> Replan</w:t>
      </w:r>
      <w:r w:rsidR="54F0D1E4" w:rsidRPr="00132793">
        <w:t xml:space="preserve"> </w:t>
      </w:r>
    </w:p>
    <w:p w14:paraId="5BD7D8A7" w14:textId="430FE319" w:rsidR="004D1833" w:rsidRPr="00132793" w:rsidRDefault="17AEC90D" w:rsidP="00A429F4">
      <w:pPr>
        <w:pStyle w:val="onsNormal"/>
        <w:numPr>
          <w:ilvl w:val="0"/>
          <w:numId w:val="47"/>
        </w:numPr>
      </w:pPr>
      <w:r w:rsidRPr="00132793">
        <w:lastRenderedPageBreak/>
        <w:t>Contingência Dupla das LT</w:t>
      </w:r>
      <w:r w:rsidR="40523C61" w:rsidRPr="00132793">
        <w:t>s</w:t>
      </w:r>
      <w:r w:rsidRPr="00132793">
        <w:t xml:space="preserve"> 440 kV Jandira </w:t>
      </w:r>
      <w:r w:rsidR="17DF173D" w:rsidRPr="00132793">
        <w:t>–</w:t>
      </w:r>
      <w:r w:rsidRPr="00132793">
        <w:t xml:space="preserve"> Embu Guaçu e Jandira </w:t>
      </w:r>
      <w:r w:rsidR="17DF173D" w:rsidRPr="00132793">
        <w:t>–</w:t>
      </w:r>
      <w:r w:rsidRPr="00132793">
        <w:t xml:space="preserve"> Gerdau</w:t>
      </w:r>
      <w:r w:rsidR="1F98928C" w:rsidRPr="00132793">
        <w:t xml:space="preserve"> </w:t>
      </w:r>
    </w:p>
    <w:p w14:paraId="029F73C9" w14:textId="3CD2C040" w:rsidR="004D1833" w:rsidRPr="00132793" w:rsidRDefault="17AEC90D" w:rsidP="00A429F4">
      <w:pPr>
        <w:pStyle w:val="onsNormal"/>
        <w:numPr>
          <w:ilvl w:val="0"/>
          <w:numId w:val="47"/>
        </w:numPr>
      </w:pPr>
      <w:r w:rsidRPr="00132793">
        <w:t xml:space="preserve">Contingência Dupla das LT 440 kV Solvay </w:t>
      </w:r>
      <w:r w:rsidR="17DF173D" w:rsidRPr="00132793">
        <w:t>–</w:t>
      </w:r>
      <w:r w:rsidRPr="00132793">
        <w:t xml:space="preserve"> Embu Guaçu e Solvay </w:t>
      </w:r>
      <w:r w:rsidR="17DF173D" w:rsidRPr="00132793">
        <w:t>–</w:t>
      </w:r>
      <w:r w:rsidRPr="00132793">
        <w:t xml:space="preserve"> Santo Ângelo</w:t>
      </w:r>
      <w:r w:rsidR="54F0D1E4" w:rsidRPr="00132793">
        <w:t xml:space="preserve"> </w:t>
      </w:r>
    </w:p>
    <w:p w14:paraId="3A2995D3" w14:textId="53880DD2"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Bom Jardim </w:t>
      </w:r>
      <w:r w:rsidR="17DF173D" w:rsidRPr="00132793">
        <w:t>–</w:t>
      </w:r>
      <w:r w:rsidRPr="00132793">
        <w:t xml:space="preserve"> Fernão Dias e Bom Jardim </w:t>
      </w:r>
      <w:r w:rsidR="17DF173D" w:rsidRPr="00132793">
        <w:t>–</w:t>
      </w:r>
      <w:r w:rsidRPr="00132793">
        <w:t xml:space="preserve"> Sumaré</w:t>
      </w:r>
      <w:r w:rsidR="67792E06" w:rsidRPr="00132793">
        <w:t xml:space="preserve"> </w:t>
      </w:r>
    </w:p>
    <w:p w14:paraId="68659525" w14:textId="25872607"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Bom Jardim </w:t>
      </w:r>
      <w:r w:rsidR="17DF173D" w:rsidRPr="00132793">
        <w:t>–</w:t>
      </w:r>
      <w:r w:rsidRPr="00132793">
        <w:t xml:space="preserve"> Água Azul e Bom Jardim </w:t>
      </w:r>
      <w:r w:rsidR="17DF173D" w:rsidRPr="00132793">
        <w:t>–</w:t>
      </w:r>
      <w:r w:rsidRPr="00132793">
        <w:t xml:space="preserve"> Cabreúva</w:t>
      </w:r>
      <w:r w:rsidR="67792E06" w:rsidRPr="00132793">
        <w:t xml:space="preserve"> </w:t>
      </w:r>
    </w:p>
    <w:p w14:paraId="1C17A6F4" w14:textId="4CCAB43B"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Fernão Dias </w:t>
      </w:r>
      <w:r w:rsidR="17DF173D" w:rsidRPr="00132793">
        <w:t>–</w:t>
      </w:r>
      <w:r w:rsidRPr="00132793">
        <w:t xml:space="preserve"> Bom Jardim e Fernão Dias </w:t>
      </w:r>
      <w:r w:rsidR="17DF173D" w:rsidRPr="00132793">
        <w:t>–</w:t>
      </w:r>
      <w:r w:rsidRPr="00132793">
        <w:t xml:space="preserve"> Taubaté</w:t>
      </w:r>
      <w:r w:rsidR="54F0D1E4" w:rsidRPr="00132793">
        <w:t xml:space="preserve"> </w:t>
      </w:r>
    </w:p>
    <w:p w14:paraId="526C9171" w14:textId="17712589"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Bauru </w:t>
      </w:r>
      <w:r w:rsidR="17DF173D" w:rsidRPr="00132793">
        <w:t>–</w:t>
      </w:r>
      <w:r w:rsidRPr="00132793">
        <w:t xml:space="preserve"> Oeste e Bauru </w:t>
      </w:r>
      <w:r w:rsidR="17DF173D" w:rsidRPr="00132793">
        <w:t>–</w:t>
      </w:r>
      <w:r w:rsidRPr="00132793">
        <w:t xml:space="preserve"> Bracell</w:t>
      </w:r>
      <w:r w:rsidR="67792E06" w:rsidRPr="00132793">
        <w:t xml:space="preserve"> </w:t>
      </w:r>
    </w:p>
    <w:p w14:paraId="2A147BBC" w14:textId="6AB9B409"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Bauru </w:t>
      </w:r>
      <w:r w:rsidR="17DF173D" w:rsidRPr="00132793">
        <w:t>–</w:t>
      </w:r>
      <w:r w:rsidRPr="00132793">
        <w:t xml:space="preserve"> Oeste e Oeste </w:t>
      </w:r>
      <w:r w:rsidR="17DF173D" w:rsidRPr="00132793">
        <w:t>–</w:t>
      </w:r>
      <w:r w:rsidRPr="00132793">
        <w:t xml:space="preserve"> Bracell</w:t>
      </w:r>
      <w:r w:rsidR="67792E06" w:rsidRPr="00132793">
        <w:t xml:space="preserve"> </w:t>
      </w:r>
    </w:p>
    <w:p w14:paraId="6EDBB369" w14:textId="713CB11B" w:rsidR="004D1833" w:rsidRPr="00132793" w:rsidRDefault="17AEC90D" w:rsidP="00A429F4">
      <w:pPr>
        <w:pStyle w:val="onsNormal"/>
        <w:numPr>
          <w:ilvl w:val="0"/>
          <w:numId w:val="47"/>
        </w:numPr>
      </w:pPr>
      <w:r w:rsidRPr="00132793">
        <w:t>Contingência Dupla das LT</w:t>
      </w:r>
      <w:r w:rsidR="40523C61" w:rsidRPr="00132793">
        <w:t>s</w:t>
      </w:r>
      <w:r w:rsidRPr="00132793">
        <w:t xml:space="preserve"> 440 kV Bracell </w:t>
      </w:r>
      <w:r w:rsidR="17DF173D" w:rsidRPr="00132793">
        <w:t>–</w:t>
      </w:r>
      <w:r w:rsidRPr="00132793">
        <w:t xml:space="preserve"> Bauru e Bracell </w:t>
      </w:r>
      <w:r w:rsidR="17DF173D" w:rsidRPr="00132793">
        <w:t>–</w:t>
      </w:r>
      <w:r w:rsidRPr="00132793">
        <w:t xml:space="preserve"> Oeste</w:t>
      </w:r>
      <w:r w:rsidR="67792E06" w:rsidRPr="00132793">
        <w:t xml:space="preserve"> </w:t>
      </w:r>
    </w:p>
    <w:p w14:paraId="72E0A30B" w14:textId="7C261F8D" w:rsidR="00317673" w:rsidRPr="00132793" w:rsidRDefault="17AEC90D" w:rsidP="00A429F4">
      <w:pPr>
        <w:pStyle w:val="onsNormal"/>
        <w:numPr>
          <w:ilvl w:val="0"/>
          <w:numId w:val="47"/>
        </w:numPr>
      </w:pPr>
      <w:r w:rsidRPr="00132793">
        <w:t xml:space="preserve">Contingência </w:t>
      </w:r>
      <w:r w:rsidR="1A7460DA" w:rsidRPr="00132793">
        <w:t>D</w:t>
      </w:r>
      <w:r w:rsidRPr="00132793">
        <w:t xml:space="preserve">upla da LT 440 kV Taquaruçu </w:t>
      </w:r>
      <w:r w:rsidR="17DF173D" w:rsidRPr="00132793">
        <w:t>–</w:t>
      </w:r>
      <w:r w:rsidRPr="00132793">
        <w:t xml:space="preserve"> Porto Primavera</w:t>
      </w:r>
      <w:r w:rsidR="54F0D1E4" w:rsidRPr="00132793">
        <w:t xml:space="preserve"> </w:t>
      </w:r>
      <w:r w:rsidRPr="00132793">
        <w:t xml:space="preserve"> </w:t>
      </w:r>
    </w:p>
    <w:p w14:paraId="69FBB3EF" w14:textId="406351F8" w:rsidR="00550A95" w:rsidRPr="00132793" w:rsidRDefault="4B5A3623" w:rsidP="00A429F4">
      <w:pPr>
        <w:pStyle w:val="onsNormal"/>
        <w:numPr>
          <w:ilvl w:val="0"/>
          <w:numId w:val="47"/>
        </w:numPr>
      </w:pPr>
      <w:r w:rsidRPr="00132793">
        <w:t>Contingência Dupla das LT</w:t>
      </w:r>
      <w:r w:rsidR="40523C61" w:rsidRPr="00132793">
        <w:t>s</w:t>
      </w:r>
      <w:r w:rsidRPr="00132793">
        <w:t xml:space="preserve"> 440 kV Ilha Solteira – Mirassol C1 </w:t>
      </w:r>
      <w:r w:rsidR="1A7460DA" w:rsidRPr="00132793">
        <w:t>e</w:t>
      </w:r>
      <w:r w:rsidRPr="00132793">
        <w:t xml:space="preserve"> Ilha Solteira – Baguaçu C2</w:t>
      </w:r>
      <w:r w:rsidR="4A3AB401" w:rsidRPr="00132793">
        <w:t xml:space="preserve"> </w:t>
      </w:r>
    </w:p>
    <w:p w14:paraId="7832D840" w14:textId="3D4C65FE" w:rsidR="00550A95" w:rsidRPr="00132793" w:rsidRDefault="4B5A3623" w:rsidP="00A429F4">
      <w:pPr>
        <w:pStyle w:val="onsNormal"/>
        <w:numPr>
          <w:ilvl w:val="0"/>
          <w:numId w:val="47"/>
        </w:numPr>
      </w:pPr>
      <w:r w:rsidRPr="00132793">
        <w:t>Contingência Dupla das LT</w:t>
      </w:r>
      <w:r w:rsidR="40523C61" w:rsidRPr="00132793">
        <w:t>s</w:t>
      </w:r>
      <w:r w:rsidRPr="00132793">
        <w:t xml:space="preserve"> 440 kV Ilha Solteira – Baguaçu C1 </w:t>
      </w:r>
      <w:r w:rsidR="1A7460DA" w:rsidRPr="00132793">
        <w:t>e</w:t>
      </w:r>
      <w:r w:rsidRPr="00132793">
        <w:t xml:space="preserve"> Ilha Solteira – Três Irmãos</w:t>
      </w:r>
      <w:r w:rsidR="4A3AB401" w:rsidRPr="00132793">
        <w:t xml:space="preserve"> C1 </w:t>
      </w:r>
    </w:p>
    <w:p w14:paraId="519EF5D3" w14:textId="36F1A561" w:rsidR="00550A95" w:rsidRPr="00132793" w:rsidRDefault="4B5A3623" w:rsidP="00A429F4">
      <w:pPr>
        <w:pStyle w:val="onsNormal"/>
        <w:numPr>
          <w:ilvl w:val="0"/>
          <w:numId w:val="47"/>
        </w:numPr>
      </w:pPr>
      <w:r w:rsidRPr="00132793">
        <w:t>Contingência Dupla das LT</w:t>
      </w:r>
      <w:r w:rsidR="40523C61" w:rsidRPr="00132793">
        <w:t>s</w:t>
      </w:r>
      <w:r w:rsidRPr="00132793">
        <w:t xml:space="preserve"> 440 kV Embu Guaçu – Oeste </w:t>
      </w:r>
      <w:r w:rsidR="1A7460DA" w:rsidRPr="00132793">
        <w:t>e</w:t>
      </w:r>
      <w:r w:rsidRPr="00132793">
        <w:t xml:space="preserve"> Embu Guaçu </w:t>
      </w:r>
      <w:r w:rsidR="40523C61" w:rsidRPr="00132793">
        <w:t>–</w:t>
      </w:r>
      <w:r w:rsidRPr="00132793">
        <w:t xml:space="preserve"> CBA</w:t>
      </w:r>
      <w:r w:rsidR="4A3AB401" w:rsidRPr="00132793">
        <w:t xml:space="preserve"> </w:t>
      </w:r>
    </w:p>
    <w:p w14:paraId="5A49931E" w14:textId="6F62477D" w:rsidR="00550A95" w:rsidRPr="00132793" w:rsidRDefault="4B5A3623" w:rsidP="00A429F4">
      <w:pPr>
        <w:pStyle w:val="onsNormal"/>
        <w:numPr>
          <w:ilvl w:val="0"/>
          <w:numId w:val="47"/>
        </w:numPr>
      </w:pPr>
      <w:r w:rsidRPr="00132793">
        <w:t>Contingência Dupla das LT</w:t>
      </w:r>
      <w:r w:rsidR="40523C61" w:rsidRPr="00132793">
        <w:t>s</w:t>
      </w:r>
      <w:r w:rsidRPr="00132793">
        <w:t xml:space="preserve"> 440 kV Embu Guaçu – Oeste </w:t>
      </w:r>
      <w:r w:rsidR="1A7460DA" w:rsidRPr="00132793">
        <w:t>e</w:t>
      </w:r>
      <w:r w:rsidRPr="00132793">
        <w:t xml:space="preserve"> Oeste – CBA</w:t>
      </w:r>
      <w:r w:rsidR="4A3AB401" w:rsidRPr="00132793">
        <w:t xml:space="preserve"> </w:t>
      </w:r>
    </w:p>
    <w:p w14:paraId="524796BE" w14:textId="285D6AAA" w:rsidR="00367D6B" w:rsidRPr="00132793" w:rsidRDefault="1A7460DA" w:rsidP="00A429F4">
      <w:pPr>
        <w:pStyle w:val="onsNormal"/>
        <w:numPr>
          <w:ilvl w:val="0"/>
          <w:numId w:val="47"/>
        </w:numPr>
      </w:pPr>
      <w:r w:rsidRPr="00132793">
        <w:t>Contingência Dupla das LT</w:t>
      </w:r>
      <w:r w:rsidR="40523C61" w:rsidRPr="00132793">
        <w:t>s</w:t>
      </w:r>
      <w:r w:rsidRPr="00132793">
        <w:t xml:space="preserve"> </w:t>
      </w:r>
      <w:r w:rsidR="3683E3BC" w:rsidRPr="00132793">
        <w:t xml:space="preserve">440 kV CBA – Oeste e CBA – </w:t>
      </w:r>
      <w:r w:rsidRPr="00132793">
        <w:t>E</w:t>
      </w:r>
      <w:r w:rsidR="3683E3BC" w:rsidRPr="00132793">
        <w:t>mbu Guaçu</w:t>
      </w:r>
      <w:r w:rsidR="4A3AB401" w:rsidRPr="00132793">
        <w:t xml:space="preserve"> </w:t>
      </w:r>
    </w:p>
    <w:p w14:paraId="09C768ED" w14:textId="22D1D719" w:rsidR="00367D6B" w:rsidRPr="00132793" w:rsidRDefault="1A7460DA" w:rsidP="00A429F4">
      <w:pPr>
        <w:pStyle w:val="onsNormal"/>
        <w:numPr>
          <w:ilvl w:val="0"/>
          <w:numId w:val="47"/>
        </w:numPr>
      </w:pPr>
      <w:r w:rsidRPr="00132793">
        <w:t>Contingência Dupla das LT</w:t>
      </w:r>
      <w:r w:rsidR="40523C61" w:rsidRPr="00132793">
        <w:t>s</w:t>
      </w:r>
      <w:r w:rsidRPr="00132793">
        <w:t xml:space="preserve"> 4</w:t>
      </w:r>
      <w:r w:rsidR="3683E3BC" w:rsidRPr="00132793">
        <w:t>40 kV Araras – Araraquara e Araras – Replan</w:t>
      </w:r>
      <w:r w:rsidR="54F0D1E4" w:rsidRPr="00132793">
        <w:t xml:space="preserve"> </w:t>
      </w:r>
    </w:p>
    <w:p w14:paraId="0B512A6B" w14:textId="5FFF3247" w:rsidR="005A2671" w:rsidRPr="00132793" w:rsidRDefault="005A2671" w:rsidP="00A429F4">
      <w:pPr>
        <w:pStyle w:val="onsNormal"/>
        <w:numPr>
          <w:ilvl w:val="0"/>
          <w:numId w:val="47"/>
        </w:numPr>
      </w:pPr>
      <w:r w:rsidRPr="00132793">
        <w:t>Contingência Dupla das LTs 440 kV Araras – Araraquara – após seccionamento</w:t>
      </w:r>
    </w:p>
    <w:bookmarkEnd w:id="81"/>
    <w:p w14:paraId="13A9B835" w14:textId="617649DA" w:rsidR="00F71C11" w:rsidRPr="00132793" w:rsidRDefault="64EFE5FC" w:rsidP="00A429F4">
      <w:pPr>
        <w:pStyle w:val="onsNormal"/>
        <w:numPr>
          <w:ilvl w:val="0"/>
          <w:numId w:val="47"/>
        </w:numPr>
      </w:pPr>
      <w:r w:rsidRPr="00132793">
        <w:t>Contingência Dupla das LT</w:t>
      </w:r>
      <w:r w:rsidR="40523C61" w:rsidRPr="00132793">
        <w:t>s</w:t>
      </w:r>
      <w:r w:rsidRPr="00132793">
        <w:t xml:space="preserve"> 440 kV Araras – Replan e Mogi Mirim III – Santo Ângelo </w:t>
      </w:r>
    </w:p>
    <w:p w14:paraId="1A928175" w14:textId="04A3621B" w:rsidR="00E5108A" w:rsidRPr="00132793" w:rsidRDefault="64EFE5FC" w:rsidP="00A429F4">
      <w:pPr>
        <w:pStyle w:val="onsNormal"/>
        <w:numPr>
          <w:ilvl w:val="0"/>
          <w:numId w:val="47"/>
        </w:numPr>
      </w:pPr>
      <w:r w:rsidRPr="00132793">
        <w:lastRenderedPageBreak/>
        <w:t>Contingência Dupla das LT</w:t>
      </w:r>
      <w:r w:rsidR="40523C61" w:rsidRPr="00132793">
        <w:t>s</w:t>
      </w:r>
      <w:r w:rsidRPr="00132793">
        <w:t xml:space="preserve"> 440 kV Araras – Replan e Mogi Mirim III – Araraquara </w:t>
      </w:r>
      <w:r w:rsidR="005A2671" w:rsidRPr="00132793">
        <w:t>– até seccionamento</w:t>
      </w:r>
    </w:p>
    <w:p w14:paraId="2F55307F" w14:textId="0AF751DF" w:rsidR="005A2671" w:rsidRPr="00132793" w:rsidRDefault="005A2671" w:rsidP="00A429F4">
      <w:pPr>
        <w:pStyle w:val="onsNormal"/>
        <w:numPr>
          <w:ilvl w:val="0"/>
          <w:numId w:val="47"/>
        </w:numPr>
      </w:pPr>
      <w:r w:rsidRPr="00132793">
        <w:t>Contingência Dupla das LTs 440 kV Araras – Replan e Mogi Mirim III – Araras – após seccionamento</w:t>
      </w:r>
    </w:p>
    <w:p w14:paraId="200D497E" w14:textId="13FA75CF" w:rsidR="00F71C11" w:rsidRPr="00132793" w:rsidRDefault="64EFE5FC" w:rsidP="00A429F4">
      <w:pPr>
        <w:pStyle w:val="onsNormal"/>
        <w:numPr>
          <w:ilvl w:val="0"/>
          <w:numId w:val="47"/>
        </w:numPr>
      </w:pPr>
      <w:r w:rsidRPr="00132793">
        <w:t>Contingência Dupla das LT</w:t>
      </w:r>
      <w:r w:rsidR="40523C61" w:rsidRPr="00132793">
        <w:t>s</w:t>
      </w:r>
      <w:r w:rsidRPr="00132793">
        <w:t xml:space="preserve"> 440 kV Araras – Replan e Replan – Santo Ângelo </w:t>
      </w:r>
    </w:p>
    <w:p w14:paraId="75015774" w14:textId="0A864943" w:rsidR="00F71C11" w:rsidRPr="00132793" w:rsidRDefault="64EFE5FC" w:rsidP="00A429F4">
      <w:pPr>
        <w:pStyle w:val="PargrafodaLista"/>
        <w:numPr>
          <w:ilvl w:val="0"/>
          <w:numId w:val="47"/>
        </w:numPr>
        <w:rPr>
          <w:szCs w:val="22"/>
        </w:rPr>
      </w:pPr>
      <w:r w:rsidRPr="00132793">
        <w:t>Contingência Dupla das LT</w:t>
      </w:r>
      <w:r w:rsidR="40523C61" w:rsidRPr="00132793">
        <w:t>s</w:t>
      </w:r>
      <w:r w:rsidRPr="00132793">
        <w:t xml:space="preserve"> 440 kV Araras – Replan e Mogi Mirim III – Santo Ângelo </w:t>
      </w:r>
    </w:p>
    <w:p w14:paraId="542E4696" w14:textId="4D0C83FF" w:rsidR="00A12BA6" w:rsidRPr="00132793" w:rsidRDefault="00A12BA6" w:rsidP="00A429F4">
      <w:pPr>
        <w:pStyle w:val="onsNormal"/>
        <w:numPr>
          <w:ilvl w:val="0"/>
          <w:numId w:val="47"/>
        </w:numPr>
      </w:pPr>
      <w:r w:rsidRPr="00132793">
        <w:t>Contingência Dupla das LT 440 kV Araras – Mogi Mirim III e Araras – Replan</w:t>
      </w:r>
      <w:r w:rsidR="000A1643" w:rsidRPr="00132793">
        <w:t xml:space="preserve"> – após seccionamento</w:t>
      </w:r>
    </w:p>
    <w:p w14:paraId="7FEE0789" w14:textId="74309903" w:rsidR="00A12BA6" w:rsidRPr="00132793" w:rsidRDefault="00A12BA6" w:rsidP="00A429F4">
      <w:pPr>
        <w:pStyle w:val="onsNormal"/>
        <w:numPr>
          <w:ilvl w:val="0"/>
          <w:numId w:val="47"/>
        </w:numPr>
      </w:pPr>
      <w:r w:rsidRPr="00132793">
        <w:t>Contingência Dupla das LT 440 kV Mogi Mirim III – Araras e Mogi Mirim III – Santo Ângelo</w:t>
      </w:r>
      <w:r w:rsidR="000A1643" w:rsidRPr="00132793">
        <w:t xml:space="preserve"> – após seccionamento</w:t>
      </w:r>
    </w:p>
    <w:p w14:paraId="406DBF8A" w14:textId="209DC722" w:rsidR="004D1833" w:rsidRPr="00132793" w:rsidRDefault="17AEC90D" w:rsidP="00A429F4">
      <w:pPr>
        <w:pStyle w:val="onsNormal"/>
        <w:numPr>
          <w:ilvl w:val="0"/>
          <w:numId w:val="47"/>
        </w:numPr>
      </w:pPr>
      <w:r w:rsidRPr="00132793">
        <w:t xml:space="preserve">Contingência Dupla da LT 230 kV Anhanguera </w:t>
      </w:r>
      <w:r w:rsidR="17DF173D" w:rsidRPr="00132793">
        <w:t>–</w:t>
      </w:r>
      <w:r w:rsidRPr="00132793">
        <w:t xml:space="preserve"> Centro </w:t>
      </w:r>
      <w:r w:rsidR="2B1A16CE" w:rsidRPr="00132793">
        <w:t>C</w:t>
      </w:r>
      <w:r w:rsidRPr="00132793">
        <w:t>T</w:t>
      </w:r>
      <w:r w:rsidR="0A2B10AD" w:rsidRPr="00132793">
        <w:t>T</w:t>
      </w:r>
      <w:r w:rsidRPr="00132793">
        <w:t xml:space="preserve"> C1 e C2</w:t>
      </w:r>
      <w:r w:rsidR="2B1A16CE" w:rsidRPr="00132793">
        <w:t xml:space="preserve"> </w:t>
      </w:r>
    </w:p>
    <w:p w14:paraId="0BE8F788" w14:textId="5FED2330" w:rsidR="004D1833" w:rsidRPr="00132793" w:rsidRDefault="17AEC90D" w:rsidP="00A429F4">
      <w:pPr>
        <w:pStyle w:val="onsNormal"/>
        <w:numPr>
          <w:ilvl w:val="0"/>
          <w:numId w:val="47"/>
        </w:numPr>
      </w:pPr>
      <w:r w:rsidRPr="00132793">
        <w:t xml:space="preserve">Contingência Dupla da LT 230 kV Edgard de Souza </w:t>
      </w:r>
      <w:r w:rsidR="17DF173D" w:rsidRPr="00132793">
        <w:t>–</w:t>
      </w:r>
      <w:r w:rsidRPr="00132793">
        <w:t xml:space="preserve"> Pirituba C1 e C2</w:t>
      </w:r>
      <w:r w:rsidR="30CBCEAC" w:rsidRPr="00132793">
        <w:t xml:space="preserve"> </w:t>
      </w:r>
    </w:p>
    <w:p w14:paraId="036CD3C8" w14:textId="276BDF5A" w:rsidR="004D1833" w:rsidRPr="00132793" w:rsidRDefault="17AEC90D" w:rsidP="00A429F4">
      <w:pPr>
        <w:pStyle w:val="onsNormal"/>
        <w:numPr>
          <w:ilvl w:val="0"/>
          <w:numId w:val="47"/>
        </w:numPr>
      </w:pPr>
      <w:r w:rsidRPr="00132793">
        <w:t xml:space="preserve">Contingência Dupla da LT 230 kV Cabreúva </w:t>
      </w:r>
      <w:r w:rsidR="17DF173D" w:rsidRPr="00132793">
        <w:t>–</w:t>
      </w:r>
      <w:r w:rsidRPr="00132793">
        <w:t xml:space="preserve"> Edgard de Souza C2 e C3 ou C4 e C5</w:t>
      </w:r>
      <w:r w:rsidR="2B1A16CE" w:rsidRPr="00132793">
        <w:t xml:space="preserve"> </w:t>
      </w:r>
    </w:p>
    <w:p w14:paraId="01055C0D" w14:textId="70643D49" w:rsidR="004D1833" w:rsidRPr="00132793" w:rsidRDefault="17AEC90D" w:rsidP="00A429F4">
      <w:pPr>
        <w:pStyle w:val="onsNormal"/>
        <w:numPr>
          <w:ilvl w:val="0"/>
          <w:numId w:val="47"/>
        </w:numPr>
      </w:pPr>
      <w:r w:rsidRPr="00132793">
        <w:t xml:space="preserve">Contingência Dupla da LT 230 kV Rosana </w:t>
      </w:r>
      <w:r w:rsidR="17DF173D" w:rsidRPr="00132793">
        <w:t>–</w:t>
      </w:r>
      <w:r w:rsidRPr="00132793">
        <w:t xml:space="preserve"> Nova Porto Primavera</w:t>
      </w:r>
      <w:r w:rsidR="30CBCEAC" w:rsidRPr="00132793">
        <w:t xml:space="preserve"> </w:t>
      </w:r>
    </w:p>
    <w:p w14:paraId="04ED8F43" w14:textId="3B73AE28" w:rsidR="00550A95" w:rsidRPr="00132793" w:rsidRDefault="4B5A3623"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Anhanguera – Edgard de Souza C1 e C2</w:t>
      </w:r>
      <w:r w:rsidR="30CBCEAC" w:rsidRPr="00132793">
        <w:t xml:space="preserve"> </w:t>
      </w:r>
    </w:p>
    <w:p w14:paraId="6928F469" w14:textId="508FFF32" w:rsidR="00524383" w:rsidRPr="00132793" w:rsidRDefault="025622A0" w:rsidP="00A429F4">
      <w:pPr>
        <w:pStyle w:val="onsNormal"/>
        <w:numPr>
          <w:ilvl w:val="0"/>
          <w:numId w:val="47"/>
        </w:numPr>
      </w:pPr>
      <w:r w:rsidRPr="00132793">
        <w:t>Contingência Dupla da LT 230 kV Assis – Paraguaçu Paulista</w:t>
      </w:r>
      <w:r w:rsidR="6CA8C078" w:rsidRPr="00132793">
        <w:t xml:space="preserve"> 2</w:t>
      </w:r>
      <w:r w:rsidR="17E319DA" w:rsidRPr="00132793">
        <w:t xml:space="preserve"> </w:t>
      </w:r>
    </w:p>
    <w:p w14:paraId="633554BB" w14:textId="5FECFCB0"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230 kV Botucatu – Cerquilho</w:t>
      </w:r>
      <w:r w:rsidR="54F0D1E4" w:rsidRPr="00132793">
        <w:t xml:space="preserve"> III</w:t>
      </w:r>
      <w:r w:rsidRPr="00132793">
        <w:t xml:space="preserve"> e Cerquilho</w:t>
      </w:r>
      <w:r w:rsidR="54F0D1E4" w:rsidRPr="00132793">
        <w:t xml:space="preserve"> III</w:t>
      </w:r>
      <w:r w:rsidRPr="00132793">
        <w:t xml:space="preserve"> Toyota</w:t>
      </w:r>
      <w:r w:rsidR="2B1A16CE" w:rsidRPr="00132793">
        <w:t xml:space="preserve"> </w:t>
      </w:r>
    </w:p>
    <w:p w14:paraId="10007C0D" w14:textId="21A6C2B5"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230 kV Jurumirim – Pirajú e Chavantes </w:t>
      </w:r>
      <w:r w:rsidR="2B1A16CE" w:rsidRPr="00132793">
        <w:t>–</w:t>
      </w:r>
      <w:r w:rsidRPr="00132793">
        <w:t xml:space="preserve"> Pirajú</w:t>
      </w:r>
      <w:r w:rsidR="30CBCEAC" w:rsidRPr="00132793">
        <w:t xml:space="preserve"> </w:t>
      </w:r>
    </w:p>
    <w:p w14:paraId="335F6122" w14:textId="52308386" w:rsidR="002A0912" w:rsidRPr="00132793" w:rsidRDefault="3E809AEA" w:rsidP="00A429F4">
      <w:pPr>
        <w:pStyle w:val="onsNormal"/>
        <w:numPr>
          <w:ilvl w:val="0"/>
          <w:numId w:val="47"/>
        </w:numPr>
      </w:pPr>
      <w:r w:rsidRPr="00132793">
        <w:t>Contingência Dupla das LT</w:t>
      </w:r>
      <w:r w:rsidR="40523C61" w:rsidRPr="00132793">
        <w:t>s</w:t>
      </w:r>
      <w:r w:rsidRPr="00132793">
        <w:t xml:space="preserve"> 230 kV Edgard de Souza – Toyota e Cerquilho</w:t>
      </w:r>
      <w:r w:rsidR="00A35E1D" w:rsidRPr="00132793">
        <w:t> </w:t>
      </w:r>
      <w:r w:rsidRPr="00132793">
        <w:t xml:space="preserve">III – Toyota </w:t>
      </w:r>
    </w:p>
    <w:p w14:paraId="3061D520" w14:textId="2AFBCB9B" w:rsidR="00097EDE" w:rsidRPr="00132793" w:rsidRDefault="17D12200" w:rsidP="00A429F4">
      <w:pPr>
        <w:pStyle w:val="onsNormal"/>
        <w:numPr>
          <w:ilvl w:val="0"/>
          <w:numId w:val="47"/>
        </w:numPr>
      </w:pPr>
      <w:r w:rsidRPr="00132793">
        <w:t>Contingência Dupla das LT</w:t>
      </w:r>
      <w:r w:rsidR="40523C61" w:rsidRPr="00132793">
        <w:t>s</w:t>
      </w:r>
      <w:r w:rsidRPr="00132793">
        <w:t xml:space="preserve"> 138 kV Água Vermelha – Pedranópolis e Água Vermelha </w:t>
      </w:r>
      <w:r w:rsidR="50D5863A" w:rsidRPr="00132793">
        <w:t>–</w:t>
      </w:r>
      <w:r w:rsidRPr="00132793">
        <w:t xml:space="preserve"> Guariroba (Moema)</w:t>
      </w:r>
      <w:r w:rsidR="6E73162E" w:rsidRPr="00132793">
        <w:t xml:space="preserve"> </w:t>
      </w:r>
    </w:p>
    <w:p w14:paraId="0CEA605A" w14:textId="18BEB82D" w:rsidR="00097EDE" w:rsidRPr="00132793" w:rsidRDefault="17D12200" w:rsidP="00A429F4">
      <w:pPr>
        <w:pStyle w:val="onsNormal"/>
        <w:numPr>
          <w:ilvl w:val="0"/>
          <w:numId w:val="47"/>
        </w:numPr>
      </w:pPr>
      <w:r w:rsidRPr="00132793">
        <w:lastRenderedPageBreak/>
        <w:t>Contingência Dupla das LT</w:t>
      </w:r>
      <w:r w:rsidR="40523C61" w:rsidRPr="00132793">
        <w:t>s</w:t>
      </w:r>
      <w:r w:rsidRPr="00132793">
        <w:t xml:space="preserve"> 138 kV Pedranópolis </w:t>
      </w:r>
      <w:r w:rsidR="50D5863A" w:rsidRPr="00132793">
        <w:t>–</w:t>
      </w:r>
      <w:r w:rsidRPr="00132793">
        <w:t xml:space="preserve"> Votuporanga II e Guariroba (Moema) </w:t>
      </w:r>
      <w:r w:rsidR="50D5863A" w:rsidRPr="00132793">
        <w:t>–</w:t>
      </w:r>
      <w:r w:rsidRPr="00132793">
        <w:t xml:space="preserve"> Votuporanga II</w:t>
      </w:r>
      <w:r w:rsidR="6E73162E" w:rsidRPr="00132793">
        <w:t xml:space="preserve"> </w:t>
      </w:r>
    </w:p>
    <w:p w14:paraId="2A14E1C7" w14:textId="67AC5908" w:rsidR="00550A95" w:rsidRPr="00132793" w:rsidRDefault="4B5A3623" w:rsidP="00A429F4">
      <w:pPr>
        <w:pStyle w:val="onsNormal"/>
        <w:numPr>
          <w:ilvl w:val="0"/>
          <w:numId w:val="47"/>
        </w:numPr>
      </w:pPr>
      <w:r w:rsidRPr="00132793">
        <w:t>Contingência Dupla da LT</w:t>
      </w:r>
      <w:r w:rsidR="40523C61" w:rsidRPr="00132793">
        <w:t>s</w:t>
      </w:r>
      <w:r w:rsidRPr="00132793">
        <w:t xml:space="preserve"> 138 kV Jales </w:t>
      </w:r>
      <w:r w:rsidR="50D5863A" w:rsidRPr="00132793">
        <w:t>–</w:t>
      </w:r>
      <w:r w:rsidRPr="00132793">
        <w:t xml:space="preserve"> Votuporanga II</w:t>
      </w:r>
      <w:r w:rsidR="54F0D1E4" w:rsidRPr="00132793">
        <w:t xml:space="preserve"> </w:t>
      </w:r>
    </w:p>
    <w:p w14:paraId="7E2662D6" w14:textId="59E07B12"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138 kV Três Irmãos </w:t>
      </w:r>
      <w:r w:rsidR="50D5863A" w:rsidRPr="00132793">
        <w:t>–</w:t>
      </w:r>
      <w:r w:rsidRPr="00132793">
        <w:t xml:space="preserve"> Valparaíso e Três Irmãos </w:t>
      </w:r>
      <w:r w:rsidR="50D5863A" w:rsidRPr="00132793">
        <w:t>–</w:t>
      </w:r>
      <w:r w:rsidRPr="00132793">
        <w:t xml:space="preserve"> Da Mata</w:t>
      </w:r>
      <w:r w:rsidR="54F0D1E4" w:rsidRPr="00132793">
        <w:t xml:space="preserve"> </w:t>
      </w:r>
    </w:p>
    <w:p w14:paraId="21AA99E4" w14:textId="13DE4259"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138 kV Valparaíso </w:t>
      </w:r>
      <w:r w:rsidR="50D5863A" w:rsidRPr="00132793">
        <w:t>–</w:t>
      </w:r>
      <w:r w:rsidRPr="00132793">
        <w:t xml:space="preserve"> Três Irmãos e Valparaíso </w:t>
      </w:r>
      <w:r w:rsidR="50D5863A" w:rsidRPr="00132793">
        <w:t>–</w:t>
      </w:r>
      <w:r w:rsidRPr="00132793">
        <w:t xml:space="preserve"> Da Mata</w:t>
      </w:r>
      <w:r w:rsidR="54F0D1E4" w:rsidRPr="00132793">
        <w:t xml:space="preserve"> </w:t>
      </w:r>
    </w:p>
    <w:p w14:paraId="28DE73E8" w14:textId="50A41DE2" w:rsidR="00524383" w:rsidRPr="00132793" w:rsidRDefault="025622A0" w:rsidP="00A429F4">
      <w:pPr>
        <w:pStyle w:val="onsNormal"/>
        <w:numPr>
          <w:ilvl w:val="0"/>
          <w:numId w:val="47"/>
        </w:numPr>
      </w:pPr>
      <w:r w:rsidRPr="00132793">
        <w:t>Contingência Dupla da LT</w:t>
      </w:r>
      <w:r w:rsidR="40523C61" w:rsidRPr="00132793">
        <w:t>s</w:t>
      </w:r>
      <w:r w:rsidRPr="00132793">
        <w:t xml:space="preserve"> 138 kV Valparaíso </w:t>
      </w:r>
      <w:r w:rsidR="50D5863A" w:rsidRPr="00132793">
        <w:t>–</w:t>
      </w:r>
      <w:r w:rsidRPr="00132793">
        <w:t xml:space="preserve"> Baguaçu</w:t>
      </w:r>
      <w:r w:rsidR="2B1A16CE" w:rsidRPr="00132793">
        <w:t xml:space="preserve"> </w:t>
      </w:r>
    </w:p>
    <w:p w14:paraId="791147F8" w14:textId="3F3E0DBC" w:rsidR="00524383" w:rsidRPr="00132793" w:rsidRDefault="025622A0" w:rsidP="00A429F4">
      <w:pPr>
        <w:pStyle w:val="onsNormal"/>
        <w:numPr>
          <w:ilvl w:val="0"/>
          <w:numId w:val="47"/>
        </w:numPr>
      </w:pPr>
      <w:r w:rsidRPr="00132793">
        <w:t xml:space="preserve">Contingência Dupla da LT 138 kV Bariri </w:t>
      </w:r>
      <w:r w:rsidR="2B1A16CE" w:rsidRPr="00132793">
        <w:t>–</w:t>
      </w:r>
      <w:r w:rsidRPr="00132793">
        <w:t xml:space="preserve"> Ibitinga</w:t>
      </w:r>
      <w:r w:rsidR="2B1A16CE" w:rsidRPr="00132793">
        <w:t xml:space="preserve"> </w:t>
      </w:r>
    </w:p>
    <w:p w14:paraId="2702FA3E" w14:textId="4AA1C6B4" w:rsidR="00524383" w:rsidRPr="00132793" w:rsidRDefault="025622A0" w:rsidP="00A429F4">
      <w:pPr>
        <w:pStyle w:val="onsNormal"/>
        <w:numPr>
          <w:ilvl w:val="0"/>
          <w:numId w:val="47"/>
        </w:numPr>
      </w:pPr>
      <w:r w:rsidRPr="00132793">
        <w:t xml:space="preserve">Contingência Dupla da LT 138 kV Bariri </w:t>
      </w:r>
      <w:r w:rsidR="50D5863A" w:rsidRPr="00132793">
        <w:t>–</w:t>
      </w:r>
      <w:r w:rsidRPr="00132793">
        <w:t xml:space="preserve"> Bauru</w:t>
      </w:r>
      <w:r w:rsidR="2B1A16CE" w:rsidRPr="00132793">
        <w:t xml:space="preserve"> </w:t>
      </w:r>
    </w:p>
    <w:p w14:paraId="3846EDD2" w14:textId="3B50C653" w:rsidR="00524383" w:rsidRPr="00132793" w:rsidRDefault="025622A0" w:rsidP="00A429F4">
      <w:pPr>
        <w:pStyle w:val="onsNormal"/>
        <w:numPr>
          <w:ilvl w:val="0"/>
          <w:numId w:val="47"/>
        </w:numPr>
      </w:pPr>
      <w:r w:rsidRPr="00132793">
        <w:t xml:space="preserve">Contingência Dupla da LT 138 kV Bariri </w:t>
      </w:r>
      <w:r w:rsidR="50D5863A" w:rsidRPr="00132793">
        <w:t>–</w:t>
      </w:r>
      <w:r w:rsidRPr="00132793">
        <w:t xml:space="preserve"> Barra Bonita</w:t>
      </w:r>
      <w:r w:rsidR="2B1A16CE" w:rsidRPr="00132793">
        <w:t xml:space="preserve"> </w:t>
      </w:r>
    </w:p>
    <w:p w14:paraId="141E6E34" w14:textId="24D53D50" w:rsidR="00524383" w:rsidRPr="00132793" w:rsidRDefault="025622A0" w:rsidP="00A429F4">
      <w:pPr>
        <w:pStyle w:val="onsNormal"/>
        <w:numPr>
          <w:ilvl w:val="0"/>
          <w:numId w:val="47"/>
        </w:numPr>
      </w:pPr>
      <w:r w:rsidRPr="00132793">
        <w:t xml:space="preserve">Contingência Dupla da LT 138 kV Água Vermelha </w:t>
      </w:r>
      <w:r w:rsidR="50D5863A" w:rsidRPr="00132793">
        <w:t>–</w:t>
      </w:r>
      <w:r w:rsidRPr="00132793">
        <w:t xml:space="preserve"> Boa Hora</w:t>
      </w:r>
      <w:r w:rsidR="54F0D1E4" w:rsidRPr="00132793">
        <w:t xml:space="preserve"> </w:t>
      </w:r>
    </w:p>
    <w:p w14:paraId="6E767D5B" w14:textId="239DF3C4" w:rsidR="00524383" w:rsidRPr="00132793" w:rsidRDefault="025622A0" w:rsidP="00A429F4">
      <w:pPr>
        <w:pStyle w:val="onsNormal"/>
        <w:numPr>
          <w:ilvl w:val="0"/>
          <w:numId w:val="47"/>
        </w:numPr>
      </w:pPr>
      <w:r w:rsidRPr="00132793">
        <w:t xml:space="preserve">Contingência Dupla da LT 138 kV Jales </w:t>
      </w:r>
      <w:r w:rsidR="50D5863A" w:rsidRPr="00132793">
        <w:t>–</w:t>
      </w:r>
      <w:r w:rsidRPr="00132793">
        <w:t xml:space="preserve"> Boa Hora</w:t>
      </w:r>
      <w:r w:rsidR="54F0D1E4" w:rsidRPr="00132793">
        <w:t xml:space="preserve"> </w:t>
      </w:r>
    </w:p>
    <w:p w14:paraId="52B3FC4D" w14:textId="7D9D678A" w:rsidR="00524383" w:rsidRPr="00132793" w:rsidRDefault="025622A0" w:rsidP="00A429F4">
      <w:pPr>
        <w:pStyle w:val="onsNormal"/>
        <w:numPr>
          <w:ilvl w:val="0"/>
          <w:numId w:val="47"/>
        </w:numPr>
      </w:pPr>
      <w:r w:rsidRPr="00132793">
        <w:t>Contingência Dupla da LT 138 kV Baguaçu – Nova Avanhandava</w:t>
      </w:r>
      <w:r w:rsidR="2B1A16CE" w:rsidRPr="00132793">
        <w:t xml:space="preserve"> </w:t>
      </w:r>
    </w:p>
    <w:p w14:paraId="5DE2F3B5" w14:textId="431B40DE"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138 kV Nova Avanhandava </w:t>
      </w:r>
      <w:r w:rsidR="50D5863A" w:rsidRPr="00132793">
        <w:t>–</w:t>
      </w:r>
      <w:r w:rsidRPr="00132793">
        <w:t xml:space="preserve"> Promissão e Nova Avanhandava </w:t>
      </w:r>
      <w:r w:rsidR="50D5863A" w:rsidRPr="00132793">
        <w:t>–</w:t>
      </w:r>
      <w:r w:rsidRPr="00132793">
        <w:t xml:space="preserve"> Biopav</w:t>
      </w:r>
      <w:r w:rsidR="40300198" w:rsidRPr="00132793">
        <w:t xml:space="preserve"> </w:t>
      </w:r>
    </w:p>
    <w:p w14:paraId="66AC4982" w14:textId="07944F5B" w:rsidR="00524383" w:rsidRPr="00132793" w:rsidRDefault="025622A0" w:rsidP="00A429F4">
      <w:pPr>
        <w:pStyle w:val="onsNormal"/>
        <w:numPr>
          <w:ilvl w:val="0"/>
          <w:numId w:val="47"/>
        </w:numPr>
      </w:pPr>
      <w:r w:rsidRPr="00132793">
        <w:t>Contingência Dupla das LT</w:t>
      </w:r>
      <w:r w:rsidR="40523C61" w:rsidRPr="00132793">
        <w:t>s</w:t>
      </w:r>
      <w:r w:rsidRPr="00132793">
        <w:t xml:space="preserve"> 138 kV Nova Avanhandava </w:t>
      </w:r>
      <w:r w:rsidR="50D5863A" w:rsidRPr="00132793">
        <w:t>–</w:t>
      </w:r>
      <w:r w:rsidRPr="00132793">
        <w:t xml:space="preserve"> Promissão e Biopav – Promissão</w:t>
      </w:r>
      <w:r w:rsidR="40300198" w:rsidRPr="00132793">
        <w:t xml:space="preserve"> </w:t>
      </w:r>
    </w:p>
    <w:p w14:paraId="52544FF9" w14:textId="60427FF1" w:rsidR="00280898" w:rsidRPr="00132793" w:rsidRDefault="00280898" w:rsidP="00280898">
      <w:pPr>
        <w:pStyle w:val="Ttulo3"/>
      </w:pPr>
      <w:bookmarkStart w:id="82" w:name="_Toc214263169"/>
      <w:r w:rsidRPr="00132793">
        <w:t>Médio Prazo</w:t>
      </w:r>
      <w:bookmarkEnd w:id="82"/>
    </w:p>
    <w:p w14:paraId="59AC06AF" w14:textId="000A97C1" w:rsidR="00367D6B" w:rsidRPr="00132793" w:rsidRDefault="025622A0" w:rsidP="00A429F4">
      <w:pPr>
        <w:pStyle w:val="onsNormal"/>
        <w:numPr>
          <w:ilvl w:val="0"/>
          <w:numId w:val="47"/>
        </w:numPr>
      </w:pPr>
      <w:r w:rsidRPr="00132793">
        <w:t xml:space="preserve">Contingência Dupla das </w:t>
      </w:r>
      <w:r w:rsidR="3683E3BC" w:rsidRPr="00132793">
        <w:t xml:space="preserve">LT 440 kV Bom Jardim </w:t>
      </w:r>
      <w:r w:rsidR="2529D3EB" w:rsidRPr="00132793">
        <w:t>–</w:t>
      </w:r>
      <w:r w:rsidR="3683E3BC" w:rsidRPr="00132793">
        <w:t xml:space="preserve"> Fernão Dias </w:t>
      </w:r>
      <w:r w:rsidR="14BCC84A" w:rsidRPr="00132793">
        <w:t xml:space="preserve">C2 </w:t>
      </w:r>
      <w:r w:rsidR="3683E3BC" w:rsidRPr="00132793">
        <w:t>e Bom Jardim – Cabreúva</w:t>
      </w:r>
    </w:p>
    <w:p w14:paraId="29B83EC7" w14:textId="2AD876D2" w:rsidR="00367D6B" w:rsidRPr="00132793" w:rsidRDefault="025622A0" w:rsidP="00A429F4">
      <w:pPr>
        <w:pStyle w:val="onsNormal"/>
        <w:numPr>
          <w:ilvl w:val="0"/>
          <w:numId w:val="47"/>
        </w:numPr>
      </w:pPr>
      <w:r w:rsidRPr="00132793">
        <w:t xml:space="preserve">Contingência Dupla das </w:t>
      </w:r>
      <w:r w:rsidR="3683E3BC" w:rsidRPr="00132793">
        <w:t xml:space="preserve">LT 440 Água Azul </w:t>
      </w:r>
      <w:r w:rsidR="2529D3EB" w:rsidRPr="00132793">
        <w:t>–</w:t>
      </w:r>
      <w:r w:rsidR="3683E3BC" w:rsidRPr="00132793">
        <w:t xml:space="preserve"> Santo Ângelo e Água Azul -Fernão Dias</w:t>
      </w:r>
    </w:p>
    <w:p w14:paraId="304B71A6" w14:textId="450B0FC9" w:rsidR="00367D6B" w:rsidRPr="00132793" w:rsidRDefault="025622A0" w:rsidP="00A429F4">
      <w:pPr>
        <w:pStyle w:val="onsNormal"/>
        <w:numPr>
          <w:ilvl w:val="0"/>
          <w:numId w:val="47"/>
        </w:numPr>
      </w:pPr>
      <w:r w:rsidRPr="00132793">
        <w:t xml:space="preserve">Contingência Dupla das </w:t>
      </w:r>
      <w:r w:rsidR="3683E3BC" w:rsidRPr="00132793">
        <w:t xml:space="preserve">LT 440 Fernão Dias </w:t>
      </w:r>
      <w:r w:rsidR="2529D3EB" w:rsidRPr="00132793">
        <w:t>–</w:t>
      </w:r>
      <w:r w:rsidR="3683E3BC" w:rsidRPr="00132793">
        <w:t xml:space="preserve"> Bom Jardim e Água Azul </w:t>
      </w:r>
      <w:r w:rsidR="2529D3EB" w:rsidRPr="00132793">
        <w:t>–</w:t>
      </w:r>
      <w:r w:rsidR="3683E3BC" w:rsidRPr="00132793">
        <w:t>Fernão Dias</w:t>
      </w:r>
    </w:p>
    <w:p w14:paraId="752B1927" w14:textId="65247B4C" w:rsidR="007B59D6" w:rsidRPr="00132793" w:rsidRDefault="007B59D6" w:rsidP="00DD7563">
      <w:pPr>
        <w:pStyle w:val="Ttulo2"/>
        <w:keepNext/>
        <w:ind w:left="578" w:hanging="578"/>
      </w:pPr>
      <w:bookmarkStart w:id="83" w:name="_Toc214263170"/>
      <w:r w:rsidRPr="00132793">
        <w:lastRenderedPageBreak/>
        <w:t xml:space="preserve">Volume </w:t>
      </w:r>
      <w:r w:rsidR="00027F88" w:rsidRPr="00132793">
        <w:t>11</w:t>
      </w:r>
      <w:r w:rsidRPr="00132793">
        <w:t xml:space="preserve"> - Área São Paulo 345</w:t>
      </w:r>
      <w:r w:rsidR="00302E34" w:rsidRPr="00132793">
        <w:t> </w:t>
      </w:r>
      <w:r w:rsidRPr="00132793">
        <w:t>kV</w:t>
      </w:r>
      <w:r w:rsidR="005A6626" w:rsidRPr="00132793">
        <w:t xml:space="preserve"> e</w:t>
      </w:r>
      <w:r w:rsidRPr="00132793">
        <w:t xml:space="preserve"> 230</w:t>
      </w:r>
      <w:r w:rsidR="00302E34" w:rsidRPr="00132793">
        <w:t> </w:t>
      </w:r>
      <w:r w:rsidRPr="00132793">
        <w:t>kV</w:t>
      </w:r>
      <w:bookmarkEnd w:id="83"/>
    </w:p>
    <w:p w14:paraId="06D9D123" w14:textId="3DE0AD82" w:rsidR="00280898" w:rsidRPr="00132793" w:rsidRDefault="00280898" w:rsidP="00280898">
      <w:pPr>
        <w:pStyle w:val="Ttulo3"/>
      </w:pPr>
      <w:bookmarkStart w:id="84" w:name="_Ref165397043"/>
      <w:bookmarkStart w:id="85" w:name="_Toc214263171"/>
      <w:r w:rsidRPr="00132793">
        <w:t>Curto Prazo</w:t>
      </w:r>
      <w:bookmarkEnd w:id="84"/>
      <w:bookmarkEnd w:id="85"/>
      <w:r w:rsidRPr="00132793">
        <w:t xml:space="preserve"> </w:t>
      </w:r>
    </w:p>
    <w:p w14:paraId="5E107D68" w14:textId="1A9A01F6" w:rsidR="00E874EA" w:rsidRPr="00132793" w:rsidRDefault="7EC9CC31" w:rsidP="00A429F4">
      <w:pPr>
        <w:pStyle w:val="onsNormal"/>
        <w:numPr>
          <w:ilvl w:val="0"/>
          <w:numId w:val="47"/>
        </w:numPr>
      </w:pPr>
      <w:r w:rsidRPr="00132793">
        <w:t>Contingência Dupla da LT 345 kV Ibiúna – Interlagos</w:t>
      </w:r>
      <w:r w:rsidR="5666AF84" w:rsidRPr="00132793">
        <w:t xml:space="preserve"> </w:t>
      </w:r>
    </w:p>
    <w:p w14:paraId="19FC39A3" w14:textId="2149F257" w:rsidR="00524383" w:rsidRPr="00132793" w:rsidRDefault="7EC9CC31" w:rsidP="00A429F4">
      <w:pPr>
        <w:pStyle w:val="onsNormal"/>
        <w:numPr>
          <w:ilvl w:val="0"/>
          <w:numId w:val="47"/>
        </w:numPr>
      </w:pPr>
      <w:r w:rsidRPr="00132793">
        <w:t>Contingência Dupla da LT 345 kV Tijuco Preto – Baixada Santista</w:t>
      </w:r>
      <w:r w:rsidR="5666AF84" w:rsidRPr="00132793">
        <w:t xml:space="preserve"> </w:t>
      </w:r>
    </w:p>
    <w:p w14:paraId="7A8C76A2" w14:textId="2CE2C162" w:rsidR="00E874EA" w:rsidRPr="00132793" w:rsidRDefault="7EC9CC31" w:rsidP="00A429F4">
      <w:pPr>
        <w:pStyle w:val="onsNormal"/>
        <w:numPr>
          <w:ilvl w:val="0"/>
          <w:numId w:val="47"/>
        </w:numPr>
      </w:pPr>
      <w:r w:rsidRPr="00132793">
        <w:t>Contingência Dupla da LT 345 kV Tijuco Preto – Itapeti C1 e C2</w:t>
      </w:r>
      <w:r w:rsidR="5666AF84" w:rsidRPr="00132793">
        <w:t xml:space="preserve"> </w:t>
      </w:r>
    </w:p>
    <w:p w14:paraId="79B01BE9" w14:textId="122194E9" w:rsidR="00E874EA" w:rsidRPr="00132793" w:rsidRDefault="7EC9CC31" w:rsidP="00A429F4">
      <w:pPr>
        <w:pStyle w:val="onsNormal"/>
        <w:numPr>
          <w:ilvl w:val="0"/>
          <w:numId w:val="47"/>
        </w:numPr>
      </w:pPr>
      <w:r w:rsidRPr="00132793">
        <w:t>Contingência Dupla da LT 345 kV Tijuco Preto 2 – Itapeti C3 e C4</w:t>
      </w:r>
      <w:r w:rsidR="20F7E093" w:rsidRPr="00132793">
        <w:t xml:space="preserve"> </w:t>
      </w:r>
    </w:p>
    <w:p w14:paraId="2DA1E50E" w14:textId="2D5A6CFD" w:rsidR="00524383" w:rsidRPr="00132793" w:rsidRDefault="7EC9CC31" w:rsidP="00A429F4">
      <w:pPr>
        <w:pStyle w:val="onsNormal"/>
        <w:numPr>
          <w:ilvl w:val="0"/>
          <w:numId w:val="47"/>
        </w:numPr>
      </w:pPr>
      <w:r w:rsidRPr="00132793">
        <w:t>Contingência Dupla da LT 345 kV Leste – Tijuco Preto 2</w:t>
      </w:r>
      <w:r w:rsidR="5666AF84" w:rsidRPr="00132793">
        <w:t xml:space="preserve"> </w:t>
      </w:r>
    </w:p>
    <w:p w14:paraId="4A636427" w14:textId="0113DE2F" w:rsidR="00E874EA" w:rsidRPr="00132793" w:rsidRDefault="7EC9CC31" w:rsidP="00A429F4">
      <w:pPr>
        <w:pStyle w:val="onsNormal"/>
        <w:numPr>
          <w:ilvl w:val="0"/>
          <w:numId w:val="47"/>
        </w:numPr>
      </w:pPr>
      <w:r w:rsidRPr="00132793">
        <w:t xml:space="preserve">Contingência Dupla da LT 345 kV Itapeti – Santo Ângelo </w:t>
      </w:r>
    </w:p>
    <w:p w14:paraId="6205F5F8" w14:textId="723F745B" w:rsidR="00E874EA" w:rsidRPr="00132793" w:rsidRDefault="7EC9CC31" w:rsidP="00A429F4">
      <w:pPr>
        <w:pStyle w:val="onsNormal"/>
        <w:numPr>
          <w:ilvl w:val="0"/>
          <w:numId w:val="47"/>
        </w:numPr>
      </w:pPr>
      <w:r w:rsidRPr="00132793">
        <w:t xml:space="preserve">Contingência Dupla da LT 345 kV Norte – Guarulhos </w:t>
      </w:r>
    </w:p>
    <w:p w14:paraId="15A039D8" w14:textId="075FCB9D" w:rsidR="00E874EA" w:rsidRPr="00132793" w:rsidRDefault="7EC9CC31" w:rsidP="00A429F4">
      <w:pPr>
        <w:pStyle w:val="onsNormal"/>
        <w:numPr>
          <w:ilvl w:val="0"/>
          <w:numId w:val="47"/>
        </w:numPr>
      </w:pPr>
      <w:r w:rsidRPr="00132793">
        <w:t>Contingência Dupla da LT 345 kV Leste – Ramon Reberte Filho</w:t>
      </w:r>
      <w:r w:rsidR="5666AF84" w:rsidRPr="00132793">
        <w:t xml:space="preserve"> </w:t>
      </w:r>
      <w:r w:rsidRPr="00132793">
        <w:t xml:space="preserve"> </w:t>
      </w:r>
    </w:p>
    <w:p w14:paraId="3ED7DE3F" w14:textId="0112EB21" w:rsidR="00E874EA" w:rsidRPr="00132793" w:rsidRDefault="7EC9CC31" w:rsidP="00A429F4">
      <w:pPr>
        <w:pStyle w:val="onsNormal"/>
        <w:numPr>
          <w:ilvl w:val="0"/>
          <w:numId w:val="47"/>
        </w:numPr>
      </w:pPr>
      <w:r w:rsidRPr="00132793">
        <w:t xml:space="preserve">Contingência Dupla da LT 345 kV Anhanguera – Guarulhos </w:t>
      </w:r>
    </w:p>
    <w:p w14:paraId="7A75FB5D" w14:textId="4DD30117" w:rsidR="00E874EA" w:rsidRPr="00132793" w:rsidRDefault="7EC9CC31" w:rsidP="00A429F4">
      <w:pPr>
        <w:pStyle w:val="onsNormal"/>
        <w:numPr>
          <w:ilvl w:val="0"/>
          <w:numId w:val="47"/>
        </w:numPr>
      </w:pPr>
      <w:r w:rsidRPr="00132793">
        <w:t>Contingência Dupla da LT 345 kV Interlagos – Xavantes</w:t>
      </w:r>
      <w:r w:rsidR="5666AF84" w:rsidRPr="00132793">
        <w:t xml:space="preserve"> </w:t>
      </w:r>
    </w:p>
    <w:p w14:paraId="1B390EE1" w14:textId="32DDC0B9" w:rsidR="00E874EA" w:rsidRPr="00132793" w:rsidRDefault="7EC9CC31" w:rsidP="00A429F4">
      <w:pPr>
        <w:pStyle w:val="onsNormal"/>
        <w:numPr>
          <w:ilvl w:val="0"/>
          <w:numId w:val="47"/>
        </w:numPr>
      </w:pPr>
      <w:r w:rsidRPr="00132793">
        <w:t>Contingência Dupla da LT 345 kV Piratininga 2 – Interlagos</w:t>
      </w:r>
      <w:r w:rsidR="3AE2DF8F" w:rsidRPr="00132793">
        <w:t xml:space="preserve"> </w:t>
      </w:r>
    </w:p>
    <w:p w14:paraId="76FC9D62" w14:textId="003757B2" w:rsidR="00E874EA" w:rsidRPr="00132793" w:rsidRDefault="7EC9CC31" w:rsidP="00A429F4">
      <w:pPr>
        <w:pStyle w:val="onsNormal"/>
        <w:numPr>
          <w:ilvl w:val="0"/>
          <w:numId w:val="47"/>
        </w:numPr>
      </w:pPr>
      <w:r w:rsidRPr="00132793">
        <w:t>Contingência Dupla da LT 345 kV Interlagos – Embu Guaçu</w:t>
      </w:r>
      <w:r w:rsidR="5666AF84" w:rsidRPr="00132793">
        <w:t xml:space="preserve"> </w:t>
      </w:r>
    </w:p>
    <w:p w14:paraId="542EBC06" w14:textId="5FB50D34" w:rsidR="00E874EA" w:rsidRPr="00132793" w:rsidRDefault="7EC9CC31" w:rsidP="00A429F4">
      <w:pPr>
        <w:pStyle w:val="onsNormal"/>
        <w:numPr>
          <w:ilvl w:val="0"/>
          <w:numId w:val="47"/>
        </w:numPr>
      </w:pPr>
      <w:r w:rsidRPr="00132793">
        <w:t>Contingência Dupla das LT</w:t>
      </w:r>
      <w:r w:rsidR="40523C61" w:rsidRPr="00132793">
        <w:t>s</w:t>
      </w:r>
      <w:r w:rsidRPr="00132793">
        <w:t xml:space="preserve"> 345 kV Embu Guaçu – Baixada Santista e Baixada Santista – Sul</w:t>
      </w:r>
      <w:r w:rsidR="5666AF84" w:rsidRPr="00132793">
        <w:t xml:space="preserve"> </w:t>
      </w:r>
    </w:p>
    <w:p w14:paraId="1FF02319" w14:textId="3FC8781B" w:rsidR="00E874EA" w:rsidRPr="00132793" w:rsidRDefault="7EC9CC31" w:rsidP="00A429F4">
      <w:pPr>
        <w:pStyle w:val="onsNormal"/>
        <w:numPr>
          <w:ilvl w:val="0"/>
          <w:numId w:val="47"/>
        </w:numPr>
      </w:pPr>
      <w:r w:rsidRPr="00132793">
        <w:t>Contingência Dupla das LT</w:t>
      </w:r>
      <w:r w:rsidR="40523C61" w:rsidRPr="00132793">
        <w:t>s</w:t>
      </w:r>
      <w:r w:rsidRPr="00132793">
        <w:t xml:space="preserve"> 345 kV Embu Guaçu – Baixada Santista e Embu Guaçu – Sul</w:t>
      </w:r>
      <w:r w:rsidR="5666AF84" w:rsidRPr="00132793">
        <w:t xml:space="preserve"> </w:t>
      </w:r>
    </w:p>
    <w:p w14:paraId="5A7F45A8" w14:textId="08B47316" w:rsidR="00E874EA" w:rsidRPr="00132793" w:rsidRDefault="7EC9CC31" w:rsidP="00A429F4">
      <w:pPr>
        <w:pStyle w:val="onsNormal"/>
        <w:numPr>
          <w:ilvl w:val="0"/>
          <w:numId w:val="47"/>
        </w:numPr>
      </w:pPr>
      <w:r w:rsidRPr="00132793">
        <w:t>Contingência Dupla das LT</w:t>
      </w:r>
      <w:r w:rsidR="40523C61" w:rsidRPr="00132793">
        <w:t>s</w:t>
      </w:r>
      <w:r w:rsidRPr="00132793">
        <w:t xml:space="preserve"> 345 kV Baixada Santista – Sul e Embu Guaçu – Sul</w:t>
      </w:r>
      <w:r w:rsidR="5666AF84" w:rsidRPr="00132793">
        <w:t xml:space="preserve"> </w:t>
      </w:r>
    </w:p>
    <w:p w14:paraId="5FA0141F" w14:textId="662BFD03" w:rsidR="00E874EA" w:rsidRPr="00132793" w:rsidRDefault="7EC9CC31" w:rsidP="00A429F4">
      <w:pPr>
        <w:pStyle w:val="onsNormal"/>
        <w:numPr>
          <w:ilvl w:val="0"/>
          <w:numId w:val="47"/>
        </w:numPr>
      </w:pPr>
      <w:r w:rsidRPr="00132793">
        <w:t>Contingência Dupla da LT 345 kV Ibiúna – Guarulhos</w:t>
      </w:r>
      <w:r w:rsidR="5666AF84" w:rsidRPr="00132793">
        <w:t xml:space="preserve"> </w:t>
      </w:r>
    </w:p>
    <w:p w14:paraId="1B30DE27" w14:textId="40964285" w:rsidR="00E874EA" w:rsidRPr="00132793" w:rsidRDefault="7EC9CC31" w:rsidP="00A429F4">
      <w:pPr>
        <w:pStyle w:val="onsNormal"/>
        <w:numPr>
          <w:ilvl w:val="0"/>
          <w:numId w:val="47"/>
        </w:numPr>
      </w:pPr>
      <w:r w:rsidRPr="00132793">
        <w:t>Contingência Dupla da LT 345 kV Ibiúna – Tijuco Preto</w:t>
      </w:r>
      <w:r w:rsidR="5666AF84" w:rsidRPr="00132793">
        <w:t xml:space="preserve"> </w:t>
      </w:r>
    </w:p>
    <w:p w14:paraId="2FA5D432" w14:textId="5F82B5CA" w:rsidR="0048019C" w:rsidRPr="00132793" w:rsidRDefault="0048019C" w:rsidP="00A429F4">
      <w:pPr>
        <w:pStyle w:val="onsNormal"/>
        <w:numPr>
          <w:ilvl w:val="0"/>
          <w:numId w:val="47"/>
        </w:numPr>
      </w:pPr>
      <w:r w:rsidRPr="00132793">
        <w:t xml:space="preserve">Contingência Dupla das LT 345 kV Ibiúna – Sul e Ibiúna – Tijuco Preto C1 </w:t>
      </w:r>
    </w:p>
    <w:p w14:paraId="07CA4561" w14:textId="3484FF8B" w:rsidR="0048019C" w:rsidRPr="00132793" w:rsidRDefault="0048019C" w:rsidP="00A429F4">
      <w:pPr>
        <w:pStyle w:val="onsNormal"/>
        <w:numPr>
          <w:ilvl w:val="0"/>
          <w:numId w:val="47"/>
        </w:numPr>
      </w:pPr>
      <w:r w:rsidRPr="00132793">
        <w:t xml:space="preserve">Contingência Dupla das LT 345 kV Tijuco Preto – Sul e Tijuco Preto 2 – Ibiúna C1  </w:t>
      </w:r>
    </w:p>
    <w:p w14:paraId="75D44B17" w14:textId="6D4C4651" w:rsidR="0048019C" w:rsidRPr="00132793" w:rsidRDefault="0048019C" w:rsidP="00A429F4">
      <w:pPr>
        <w:pStyle w:val="onsNormal"/>
        <w:numPr>
          <w:ilvl w:val="0"/>
          <w:numId w:val="47"/>
        </w:numPr>
      </w:pPr>
      <w:r w:rsidRPr="00132793">
        <w:lastRenderedPageBreak/>
        <w:t xml:space="preserve">Contingência Dupla das LT 345 kV Sul – Ibiúna e Sul – Tijuco Preto </w:t>
      </w:r>
    </w:p>
    <w:p w14:paraId="3CC73F6E" w14:textId="3BE4D310" w:rsidR="00E874EA" w:rsidRPr="00132793" w:rsidRDefault="7EC9CC31" w:rsidP="00A429F4">
      <w:pPr>
        <w:pStyle w:val="onsNormal"/>
        <w:numPr>
          <w:ilvl w:val="0"/>
          <w:numId w:val="47"/>
        </w:numPr>
      </w:pPr>
      <w:r w:rsidRPr="00132793">
        <w:t>Contingência Dupla das LT</w:t>
      </w:r>
      <w:r w:rsidR="40523C61" w:rsidRPr="00132793">
        <w:t>s</w:t>
      </w:r>
      <w:r w:rsidRPr="00132793">
        <w:t xml:space="preserve"> 345 kV Leste – Tijuco Preto 2 C1 e Tijuco Preto</w:t>
      </w:r>
      <w:r w:rsidR="006E70CC" w:rsidRPr="00132793">
        <w:t> </w:t>
      </w:r>
      <w:r w:rsidRPr="00132793">
        <w:t>2 – Baixada Santista C3</w:t>
      </w:r>
      <w:r w:rsidR="20F7E093" w:rsidRPr="00132793">
        <w:t xml:space="preserve"> </w:t>
      </w:r>
    </w:p>
    <w:p w14:paraId="5C6B7203" w14:textId="2C606FA1" w:rsidR="0048019C" w:rsidRPr="00132793" w:rsidRDefault="0048019C" w:rsidP="00A429F4">
      <w:pPr>
        <w:pStyle w:val="onsNormal"/>
        <w:numPr>
          <w:ilvl w:val="0"/>
          <w:numId w:val="47"/>
        </w:numPr>
      </w:pPr>
      <w:r w:rsidRPr="00132793">
        <w:t xml:space="preserve">Contingência Dupla das LT 345 kV Tijuco Preto 2 – Domênico Rangoni e Tijuco Preto 2 – Leste C1 </w:t>
      </w:r>
    </w:p>
    <w:p w14:paraId="2101BC8E" w14:textId="0AA73341" w:rsidR="0048019C" w:rsidRPr="00132793" w:rsidRDefault="0048019C" w:rsidP="00A429F4">
      <w:pPr>
        <w:pStyle w:val="onsNormal"/>
        <w:numPr>
          <w:ilvl w:val="0"/>
          <w:numId w:val="47"/>
        </w:numPr>
      </w:pPr>
      <w:r w:rsidRPr="00132793">
        <w:t xml:space="preserve">Contingência Dupla das LT 345 kV Tijuco Preto 2 – Domênico Rangoni e Baixada Santista – Domênico Rangoni </w:t>
      </w:r>
    </w:p>
    <w:p w14:paraId="42D940D1" w14:textId="223294ED" w:rsidR="00E874EA" w:rsidRPr="00132793" w:rsidRDefault="7EC9CC31" w:rsidP="00A429F4">
      <w:pPr>
        <w:pStyle w:val="onsNormal"/>
        <w:numPr>
          <w:ilvl w:val="0"/>
          <w:numId w:val="47"/>
        </w:numPr>
      </w:pPr>
      <w:r w:rsidRPr="00132793">
        <w:t>Contingência Dupla da LT 345 kV Itapeti – Mogi das Cruzes</w:t>
      </w:r>
      <w:r w:rsidR="5666AF84" w:rsidRPr="00132793">
        <w:t xml:space="preserve"> </w:t>
      </w:r>
    </w:p>
    <w:p w14:paraId="2398744F" w14:textId="4B660E31" w:rsidR="00E874EA" w:rsidRPr="00132793" w:rsidRDefault="7EC9CC31" w:rsidP="00A429F4">
      <w:pPr>
        <w:pStyle w:val="onsNormal"/>
        <w:numPr>
          <w:ilvl w:val="0"/>
          <w:numId w:val="47"/>
        </w:numPr>
      </w:pPr>
      <w:r w:rsidRPr="00132793">
        <w:t>Contingência Dupla das LT</w:t>
      </w:r>
      <w:r w:rsidR="40523C61" w:rsidRPr="00132793">
        <w:t>s</w:t>
      </w:r>
      <w:r w:rsidRPr="00132793">
        <w:t xml:space="preserve"> 345 kV Mogi </w:t>
      </w:r>
      <w:r w:rsidR="025622A0" w:rsidRPr="00132793">
        <w:t xml:space="preserve">das Cruzes </w:t>
      </w:r>
      <w:r w:rsidRPr="00132793">
        <w:t>– Nordeste e Guarulhos – Nordeste</w:t>
      </w:r>
      <w:r w:rsidR="5666AF84" w:rsidRPr="00132793">
        <w:t xml:space="preserve"> </w:t>
      </w:r>
    </w:p>
    <w:p w14:paraId="2AB2C122" w14:textId="0988198C" w:rsidR="00E874EA" w:rsidRPr="00132793" w:rsidRDefault="7EC9CC31" w:rsidP="00A429F4">
      <w:pPr>
        <w:pStyle w:val="onsNormal"/>
        <w:numPr>
          <w:ilvl w:val="0"/>
          <w:numId w:val="47"/>
        </w:numPr>
      </w:pPr>
      <w:r w:rsidRPr="00132793">
        <w:t>Contingência Dupla da LT 345 kV Anhanguera – Milton Fornasaro</w:t>
      </w:r>
      <w:r w:rsidR="20F7E093" w:rsidRPr="00132793">
        <w:t xml:space="preserve"> </w:t>
      </w:r>
    </w:p>
    <w:p w14:paraId="1765D3D2" w14:textId="253B55E1" w:rsidR="008005A6" w:rsidRPr="00132793" w:rsidRDefault="6409464F" w:rsidP="00A429F4">
      <w:pPr>
        <w:pStyle w:val="onsNormal"/>
        <w:numPr>
          <w:ilvl w:val="0"/>
          <w:numId w:val="47"/>
        </w:numPr>
      </w:pPr>
      <w:r w:rsidRPr="00132793">
        <w:t>Contingência Dupla da</w:t>
      </w:r>
      <w:r w:rsidR="40523C61" w:rsidRPr="00132793">
        <w:t>s</w:t>
      </w:r>
      <w:r w:rsidRPr="00132793">
        <w:t xml:space="preserve"> LT</w:t>
      </w:r>
      <w:r w:rsidR="40523C61" w:rsidRPr="00132793">
        <w:t>s</w:t>
      </w:r>
      <w:r w:rsidRPr="00132793">
        <w:t xml:space="preserve"> 345 kV Anhanguera – Milton Fornasaro e Milton Forna</w:t>
      </w:r>
      <w:r w:rsidR="5379B9C5" w:rsidRPr="00132793">
        <w:t xml:space="preserve">saro – Xavantes </w:t>
      </w:r>
    </w:p>
    <w:p w14:paraId="26A8054D" w14:textId="4548D458" w:rsidR="00E874EA" w:rsidRPr="00132793" w:rsidRDefault="7EC9CC31" w:rsidP="00A429F4">
      <w:pPr>
        <w:pStyle w:val="onsNormal"/>
        <w:numPr>
          <w:ilvl w:val="0"/>
          <w:numId w:val="47"/>
        </w:numPr>
      </w:pPr>
      <w:r w:rsidRPr="00132793">
        <w:t>Contingência Dupla da LT 345 kV Xavantes – Milton Fornasaro</w:t>
      </w:r>
      <w:r w:rsidR="20F7E093" w:rsidRPr="00132793">
        <w:t xml:space="preserve"> </w:t>
      </w:r>
    </w:p>
    <w:p w14:paraId="79565FFE" w14:textId="705A57AD"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Itapeti – Mogi (CTEEP) e Mogi (CTEEP) – Mogi das Cruzes</w:t>
      </w:r>
      <w:r w:rsidR="5F39B9CB" w:rsidRPr="00132793">
        <w:t xml:space="preserve"> </w:t>
      </w:r>
    </w:p>
    <w:p w14:paraId="01AD81B9" w14:textId="54E277DD"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Itapeti – Mogi das Cruzes e Mogi (CTEEP) – Mogi das Cruzes</w:t>
      </w:r>
      <w:r w:rsidR="5F39B9CB" w:rsidRPr="00132793">
        <w:t xml:space="preserve"> </w:t>
      </w:r>
    </w:p>
    <w:p w14:paraId="78564B2E" w14:textId="0F1D4868"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Taubaté – Aparecida C1 e Aparecida – GV do Brasil</w:t>
      </w:r>
      <w:r w:rsidR="282BBD32" w:rsidRPr="00132793">
        <w:t xml:space="preserve"> </w:t>
      </w:r>
    </w:p>
    <w:p w14:paraId="218F0DAA" w14:textId="716F7F91"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Taubaté – Aparecida C1 e Taubaté – GV do Brasil</w:t>
      </w:r>
      <w:r w:rsidR="5F39B9CB" w:rsidRPr="00132793">
        <w:t xml:space="preserve"> </w:t>
      </w:r>
    </w:p>
    <w:p w14:paraId="1BDD0259" w14:textId="5D7DC9F2" w:rsidR="00FF5031" w:rsidRPr="00132793" w:rsidRDefault="660CC96E" w:rsidP="00A429F4">
      <w:pPr>
        <w:pStyle w:val="onsNormal"/>
        <w:numPr>
          <w:ilvl w:val="0"/>
          <w:numId w:val="47"/>
        </w:numPr>
      </w:pPr>
      <w:r w:rsidRPr="00132793">
        <w:t>Contingência Dupla das LT</w:t>
      </w:r>
      <w:r w:rsidR="40523C61" w:rsidRPr="00132793">
        <w:t>s</w:t>
      </w:r>
      <w:r w:rsidRPr="00132793">
        <w:t xml:space="preserve"> 230 kV Taubaté – GV do Brasil e Aparecida – GV do Brasil </w:t>
      </w:r>
    </w:p>
    <w:p w14:paraId="080BF72C" w14:textId="16070E8F" w:rsidR="00E874EA" w:rsidRPr="00132793" w:rsidRDefault="7EC9CC31" w:rsidP="00A429F4">
      <w:pPr>
        <w:pStyle w:val="onsNormal"/>
        <w:numPr>
          <w:ilvl w:val="0"/>
          <w:numId w:val="47"/>
        </w:numPr>
      </w:pPr>
      <w:r w:rsidRPr="00132793">
        <w:t>Contingência Dupla da LT 230 kV Lorena – Santa Cabeça</w:t>
      </w:r>
      <w:r w:rsidR="5F39B9CB" w:rsidRPr="00132793">
        <w:t xml:space="preserve"> </w:t>
      </w:r>
    </w:p>
    <w:p w14:paraId="4E16003E" w14:textId="27C64E94" w:rsidR="00E874EA" w:rsidRPr="00132793" w:rsidRDefault="7EC9CC31" w:rsidP="00A429F4">
      <w:pPr>
        <w:pStyle w:val="onsNormal"/>
        <w:numPr>
          <w:ilvl w:val="0"/>
          <w:numId w:val="47"/>
        </w:numPr>
      </w:pPr>
      <w:r w:rsidRPr="00132793">
        <w:t>Contingência Dupla da LT 230 kV Piratininga – Interlagos</w:t>
      </w:r>
      <w:r w:rsidR="5F39B9CB" w:rsidRPr="00132793">
        <w:t xml:space="preserve"> </w:t>
      </w:r>
    </w:p>
    <w:p w14:paraId="54EA4078" w14:textId="7DC15A4E" w:rsidR="00FD0FBA" w:rsidRPr="00132793" w:rsidRDefault="761A5B34" w:rsidP="00A429F4">
      <w:pPr>
        <w:pStyle w:val="onsNormal"/>
        <w:numPr>
          <w:ilvl w:val="0"/>
          <w:numId w:val="47"/>
        </w:numPr>
      </w:pPr>
      <w:r w:rsidRPr="00132793">
        <w:t>Contingência Dupla da LT 230 kV Henry Borden – Manoel da Nóbrega</w:t>
      </w:r>
      <w:r w:rsidR="01E661DF" w:rsidRPr="00132793">
        <w:t xml:space="preserve"> </w:t>
      </w:r>
    </w:p>
    <w:p w14:paraId="3D141946" w14:textId="3DB934E3" w:rsidR="00E874EA" w:rsidRPr="00132793" w:rsidRDefault="7EC9CC31" w:rsidP="00A429F4">
      <w:pPr>
        <w:pStyle w:val="onsNormal"/>
        <w:numPr>
          <w:ilvl w:val="0"/>
          <w:numId w:val="47"/>
        </w:numPr>
      </w:pPr>
      <w:r w:rsidRPr="00132793">
        <w:lastRenderedPageBreak/>
        <w:t xml:space="preserve">Contingência Dupla das </w:t>
      </w:r>
      <w:r w:rsidR="00F5AB7A" w:rsidRPr="00132793">
        <w:t>LT</w:t>
      </w:r>
      <w:r w:rsidR="40523C61" w:rsidRPr="00132793">
        <w:t>s</w:t>
      </w:r>
      <w:r w:rsidRPr="00132793">
        <w:t xml:space="preserve"> 230 kV Henry Borden – Cubatão e Henry Borden – Carbocloro</w:t>
      </w:r>
      <w:r w:rsidR="5F39B9CB" w:rsidRPr="00132793">
        <w:t xml:space="preserve"> </w:t>
      </w:r>
    </w:p>
    <w:p w14:paraId="471A6899" w14:textId="052EB87E"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Baixada Santista – Cubatão e Baixada Santista – Carbocloro</w:t>
      </w:r>
      <w:r w:rsidR="736779C5" w:rsidRPr="00132793">
        <w:t xml:space="preserve"> </w:t>
      </w:r>
    </w:p>
    <w:p w14:paraId="5B2B8B13" w14:textId="6C686CF2"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Henry Borden – Carbocloro e Baixada Santista – Cubatão</w:t>
      </w:r>
      <w:r w:rsidR="5F39B9CB" w:rsidRPr="00132793">
        <w:t xml:space="preserve"> </w:t>
      </w:r>
    </w:p>
    <w:p w14:paraId="30833B69" w14:textId="7D288270"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kV Henry Borden – Cubatão e Baixada Santista – Carbocloro</w:t>
      </w:r>
      <w:r w:rsidR="660CC96E" w:rsidRPr="00132793">
        <w:t xml:space="preserve"> </w:t>
      </w:r>
    </w:p>
    <w:p w14:paraId="4DD251B2" w14:textId="1620ECB7" w:rsidR="00753817" w:rsidRPr="00132793" w:rsidRDefault="5193FDBF" w:rsidP="00A429F4">
      <w:pPr>
        <w:pStyle w:val="onsNormal"/>
        <w:numPr>
          <w:ilvl w:val="0"/>
          <w:numId w:val="47"/>
        </w:numPr>
      </w:pPr>
      <w:r w:rsidRPr="00132793">
        <w:t>Contingência Dupla das LT</w:t>
      </w:r>
      <w:r w:rsidR="40523C61" w:rsidRPr="00132793">
        <w:t>s</w:t>
      </w:r>
      <w:r w:rsidRPr="00132793">
        <w:t xml:space="preserve"> 230 kV Henry Borden – Carbocloro e Baixada Santista – Carbocloro</w:t>
      </w:r>
      <w:r w:rsidR="660CC96E" w:rsidRPr="00132793">
        <w:t xml:space="preserve"> </w:t>
      </w:r>
    </w:p>
    <w:p w14:paraId="3D5A5742" w14:textId="0825DCDC" w:rsidR="00753817" w:rsidRPr="00132793" w:rsidRDefault="5193FDBF" w:rsidP="00A429F4">
      <w:pPr>
        <w:pStyle w:val="onsNormal"/>
        <w:numPr>
          <w:ilvl w:val="0"/>
          <w:numId w:val="47"/>
        </w:numPr>
      </w:pPr>
      <w:r w:rsidRPr="00132793">
        <w:t>Contingência Dupla das LT</w:t>
      </w:r>
      <w:r w:rsidR="40523C61" w:rsidRPr="00132793">
        <w:t>s</w:t>
      </w:r>
      <w:r w:rsidRPr="00132793">
        <w:t xml:space="preserve"> 230 kV Henry Borden – Cubatão e Baixada Santista – Cubatão</w:t>
      </w:r>
      <w:r w:rsidR="660CC96E" w:rsidRPr="00132793">
        <w:t xml:space="preserve"> </w:t>
      </w:r>
    </w:p>
    <w:p w14:paraId="2CCD3CF3" w14:textId="2F969620" w:rsidR="00E874EA"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Pr="00132793">
        <w:t xml:space="preserve"> 230 Mogi das Cruzes – Itapeti e Mogi (CTEEP) – Itapeti</w:t>
      </w:r>
      <w:r w:rsidR="5F39B9CB" w:rsidRPr="00132793">
        <w:t xml:space="preserve"> </w:t>
      </w:r>
    </w:p>
    <w:p w14:paraId="5DE3EF11" w14:textId="3F0A17ED" w:rsidR="00280898" w:rsidRPr="00132793" w:rsidRDefault="7EC9CC31" w:rsidP="00A429F4">
      <w:pPr>
        <w:pStyle w:val="onsNormal"/>
        <w:numPr>
          <w:ilvl w:val="0"/>
          <w:numId w:val="47"/>
        </w:numPr>
      </w:pPr>
      <w:r w:rsidRPr="00132793">
        <w:t xml:space="preserve">Contingência Dupla das </w:t>
      </w:r>
      <w:r w:rsidR="00F5AB7A" w:rsidRPr="00132793">
        <w:t>LT</w:t>
      </w:r>
      <w:r w:rsidR="40523C61" w:rsidRPr="00132793">
        <w:t>s</w:t>
      </w:r>
      <w:r w:rsidR="00F5AB7A" w:rsidRPr="00132793">
        <w:t xml:space="preserve"> 230 kV Itapeti – São José dos Campos e Mogi das Cruzes – São José dos Campos C2</w:t>
      </w:r>
      <w:r w:rsidR="1AF07292" w:rsidRPr="00132793">
        <w:t xml:space="preserve"> </w:t>
      </w:r>
    </w:p>
    <w:p w14:paraId="0DD08AFA" w14:textId="0144B1D3" w:rsidR="00280898" w:rsidRPr="00132793" w:rsidRDefault="00F5AB7A" w:rsidP="00A429F4">
      <w:pPr>
        <w:pStyle w:val="onsNormal"/>
        <w:numPr>
          <w:ilvl w:val="0"/>
          <w:numId w:val="47"/>
        </w:numPr>
      </w:pPr>
      <w:r w:rsidRPr="00132793">
        <w:t>Contingência Dupla das LT</w:t>
      </w:r>
      <w:r w:rsidR="40523C61" w:rsidRPr="00132793">
        <w:t>s</w:t>
      </w:r>
      <w:r w:rsidRPr="00132793">
        <w:t xml:space="preserve"> 230 kV </w:t>
      </w:r>
      <w:r w:rsidR="4DA865D8" w:rsidRPr="00132793">
        <w:t xml:space="preserve">Itapeti – </w:t>
      </w:r>
      <w:r w:rsidRPr="00132793">
        <w:t>São José dos Campos e</w:t>
      </w:r>
      <w:r w:rsidR="4DA865D8" w:rsidRPr="00132793">
        <w:t xml:space="preserve"> São José dos Campos</w:t>
      </w:r>
      <w:r w:rsidRPr="00132793">
        <w:t xml:space="preserve"> </w:t>
      </w:r>
      <w:r w:rsidR="4DA865D8" w:rsidRPr="00132793">
        <w:t xml:space="preserve">– </w:t>
      </w:r>
      <w:r w:rsidRPr="00132793">
        <w:t>Mogi das Cruzes</w:t>
      </w:r>
      <w:r w:rsidR="4DA865D8" w:rsidRPr="00132793">
        <w:t xml:space="preserve"> </w:t>
      </w:r>
    </w:p>
    <w:p w14:paraId="58A80E77" w14:textId="7DB25AAB" w:rsidR="00E874EA" w:rsidRPr="00132793" w:rsidRDefault="00F5AB7A" w:rsidP="00A429F4">
      <w:pPr>
        <w:pStyle w:val="onsNormal"/>
        <w:numPr>
          <w:ilvl w:val="0"/>
          <w:numId w:val="47"/>
        </w:numPr>
      </w:pPr>
      <w:r w:rsidRPr="00132793">
        <w:t>Contingência Dupla da LT</w:t>
      </w:r>
      <w:r w:rsidR="7EC9CC31" w:rsidRPr="00132793">
        <w:t xml:space="preserve"> 230 kV Aparecida – Lorena</w:t>
      </w:r>
      <w:r w:rsidR="282BBD32" w:rsidRPr="00132793">
        <w:t xml:space="preserve"> </w:t>
      </w:r>
    </w:p>
    <w:p w14:paraId="280440D6" w14:textId="3E4D4789" w:rsidR="00E874EA" w:rsidRPr="00132793" w:rsidRDefault="7EC9CC31" w:rsidP="00A429F4">
      <w:pPr>
        <w:pStyle w:val="onsNormal"/>
        <w:numPr>
          <w:ilvl w:val="0"/>
          <w:numId w:val="47"/>
        </w:numPr>
      </w:pPr>
      <w:r w:rsidRPr="00132793">
        <w:t>Contingência Dupla da LT 88 kV Henry Borden – Baixada Santista C1 e C2</w:t>
      </w:r>
      <w:r w:rsidR="5F39B9CB" w:rsidRPr="00132793">
        <w:t xml:space="preserve"> </w:t>
      </w:r>
    </w:p>
    <w:p w14:paraId="463817BA" w14:textId="35BE1E86" w:rsidR="00E874EA" w:rsidRPr="00132793" w:rsidRDefault="7EC9CC31" w:rsidP="00A429F4">
      <w:pPr>
        <w:pStyle w:val="onsNormal"/>
        <w:numPr>
          <w:ilvl w:val="0"/>
          <w:numId w:val="47"/>
        </w:numPr>
      </w:pPr>
      <w:r w:rsidRPr="00132793">
        <w:t>Contingência Dupla da LT 88 kV Henry Borden – Baixada Santista C3 e C4</w:t>
      </w:r>
      <w:r w:rsidR="5F39B9CB" w:rsidRPr="00132793">
        <w:t xml:space="preserve"> </w:t>
      </w:r>
    </w:p>
    <w:p w14:paraId="33B4B70C" w14:textId="59A5C6A8" w:rsidR="00E874EA" w:rsidRPr="00132793" w:rsidRDefault="7EC9CC31" w:rsidP="00A429F4">
      <w:pPr>
        <w:pStyle w:val="onsNormal"/>
        <w:numPr>
          <w:ilvl w:val="0"/>
          <w:numId w:val="47"/>
        </w:numPr>
      </w:pPr>
      <w:r w:rsidRPr="00132793">
        <w:t>Contingência Dupla da LT 88 kV Henry Borden – Baixada Santista C5 e C6</w:t>
      </w:r>
      <w:r w:rsidR="5F39B9CB" w:rsidRPr="00132793">
        <w:t xml:space="preserve"> </w:t>
      </w:r>
    </w:p>
    <w:p w14:paraId="5566B2D6" w14:textId="05CE35D4" w:rsidR="00280898" w:rsidRPr="00132793" w:rsidRDefault="00280898" w:rsidP="00280898">
      <w:pPr>
        <w:pStyle w:val="Ttulo3"/>
      </w:pPr>
      <w:bookmarkStart w:id="86" w:name="_Toc214263172"/>
      <w:r w:rsidRPr="00132793">
        <w:t>Médio Prazo</w:t>
      </w:r>
      <w:bookmarkEnd w:id="86"/>
    </w:p>
    <w:p w14:paraId="52FB9DA5" w14:textId="70868604" w:rsidR="003E3161" w:rsidRPr="00132793" w:rsidRDefault="32DD0212" w:rsidP="00A429F4">
      <w:pPr>
        <w:pStyle w:val="onsNormal"/>
        <w:numPr>
          <w:ilvl w:val="0"/>
          <w:numId w:val="47"/>
        </w:numPr>
      </w:pPr>
      <w:r w:rsidRPr="00132793">
        <w:t xml:space="preserve">Contingência Dupla da </w:t>
      </w:r>
      <w:r w:rsidR="14BCC84A" w:rsidRPr="00132793">
        <w:t>LT 345</w:t>
      </w:r>
      <w:r w:rsidR="381149CF" w:rsidRPr="00132793">
        <w:t> </w:t>
      </w:r>
      <w:r w:rsidR="14BCC84A" w:rsidRPr="00132793">
        <w:t xml:space="preserve">kV Miguel Reale </w:t>
      </w:r>
      <w:r w:rsidR="5F1DB9E8" w:rsidRPr="00132793">
        <w:t>–</w:t>
      </w:r>
      <w:r w:rsidR="14BCC84A" w:rsidRPr="00132793">
        <w:t xml:space="preserve"> São Caetano do Sul</w:t>
      </w:r>
    </w:p>
    <w:p w14:paraId="74572B6F" w14:textId="1654610F" w:rsidR="003E3161" w:rsidRPr="00132793" w:rsidRDefault="32DD0212" w:rsidP="00A429F4">
      <w:pPr>
        <w:pStyle w:val="onsNormal"/>
        <w:numPr>
          <w:ilvl w:val="0"/>
          <w:numId w:val="47"/>
        </w:numPr>
      </w:pPr>
      <w:r w:rsidRPr="00132793">
        <w:t xml:space="preserve">Contingência Dupla da </w:t>
      </w:r>
      <w:r w:rsidR="14BCC84A" w:rsidRPr="00132793">
        <w:t>LT 345</w:t>
      </w:r>
      <w:r w:rsidR="381149CF" w:rsidRPr="00132793">
        <w:t> </w:t>
      </w:r>
      <w:r w:rsidR="14BCC84A" w:rsidRPr="00132793">
        <w:t xml:space="preserve">kV Sul </w:t>
      </w:r>
      <w:r w:rsidR="5F1DB9E8" w:rsidRPr="00132793">
        <w:t>–</w:t>
      </w:r>
      <w:r w:rsidR="14BCC84A" w:rsidRPr="00132793">
        <w:t xml:space="preserve"> São Caetano do Sul </w:t>
      </w:r>
    </w:p>
    <w:p w14:paraId="410610BA" w14:textId="5D52C725" w:rsidR="003E3161" w:rsidRPr="00132793" w:rsidRDefault="32DD0212" w:rsidP="00A429F4">
      <w:pPr>
        <w:pStyle w:val="onsNormal"/>
        <w:numPr>
          <w:ilvl w:val="0"/>
          <w:numId w:val="47"/>
        </w:numPr>
      </w:pPr>
      <w:r w:rsidRPr="00132793">
        <w:t xml:space="preserve">Contingência Dupla da </w:t>
      </w:r>
      <w:r w:rsidR="14BCC84A" w:rsidRPr="00132793">
        <w:t>LT 345</w:t>
      </w:r>
      <w:r w:rsidR="381149CF" w:rsidRPr="00132793">
        <w:t> </w:t>
      </w:r>
      <w:r w:rsidR="14BCC84A" w:rsidRPr="00132793">
        <w:t xml:space="preserve">kV Norte </w:t>
      </w:r>
      <w:r w:rsidR="5F1DB9E8" w:rsidRPr="00132793">
        <w:t>–</w:t>
      </w:r>
      <w:r w:rsidR="14BCC84A" w:rsidRPr="00132793">
        <w:t xml:space="preserve"> São Miguel </w:t>
      </w:r>
    </w:p>
    <w:p w14:paraId="15AC4544" w14:textId="0803C7F4" w:rsidR="003E3161" w:rsidRPr="00132793" w:rsidRDefault="32DD0212" w:rsidP="00A429F4">
      <w:pPr>
        <w:pStyle w:val="onsNormal"/>
        <w:numPr>
          <w:ilvl w:val="0"/>
          <w:numId w:val="47"/>
        </w:numPr>
      </w:pPr>
      <w:r w:rsidRPr="00132793">
        <w:t xml:space="preserve">Contingência Dupla da </w:t>
      </w:r>
      <w:r w:rsidR="14BCC84A" w:rsidRPr="00132793">
        <w:t>LT 345</w:t>
      </w:r>
      <w:r w:rsidR="381149CF" w:rsidRPr="00132793">
        <w:t> </w:t>
      </w:r>
      <w:r w:rsidR="14BCC84A" w:rsidRPr="00132793">
        <w:t>kV Ramon Reberte Filho</w:t>
      </w:r>
      <w:r w:rsidR="5F1DB9E8" w:rsidRPr="00132793">
        <w:t xml:space="preserve"> –</w:t>
      </w:r>
      <w:r w:rsidR="14BCC84A" w:rsidRPr="00132793">
        <w:t xml:space="preserve"> São Miguel </w:t>
      </w:r>
    </w:p>
    <w:p w14:paraId="4BA1C1AE" w14:textId="77777777" w:rsidR="00745173" w:rsidRPr="00132793" w:rsidRDefault="166BE26C" w:rsidP="00A429F4">
      <w:pPr>
        <w:pStyle w:val="onsNormal"/>
        <w:numPr>
          <w:ilvl w:val="0"/>
          <w:numId w:val="47"/>
        </w:numPr>
      </w:pPr>
      <w:r w:rsidRPr="00132793">
        <w:lastRenderedPageBreak/>
        <w:t>Contingência Dupla das LT 230 kV São José dos Campos – Itapeti e São José dos Campos – Dom Pedro I</w:t>
      </w:r>
    </w:p>
    <w:p w14:paraId="17900EB3" w14:textId="77777777" w:rsidR="00745173" w:rsidRPr="00132793" w:rsidRDefault="166BE26C" w:rsidP="00A429F4">
      <w:pPr>
        <w:pStyle w:val="onsNormal"/>
        <w:numPr>
          <w:ilvl w:val="0"/>
          <w:numId w:val="47"/>
        </w:numPr>
      </w:pPr>
      <w:r w:rsidRPr="00132793">
        <w:t>Contingência Dupla das LT 230 kV São José dos Campos – Dom Pedro I e Mogi das Cruzes – Dom Pedro I</w:t>
      </w:r>
    </w:p>
    <w:p w14:paraId="0C90A9D8" w14:textId="77777777" w:rsidR="00745173" w:rsidRPr="00132793" w:rsidRDefault="166BE26C" w:rsidP="00A429F4">
      <w:pPr>
        <w:pStyle w:val="onsNormal"/>
        <w:numPr>
          <w:ilvl w:val="0"/>
          <w:numId w:val="47"/>
        </w:numPr>
      </w:pPr>
      <w:r w:rsidRPr="00132793">
        <w:t>Contingência Dupla das LT 230 kV Mogi das Cruzes – Itapeti e Mogi das Cruzes – Dom Pedro I</w:t>
      </w:r>
    </w:p>
    <w:p w14:paraId="24D07B84" w14:textId="77777777" w:rsidR="00745173" w:rsidRPr="00132793" w:rsidRDefault="166BE26C" w:rsidP="00A429F4">
      <w:pPr>
        <w:pStyle w:val="onsNormal"/>
        <w:numPr>
          <w:ilvl w:val="0"/>
          <w:numId w:val="47"/>
        </w:numPr>
      </w:pPr>
      <w:r w:rsidRPr="00132793">
        <w:t>Contingência Dupla das LT 230 kV Mogi das Cruzes – Dom Pedro I e Mogi das Cruzes - Mogi</w:t>
      </w:r>
    </w:p>
    <w:p w14:paraId="3526BDA3" w14:textId="2BC0CEAE" w:rsidR="007B59D6" w:rsidRPr="00132793" w:rsidRDefault="007B59D6" w:rsidP="00DD7563">
      <w:pPr>
        <w:pStyle w:val="Ttulo2"/>
        <w:keepNext/>
        <w:ind w:left="578" w:hanging="578"/>
      </w:pPr>
      <w:bookmarkStart w:id="87" w:name="_Toc214263173"/>
      <w:r w:rsidRPr="00132793">
        <w:t>Volume 1</w:t>
      </w:r>
      <w:r w:rsidR="00027F88" w:rsidRPr="00132793">
        <w:t>2</w:t>
      </w:r>
      <w:r w:rsidRPr="00132793">
        <w:t xml:space="preserve"> - Área Rio de Janeiro e Espírito Santo</w:t>
      </w:r>
      <w:bookmarkEnd w:id="87"/>
    </w:p>
    <w:p w14:paraId="039CE9D7" w14:textId="77777777" w:rsidR="00884224" w:rsidRPr="00132793" w:rsidRDefault="00884224" w:rsidP="00884224">
      <w:pPr>
        <w:pStyle w:val="Ttulo3"/>
      </w:pPr>
      <w:bookmarkStart w:id="88" w:name="_Toc112942644"/>
      <w:bookmarkStart w:id="89" w:name="_Ref203743623"/>
      <w:bookmarkStart w:id="90" w:name="_Toc214263174"/>
      <w:r w:rsidRPr="00132793">
        <w:t>Curto Prazo</w:t>
      </w:r>
      <w:bookmarkEnd w:id="88"/>
      <w:bookmarkEnd w:id="89"/>
      <w:bookmarkEnd w:id="90"/>
    </w:p>
    <w:p w14:paraId="35C3A171" w14:textId="47C2FBEA" w:rsidR="00884224" w:rsidRPr="00132793" w:rsidRDefault="16B91D93" w:rsidP="00A429F4">
      <w:pPr>
        <w:pStyle w:val="onsNormal"/>
        <w:numPr>
          <w:ilvl w:val="0"/>
          <w:numId w:val="47"/>
        </w:numPr>
      </w:pPr>
      <w:r w:rsidRPr="00132793">
        <w:t xml:space="preserve">Contingência Dupla das LT 500 kV Adrianópolis - Grajau e Adrianópolis - São José </w:t>
      </w:r>
    </w:p>
    <w:p w14:paraId="2D1538B4" w14:textId="1E471488" w:rsidR="00884224" w:rsidRPr="00132793" w:rsidRDefault="16B91D93" w:rsidP="00A429F4">
      <w:pPr>
        <w:pStyle w:val="onsNormal"/>
        <w:numPr>
          <w:ilvl w:val="0"/>
          <w:numId w:val="47"/>
        </w:numPr>
      </w:pPr>
      <w:r w:rsidRPr="00132793">
        <w:t xml:space="preserve">Contingência Dupla das LT 500 kV Adrianópolis - Grajau e Grajau - Nova Iguaçu </w:t>
      </w:r>
    </w:p>
    <w:p w14:paraId="222D2443" w14:textId="27EB54B0" w:rsidR="00884224" w:rsidRPr="00132793" w:rsidRDefault="16B91D93" w:rsidP="00A429F4">
      <w:pPr>
        <w:pStyle w:val="onsNormal"/>
        <w:numPr>
          <w:ilvl w:val="0"/>
          <w:numId w:val="47"/>
        </w:numPr>
      </w:pPr>
      <w:r w:rsidRPr="00132793">
        <w:t xml:space="preserve">Contingência Dupla das LT 500 kV Adrianópolis - São José e São José - Nova Iguaçu </w:t>
      </w:r>
    </w:p>
    <w:p w14:paraId="38D4F422" w14:textId="0A1CAF05" w:rsidR="00884224" w:rsidRPr="00132793" w:rsidRDefault="16B91D93" w:rsidP="00A429F4">
      <w:pPr>
        <w:pStyle w:val="onsNormal"/>
        <w:numPr>
          <w:ilvl w:val="0"/>
          <w:numId w:val="47"/>
        </w:numPr>
      </w:pPr>
      <w:r w:rsidRPr="00132793">
        <w:t xml:space="preserve">Contingência Dupla das LT 500 kV Angra - Nova Iguaçu e Angra - Zona Oeste </w:t>
      </w:r>
    </w:p>
    <w:p w14:paraId="5CA6955D" w14:textId="09730672" w:rsidR="00884224" w:rsidRPr="00132793" w:rsidRDefault="16B91D93" w:rsidP="00A429F4">
      <w:pPr>
        <w:pStyle w:val="onsNormal"/>
        <w:numPr>
          <w:ilvl w:val="0"/>
          <w:numId w:val="47"/>
        </w:numPr>
      </w:pPr>
      <w:r w:rsidRPr="00132793">
        <w:t xml:space="preserve">Contingência Dupla das LT 500 kV Terminal Rio - Nova Iguaçu C1 e C2 </w:t>
      </w:r>
    </w:p>
    <w:p w14:paraId="694D6145" w14:textId="1CCAFCA9" w:rsidR="000822A0" w:rsidRPr="00132793" w:rsidRDefault="0F6783DF" w:rsidP="00A429F4">
      <w:pPr>
        <w:pStyle w:val="onsNormal"/>
        <w:numPr>
          <w:ilvl w:val="0"/>
          <w:numId w:val="47"/>
        </w:numPr>
      </w:pPr>
      <w:r w:rsidRPr="00132793">
        <w:t xml:space="preserve">Contingência Dupla das LT 500 kV Terminal Rio – Lagos C1 e C2 </w:t>
      </w:r>
    </w:p>
    <w:p w14:paraId="150841B1" w14:textId="324BB08B" w:rsidR="000822A0" w:rsidRPr="00132793" w:rsidRDefault="0F6783DF" w:rsidP="00A429F4">
      <w:pPr>
        <w:pStyle w:val="onsNormal"/>
        <w:numPr>
          <w:ilvl w:val="0"/>
          <w:numId w:val="47"/>
        </w:numPr>
      </w:pPr>
      <w:r w:rsidRPr="00132793">
        <w:t xml:space="preserve">Contingência Dupla das LT 500 kV Lagos – Campos 2 C1 e C2 </w:t>
      </w:r>
    </w:p>
    <w:p w14:paraId="78CCE5C2" w14:textId="1CC09379" w:rsidR="000822A0" w:rsidRPr="00132793" w:rsidRDefault="0F6783DF" w:rsidP="00A429F4">
      <w:pPr>
        <w:pStyle w:val="onsNormal"/>
        <w:numPr>
          <w:ilvl w:val="0"/>
          <w:numId w:val="47"/>
        </w:numPr>
      </w:pPr>
      <w:r w:rsidRPr="00132793">
        <w:t xml:space="preserve">Contingência Dupla das LT 500 kV Campos 2 – Mutum (MG) C1 e C2 </w:t>
      </w:r>
    </w:p>
    <w:p w14:paraId="1B842979" w14:textId="24B73815" w:rsidR="00884224" w:rsidRPr="00132793" w:rsidRDefault="16B91D93" w:rsidP="00A429F4">
      <w:pPr>
        <w:pStyle w:val="onsNormal"/>
        <w:numPr>
          <w:ilvl w:val="0"/>
          <w:numId w:val="47"/>
        </w:numPr>
      </w:pPr>
      <w:r w:rsidRPr="00132793">
        <w:t>Contingência Dupla das LT 345 kV GNA </w:t>
      </w:r>
      <w:r w:rsidR="4878FDEC" w:rsidRPr="00132793">
        <w:t>-</w:t>
      </w:r>
      <w:r w:rsidRPr="00132793">
        <w:t> Campos C1 e C2</w:t>
      </w:r>
    </w:p>
    <w:p w14:paraId="3837BEC8" w14:textId="22E64DAB" w:rsidR="00884224" w:rsidRPr="00132793" w:rsidRDefault="16B91D93" w:rsidP="00A429F4">
      <w:pPr>
        <w:pStyle w:val="onsNormal"/>
        <w:numPr>
          <w:ilvl w:val="0"/>
          <w:numId w:val="47"/>
        </w:numPr>
      </w:pPr>
      <w:r w:rsidRPr="00132793">
        <w:t xml:space="preserve">Contingência Dupla das LT 345 kV Adrianópolis - Nova Iguaçu e Jacarepaguá - Nova Iguaçu </w:t>
      </w:r>
    </w:p>
    <w:p w14:paraId="1629E8FB" w14:textId="783E623F" w:rsidR="00D23E55" w:rsidRPr="00132793" w:rsidRDefault="16B91D93" w:rsidP="00A429F4">
      <w:pPr>
        <w:pStyle w:val="onsNormal"/>
        <w:numPr>
          <w:ilvl w:val="0"/>
          <w:numId w:val="47"/>
        </w:numPr>
      </w:pPr>
      <w:r w:rsidRPr="00132793">
        <w:t>Contingência Dupla das LT 345 kV Lagos </w:t>
      </w:r>
      <w:r w:rsidR="715E4574" w:rsidRPr="00132793">
        <w:t>–</w:t>
      </w:r>
      <w:r w:rsidRPr="00132793">
        <w:t> Comperj</w:t>
      </w:r>
      <w:r w:rsidR="715E4574" w:rsidRPr="00132793">
        <w:t xml:space="preserve"> </w:t>
      </w:r>
      <w:r w:rsidRPr="00132793">
        <w:t xml:space="preserve">e </w:t>
      </w:r>
      <w:r w:rsidR="715E4574" w:rsidRPr="00132793">
        <w:t>Lagos – </w:t>
      </w:r>
      <w:r w:rsidRPr="00132793">
        <w:t>Macaé Merchant </w:t>
      </w:r>
      <w:r w:rsidR="715E4574" w:rsidRPr="00132793">
        <w:t xml:space="preserve">C1 </w:t>
      </w:r>
    </w:p>
    <w:p w14:paraId="33CCD484" w14:textId="0C4C15E2" w:rsidR="00884224" w:rsidRPr="00132793" w:rsidRDefault="16B91D93" w:rsidP="00A429F4">
      <w:pPr>
        <w:pStyle w:val="onsNormal"/>
        <w:numPr>
          <w:ilvl w:val="0"/>
          <w:numId w:val="47"/>
        </w:numPr>
      </w:pPr>
      <w:r w:rsidRPr="00132793">
        <w:lastRenderedPageBreak/>
        <w:t>Contingência Dupla das LT 138 kV Adrianópolis </w:t>
      </w:r>
      <w:r w:rsidR="4878FDEC" w:rsidRPr="00132793">
        <w:t>-</w:t>
      </w:r>
      <w:r w:rsidRPr="00132793">
        <w:t xml:space="preserve"> Magé C1 e C2 </w:t>
      </w:r>
    </w:p>
    <w:p w14:paraId="54019741" w14:textId="5DF0307A" w:rsidR="00884224" w:rsidRPr="00132793" w:rsidRDefault="16B91D93" w:rsidP="00A429F4">
      <w:pPr>
        <w:pStyle w:val="onsNormal"/>
        <w:numPr>
          <w:ilvl w:val="0"/>
          <w:numId w:val="47"/>
        </w:numPr>
      </w:pPr>
      <w:r w:rsidRPr="00132793">
        <w:t>Contingência Dupla das LT 138 kV Campos </w:t>
      </w:r>
      <w:r w:rsidR="4878FDEC" w:rsidRPr="00132793">
        <w:t>-</w:t>
      </w:r>
      <w:r w:rsidRPr="00132793">
        <w:t> Cachoeiro do Itapemirim e Campos </w:t>
      </w:r>
      <w:r w:rsidR="09719ABC" w:rsidRPr="00132793">
        <w:t>–</w:t>
      </w:r>
      <w:r w:rsidRPr="00132793">
        <w:t xml:space="preserve"> Safra </w:t>
      </w:r>
    </w:p>
    <w:p w14:paraId="5C148781" w14:textId="6280AD0F" w:rsidR="00884224" w:rsidRPr="00132793" w:rsidRDefault="16B91D93" w:rsidP="00A429F4">
      <w:pPr>
        <w:pStyle w:val="onsNormal"/>
        <w:numPr>
          <w:ilvl w:val="0"/>
          <w:numId w:val="47"/>
        </w:numPr>
      </w:pPr>
      <w:r w:rsidRPr="00132793">
        <w:t>Contingência Dupla das LT 138 kV Campos </w:t>
      </w:r>
      <w:r w:rsidR="4878FDEC" w:rsidRPr="00132793">
        <w:t>-</w:t>
      </w:r>
      <w:r w:rsidRPr="00132793">
        <w:t> Cachoeiro do Itapemirim e Cachoeiro do Itapemirim </w:t>
      </w:r>
      <w:r w:rsidR="09719ABC" w:rsidRPr="00132793">
        <w:t>–</w:t>
      </w:r>
      <w:r w:rsidRPr="00132793">
        <w:t> </w:t>
      </w:r>
      <w:r w:rsidR="09719ABC" w:rsidRPr="00132793">
        <w:t>Sa</w:t>
      </w:r>
      <w:r w:rsidRPr="00132793">
        <w:t xml:space="preserve">fra </w:t>
      </w:r>
    </w:p>
    <w:p w14:paraId="1A9F5979" w14:textId="7D7BF223" w:rsidR="00884224" w:rsidRPr="00132793" w:rsidRDefault="16B91D93" w:rsidP="00A429F4">
      <w:pPr>
        <w:pStyle w:val="onsNormal"/>
        <w:numPr>
          <w:ilvl w:val="0"/>
          <w:numId w:val="47"/>
        </w:numPr>
      </w:pPr>
      <w:bookmarkStart w:id="91" w:name="_Hlk203743494"/>
      <w:bookmarkStart w:id="92" w:name="_Hlk203743542"/>
      <w:r w:rsidRPr="00132793">
        <w:t>Contingência Dupla das LT 138 kV Campos </w:t>
      </w:r>
      <w:r w:rsidR="09719ABC" w:rsidRPr="00132793">
        <w:t>–</w:t>
      </w:r>
      <w:r w:rsidRPr="00132793">
        <w:t xml:space="preserve"> Iriri </w:t>
      </w:r>
      <w:r w:rsidR="00F20135" w:rsidRPr="00132793">
        <w:t>C1 e C2</w:t>
      </w:r>
      <w:r w:rsidRPr="00132793">
        <w:t xml:space="preserve"> </w:t>
      </w:r>
    </w:p>
    <w:p w14:paraId="6E38493A" w14:textId="170512D1" w:rsidR="00884224" w:rsidRPr="00132793" w:rsidRDefault="16B91D93" w:rsidP="00A429F4">
      <w:pPr>
        <w:pStyle w:val="onsNormal"/>
        <w:numPr>
          <w:ilvl w:val="0"/>
          <w:numId w:val="47"/>
        </w:numPr>
      </w:pPr>
      <w:bookmarkStart w:id="93" w:name="_Hlk203743508"/>
      <w:bookmarkEnd w:id="91"/>
      <w:r w:rsidRPr="00132793">
        <w:t xml:space="preserve">Contingência Dupla das LT 138 kV </w:t>
      </w:r>
      <w:r w:rsidR="00F20135" w:rsidRPr="00132793">
        <w:t>Iriri</w:t>
      </w:r>
      <w:r w:rsidRPr="00132793">
        <w:t> </w:t>
      </w:r>
      <w:r w:rsidR="09719ABC" w:rsidRPr="00132793">
        <w:t>–</w:t>
      </w:r>
      <w:r w:rsidRPr="00132793">
        <w:t xml:space="preserve"> Rocha Leão </w:t>
      </w:r>
      <w:r w:rsidR="00F20135" w:rsidRPr="00132793">
        <w:t xml:space="preserve">C1 e C2 </w:t>
      </w:r>
    </w:p>
    <w:bookmarkEnd w:id="92"/>
    <w:bookmarkEnd w:id="93"/>
    <w:p w14:paraId="361ED22A" w14:textId="768915B2" w:rsidR="00884224" w:rsidRPr="00132793" w:rsidRDefault="16B91D93" w:rsidP="00A429F4">
      <w:pPr>
        <w:pStyle w:val="onsNormal"/>
        <w:numPr>
          <w:ilvl w:val="0"/>
          <w:numId w:val="47"/>
        </w:numPr>
      </w:pPr>
      <w:r w:rsidRPr="00132793">
        <w:t>Contingência Dupla das LT 138 kV São José </w:t>
      </w:r>
      <w:r w:rsidR="09719ABC" w:rsidRPr="00132793">
        <w:t>–</w:t>
      </w:r>
      <w:r w:rsidRPr="00132793">
        <w:t xml:space="preserve"> Magé C1 e C2 </w:t>
      </w:r>
    </w:p>
    <w:p w14:paraId="0C72454B" w14:textId="77777777" w:rsidR="00884224" w:rsidRPr="00132793" w:rsidRDefault="00884224" w:rsidP="00884224">
      <w:pPr>
        <w:pStyle w:val="Ttulo3"/>
      </w:pPr>
      <w:bookmarkStart w:id="94" w:name="_Toc112942645"/>
      <w:bookmarkStart w:id="95" w:name="_Toc214263175"/>
      <w:r w:rsidRPr="00132793">
        <w:t>Médio Prazo</w:t>
      </w:r>
      <w:bookmarkEnd w:id="94"/>
      <w:bookmarkEnd w:id="95"/>
    </w:p>
    <w:p w14:paraId="20934587" w14:textId="0412512B" w:rsidR="00DC60EF" w:rsidRPr="00132793" w:rsidRDefault="5BE23C32" w:rsidP="00A429F4">
      <w:pPr>
        <w:pStyle w:val="onsNormal"/>
        <w:numPr>
          <w:ilvl w:val="0"/>
          <w:numId w:val="47"/>
        </w:numPr>
      </w:pPr>
      <w:r w:rsidRPr="00132793">
        <w:t xml:space="preserve">Contingência Dupla das LT 345 kV Porto Açu - Campos C1 e C2 </w:t>
      </w:r>
    </w:p>
    <w:p w14:paraId="017E0566" w14:textId="4DC089B4" w:rsidR="00050911" w:rsidRPr="00132793" w:rsidRDefault="4EC30C51" w:rsidP="00A429F4">
      <w:pPr>
        <w:pStyle w:val="onsNormal"/>
        <w:numPr>
          <w:ilvl w:val="0"/>
          <w:numId w:val="47"/>
        </w:numPr>
      </w:pPr>
      <w:r w:rsidRPr="00132793">
        <w:t xml:space="preserve">Contingência Dupla das LT 345 kV Porto Açu - UTE GNA I C1 e C2 </w:t>
      </w:r>
    </w:p>
    <w:p w14:paraId="5FFFA71B" w14:textId="6E6FA93C" w:rsidR="002261EE" w:rsidRPr="00132793" w:rsidRDefault="5BC79DD2" w:rsidP="00A429F4">
      <w:pPr>
        <w:pStyle w:val="onsNormal"/>
        <w:numPr>
          <w:ilvl w:val="0"/>
          <w:numId w:val="47"/>
        </w:numPr>
      </w:pPr>
      <w:r w:rsidRPr="00132793">
        <w:t xml:space="preserve">Contingência Dupla das LT 345 kV Venda das Pedras </w:t>
      </w:r>
      <w:r w:rsidR="316390B0" w:rsidRPr="00132793">
        <w:t>-</w:t>
      </w:r>
      <w:r w:rsidRPr="00132793">
        <w:t xml:space="preserve"> Sete Pontes C1 e C2 </w:t>
      </w:r>
    </w:p>
    <w:p w14:paraId="54096972" w14:textId="226B8BD2" w:rsidR="007B59D6" w:rsidRPr="00132793" w:rsidRDefault="007B59D6" w:rsidP="00DD7563">
      <w:pPr>
        <w:pStyle w:val="Ttulo2"/>
        <w:keepNext/>
        <w:ind w:left="578" w:hanging="578"/>
      </w:pPr>
      <w:bookmarkStart w:id="96" w:name="_Ref196223323"/>
      <w:bookmarkStart w:id="97" w:name="_Toc214263176"/>
      <w:r w:rsidRPr="00132793">
        <w:t>Volume 1</w:t>
      </w:r>
      <w:r w:rsidR="00027F88" w:rsidRPr="00132793">
        <w:t>3</w:t>
      </w:r>
      <w:r w:rsidRPr="00132793">
        <w:t xml:space="preserve"> - Área Minas Gerais</w:t>
      </w:r>
      <w:bookmarkEnd w:id="96"/>
      <w:bookmarkEnd w:id="97"/>
    </w:p>
    <w:p w14:paraId="7958A720" w14:textId="71B0480C" w:rsidR="00CC378A" w:rsidRPr="00132793" w:rsidRDefault="00CC378A" w:rsidP="00CC378A">
      <w:pPr>
        <w:pStyle w:val="Ttulo3"/>
      </w:pPr>
      <w:bookmarkStart w:id="98" w:name="_Ref175057727"/>
      <w:bookmarkStart w:id="99" w:name="_Toc214263177"/>
      <w:r w:rsidRPr="00132793">
        <w:t>Curto Prazo</w:t>
      </w:r>
      <w:bookmarkEnd w:id="98"/>
      <w:bookmarkEnd w:id="99"/>
    </w:p>
    <w:p w14:paraId="21A158BE" w14:textId="70D4F2FE" w:rsidR="004F2933" w:rsidRPr="00132793" w:rsidRDefault="004F2933" w:rsidP="00A429F4">
      <w:pPr>
        <w:pStyle w:val="onsNormal"/>
        <w:numPr>
          <w:ilvl w:val="0"/>
          <w:numId w:val="47"/>
        </w:numPr>
      </w:pPr>
      <w:r w:rsidRPr="00132793">
        <w:t xml:space="preserve">Contingência Dupla das LT 345 kV Nova Ponte – Uberlândia 10 e Nova Ponte – Araxá 3 </w:t>
      </w:r>
    </w:p>
    <w:p w14:paraId="45D62D44" w14:textId="724B8773" w:rsidR="004F2933" w:rsidRPr="00132793" w:rsidRDefault="004F2933" w:rsidP="00A429F4">
      <w:pPr>
        <w:pStyle w:val="onsNormal"/>
        <w:numPr>
          <w:ilvl w:val="0"/>
          <w:numId w:val="47"/>
        </w:numPr>
      </w:pPr>
      <w:r w:rsidRPr="00132793">
        <w:t xml:space="preserve">Contingência Dupla das LT 345 kV Várzea da Palma 4 – Pirapora 2 e Várzea da Palma 4 – Várzea da Palma 1 </w:t>
      </w:r>
    </w:p>
    <w:p w14:paraId="2D26538F" w14:textId="56984AA6" w:rsidR="004F2933" w:rsidRPr="00132793" w:rsidRDefault="004F2933" w:rsidP="00A429F4">
      <w:pPr>
        <w:pStyle w:val="onsNormal"/>
        <w:numPr>
          <w:ilvl w:val="0"/>
          <w:numId w:val="47"/>
        </w:numPr>
      </w:pPr>
      <w:r w:rsidRPr="00132793">
        <w:t xml:space="preserve">Contingência Dupla das LT 230 kV Itabira 2 – Itabira 5 C1 e Itabira 4 – Itabira 5 </w:t>
      </w:r>
    </w:p>
    <w:p w14:paraId="32606AD1" w14:textId="2B74B685" w:rsidR="004F2933" w:rsidRPr="00132793" w:rsidRDefault="004F2933" w:rsidP="00A429F4">
      <w:pPr>
        <w:pStyle w:val="onsNormal"/>
        <w:numPr>
          <w:ilvl w:val="0"/>
          <w:numId w:val="47"/>
        </w:numPr>
      </w:pPr>
      <w:r w:rsidRPr="00132793">
        <w:t xml:space="preserve">Contingência Dupla das LT 230 kV Itabira 2 – Itabira 5 C2 e Itabira 4 – Itabira 5 </w:t>
      </w:r>
    </w:p>
    <w:p w14:paraId="37EEB3E9" w14:textId="378ADB97" w:rsidR="004F2933" w:rsidRPr="00132793" w:rsidRDefault="004F2933" w:rsidP="00A429F4">
      <w:pPr>
        <w:pStyle w:val="onsNormal"/>
        <w:numPr>
          <w:ilvl w:val="0"/>
          <w:numId w:val="47"/>
        </w:numPr>
      </w:pPr>
      <w:r w:rsidRPr="00132793">
        <w:t xml:space="preserve">Contingência Dupla das LT 230 kV Janaúba 3 – Jaíba C1 e C2 </w:t>
      </w:r>
    </w:p>
    <w:p w14:paraId="5B78BF45" w14:textId="65171070" w:rsidR="004F2933" w:rsidRPr="00132793" w:rsidRDefault="004F2933" w:rsidP="00A429F4">
      <w:pPr>
        <w:pStyle w:val="onsNormal"/>
        <w:numPr>
          <w:ilvl w:val="0"/>
          <w:numId w:val="47"/>
        </w:numPr>
      </w:pPr>
      <w:r w:rsidRPr="00132793">
        <w:t xml:space="preserve">Contingência Dupla das LT 230 kV Baguari – Governador Valadares 2 e Baguari – Mesquita </w:t>
      </w:r>
    </w:p>
    <w:p w14:paraId="424E9ACD" w14:textId="40DE77B2" w:rsidR="004F2933" w:rsidRPr="00132793" w:rsidRDefault="004F2933" w:rsidP="00A429F4">
      <w:pPr>
        <w:pStyle w:val="onsNormal"/>
        <w:numPr>
          <w:ilvl w:val="0"/>
          <w:numId w:val="47"/>
        </w:numPr>
      </w:pPr>
      <w:r w:rsidRPr="00132793">
        <w:lastRenderedPageBreak/>
        <w:t xml:space="preserve">Contingência Dupla das LT 230 kV Braúnas – Porto Estrela e </w:t>
      </w:r>
      <w:r w:rsidR="00AB5E88" w:rsidRPr="00132793">
        <w:t>Mesquita</w:t>
      </w:r>
      <w:r w:rsidRPr="00132793">
        <w:t xml:space="preserve"> - Porto Estrela </w:t>
      </w:r>
    </w:p>
    <w:p w14:paraId="3D935801" w14:textId="04179DED" w:rsidR="009418FD" w:rsidRPr="00132793" w:rsidRDefault="00CC378A" w:rsidP="009418FD">
      <w:pPr>
        <w:pStyle w:val="Ttulo3"/>
      </w:pPr>
      <w:bookmarkStart w:id="100" w:name="_Toc214263178"/>
      <w:r w:rsidRPr="00132793">
        <w:t>Médio Prazo</w:t>
      </w:r>
      <w:bookmarkEnd w:id="100"/>
    </w:p>
    <w:p w14:paraId="3ADA40CA" w14:textId="71B3C790" w:rsidR="000E47A6" w:rsidRPr="00132793" w:rsidRDefault="7D9FC65B" w:rsidP="00A429F4">
      <w:pPr>
        <w:pStyle w:val="onsNormal"/>
        <w:numPr>
          <w:ilvl w:val="0"/>
          <w:numId w:val="47"/>
        </w:numPr>
      </w:pPr>
      <w:r w:rsidRPr="00132793">
        <w:t>Contingência Dupla da LT 500 kV Pirapora 2 – Buritizeiro 3</w:t>
      </w:r>
      <w:r w:rsidR="35C0924C" w:rsidRPr="00132793">
        <w:t xml:space="preserve"> C1 e C2</w:t>
      </w:r>
    </w:p>
    <w:p w14:paraId="47F74646" w14:textId="513170FC" w:rsidR="00EB0308" w:rsidRPr="00132793" w:rsidRDefault="35C0924C" w:rsidP="00A429F4">
      <w:pPr>
        <w:pStyle w:val="onsNormal"/>
        <w:numPr>
          <w:ilvl w:val="0"/>
          <w:numId w:val="47"/>
        </w:numPr>
      </w:pPr>
      <w:r w:rsidRPr="00132793">
        <w:t>Contingência Dupla da LT 500 kV Presidente Juscelino – Vespasiano 2 C1 e C2</w:t>
      </w:r>
    </w:p>
    <w:p w14:paraId="67853F15" w14:textId="22C79F2C" w:rsidR="00634254" w:rsidRPr="00132793" w:rsidRDefault="334D45A1" w:rsidP="00A429F4">
      <w:pPr>
        <w:pStyle w:val="onsNormal"/>
        <w:numPr>
          <w:ilvl w:val="0"/>
          <w:numId w:val="47"/>
        </w:numPr>
      </w:pPr>
      <w:r w:rsidRPr="00132793">
        <w:t>Contingência Dupla da LT 500 kV Nova Ponte 3 – Araraquara 2 C1 e C2</w:t>
      </w:r>
    </w:p>
    <w:p w14:paraId="715978FE" w14:textId="199EF4EC" w:rsidR="00634254" w:rsidRPr="00132793" w:rsidRDefault="334D45A1" w:rsidP="00A429F4">
      <w:pPr>
        <w:pStyle w:val="onsNormal"/>
        <w:numPr>
          <w:ilvl w:val="0"/>
          <w:numId w:val="47"/>
        </w:numPr>
      </w:pPr>
      <w:r w:rsidRPr="00132793">
        <w:t>Contingência Dupla da LT 500 kV Jaíba – Janaúba 6 C1 e C2</w:t>
      </w:r>
    </w:p>
    <w:p w14:paraId="0CF1DD15" w14:textId="5B720F5E" w:rsidR="00634254" w:rsidRPr="00132793" w:rsidRDefault="334D45A1" w:rsidP="00A429F4">
      <w:pPr>
        <w:pStyle w:val="onsNormal"/>
        <w:numPr>
          <w:ilvl w:val="0"/>
          <w:numId w:val="47"/>
        </w:numPr>
      </w:pPr>
      <w:r w:rsidRPr="00132793">
        <w:t>Contingência Dupla da LT 500 kV Janaúba 6 – Janaúba 3 C1 e C2</w:t>
      </w:r>
    </w:p>
    <w:p w14:paraId="13038FC1" w14:textId="0D3B90D6" w:rsidR="00634254" w:rsidRPr="00132793" w:rsidRDefault="334D45A1" w:rsidP="00A429F4">
      <w:pPr>
        <w:pStyle w:val="onsNormal"/>
        <w:numPr>
          <w:ilvl w:val="0"/>
          <w:numId w:val="47"/>
        </w:numPr>
      </w:pPr>
      <w:r w:rsidRPr="00132793">
        <w:t>Contingência Dupla da LT 500 kV Janaúba 6 – Capelinha 3 C1 e C2</w:t>
      </w:r>
    </w:p>
    <w:p w14:paraId="40B11572" w14:textId="079DFD4A" w:rsidR="00634254" w:rsidRPr="00132793" w:rsidRDefault="334D45A1" w:rsidP="00A429F4">
      <w:pPr>
        <w:pStyle w:val="onsNormal"/>
        <w:numPr>
          <w:ilvl w:val="0"/>
          <w:numId w:val="47"/>
        </w:numPr>
      </w:pPr>
      <w:r w:rsidRPr="00132793">
        <w:t>Contingência Dupla da LT 500 kV Capelinha 3 – Governador Valadares 6 C1 e C2</w:t>
      </w:r>
    </w:p>
    <w:p w14:paraId="6A83BE10" w14:textId="48AA59EF" w:rsidR="00634254" w:rsidRPr="00132793" w:rsidRDefault="334D45A1" w:rsidP="00A429F4">
      <w:pPr>
        <w:pStyle w:val="onsNormal"/>
        <w:numPr>
          <w:ilvl w:val="0"/>
          <w:numId w:val="47"/>
        </w:numPr>
      </w:pPr>
      <w:r w:rsidRPr="00132793">
        <w:t>Contingência Dupla da LT 500 kV Jaíba – Buritizeiro 3 C1 e C2</w:t>
      </w:r>
    </w:p>
    <w:p w14:paraId="01422436" w14:textId="3534820B" w:rsidR="00634254" w:rsidRPr="00132793" w:rsidRDefault="334D45A1" w:rsidP="00A429F4">
      <w:pPr>
        <w:pStyle w:val="onsNormal"/>
        <w:numPr>
          <w:ilvl w:val="0"/>
          <w:numId w:val="47"/>
        </w:numPr>
      </w:pPr>
      <w:r w:rsidRPr="00132793">
        <w:t>Contingência Dupla da LT 500 kV Bom Jesus da Lapa II – Jaíba C1 e C2</w:t>
      </w:r>
    </w:p>
    <w:p w14:paraId="70C85DF1" w14:textId="563ABF8C" w:rsidR="00EB0308" w:rsidRPr="00132793" w:rsidRDefault="334D45A1" w:rsidP="00A429F4">
      <w:pPr>
        <w:pStyle w:val="onsNormal"/>
        <w:numPr>
          <w:ilvl w:val="0"/>
          <w:numId w:val="47"/>
        </w:numPr>
      </w:pPr>
      <w:bookmarkStart w:id="101" w:name="_Hlk130218999"/>
      <w:r w:rsidRPr="00132793">
        <w:t xml:space="preserve">Contingência Dupla da </w:t>
      </w:r>
      <w:bookmarkEnd w:id="101"/>
      <w:r w:rsidRPr="00132793">
        <w:t>LT 500 kV Jussiape – São João do Paraíso C1 e C2</w:t>
      </w:r>
    </w:p>
    <w:p w14:paraId="2A02C2AD" w14:textId="2D47691B" w:rsidR="007B59D6" w:rsidRPr="00132793" w:rsidRDefault="007B59D6" w:rsidP="00DD7563">
      <w:pPr>
        <w:pStyle w:val="Ttulo2"/>
        <w:keepNext/>
        <w:ind w:left="578" w:hanging="578"/>
      </w:pPr>
      <w:bookmarkStart w:id="102" w:name="_Toc214263179"/>
      <w:r w:rsidRPr="00132793">
        <w:t>Volume 1</w:t>
      </w:r>
      <w:r w:rsidR="00027F88" w:rsidRPr="00132793">
        <w:t>4</w:t>
      </w:r>
      <w:r w:rsidRPr="00132793">
        <w:t xml:space="preserve"> - Área Goiás e Distrito Federal</w:t>
      </w:r>
      <w:bookmarkEnd w:id="102"/>
    </w:p>
    <w:p w14:paraId="65C4CCBF" w14:textId="66E28700" w:rsidR="0005338B" w:rsidRPr="00132793" w:rsidRDefault="00B82406" w:rsidP="00B82406">
      <w:pPr>
        <w:pStyle w:val="Ttulo3"/>
      </w:pPr>
      <w:bookmarkStart w:id="103" w:name="_Toc214263180"/>
      <w:r w:rsidRPr="00132793">
        <w:t>Curto Prazo</w:t>
      </w:r>
      <w:bookmarkEnd w:id="103"/>
    </w:p>
    <w:p w14:paraId="6AECE607" w14:textId="31A2CDCB" w:rsidR="004278FC" w:rsidRPr="00132793" w:rsidRDefault="4A32F8AB" w:rsidP="00A429F4">
      <w:pPr>
        <w:pStyle w:val="onsNormal"/>
        <w:numPr>
          <w:ilvl w:val="0"/>
          <w:numId w:val="47"/>
        </w:numPr>
      </w:pPr>
      <w:r w:rsidRPr="00132793">
        <w:t>Contingência dupla da LT 500 kV Rio Verde Norte – Trindade</w:t>
      </w:r>
      <w:r w:rsidR="1C495931" w:rsidRPr="00132793">
        <w:t xml:space="preserve"> </w:t>
      </w:r>
    </w:p>
    <w:p w14:paraId="65556CE5" w14:textId="4DBDAE53" w:rsidR="004278FC" w:rsidRPr="00132793" w:rsidRDefault="4A32F8AB" w:rsidP="00A429F4">
      <w:pPr>
        <w:pStyle w:val="onsNormal"/>
        <w:numPr>
          <w:ilvl w:val="0"/>
          <w:numId w:val="47"/>
        </w:numPr>
      </w:pPr>
      <w:r w:rsidRPr="00132793">
        <w:t>Contingência dupla da LT 345 kV Samambaia – Brasília Sul C</w:t>
      </w:r>
      <w:r w:rsidR="3B96141C" w:rsidRPr="00132793">
        <w:t>1</w:t>
      </w:r>
      <w:r w:rsidRPr="00132793">
        <w:t xml:space="preserve"> e C3</w:t>
      </w:r>
      <w:r w:rsidR="35E513A8" w:rsidRPr="00132793">
        <w:t xml:space="preserve"> </w:t>
      </w:r>
    </w:p>
    <w:p w14:paraId="651E9238" w14:textId="00D58E3B" w:rsidR="004278FC" w:rsidRPr="00132793" w:rsidRDefault="4A32F8AB" w:rsidP="00A429F4">
      <w:pPr>
        <w:pStyle w:val="onsNormal"/>
        <w:numPr>
          <w:ilvl w:val="0"/>
          <w:numId w:val="47"/>
        </w:numPr>
      </w:pPr>
      <w:r w:rsidRPr="00132793">
        <w:t>Contingência dupla da LT 345 kV Samambaia – Brasília Sul C</w:t>
      </w:r>
      <w:r w:rsidR="3B96141C" w:rsidRPr="00132793">
        <w:t>2</w:t>
      </w:r>
      <w:r w:rsidRPr="00132793">
        <w:t xml:space="preserve"> e da LT 230</w:t>
      </w:r>
      <w:r w:rsidR="68B20732" w:rsidRPr="00132793">
        <w:t> </w:t>
      </w:r>
      <w:r w:rsidRPr="00132793">
        <w:t>kV Brasília Sul – Águas Lindas</w:t>
      </w:r>
      <w:r w:rsidR="35E513A8" w:rsidRPr="00132793">
        <w:t xml:space="preserve"> </w:t>
      </w:r>
    </w:p>
    <w:p w14:paraId="02814E6F" w14:textId="1BBE2C60" w:rsidR="004278FC" w:rsidRPr="00132793" w:rsidRDefault="4A32F8AB" w:rsidP="00A429F4">
      <w:pPr>
        <w:pStyle w:val="onsNormal"/>
        <w:numPr>
          <w:ilvl w:val="0"/>
          <w:numId w:val="47"/>
        </w:numPr>
      </w:pPr>
      <w:r w:rsidRPr="00132793">
        <w:t>Contingência dupla da LT 345 kV Brasília Sul – Corumbá e da LT 230 kV Brasília Sul – Pirineus</w:t>
      </w:r>
      <w:r w:rsidR="460C1A02" w:rsidRPr="00132793">
        <w:t xml:space="preserve"> </w:t>
      </w:r>
    </w:p>
    <w:p w14:paraId="3CE941E2" w14:textId="69B92887" w:rsidR="004278FC" w:rsidRPr="00132793" w:rsidRDefault="4A32F8AB" w:rsidP="00A429F4">
      <w:pPr>
        <w:pStyle w:val="onsNormal"/>
        <w:numPr>
          <w:ilvl w:val="0"/>
          <w:numId w:val="47"/>
        </w:numPr>
      </w:pPr>
      <w:r w:rsidRPr="00132793">
        <w:t>Contingência dupla da LT 230 kV Trindade – Xavantes</w:t>
      </w:r>
      <w:r w:rsidR="317144D3" w:rsidRPr="00132793">
        <w:t xml:space="preserve"> C1 e C2</w:t>
      </w:r>
      <w:r w:rsidR="5DCC5054" w:rsidRPr="00132793">
        <w:t xml:space="preserve"> </w:t>
      </w:r>
    </w:p>
    <w:p w14:paraId="5B914FFE" w14:textId="7F54BD96" w:rsidR="004278FC" w:rsidRPr="00132793" w:rsidRDefault="4A32F8AB" w:rsidP="00A429F4">
      <w:pPr>
        <w:pStyle w:val="onsNormal"/>
        <w:numPr>
          <w:ilvl w:val="0"/>
          <w:numId w:val="47"/>
        </w:numPr>
      </w:pPr>
      <w:r w:rsidRPr="00132793">
        <w:t>Contingência dupla da LT 230 kV Anhanguera – Carajás</w:t>
      </w:r>
      <w:r w:rsidR="317144D3" w:rsidRPr="00132793">
        <w:t xml:space="preserve"> C1 e C2</w:t>
      </w:r>
      <w:r w:rsidR="5DCC5054" w:rsidRPr="00132793">
        <w:t xml:space="preserve"> </w:t>
      </w:r>
    </w:p>
    <w:p w14:paraId="1F567F00" w14:textId="70FA1348" w:rsidR="004278FC" w:rsidRPr="00132793" w:rsidRDefault="4A32F8AB" w:rsidP="00A429F4">
      <w:pPr>
        <w:pStyle w:val="onsNormal"/>
        <w:numPr>
          <w:ilvl w:val="0"/>
          <w:numId w:val="47"/>
        </w:numPr>
      </w:pPr>
      <w:r w:rsidRPr="00132793">
        <w:lastRenderedPageBreak/>
        <w:t>Contingência dupla da LT 230 kV Jataí – Rio Verde Norte</w:t>
      </w:r>
      <w:r w:rsidR="317144D3" w:rsidRPr="00132793">
        <w:t xml:space="preserve"> C1 e C2</w:t>
      </w:r>
      <w:r w:rsidR="5DCC5054" w:rsidRPr="00132793">
        <w:t xml:space="preserve"> </w:t>
      </w:r>
    </w:p>
    <w:p w14:paraId="7620911D" w14:textId="44C2B1A9" w:rsidR="00DB72C7" w:rsidRPr="00132793" w:rsidRDefault="77977D92" w:rsidP="00A429F4">
      <w:pPr>
        <w:pStyle w:val="onsNormal"/>
        <w:numPr>
          <w:ilvl w:val="0"/>
          <w:numId w:val="47"/>
        </w:numPr>
      </w:pPr>
      <w:r w:rsidRPr="00132793">
        <w:t xml:space="preserve">Contingência dupla da LT 230 kV Chapadão – Jataí C1 e C2 </w:t>
      </w:r>
    </w:p>
    <w:p w14:paraId="0DFFBE30" w14:textId="7C2667A6" w:rsidR="004278FC" w:rsidRPr="00132793" w:rsidRDefault="4A32F8AB" w:rsidP="00A429F4">
      <w:pPr>
        <w:pStyle w:val="onsNormal"/>
        <w:numPr>
          <w:ilvl w:val="0"/>
          <w:numId w:val="47"/>
        </w:numPr>
      </w:pPr>
      <w:r w:rsidRPr="00132793">
        <w:t>Contingência dupla das LTs 230 kV Xavantes – Bandeirantes C2 e Pirineus – Xavantes C1</w:t>
      </w:r>
      <w:r w:rsidR="460C1A02" w:rsidRPr="00132793">
        <w:t xml:space="preserve"> </w:t>
      </w:r>
    </w:p>
    <w:p w14:paraId="272FE9CB" w14:textId="6863418A" w:rsidR="004278FC" w:rsidRPr="00132793" w:rsidRDefault="4A32F8AB" w:rsidP="00A429F4">
      <w:pPr>
        <w:pStyle w:val="onsNormal"/>
        <w:numPr>
          <w:ilvl w:val="0"/>
          <w:numId w:val="47"/>
        </w:numPr>
      </w:pPr>
      <w:r w:rsidRPr="00132793">
        <w:t>Contingência dupla das LTs 230 kV Xavantes – Bandeirantes C1 e Xavantes – Goiânia Leste</w:t>
      </w:r>
      <w:r w:rsidR="460C1A02" w:rsidRPr="00132793">
        <w:t xml:space="preserve"> </w:t>
      </w:r>
    </w:p>
    <w:p w14:paraId="717943E1" w14:textId="4E09C4A0" w:rsidR="0057477E" w:rsidRPr="00132793" w:rsidRDefault="00A0583F" w:rsidP="0057477E">
      <w:pPr>
        <w:pStyle w:val="Ttulo3"/>
      </w:pPr>
      <w:bookmarkStart w:id="104" w:name="_Toc214263181"/>
      <w:r w:rsidRPr="00132793">
        <w:t>Médio</w:t>
      </w:r>
      <w:r w:rsidR="0057477E" w:rsidRPr="00132793">
        <w:t xml:space="preserve"> Prazo</w:t>
      </w:r>
      <w:bookmarkEnd w:id="104"/>
    </w:p>
    <w:p w14:paraId="6732C11B" w14:textId="4AAEFD03" w:rsidR="00EF5377" w:rsidRPr="00132793" w:rsidRDefault="00B97A80" w:rsidP="00EF5377">
      <w:pPr>
        <w:pStyle w:val="onsNormal"/>
      </w:pPr>
      <w:r w:rsidRPr="00132793">
        <w:t>Todas as contingências duplas citadas no item anterior.</w:t>
      </w:r>
    </w:p>
    <w:p w14:paraId="7BB520BD" w14:textId="0AC9E2ED" w:rsidR="007B59D6" w:rsidRPr="00132793" w:rsidRDefault="007B59D6" w:rsidP="00DD7563">
      <w:pPr>
        <w:pStyle w:val="Ttulo2"/>
        <w:keepNext/>
        <w:ind w:left="578" w:hanging="578"/>
      </w:pPr>
      <w:bookmarkStart w:id="105" w:name="_Toc214263182"/>
      <w:r w:rsidRPr="00132793">
        <w:t>Volume 1</w:t>
      </w:r>
      <w:r w:rsidR="00027F88" w:rsidRPr="00132793">
        <w:t>5</w:t>
      </w:r>
      <w:r w:rsidRPr="00132793">
        <w:t xml:space="preserve"> - Áreas Mato Grosso, Acre e Rondônia</w:t>
      </w:r>
      <w:bookmarkEnd w:id="105"/>
    </w:p>
    <w:p w14:paraId="096F85A7" w14:textId="6084A83E" w:rsidR="00F87267" w:rsidRPr="00132793" w:rsidRDefault="00F87267" w:rsidP="00267681">
      <w:pPr>
        <w:pStyle w:val="Ttulo3"/>
      </w:pPr>
      <w:bookmarkStart w:id="106" w:name="_Toc214263183"/>
      <w:r w:rsidRPr="00132793">
        <w:t>Área Mato Grosso</w:t>
      </w:r>
      <w:bookmarkEnd w:id="106"/>
    </w:p>
    <w:p w14:paraId="4BD5FBA5" w14:textId="1B0DC5D5" w:rsidR="0037287E" w:rsidRPr="00132793" w:rsidRDefault="0037287E" w:rsidP="0037287E">
      <w:pPr>
        <w:pStyle w:val="Ttulo4"/>
      </w:pPr>
      <w:r w:rsidRPr="00132793">
        <w:t xml:space="preserve"> </w:t>
      </w:r>
      <w:bookmarkStart w:id="107" w:name="_Toc214263184"/>
      <w:r w:rsidRPr="00132793">
        <w:t>Curto Prazo</w:t>
      </w:r>
      <w:bookmarkEnd w:id="107"/>
    </w:p>
    <w:p w14:paraId="6EB5E1DA" w14:textId="42D63D40" w:rsidR="007B59D6" w:rsidRPr="00132793" w:rsidRDefault="7E152B2D" w:rsidP="00A429F4">
      <w:pPr>
        <w:pStyle w:val="onsNormal"/>
        <w:numPr>
          <w:ilvl w:val="0"/>
          <w:numId w:val="47"/>
        </w:numPr>
      </w:pPr>
      <w:r w:rsidRPr="00132793">
        <w:t>Contingência Dupla da LT 500 kV Teles Pires – Paranaíta C1 e C2</w:t>
      </w:r>
      <w:r w:rsidR="26D70FD4" w:rsidRPr="00132793">
        <w:t xml:space="preserve"> </w:t>
      </w:r>
    </w:p>
    <w:p w14:paraId="69391CD6" w14:textId="2FF88C3B" w:rsidR="00F87267" w:rsidRPr="00132793" w:rsidRDefault="7E152B2D" w:rsidP="00A429F4">
      <w:pPr>
        <w:pStyle w:val="onsNormal"/>
        <w:numPr>
          <w:ilvl w:val="0"/>
          <w:numId w:val="47"/>
        </w:numPr>
      </w:pPr>
      <w:r w:rsidRPr="00132793">
        <w:t>Contingência Dupla da LT 500 kV Paranaíta – Cláudia C1 e C2</w:t>
      </w:r>
      <w:r w:rsidR="26D70FD4" w:rsidRPr="00132793">
        <w:t xml:space="preserve"> </w:t>
      </w:r>
    </w:p>
    <w:p w14:paraId="7DD9DDC0" w14:textId="6D286DF3" w:rsidR="00F87267" w:rsidRPr="00132793" w:rsidRDefault="7E152B2D" w:rsidP="00A429F4">
      <w:pPr>
        <w:pStyle w:val="onsNormal"/>
        <w:numPr>
          <w:ilvl w:val="0"/>
          <w:numId w:val="47"/>
        </w:numPr>
      </w:pPr>
      <w:r w:rsidRPr="00132793">
        <w:t>Contingência Dupla da LT 500 kV Cláudia – Sinop e LT 500 kV Sinop – Paranatinga</w:t>
      </w:r>
      <w:r w:rsidR="26D70FD4" w:rsidRPr="00132793">
        <w:t xml:space="preserve"> </w:t>
      </w:r>
    </w:p>
    <w:p w14:paraId="2B31332E" w14:textId="54CE8005" w:rsidR="00F87267" w:rsidRPr="00132793" w:rsidRDefault="7E152B2D" w:rsidP="00A429F4">
      <w:pPr>
        <w:pStyle w:val="onsNormal"/>
        <w:numPr>
          <w:ilvl w:val="0"/>
          <w:numId w:val="47"/>
        </w:numPr>
      </w:pPr>
      <w:r w:rsidRPr="00132793">
        <w:t>Contingência Dupla da LT 500 kV Cláudia – Paranatinga C1 e LT 500 kV Sinop – Paranatinga</w:t>
      </w:r>
    </w:p>
    <w:p w14:paraId="11122559" w14:textId="430EFE29" w:rsidR="00F87267" w:rsidRPr="00132793" w:rsidRDefault="7E152B2D" w:rsidP="00A429F4">
      <w:pPr>
        <w:pStyle w:val="onsNormal"/>
        <w:numPr>
          <w:ilvl w:val="0"/>
          <w:numId w:val="47"/>
        </w:numPr>
      </w:pPr>
      <w:r w:rsidRPr="00132793">
        <w:t>Contingência Dupla da LT 500 kV Paranatinga – Ribeirãozinho C1 e C2</w:t>
      </w:r>
      <w:r w:rsidR="26D70FD4" w:rsidRPr="00132793">
        <w:t xml:space="preserve"> </w:t>
      </w:r>
    </w:p>
    <w:p w14:paraId="01FD752D" w14:textId="43125C7D" w:rsidR="0061789A" w:rsidRPr="00132793" w:rsidRDefault="7E152B2D" w:rsidP="00A429F4">
      <w:pPr>
        <w:pStyle w:val="onsNormal"/>
        <w:numPr>
          <w:ilvl w:val="0"/>
          <w:numId w:val="47"/>
        </w:numPr>
      </w:pPr>
      <w:r w:rsidRPr="00132793">
        <w:t xml:space="preserve">Contingência Dupla da LT 500 kV </w:t>
      </w:r>
      <w:r w:rsidR="430AC747" w:rsidRPr="00132793">
        <w:t xml:space="preserve">Rio Verde Norte – Marimbondo 2 </w:t>
      </w:r>
    </w:p>
    <w:p w14:paraId="665D2C8A" w14:textId="7C6DB935" w:rsidR="00F87267" w:rsidRPr="00132793" w:rsidRDefault="7E152B2D" w:rsidP="00A429F4">
      <w:pPr>
        <w:pStyle w:val="onsNormal"/>
        <w:numPr>
          <w:ilvl w:val="0"/>
          <w:numId w:val="47"/>
        </w:numPr>
      </w:pPr>
      <w:r w:rsidRPr="00132793">
        <w:t>Contingência Dupla da LT 230 kV Brasnorte – Nova Mutum C1 e C2</w:t>
      </w:r>
      <w:r w:rsidR="26D70FD4" w:rsidRPr="00132793">
        <w:t xml:space="preserve"> </w:t>
      </w:r>
    </w:p>
    <w:p w14:paraId="1F82907D" w14:textId="1867269C" w:rsidR="00F87267" w:rsidRPr="00132793" w:rsidRDefault="7E152B2D" w:rsidP="00A429F4">
      <w:pPr>
        <w:pStyle w:val="onsNormal"/>
        <w:numPr>
          <w:ilvl w:val="0"/>
          <w:numId w:val="47"/>
        </w:numPr>
      </w:pPr>
      <w:r w:rsidRPr="00132793">
        <w:t>Contingência Dupla da LT 230 kV Juína – Brasnorte C1 e C2</w:t>
      </w:r>
      <w:r w:rsidR="26D70FD4" w:rsidRPr="00132793">
        <w:t xml:space="preserve"> </w:t>
      </w:r>
    </w:p>
    <w:p w14:paraId="6EEDC387" w14:textId="4840E7FE" w:rsidR="00F87267" w:rsidRPr="00132793" w:rsidRDefault="7E152B2D" w:rsidP="00A429F4">
      <w:pPr>
        <w:pStyle w:val="onsNormal"/>
        <w:numPr>
          <w:ilvl w:val="0"/>
          <w:numId w:val="47"/>
        </w:numPr>
      </w:pPr>
      <w:r w:rsidRPr="00132793">
        <w:t>Contingência Dupla da LT 230 kV Dardanelos – Juína C1 e C2</w:t>
      </w:r>
      <w:r w:rsidR="26D70FD4" w:rsidRPr="00132793">
        <w:t xml:space="preserve"> </w:t>
      </w:r>
    </w:p>
    <w:p w14:paraId="3273141F" w14:textId="7D10D363" w:rsidR="00F87267" w:rsidRPr="00132793" w:rsidRDefault="7E152B2D" w:rsidP="00A429F4">
      <w:pPr>
        <w:pStyle w:val="onsNormal"/>
        <w:numPr>
          <w:ilvl w:val="0"/>
          <w:numId w:val="47"/>
        </w:numPr>
      </w:pPr>
      <w:r w:rsidRPr="00132793">
        <w:t>Contingência Dupla da LT 230 kV Brasnorte – Juba C1 e C2</w:t>
      </w:r>
      <w:r w:rsidR="26D70FD4" w:rsidRPr="00132793">
        <w:t xml:space="preserve"> </w:t>
      </w:r>
    </w:p>
    <w:p w14:paraId="03D7A954" w14:textId="098A6E2F" w:rsidR="00F87267" w:rsidRPr="00132793" w:rsidRDefault="7E152B2D" w:rsidP="00A429F4">
      <w:pPr>
        <w:pStyle w:val="onsNormal"/>
        <w:numPr>
          <w:ilvl w:val="0"/>
          <w:numId w:val="47"/>
        </w:numPr>
      </w:pPr>
      <w:r w:rsidRPr="00132793">
        <w:t>Contingência Dupla da LT 230 kV Jauru – Juba C1 e C2</w:t>
      </w:r>
      <w:r w:rsidR="26D70FD4" w:rsidRPr="00132793">
        <w:t xml:space="preserve"> </w:t>
      </w:r>
    </w:p>
    <w:p w14:paraId="0387BA9C" w14:textId="1EB1C63C" w:rsidR="00F87267" w:rsidRPr="00132793" w:rsidRDefault="7E152B2D" w:rsidP="00A429F4">
      <w:pPr>
        <w:pStyle w:val="onsNormal"/>
        <w:numPr>
          <w:ilvl w:val="0"/>
          <w:numId w:val="47"/>
        </w:numPr>
      </w:pPr>
      <w:r w:rsidRPr="00132793">
        <w:lastRenderedPageBreak/>
        <w:t>Contingência Dupla da LT 230 kV Brasnorte – Parecis C1 e C2</w:t>
      </w:r>
      <w:r w:rsidR="26D70FD4" w:rsidRPr="00132793">
        <w:t xml:space="preserve"> </w:t>
      </w:r>
    </w:p>
    <w:p w14:paraId="090EA3E7" w14:textId="250EB860" w:rsidR="00F87267" w:rsidRPr="00132793" w:rsidRDefault="7E152B2D" w:rsidP="00A429F4">
      <w:pPr>
        <w:pStyle w:val="onsNormal"/>
        <w:numPr>
          <w:ilvl w:val="0"/>
          <w:numId w:val="47"/>
        </w:numPr>
      </w:pPr>
      <w:r w:rsidRPr="00132793">
        <w:t>Contingência Dupla da LT 230 kV Coxipó – Cuiabá C1 e C2</w:t>
      </w:r>
      <w:r w:rsidR="26D70FD4" w:rsidRPr="00132793">
        <w:t xml:space="preserve"> </w:t>
      </w:r>
    </w:p>
    <w:p w14:paraId="11B2955C" w14:textId="40C406C7" w:rsidR="00F87267" w:rsidRPr="00132793" w:rsidRDefault="7E152B2D" w:rsidP="00A429F4">
      <w:pPr>
        <w:pStyle w:val="onsNormal"/>
        <w:numPr>
          <w:ilvl w:val="0"/>
          <w:numId w:val="47"/>
        </w:numPr>
      </w:pPr>
      <w:r w:rsidRPr="00132793">
        <w:t>Contingência Dupla da LT 230 kV Várzea Grande 2 – Coxipó C1 e C2</w:t>
      </w:r>
      <w:r w:rsidR="26D70FD4" w:rsidRPr="00132793">
        <w:t xml:space="preserve"> </w:t>
      </w:r>
    </w:p>
    <w:p w14:paraId="429BAF56" w14:textId="3B44DA35" w:rsidR="00F87267" w:rsidRPr="00132793" w:rsidRDefault="7E152B2D" w:rsidP="00A429F4">
      <w:pPr>
        <w:pStyle w:val="onsNormal"/>
        <w:numPr>
          <w:ilvl w:val="0"/>
          <w:numId w:val="47"/>
        </w:numPr>
      </w:pPr>
      <w:r w:rsidRPr="00132793">
        <w:t>Contingência Dupla da LT 230 kV Jauru – Várzea Grande 2 C1 e C2</w:t>
      </w:r>
      <w:r w:rsidR="26D70FD4" w:rsidRPr="00132793">
        <w:t xml:space="preserve"> </w:t>
      </w:r>
    </w:p>
    <w:p w14:paraId="1B9B33A9" w14:textId="48B95F5A" w:rsidR="0037287E" w:rsidRPr="00132793" w:rsidRDefault="0037287E" w:rsidP="0037287E">
      <w:pPr>
        <w:pStyle w:val="Ttulo4"/>
      </w:pPr>
      <w:r w:rsidRPr="00132793">
        <w:t xml:space="preserve"> </w:t>
      </w:r>
      <w:bookmarkStart w:id="108" w:name="_Toc214263185"/>
      <w:r w:rsidRPr="00132793">
        <w:t>Médio Prazo</w:t>
      </w:r>
      <w:bookmarkEnd w:id="108"/>
    </w:p>
    <w:p w14:paraId="329B0FCC" w14:textId="5B73FBE5" w:rsidR="008F489C" w:rsidRPr="00132793" w:rsidRDefault="119F234D" w:rsidP="00A429F4">
      <w:pPr>
        <w:pStyle w:val="onsNormal"/>
        <w:numPr>
          <w:ilvl w:val="0"/>
          <w:numId w:val="47"/>
        </w:numPr>
      </w:pPr>
      <w:r w:rsidRPr="00132793">
        <w:t>Contingência Dupla da LT 500 kV Jauru – Cuiabá Norte e LT 500 kV Cuiabá Norte – Cuiabá</w:t>
      </w:r>
      <w:r w:rsidR="26D70FD4" w:rsidRPr="00132793">
        <w:t xml:space="preserve"> </w:t>
      </w:r>
    </w:p>
    <w:p w14:paraId="1B7B0B21" w14:textId="042885C3" w:rsidR="00F87267" w:rsidRPr="00132793" w:rsidRDefault="00F87267" w:rsidP="00267681">
      <w:pPr>
        <w:pStyle w:val="Ttulo3"/>
      </w:pPr>
      <w:bookmarkStart w:id="109" w:name="_Toc214263186"/>
      <w:r w:rsidRPr="00132793">
        <w:t>Área Acre e Rondônia</w:t>
      </w:r>
      <w:bookmarkEnd w:id="109"/>
    </w:p>
    <w:p w14:paraId="1C1AD591" w14:textId="6684C6D6" w:rsidR="008F489C" w:rsidRPr="00132793" w:rsidRDefault="002E5690" w:rsidP="008F489C">
      <w:pPr>
        <w:pStyle w:val="Ttulo4"/>
      </w:pPr>
      <w:r w:rsidRPr="00132793">
        <w:t xml:space="preserve"> </w:t>
      </w:r>
      <w:bookmarkStart w:id="110" w:name="_Ref201752800"/>
      <w:bookmarkStart w:id="111" w:name="_Ref201753241"/>
      <w:bookmarkStart w:id="112" w:name="_Ref201753252"/>
      <w:bookmarkStart w:id="113" w:name="_Ref201753260"/>
      <w:bookmarkStart w:id="114" w:name="_Ref201753271"/>
      <w:bookmarkStart w:id="115" w:name="_Ref201753279"/>
      <w:bookmarkStart w:id="116" w:name="_Toc214263187"/>
      <w:r w:rsidR="008F489C" w:rsidRPr="00132793">
        <w:t>Curto Prazo</w:t>
      </w:r>
      <w:bookmarkEnd w:id="110"/>
      <w:bookmarkEnd w:id="111"/>
      <w:bookmarkEnd w:id="112"/>
      <w:bookmarkEnd w:id="113"/>
      <w:bookmarkEnd w:id="114"/>
      <w:bookmarkEnd w:id="115"/>
      <w:bookmarkEnd w:id="116"/>
    </w:p>
    <w:p w14:paraId="5356BAA5" w14:textId="0B935577" w:rsidR="00F87267" w:rsidRPr="00132793" w:rsidRDefault="7E152B2D" w:rsidP="00A429F4">
      <w:pPr>
        <w:pStyle w:val="onsNormal"/>
        <w:numPr>
          <w:ilvl w:val="0"/>
          <w:numId w:val="47"/>
        </w:numPr>
      </w:pPr>
      <w:r w:rsidRPr="00132793">
        <w:t>Contingência Dupla da LT 230 kV Porto Velho – Santo Antônio C1 e C2</w:t>
      </w:r>
      <w:r w:rsidR="68C918B1" w:rsidRPr="00132793">
        <w:t xml:space="preserve"> </w:t>
      </w:r>
    </w:p>
    <w:p w14:paraId="41432ABA" w14:textId="2E425E78" w:rsidR="00F87267" w:rsidRPr="00132793" w:rsidRDefault="7E152B2D" w:rsidP="00A429F4">
      <w:pPr>
        <w:pStyle w:val="onsNormal"/>
        <w:numPr>
          <w:ilvl w:val="0"/>
          <w:numId w:val="47"/>
        </w:numPr>
      </w:pPr>
      <w:r w:rsidRPr="00132793">
        <w:t>Contingência Dupla da LT 230 kV Porto Velho – Samuel C1 e C2</w:t>
      </w:r>
      <w:r w:rsidR="56ED810D" w:rsidRPr="00132793">
        <w:t xml:space="preserve"> </w:t>
      </w:r>
    </w:p>
    <w:p w14:paraId="2A8B9C82" w14:textId="432EE9D3" w:rsidR="00F87267" w:rsidRPr="00132793" w:rsidRDefault="7E152B2D" w:rsidP="00A429F4">
      <w:pPr>
        <w:pStyle w:val="onsNormal"/>
        <w:numPr>
          <w:ilvl w:val="0"/>
          <w:numId w:val="47"/>
        </w:numPr>
      </w:pPr>
      <w:r w:rsidRPr="00132793">
        <w:t>Contingência Dupla da LT 230 kV Jauru – Vilhena C1 e C2</w:t>
      </w:r>
      <w:r w:rsidR="56ED810D" w:rsidRPr="00132793">
        <w:t xml:space="preserve"> </w:t>
      </w:r>
    </w:p>
    <w:p w14:paraId="11C83396" w14:textId="0066AB17" w:rsidR="008F489C" w:rsidRPr="00132793" w:rsidRDefault="0038418F" w:rsidP="008F489C">
      <w:pPr>
        <w:pStyle w:val="Ttulo4"/>
      </w:pPr>
      <w:r w:rsidRPr="00132793">
        <w:t xml:space="preserve"> </w:t>
      </w:r>
      <w:bookmarkStart w:id="117" w:name="_Ref201754375"/>
      <w:bookmarkStart w:id="118" w:name="_Ref201754382"/>
      <w:bookmarkStart w:id="119" w:name="_Ref201754390"/>
      <w:bookmarkStart w:id="120" w:name="_Toc214263188"/>
      <w:r w:rsidR="008F489C" w:rsidRPr="00132793">
        <w:t>Médio Prazo</w:t>
      </w:r>
      <w:bookmarkEnd w:id="117"/>
      <w:bookmarkEnd w:id="118"/>
      <w:bookmarkEnd w:id="119"/>
      <w:bookmarkEnd w:id="120"/>
    </w:p>
    <w:p w14:paraId="70210A30" w14:textId="79CD2162" w:rsidR="008F489C" w:rsidRPr="00132793" w:rsidRDefault="119F234D" w:rsidP="00A429F4">
      <w:pPr>
        <w:pStyle w:val="onsNormal"/>
        <w:numPr>
          <w:ilvl w:val="0"/>
          <w:numId w:val="47"/>
        </w:numPr>
      </w:pPr>
      <w:r w:rsidRPr="00132793">
        <w:t xml:space="preserve">Contingência Dupla da LT 230 kV Coletora Porto Velho – </w:t>
      </w:r>
      <w:r w:rsidR="01CBA502" w:rsidRPr="00132793">
        <w:t>Caladinho II e LT 230 kV Caladinho II – Porto Velho</w:t>
      </w:r>
      <w:r w:rsidR="68C918B1" w:rsidRPr="00132793">
        <w:t xml:space="preserve"> </w:t>
      </w:r>
    </w:p>
    <w:p w14:paraId="7B7305CF" w14:textId="77777777" w:rsidR="00C01443" w:rsidRPr="00132793" w:rsidRDefault="00CF134B" w:rsidP="00A33315">
      <w:pPr>
        <w:pStyle w:val="Ttulo2"/>
        <w:keepNext/>
        <w:ind w:left="851" w:hanging="851"/>
      </w:pPr>
      <w:bookmarkStart w:id="121" w:name="_Toc214263189"/>
      <w:r w:rsidRPr="00132793">
        <w:t>Volume 1</w:t>
      </w:r>
      <w:r w:rsidR="002A58BA" w:rsidRPr="00132793">
        <w:t>6</w:t>
      </w:r>
      <w:r w:rsidRPr="00132793">
        <w:t xml:space="preserve"> - Áreas Bahia e Sergipe</w:t>
      </w:r>
      <w:bookmarkEnd w:id="121"/>
    </w:p>
    <w:p w14:paraId="7BE30F55" w14:textId="77777777" w:rsidR="00806CB2" w:rsidRPr="00132793" w:rsidRDefault="00806CB2" w:rsidP="00C01443">
      <w:pPr>
        <w:pStyle w:val="Ttulo3"/>
      </w:pPr>
      <w:bookmarkStart w:id="122" w:name="_Ref182818560"/>
      <w:bookmarkStart w:id="123" w:name="_Toc214263190"/>
      <w:r w:rsidRPr="00132793">
        <w:t>Área Sergipe</w:t>
      </w:r>
      <w:bookmarkEnd w:id="122"/>
      <w:bookmarkEnd w:id="123"/>
    </w:p>
    <w:p w14:paraId="09C66D3F" w14:textId="77777777" w:rsidR="00806CB2" w:rsidRPr="00132793" w:rsidRDefault="00806CB2" w:rsidP="00806CB2">
      <w:pPr>
        <w:pStyle w:val="Ttulo4"/>
      </w:pPr>
      <w:r w:rsidRPr="00132793">
        <w:t xml:space="preserve"> </w:t>
      </w:r>
      <w:bookmarkStart w:id="124" w:name="_Toc214263191"/>
      <w:r w:rsidRPr="00132793">
        <w:t>Curto Prazo</w:t>
      </w:r>
      <w:bookmarkEnd w:id="124"/>
    </w:p>
    <w:p w14:paraId="27BE17B1" w14:textId="309CACDA" w:rsidR="00EF29AF" w:rsidRPr="00132793" w:rsidRDefault="636BD7F1" w:rsidP="00A429F4">
      <w:pPr>
        <w:pStyle w:val="onsNormal"/>
        <w:numPr>
          <w:ilvl w:val="0"/>
          <w:numId w:val="47"/>
        </w:numPr>
      </w:pPr>
      <w:r w:rsidRPr="00132793">
        <w:t>Contingência Dupla da LT 230 kV Paulo Afonso – Itabaiana C1(S6) e LT 230 kV Paulo Afonso – Itabaiana C2(S7);</w:t>
      </w:r>
    </w:p>
    <w:p w14:paraId="6F8CF192" w14:textId="6415A1CE" w:rsidR="0026368C" w:rsidRPr="00132793" w:rsidRDefault="45348B33" w:rsidP="00A429F4">
      <w:pPr>
        <w:pStyle w:val="onsNormal"/>
        <w:numPr>
          <w:ilvl w:val="0"/>
          <w:numId w:val="47"/>
        </w:numPr>
      </w:pPr>
      <w:r w:rsidRPr="00132793">
        <w:t>Contingência Dupla das LTs 230 kV Jardim – Nossa Senhora do Socorro C1 e C2 (04S1 e 04S2)</w:t>
      </w:r>
      <w:r w:rsidR="51A48B04" w:rsidRPr="00132793">
        <w:t>;</w:t>
      </w:r>
    </w:p>
    <w:p w14:paraId="7074607B" w14:textId="06EB0233" w:rsidR="00CA0C9C" w:rsidRPr="00132793" w:rsidRDefault="51A48B04" w:rsidP="00A429F4">
      <w:pPr>
        <w:pStyle w:val="onsNormal"/>
        <w:numPr>
          <w:ilvl w:val="0"/>
          <w:numId w:val="47"/>
        </w:numPr>
      </w:pPr>
      <w:r w:rsidRPr="00132793">
        <w:t>Contingência Dupla da LT 230 kV Itabaiana – Jardim C1 e C2 .</w:t>
      </w:r>
    </w:p>
    <w:p w14:paraId="5E77C6C9" w14:textId="1F5A5BA2" w:rsidR="00806CB2" w:rsidRPr="00132793" w:rsidRDefault="00806CB2" w:rsidP="00806CB2">
      <w:pPr>
        <w:pStyle w:val="Ttulo4"/>
      </w:pPr>
      <w:r w:rsidRPr="00132793">
        <w:lastRenderedPageBreak/>
        <w:t xml:space="preserve"> </w:t>
      </w:r>
      <w:bookmarkStart w:id="125" w:name="_Toc214263192"/>
      <w:r w:rsidRPr="00132793">
        <w:t>Médio Prazo</w:t>
      </w:r>
      <w:bookmarkEnd w:id="125"/>
    </w:p>
    <w:p w14:paraId="24FE7599" w14:textId="238520B4" w:rsidR="00B077F7" w:rsidRPr="00132793" w:rsidRDefault="00B077F7" w:rsidP="00B077F7">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5BF802F8" w14:textId="6188F6FA" w:rsidR="00CF134B" w:rsidRPr="00132793" w:rsidRDefault="00806CB2" w:rsidP="00C01443">
      <w:pPr>
        <w:pStyle w:val="Ttulo3"/>
      </w:pPr>
      <w:bookmarkStart w:id="126" w:name="_Toc214263193"/>
      <w:r w:rsidRPr="00132793">
        <w:t>Área Bahia</w:t>
      </w:r>
      <w:bookmarkEnd w:id="126"/>
      <w:r w:rsidR="00C01443" w:rsidRPr="00132793">
        <w:t xml:space="preserve"> </w:t>
      </w:r>
    </w:p>
    <w:p w14:paraId="6EEF3030" w14:textId="77777777" w:rsidR="00CF134B" w:rsidRPr="00132793" w:rsidRDefault="00CF134B" w:rsidP="00806CB2">
      <w:pPr>
        <w:pStyle w:val="Ttulo4"/>
      </w:pPr>
      <w:bookmarkStart w:id="127" w:name="_Ref201752809"/>
      <w:bookmarkStart w:id="128" w:name="_Toc214263194"/>
      <w:r w:rsidRPr="00132793">
        <w:t>Curto Prazo</w:t>
      </w:r>
      <w:bookmarkEnd w:id="127"/>
      <w:bookmarkEnd w:id="128"/>
    </w:p>
    <w:p w14:paraId="364D6A5C" w14:textId="25E8A039" w:rsidR="00F809A7" w:rsidRPr="00132793" w:rsidRDefault="5514EC43" w:rsidP="00A429F4">
      <w:pPr>
        <w:pStyle w:val="onsNormal"/>
        <w:numPr>
          <w:ilvl w:val="0"/>
          <w:numId w:val="47"/>
        </w:numPr>
      </w:pPr>
      <w:r w:rsidRPr="00132793">
        <w:t>Contingência Dupla das LTs 230 kV Paulo Afonso – Cícero Dantas C1(S2) e C2(S3);</w:t>
      </w:r>
    </w:p>
    <w:p w14:paraId="06467D69" w14:textId="0079410D" w:rsidR="00F809A7" w:rsidRPr="00132793" w:rsidRDefault="5514EC43" w:rsidP="00A429F4">
      <w:pPr>
        <w:pStyle w:val="onsNormal"/>
        <w:numPr>
          <w:ilvl w:val="0"/>
          <w:numId w:val="47"/>
        </w:numPr>
      </w:pPr>
      <w:r w:rsidRPr="00132793">
        <w:t>Contingência Dupla da LT 230 kV Camaçari II – Governador Mangabeira C1(C7) e da LT 230 kV Camaçari II – Feira de Santana III C1(C6);</w:t>
      </w:r>
    </w:p>
    <w:p w14:paraId="5945D2B3" w14:textId="01A2F187" w:rsidR="00F809A7" w:rsidRPr="00132793" w:rsidRDefault="5514EC43" w:rsidP="00A429F4">
      <w:pPr>
        <w:pStyle w:val="onsNormal"/>
        <w:numPr>
          <w:ilvl w:val="0"/>
          <w:numId w:val="47"/>
        </w:numPr>
      </w:pPr>
      <w:r w:rsidRPr="00132793">
        <w:t>Contingência Dupla da LT 230 kV Camaçari II – Governador Mangabeira C1(C7) e da LT 230 kV Feira de Santana III – Governador Mangabeira C1(C6);</w:t>
      </w:r>
    </w:p>
    <w:p w14:paraId="66B107A6" w14:textId="3EFF3B34" w:rsidR="00F809A7" w:rsidRPr="00132793" w:rsidRDefault="5514EC43" w:rsidP="00A429F4">
      <w:pPr>
        <w:pStyle w:val="onsNormal"/>
        <w:numPr>
          <w:ilvl w:val="0"/>
          <w:numId w:val="47"/>
        </w:numPr>
      </w:pPr>
      <w:r w:rsidRPr="00132793">
        <w:t>Contingência Dupla da LT 230 kV Camaçari II – Governador Mangabeira C1(C7) e da LT 230 kV Catu – Governador Mangabeira C1(M3);</w:t>
      </w:r>
    </w:p>
    <w:p w14:paraId="307F575A" w14:textId="6B1A486F" w:rsidR="00F809A7" w:rsidRPr="00132793" w:rsidRDefault="5514EC43" w:rsidP="00A429F4">
      <w:pPr>
        <w:pStyle w:val="onsNormal"/>
        <w:numPr>
          <w:ilvl w:val="0"/>
          <w:numId w:val="47"/>
        </w:numPr>
      </w:pPr>
      <w:r w:rsidRPr="00132793">
        <w:t>Contingência Dupla da LT 230 kV Camaçari II – Feira de Santana III 04C6 e LT 230 kV Feira de Santana III – Governador Mangabeira 04F6</w:t>
      </w:r>
      <w:r w:rsidR="00091793" w:rsidRPr="00132793">
        <w:t>;</w:t>
      </w:r>
    </w:p>
    <w:p w14:paraId="2046EEB0" w14:textId="0CDBE6EC" w:rsidR="00F809A7" w:rsidRPr="00132793" w:rsidRDefault="5514EC43" w:rsidP="00A429F4">
      <w:pPr>
        <w:pStyle w:val="onsNormal"/>
        <w:numPr>
          <w:ilvl w:val="0"/>
          <w:numId w:val="47"/>
        </w:numPr>
      </w:pPr>
      <w:r w:rsidRPr="00132793">
        <w:t>Contingência Dupla da LT 230 kV Camaçari II – Cotegipe C1 (04M5) e LT 230 kV Camaçari II – Matatu C1 (04M7);</w:t>
      </w:r>
    </w:p>
    <w:p w14:paraId="5C3FAB5B" w14:textId="28531A21" w:rsidR="00F809A7" w:rsidRPr="00132793" w:rsidRDefault="5514EC43" w:rsidP="00A429F4">
      <w:pPr>
        <w:pStyle w:val="onsNormal"/>
        <w:numPr>
          <w:ilvl w:val="0"/>
          <w:numId w:val="47"/>
        </w:numPr>
      </w:pPr>
      <w:r w:rsidRPr="00132793">
        <w:t>Contingência Dupla da LT 230 kV Camaçari II – Cotegipe C1 (04M5) e LT 230 kV Camaçari IV – Cotegipe C1 (04M6);</w:t>
      </w:r>
    </w:p>
    <w:p w14:paraId="119D9E99" w14:textId="7B3FE1D4" w:rsidR="00F809A7" w:rsidRPr="00132793" w:rsidRDefault="5514EC43" w:rsidP="00A429F4">
      <w:pPr>
        <w:pStyle w:val="onsNormal"/>
        <w:numPr>
          <w:ilvl w:val="0"/>
          <w:numId w:val="47"/>
        </w:numPr>
      </w:pPr>
      <w:r w:rsidRPr="00132793">
        <w:t xml:space="preserve">Contingência Dupla da LT 230 kV Camaçari IV – Cotegipe C1 (04M6) e LT 230 kV Camaçari II – Pituaçu C1 (04M9); </w:t>
      </w:r>
    </w:p>
    <w:p w14:paraId="66DA1392" w14:textId="691B5B48" w:rsidR="00F809A7" w:rsidRPr="00132793" w:rsidRDefault="5514EC43" w:rsidP="00A429F4">
      <w:pPr>
        <w:pStyle w:val="onsNormal"/>
        <w:numPr>
          <w:ilvl w:val="0"/>
          <w:numId w:val="47"/>
        </w:numPr>
      </w:pPr>
      <w:r w:rsidRPr="00132793">
        <w:t>Contingência Dupla da LT 230 kV Camaçari IV – Polo C1 e C2</w:t>
      </w:r>
      <w:r w:rsidR="00091793" w:rsidRPr="00132793">
        <w:t>;</w:t>
      </w:r>
    </w:p>
    <w:p w14:paraId="572DA686" w14:textId="18AC4CDD" w:rsidR="00F809A7" w:rsidRPr="00132793" w:rsidRDefault="5514EC43" w:rsidP="00A429F4">
      <w:pPr>
        <w:pStyle w:val="onsNormal"/>
        <w:numPr>
          <w:ilvl w:val="0"/>
          <w:numId w:val="47"/>
        </w:numPr>
      </w:pPr>
      <w:r w:rsidRPr="00132793">
        <w:t>Contingência Dupla da LT 230 kV Camaçari IV – Jacaracanga C1 e C2 (04C3 e 04C4);</w:t>
      </w:r>
    </w:p>
    <w:p w14:paraId="0D5A3E65" w14:textId="10F62F78" w:rsidR="00F809A7" w:rsidRPr="00132793" w:rsidRDefault="5514EC43" w:rsidP="00A429F4">
      <w:pPr>
        <w:pStyle w:val="onsNormal"/>
        <w:numPr>
          <w:ilvl w:val="0"/>
          <w:numId w:val="47"/>
        </w:numPr>
      </w:pPr>
      <w:r w:rsidRPr="00132793">
        <w:t>Contingência Dupla da LT 230 kV Camaçari IV – Pituaçu C1 (04M8) e LT 230 kV Camaçari II – Pituaçu C1 (04M9);</w:t>
      </w:r>
    </w:p>
    <w:p w14:paraId="5A1868C1" w14:textId="77777777" w:rsidR="00CF134B" w:rsidRPr="00132793" w:rsidRDefault="1EAF3C22" w:rsidP="00A429F4">
      <w:pPr>
        <w:pStyle w:val="onsNormal"/>
        <w:numPr>
          <w:ilvl w:val="0"/>
          <w:numId w:val="47"/>
        </w:numPr>
      </w:pPr>
      <w:r w:rsidRPr="00132793">
        <w:t>Contingência Dupla da LT 230 kV Camaçari IV – Catu C1 e C2 (04M1 e 04M2);</w:t>
      </w:r>
    </w:p>
    <w:p w14:paraId="75779990" w14:textId="281E47D7" w:rsidR="00CF134B" w:rsidRPr="00132793" w:rsidRDefault="1EAF3C22" w:rsidP="00A429F4">
      <w:pPr>
        <w:pStyle w:val="onsNormal"/>
        <w:numPr>
          <w:ilvl w:val="0"/>
          <w:numId w:val="47"/>
        </w:numPr>
      </w:pPr>
      <w:r w:rsidRPr="00132793">
        <w:lastRenderedPageBreak/>
        <w:t>Contingência Dupla da LT 230 kV Funil – Itapebi C1 (04F6) e LT 230 kV Funil – Itabuna III C2 (04F7);</w:t>
      </w:r>
    </w:p>
    <w:p w14:paraId="084B2745" w14:textId="7ADA4907" w:rsidR="00F809A7" w:rsidRPr="00132793" w:rsidRDefault="5514EC43" w:rsidP="00A429F4">
      <w:pPr>
        <w:pStyle w:val="onsNormal"/>
        <w:numPr>
          <w:ilvl w:val="0"/>
          <w:numId w:val="47"/>
        </w:numPr>
      </w:pPr>
      <w:r w:rsidRPr="00132793">
        <w:t>Contingência Dupla da LT 230 kV Funil – Itapebi C1 (04F6) e LT 230 kV Itabuna III – Itapebi C2 (04F7);</w:t>
      </w:r>
    </w:p>
    <w:p w14:paraId="462E4294" w14:textId="17E70E7C" w:rsidR="00F809A7" w:rsidRPr="00132793" w:rsidRDefault="5514EC43" w:rsidP="00A429F4">
      <w:pPr>
        <w:pStyle w:val="onsNormal"/>
        <w:numPr>
          <w:ilvl w:val="0"/>
          <w:numId w:val="47"/>
        </w:numPr>
      </w:pPr>
      <w:r w:rsidRPr="00132793">
        <w:t>Contingência Dupla da LT 230 kV Funil – Itabuna III e LT 230 kV Itapebi – Itabuna III</w:t>
      </w:r>
      <w:r w:rsidR="00091793" w:rsidRPr="00132793">
        <w:t>;</w:t>
      </w:r>
    </w:p>
    <w:p w14:paraId="77BD10AA" w14:textId="698E8294" w:rsidR="00F809A7" w:rsidRPr="00132793" w:rsidRDefault="5514EC43" w:rsidP="00A429F4">
      <w:pPr>
        <w:pStyle w:val="onsNormal"/>
        <w:numPr>
          <w:ilvl w:val="0"/>
          <w:numId w:val="47"/>
        </w:numPr>
      </w:pPr>
      <w:r w:rsidRPr="00132793">
        <w:t>Contingência Dupla da LT 230 kV Funil – Itagibá C1(F4) e LT 230 kV Funil – Poções II C1(M1);</w:t>
      </w:r>
    </w:p>
    <w:p w14:paraId="2B352EFD" w14:textId="4071F5B6" w:rsidR="00F809A7" w:rsidRPr="00132793" w:rsidRDefault="5514EC43" w:rsidP="00A429F4">
      <w:pPr>
        <w:pStyle w:val="onsNormal"/>
        <w:numPr>
          <w:ilvl w:val="0"/>
          <w:numId w:val="47"/>
        </w:numPr>
      </w:pPr>
      <w:r w:rsidRPr="00132793">
        <w:t>Contingência Dupla da LT 230 kV Poções II – Itagibá C1(Z1) e LT 230 kV Funil – Poções II C1(M1);</w:t>
      </w:r>
    </w:p>
    <w:p w14:paraId="325862AC" w14:textId="739F49D6" w:rsidR="00F809A7" w:rsidRPr="00132793" w:rsidRDefault="5514EC43" w:rsidP="00A429F4">
      <w:pPr>
        <w:pStyle w:val="onsNormal"/>
        <w:numPr>
          <w:ilvl w:val="0"/>
          <w:numId w:val="47"/>
        </w:numPr>
      </w:pPr>
      <w:r w:rsidRPr="00132793">
        <w:t>Contingência Dupla das LTs 230 kV Poções II – Poções III C1 e C2</w:t>
      </w:r>
      <w:r w:rsidR="00091793" w:rsidRPr="00132793">
        <w:t>;</w:t>
      </w:r>
    </w:p>
    <w:p w14:paraId="03CE3442" w14:textId="02CC5683" w:rsidR="00F809A7" w:rsidRPr="00132793" w:rsidRDefault="5514EC43" w:rsidP="00A429F4">
      <w:pPr>
        <w:pStyle w:val="onsNormal"/>
        <w:numPr>
          <w:ilvl w:val="0"/>
          <w:numId w:val="47"/>
        </w:numPr>
      </w:pPr>
      <w:r w:rsidRPr="00132793">
        <w:t>Contingência Dupla das LTs 230 kV Santo Antônio de Jesus – Funil C2 e C3 (04F2 e 04L3);</w:t>
      </w:r>
    </w:p>
    <w:p w14:paraId="18B77E4D" w14:textId="0125A36B" w:rsidR="00F809A7" w:rsidRPr="00132793" w:rsidRDefault="5514EC43" w:rsidP="00A429F4">
      <w:pPr>
        <w:pStyle w:val="onsNormal"/>
        <w:numPr>
          <w:ilvl w:val="0"/>
          <w:numId w:val="47"/>
        </w:numPr>
      </w:pPr>
      <w:r w:rsidRPr="00132793">
        <w:t>Contingência Dupla das LTs 230 kV Santo Antônio de Jesus – Sapeaçu C2 e C3 (04L2 e 04F3);</w:t>
      </w:r>
    </w:p>
    <w:p w14:paraId="52751DE6" w14:textId="77777777" w:rsidR="00CF134B" w:rsidRPr="00132793" w:rsidRDefault="1EAF3C22" w:rsidP="00A429F4">
      <w:pPr>
        <w:pStyle w:val="onsNormal"/>
        <w:numPr>
          <w:ilvl w:val="0"/>
          <w:numId w:val="47"/>
        </w:numPr>
      </w:pPr>
      <w:r w:rsidRPr="00132793">
        <w:t>Contingência Dupla das LTs 230 kV Governador Mangabeira – Sapeaçu C2 e C3 (04C2 e 04C3);</w:t>
      </w:r>
    </w:p>
    <w:p w14:paraId="7208D6CB" w14:textId="060B86DD" w:rsidR="00CF134B" w:rsidRPr="00132793" w:rsidRDefault="1EAF3C22" w:rsidP="00A429F4">
      <w:pPr>
        <w:pStyle w:val="onsNormal"/>
        <w:numPr>
          <w:ilvl w:val="0"/>
          <w:numId w:val="47"/>
        </w:numPr>
      </w:pPr>
      <w:r w:rsidRPr="00132793">
        <w:t>Contingência Dupla da LT 230 kV Governador Mangabeira – Embasa – Tomba C1 (04S1) e LT 230 kV Tomba – Governador Mangabeira C1 (04S2);</w:t>
      </w:r>
    </w:p>
    <w:p w14:paraId="58252C92" w14:textId="000D7D44" w:rsidR="00F809A7" w:rsidRPr="00132793" w:rsidRDefault="5514EC43" w:rsidP="00A429F4">
      <w:pPr>
        <w:pStyle w:val="onsNormal"/>
        <w:numPr>
          <w:ilvl w:val="0"/>
          <w:numId w:val="47"/>
        </w:numPr>
      </w:pPr>
      <w:r w:rsidRPr="00132793">
        <w:t>Contingência Dupla das LTs 230 kV Itapebi – Eunápolis C1 e C2 (04N1 e 04N2);</w:t>
      </w:r>
    </w:p>
    <w:p w14:paraId="252BBC93" w14:textId="1A4F3FA1" w:rsidR="00F809A7" w:rsidRPr="00132793" w:rsidRDefault="5514EC43" w:rsidP="00A429F4">
      <w:pPr>
        <w:pStyle w:val="onsNormal"/>
        <w:numPr>
          <w:ilvl w:val="0"/>
          <w:numId w:val="47"/>
        </w:numPr>
      </w:pPr>
      <w:r w:rsidRPr="00132793">
        <w:t>Contingência Dupla das LTs 230 kV Pituaçu – Narandiba C1 e C2 (04L5 e 04L6);</w:t>
      </w:r>
    </w:p>
    <w:p w14:paraId="19EE1D96" w14:textId="1C7172F2" w:rsidR="00F809A7" w:rsidRPr="00132793" w:rsidRDefault="5514EC43" w:rsidP="00A429F4">
      <w:pPr>
        <w:pStyle w:val="onsNormal"/>
        <w:numPr>
          <w:ilvl w:val="0"/>
          <w:numId w:val="47"/>
        </w:numPr>
      </w:pPr>
      <w:r w:rsidRPr="00132793">
        <w:t>Contingência Dupla das LTs 230 kV Camaçari IV – Pirajá C1 e C2</w:t>
      </w:r>
      <w:r w:rsidR="00091793" w:rsidRPr="00132793">
        <w:t>;</w:t>
      </w:r>
    </w:p>
    <w:p w14:paraId="5EF1B039" w14:textId="64F44930" w:rsidR="00F809A7" w:rsidRPr="00132793" w:rsidRDefault="5514EC43" w:rsidP="00A429F4">
      <w:pPr>
        <w:pStyle w:val="onsNormal"/>
        <w:numPr>
          <w:ilvl w:val="0"/>
          <w:numId w:val="47"/>
        </w:numPr>
      </w:pPr>
      <w:r w:rsidRPr="00132793">
        <w:t>Contingência Dupla das LTs 230 kV Medeiros Neto II – Teixeira de Freitas II C1 e C2</w:t>
      </w:r>
      <w:r w:rsidR="00091793" w:rsidRPr="00132793">
        <w:t>;</w:t>
      </w:r>
    </w:p>
    <w:p w14:paraId="79026567" w14:textId="027CA565" w:rsidR="00F809A7" w:rsidRPr="00132793" w:rsidRDefault="5514EC43" w:rsidP="00A429F4">
      <w:pPr>
        <w:pStyle w:val="onsNormal"/>
        <w:numPr>
          <w:ilvl w:val="0"/>
          <w:numId w:val="47"/>
        </w:numPr>
      </w:pPr>
      <w:r w:rsidRPr="00132793">
        <w:t>Contingência Dupla da LT 230 kV Sobradinho – Juazeiro da Bahia II C1(S1) e C2(S2);</w:t>
      </w:r>
    </w:p>
    <w:p w14:paraId="6BF9136E" w14:textId="2CA23747" w:rsidR="00F809A7" w:rsidRPr="00132793" w:rsidRDefault="5514EC43" w:rsidP="00A429F4">
      <w:pPr>
        <w:pStyle w:val="onsNormal"/>
        <w:numPr>
          <w:ilvl w:val="0"/>
          <w:numId w:val="47"/>
        </w:numPr>
      </w:pPr>
      <w:r w:rsidRPr="00132793">
        <w:lastRenderedPageBreak/>
        <w:t>Contingência Dupla da LT 230 kV Juazeiro da Bahia II – Senhor do Bonfim II C1(N2) e LT 230 kV Jaguarari – Senhor do Bonfim II C1(L1);</w:t>
      </w:r>
    </w:p>
    <w:p w14:paraId="4D6B5C45" w14:textId="4322C5D3" w:rsidR="00F809A7" w:rsidRPr="00132793" w:rsidRDefault="5514EC43" w:rsidP="00A429F4">
      <w:pPr>
        <w:pStyle w:val="onsNormal"/>
        <w:numPr>
          <w:ilvl w:val="0"/>
          <w:numId w:val="47"/>
        </w:numPr>
      </w:pPr>
      <w:r w:rsidRPr="00132793">
        <w:t>Contingência Dupla da LT 230 kV Juazeiro da Bahia II – Jaguarari C1(N1) e LT 230 KV Juazeiro da Bahia II – Senhor do Bonfim II C1(N2);</w:t>
      </w:r>
    </w:p>
    <w:p w14:paraId="2ABF9FE7" w14:textId="6F9BA68A" w:rsidR="00F809A7" w:rsidRPr="00132793" w:rsidRDefault="5514EC43" w:rsidP="00A429F4">
      <w:pPr>
        <w:pStyle w:val="onsNormal"/>
        <w:numPr>
          <w:ilvl w:val="0"/>
          <w:numId w:val="47"/>
        </w:numPr>
      </w:pPr>
      <w:r w:rsidRPr="00132793">
        <w:t>Contingência Dupla da LT 230 kV Juazeiro da Bahia II – Jaguarari C1(N1) e LT 230 KV Jaguarari – Senhor do Bonfim II C1(L1);</w:t>
      </w:r>
    </w:p>
    <w:p w14:paraId="14663CC8" w14:textId="592FB4F5" w:rsidR="00F809A7" w:rsidRPr="00132793" w:rsidRDefault="5514EC43" w:rsidP="00A429F4">
      <w:pPr>
        <w:pStyle w:val="onsNormal"/>
        <w:numPr>
          <w:ilvl w:val="0"/>
          <w:numId w:val="47"/>
        </w:numPr>
      </w:pPr>
      <w:r w:rsidRPr="00132793">
        <w:t>Contingência Dupla da LT 230 kV Senhor do Bonfim II – Campo Formoso C1(C1) e LT 230 kV Campo Formoso – Ourolândia II C1(C2);</w:t>
      </w:r>
    </w:p>
    <w:p w14:paraId="313692A8" w14:textId="6592C9D9" w:rsidR="00F809A7" w:rsidRPr="00132793" w:rsidRDefault="1EAF3C22" w:rsidP="00A429F4">
      <w:pPr>
        <w:pStyle w:val="onsNormal"/>
        <w:numPr>
          <w:ilvl w:val="0"/>
          <w:numId w:val="47"/>
        </w:numPr>
      </w:pPr>
      <w:r w:rsidRPr="00132793">
        <w:t>Contingência Dupla da LT 230 kV Irecê – Brotas de Macaúbas C1(F2) e LT  230 kV Brotas de Macaúbas – Bom Jesus da Lapa C1(F5</w:t>
      </w:r>
      <w:r w:rsidR="5514EC43" w:rsidRPr="00132793">
        <w:t>);</w:t>
      </w:r>
    </w:p>
    <w:p w14:paraId="15A5143F" w14:textId="512E361F" w:rsidR="00F809A7" w:rsidRPr="00132793" w:rsidRDefault="5514EC43" w:rsidP="00A429F4">
      <w:pPr>
        <w:pStyle w:val="onsNormal"/>
        <w:numPr>
          <w:ilvl w:val="0"/>
          <w:numId w:val="47"/>
        </w:numPr>
      </w:pPr>
      <w:r w:rsidRPr="00132793">
        <w:t>Contingência Dupla da LT 230 kV Igaporã III – Pindaí II C2(N2) e LT 230 kV Igaporã III – Pindaí II C1(N3);</w:t>
      </w:r>
    </w:p>
    <w:p w14:paraId="790666DC" w14:textId="31F5B761" w:rsidR="00F809A7" w:rsidRPr="00132793" w:rsidRDefault="5514EC43" w:rsidP="00A429F4">
      <w:pPr>
        <w:pStyle w:val="onsNormal"/>
        <w:numPr>
          <w:ilvl w:val="0"/>
          <w:numId w:val="47"/>
        </w:numPr>
      </w:pPr>
      <w:r w:rsidRPr="00132793">
        <w:t>Contingência Dupla da LT 230 kV Rio Formoso – Rio das Éguas C1 e C2</w:t>
      </w:r>
      <w:r w:rsidR="00091793" w:rsidRPr="00132793">
        <w:t>;</w:t>
      </w:r>
    </w:p>
    <w:p w14:paraId="5CD5CFEF" w14:textId="796C8ADB" w:rsidR="009155FD" w:rsidRPr="00132793" w:rsidRDefault="009155FD" w:rsidP="00A429F4">
      <w:pPr>
        <w:pStyle w:val="onsNormal"/>
        <w:numPr>
          <w:ilvl w:val="0"/>
          <w:numId w:val="47"/>
        </w:numPr>
      </w:pPr>
      <w:r w:rsidRPr="00132793">
        <w:t xml:space="preserve">Contingência Dupla da LT 230 kV Barreiras – Rio Grande II </w:t>
      </w:r>
      <w:r w:rsidR="008571B5" w:rsidRPr="00132793">
        <w:t>e da LT 230 kV Barreiras II – Rio Grande II</w:t>
      </w:r>
      <w:r w:rsidR="00DF642E" w:rsidRPr="00132793">
        <w:t>;</w:t>
      </w:r>
    </w:p>
    <w:p w14:paraId="340E731C" w14:textId="6025E7CA" w:rsidR="00CF134B" w:rsidRPr="00132793" w:rsidRDefault="5514EC43" w:rsidP="00A429F4">
      <w:pPr>
        <w:pStyle w:val="onsNormal"/>
        <w:numPr>
          <w:ilvl w:val="0"/>
          <w:numId w:val="47"/>
        </w:numPr>
      </w:pPr>
      <w:r w:rsidRPr="00132793">
        <w:t>Contingência Dupla da LT 230 kV Irecê – Morro do Chapéu II C2 e C3 .</w:t>
      </w:r>
    </w:p>
    <w:p w14:paraId="1891BEBC" w14:textId="77CEA951" w:rsidR="00CF134B" w:rsidRPr="00132793" w:rsidRDefault="00CF134B" w:rsidP="00EF5377">
      <w:pPr>
        <w:pStyle w:val="Ttulo4"/>
      </w:pPr>
      <w:bookmarkStart w:id="129" w:name="_Toc214263195"/>
      <w:r w:rsidRPr="00132793">
        <w:t>Médio Prazo</w:t>
      </w:r>
      <w:bookmarkEnd w:id="129"/>
    </w:p>
    <w:p w14:paraId="668A3808" w14:textId="3FEA6D01" w:rsidR="00CF134B" w:rsidRPr="00132793" w:rsidRDefault="00CF134B" w:rsidP="0032191D">
      <w:pPr>
        <w:pStyle w:val="onsNormal"/>
      </w:pPr>
      <w:r w:rsidRPr="00132793">
        <w:t xml:space="preserve">Todas as contingências duplas </w:t>
      </w:r>
      <w:r w:rsidR="00B97A80" w:rsidRPr="00132793">
        <w:t>citadas no item anterior</w:t>
      </w:r>
      <w:r w:rsidR="0032191D" w:rsidRPr="00132793">
        <w:t>.</w:t>
      </w:r>
    </w:p>
    <w:p w14:paraId="5AB0E69C" w14:textId="2F299899" w:rsidR="002B52F6" w:rsidRPr="00132793" w:rsidRDefault="002B52F6" w:rsidP="002B52F6">
      <w:pPr>
        <w:pStyle w:val="Ttulo2"/>
        <w:keepNext/>
        <w:ind w:left="851" w:hanging="851"/>
      </w:pPr>
      <w:bookmarkStart w:id="130" w:name="_Ref165625665"/>
      <w:bookmarkStart w:id="131" w:name="_Toc214263196"/>
      <w:r w:rsidRPr="00132793">
        <w:t xml:space="preserve">Volume 17 – </w:t>
      </w:r>
      <w:r w:rsidR="00776BA5" w:rsidRPr="00132793">
        <w:t>Áreas Rio Grande do Norte, Paraíba, Pernambuco e Alagoas</w:t>
      </w:r>
      <w:bookmarkEnd w:id="130"/>
      <w:bookmarkEnd w:id="131"/>
    </w:p>
    <w:p w14:paraId="1EC550BE" w14:textId="77777777" w:rsidR="00A77585" w:rsidRPr="00132793" w:rsidRDefault="00776BA5" w:rsidP="002B52F6">
      <w:pPr>
        <w:pStyle w:val="Ttulo3"/>
        <w:ind w:left="851" w:hanging="851"/>
      </w:pPr>
      <w:bookmarkStart w:id="132" w:name="_Ref198561693"/>
      <w:bookmarkStart w:id="133" w:name="_Toc214263197"/>
      <w:r w:rsidRPr="00132793">
        <w:t>Rio Grande do Norte</w:t>
      </w:r>
      <w:bookmarkEnd w:id="132"/>
      <w:bookmarkEnd w:id="133"/>
    </w:p>
    <w:p w14:paraId="45167301" w14:textId="77777777" w:rsidR="00A77585" w:rsidRPr="00132793" w:rsidRDefault="00A77585" w:rsidP="00A77585">
      <w:pPr>
        <w:pStyle w:val="Ttulo4"/>
      </w:pPr>
      <w:bookmarkStart w:id="134" w:name="_Toc214263198"/>
      <w:r w:rsidRPr="00132793">
        <w:t>Curto Prazo</w:t>
      </w:r>
      <w:bookmarkEnd w:id="134"/>
    </w:p>
    <w:p w14:paraId="0EF00CD4" w14:textId="293A07C0" w:rsidR="00922DC1" w:rsidRPr="00132793" w:rsidRDefault="15A517F2" w:rsidP="00A429F4">
      <w:pPr>
        <w:pStyle w:val="onsNormal"/>
        <w:numPr>
          <w:ilvl w:val="0"/>
          <w:numId w:val="47"/>
        </w:numPr>
        <w:ind w:left="1667" w:hanging="284"/>
      </w:pPr>
      <w:r w:rsidRPr="00132793">
        <w:t>Contingência dupla da LT 230 kV Açu II – Açu III 04L2 e LT 230 kV Açu III – Mossoró II 04Z7</w:t>
      </w:r>
      <w:r w:rsidR="18DDF8A9" w:rsidRPr="00132793">
        <w:t xml:space="preserve"> </w:t>
      </w:r>
    </w:p>
    <w:p w14:paraId="2A28D564" w14:textId="324822A6" w:rsidR="00922DC1" w:rsidRPr="00132793" w:rsidRDefault="15A517F2" w:rsidP="00A429F4">
      <w:pPr>
        <w:pStyle w:val="onsNormal"/>
        <w:numPr>
          <w:ilvl w:val="0"/>
          <w:numId w:val="47"/>
        </w:numPr>
        <w:ind w:left="1667" w:hanging="284"/>
      </w:pPr>
      <w:r w:rsidRPr="00132793">
        <w:t>Contingência dupla da LT 230 kV Açu II – Açu III 04L6 e LT 230 kV Açu III – Mossoró II 04Z8</w:t>
      </w:r>
      <w:r w:rsidR="18DDF8A9" w:rsidRPr="00132793">
        <w:t xml:space="preserve"> </w:t>
      </w:r>
    </w:p>
    <w:p w14:paraId="7B8F35E4" w14:textId="1466023D" w:rsidR="00922DC1" w:rsidRPr="00132793" w:rsidRDefault="15A517F2" w:rsidP="00A429F4">
      <w:pPr>
        <w:pStyle w:val="onsNormal"/>
        <w:numPr>
          <w:ilvl w:val="0"/>
          <w:numId w:val="47"/>
        </w:numPr>
        <w:ind w:left="1667" w:hanging="284"/>
      </w:pPr>
      <w:r w:rsidRPr="00132793">
        <w:t>Contingência dupla da LT 230 kV Campina Grande II – Paraíso 04V1 e 04V2</w:t>
      </w:r>
      <w:r w:rsidR="18DDF8A9" w:rsidRPr="00132793">
        <w:t xml:space="preserve"> </w:t>
      </w:r>
    </w:p>
    <w:p w14:paraId="4013607E" w14:textId="2870A006" w:rsidR="00922DC1" w:rsidRPr="00132793" w:rsidRDefault="15A517F2" w:rsidP="00A429F4">
      <w:pPr>
        <w:pStyle w:val="onsNormal"/>
        <w:numPr>
          <w:ilvl w:val="0"/>
          <w:numId w:val="47"/>
        </w:numPr>
        <w:ind w:left="1667" w:hanging="284"/>
      </w:pPr>
      <w:r w:rsidRPr="00132793">
        <w:lastRenderedPageBreak/>
        <w:t>Contingência dupla da LT 230 kV Lagoa Nova II – Currais Novos II 04L1 e 04L2</w:t>
      </w:r>
      <w:r w:rsidR="18DDF8A9" w:rsidRPr="00132793">
        <w:t xml:space="preserve"> </w:t>
      </w:r>
    </w:p>
    <w:p w14:paraId="42699492" w14:textId="03B7D30F" w:rsidR="00922DC1" w:rsidRPr="00132793" w:rsidRDefault="15A517F2" w:rsidP="00A429F4">
      <w:pPr>
        <w:pStyle w:val="onsNormal"/>
        <w:numPr>
          <w:ilvl w:val="0"/>
          <w:numId w:val="47"/>
        </w:numPr>
        <w:ind w:left="1667" w:hanging="284"/>
      </w:pPr>
      <w:r w:rsidRPr="00132793">
        <w:t>Contingência dupla da LT 230 kV João Câmara II – João Câmara III 04N1 e 04N2</w:t>
      </w:r>
      <w:r w:rsidR="18DDF8A9" w:rsidRPr="00132793">
        <w:t xml:space="preserve"> </w:t>
      </w:r>
    </w:p>
    <w:p w14:paraId="677573DD" w14:textId="3E28A7DD" w:rsidR="00922DC1" w:rsidRPr="00132793" w:rsidRDefault="15A517F2" w:rsidP="00A429F4">
      <w:pPr>
        <w:pStyle w:val="onsNormal"/>
        <w:numPr>
          <w:ilvl w:val="0"/>
          <w:numId w:val="47"/>
        </w:numPr>
        <w:ind w:left="1667" w:hanging="284"/>
      </w:pPr>
      <w:r w:rsidRPr="00132793">
        <w:t>Contingência dupla da LT 230 kV Natal III – Natal II 04N3 e 04N4</w:t>
      </w:r>
      <w:r w:rsidR="18DDF8A9" w:rsidRPr="00132793">
        <w:t xml:space="preserve"> </w:t>
      </w:r>
    </w:p>
    <w:p w14:paraId="1FEAC26C" w14:textId="38BC92B7" w:rsidR="00922DC1" w:rsidRPr="00132793" w:rsidRDefault="15A517F2" w:rsidP="00A429F4">
      <w:pPr>
        <w:pStyle w:val="onsNormal"/>
        <w:numPr>
          <w:ilvl w:val="0"/>
          <w:numId w:val="47"/>
        </w:numPr>
        <w:ind w:left="1667" w:hanging="284"/>
      </w:pPr>
      <w:r w:rsidRPr="00132793">
        <w:t>Contingência dupla da LT 230 kV Paraíso – Natal II 04N1 e 04N2</w:t>
      </w:r>
      <w:r w:rsidR="18DDF8A9" w:rsidRPr="00132793">
        <w:t xml:space="preserve"> </w:t>
      </w:r>
    </w:p>
    <w:p w14:paraId="0C317A9C" w14:textId="3555509F" w:rsidR="00922DC1" w:rsidRPr="00132793" w:rsidRDefault="15A517F2" w:rsidP="00A429F4">
      <w:pPr>
        <w:pStyle w:val="onsNormal"/>
        <w:numPr>
          <w:ilvl w:val="0"/>
          <w:numId w:val="47"/>
        </w:numPr>
        <w:ind w:left="1667" w:hanging="284"/>
      </w:pPr>
      <w:r w:rsidRPr="00132793">
        <w:t>Contingência dupla da LT 230 kV Extremoz II – Natal III 04F3 e 04F4</w:t>
      </w:r>
      <w:r w:rsidR="18DDF8A9" w:rsidRPr="00132793">
        <w:t xml:space="preserve"> </w:t>
      </w:r>
    </w:p>
    <w:p w14:paraId="61397030" w14:textId="2502AAF2" w:rsidR="00922DC1" w:rsidRPr="00132793" w:rsidRDefault="15A517F2" w:rsidP="00A429F4">
      <w:pPr>
        <w:pStyle w:val="onsNormal"/>
        <w:numPr>
          <w:ilvl w:val="0"/>
          <w:numId w:val="47"/>
        </w:numPr>
        <w:ind w:left="1667" w:hanging="284"/>
      </w:pPr>
      <w:r w:rsidRPr="00132793">
        <w:t>Contingência dupla da LT 230 kV João Câmara II – Ceará Mirim II 04C1 e LT 230 kV Extremoz – Ceará Mirim II 04Z2</w:t>
      </w:r>
      <w:r w:rsidR="18DDF8A9" w:rsidRPr="00132793">
        <w:t xml:space="preserve"> </w:t>
      </w:r>
    </w:p>
    <w:p w14:paraId="7391C025" w14:textId="7264CED1" w:rsidR="00922DC1" w:rsidRPr="00132793" w:rsidRDefault="15A517F2" w:rsidP="00A429F4">
      <w:pPr>
        <w:pStyle w:val="onsNormal"/>
        <w:numPr>
          <w:ilvl w:val="0"/>
          <w:numId w:val="47"/>
        </w:numPr>
        <w:ind w:left="1667" w:hanging="284"/>
      </w:pPr>
      <w:r w:rsidRPr="00132793">
        <w:t>Contingência dupla da LT 230 kV Extremoz II – Natal III 04F3 e LT 230 kV Extremoz II – Riachão II 04M3</w:t>
      </w:r>
      <w:r w:rsidR="18DDF8A9" w:rsidRPr="00132793">
        <w:t xml:space="preserve"> </w:t>
      </w:r>
    </w:p>
    <w:p w14:paraId="39853C0F" w14:textId="205F1E04" w:rsidR="00922DC1" w:rsidRPr="00132793" w:rsidRDefault="15A517F2" w:rsidP="00A429F4">
      <w:pPr>
        <w:pStyle w:val="onsNormal"/>
        <w:numPr>
          <w:ilvl w:val="0"/>
          <w:numId w:val="47"/>
        </w:numPr>
        <w:ind w:left="1667" w:hanging="284"/>
      </w:pPr>
      <w:r w:rsidRPr="00132793">
        <w:t>Contingência dupla da LT 230 kV Campina Grande III – Extremoz II 04M2 e LT 230 kV Campina Grande III – Riachão II 04M1</w:t>
      </w:r>
      <w:r w:rsidR="18DDF8A9" w:rsidRPr="00132793">
        <w:t xml:space="preserve"> </w:t>
      </w:r>
    </w:p>
    <w:p w14:paraId="475DE596" w14:textId="7C0F3D1E" w:rsidR="00922DC1" w:rsidRPr="00132793" w:rsidRDefault="15A517F2" w:rsidP="00A429F4">
      <w:pPr>
        <w:pStyle w:val="onsNormal"/>
        <w:numPr>
          <w:ilvl w:val="0"/>
          <w:numId w:val="47"/>
        </w:numPr>
        <w:ind w:left="1667" w:hanging="284"/>
      </w:pPr>
      <w:r w:rsidRPr="00132793">
        <w:t>Contingência dupla da LT 230 kV Campina Grande III – Extremoz II 04M2 e LT 230 kV Extremoz II – Riachão II 04M3</w:t>
      </w:r>
      <w:r w:rsidR="18DDF8A9" w:rsidRPr="00132793">
        <w:t xml:space="preserve"> </w:t>
      </w:r>
    </w:p>
    <w:p w14:paraId="783D9909" w14:textId="6FA8948B" w:rsidR="00922DC1" w:rsidRPr="00132793" w:rsidRDefault="15A517F2" w:rsidP="00A429F4">
      <w:pPr>
        <w:pStyle w:val="onsNormal"/>
        <w:numPr>
          <w:ilvl w:val="0"/>
          <w:numId w:val="47"/>
        </w:numPr>
        <w:ind w:left="1667" w:hanging="284"/>
      </w:pPr>
      <w:r w:rsidRPr="00132793">
        <w:t>Contingência dupla da LT 230 kV Ceará Mirim II – Extremoz II 04Z1 e 04Z2</w:t>
      </w:r>
      <w:r w:rsidR="18DDF8A9" w:rsidRPr="00132793">
        <w:t xml:space="preserve"> </w:t>
      </w:r>
    </w:p>
    <w:p w14:paraId="6E24DD89" w14:textId="31578106" w:rsidR="00922DC1" w:rsidRPr="00132793" w:rsidRDefault="15A517F2" w:rsidP="00A429F4">
      <w:pPr>
        <w:pStyle w:val="onsNormal"/>
        <w:numPr>
          <w:ilvl w:val="0"/>
          <w:numId w:val="47"/>
        </w:numPr>
        <w:ind w:left="1667" w:hanging="284"/>
        <w:rPr>
          <w:color w:val="000000" w:themeColor="text1"/>
        </w:rPr>
      </w:pPr>
      <w:r w:rsidRPr="00132793">
        <w:t>Contingência dupla da LT 230 kV Açu III – Caraúbas II 04C1 e 04C2</w:t>
      </w:r>
      <w:r w:rsidR="18DDF8A9" w:rsidRPr="00132793">
        <w:t xml:space="preserve"> </w:t>
      </w:r>
    </w:p>
    <w:p w14:paraId="33A82589" w14:textId="04FD85A5" w:rsidR="00197FC9" w:rsidRPr="00132793" w:rsidRDefault="00197FC9" w:rsidP="00A429F4">
      <w:pPr>
        <w:pStyle w:val="onsNormal"/>
        <w:numPr>
          <w:ilvl w:val="0"/>
          <w:numId w:val="47"/>
        </w:numPr>
        <w:rPr>
          <w:color w:val="000000" w:themeColor="text1"/>
        </w:rPr>
      </w:pPr>
      <w:r w:rsidRPr="00132793">
        <w:rPr>
          <w:color w:val="000000" w:themeColor="text1"/>
        </w:rPr>
        <w:t xml:space="preserve">Contingência dupla da LT 230 kV Açu II – Açu III 04L1 e LT 230 kV Açu III – Simplice 04L4 </w:t>
      </w:r>
    </w:p>
    <w:p w14:paraId="0E79A0CD" w14:textId="0CFCC2D7" w:rsidR="00197FC9" w:rsidRPr="00132793" w:rsidRDefault="00197FC9" w:rsidP="00A429F4">
      <w:pPr>
        <w:pStyle w:val="onsNormal"/>
        <w:numPr>
          <w:ilvl w:val="0"/>
          <w:numId w:val="47"/>
        </w:numPr>
        <w:rPr>
          <w:color w:val="000000" w:themeColor="text1"/>
        </w:rPr>
      </w:pPr>
      <w:r w:rsidRPr="00132793">
        <w:rPr>
          <w:color w:val="000000" w:themeColor="text1"/>
        </w:rPr>
        <w:t xml:space="preserve">Contingência dupla da LT 230 kV Paraíso – Lagoa Nova II 04C8 e LT 230 kV Simplice – Lagoa Nova II 04L3 </w:t>
      </w:r>
    </w:p>
    <w:p w14:paraId="27E44021" w14:textId="77777777" w:rsidR="00A77585" w:rsidRPr="00132793" w:rsidRDefault="00922DC1" w:rsidP="00A77585">
      <w:pPr>
        <w:pStyle w:val="Ttulo4"/>
      </w:pPr>
      <w:bookmarkStart w:id="135" w:name="_Toc214263199"/>
      <w:r w:rsidRPr="00132793">
        <w:t>Médio Prazo</w:t>
      </w:r>
      <w:bookmarkEnd w:id="135"/>
    </w:p>
    <w:p w14:paraId="7A7CE7A2" w14:textId="19B4E239" w:rsidR="00A77585" w:rsidRPr="00132793" w:rsidRDefault="00A77585" w:rsidP="00A77585">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43234E4A" w14:textId="1F43BCB8" w:rsidR="00922DC1" w:rsidRPr="00132793" w:rsidRDefault="00922DC1" w:rsidP="00922DC1">
      <w:pPr>
        <w:pStyle w:val="Ttulo3"/>
        <w:ind w:left="851" w:hanging="851"/>
      </w:pPr>
      <w:bookmarkStart w:id="136" w:name="_Toc214263200"/>
      <w:r w:rsidRPr="00132793">
        <w:t>Paraíba</w:t>
      </w:r>
      <w:bookmarkEnd w:id="136"/>
    </w:p>
    <w:p w14:paraId="74ABDE7D" w14:textId="0EB84884" w:rsidR="00A77585" w:rsidRPr="00132793" w:rsidRDefault="00A77585" w:rsidP="00A77585">
      <w:pPr>
        <w:pStyle w:val="Ttulo4"/>
      </w:pPr>
      <w:bookmarkStart w:id="137" w:name="_Toc214263201"/>
      <w:r w:rsidRPr="00132793">
        <w:t>Curto Prazo</w:t>
      </w:r>
      <w:bookmarkEnd w:id="137"/>
    </w:p>
    <w:p w14:paraId="43CD7C44" w14:textId="57CB78E9" w:rsidR="00373FD2" w:rsidRPr="00132793" w:rsidRDefault="203189B6" w:rsidP="00A429F4">
      <w:pPr>
        <w:pStyle w:val="onsNormal"/>
        <w:numPr>
          <w:ilvl w:val="0"/>
          <w:numId w:val="47"/>
        </w:numPr>
        <w:ind w:left="1667" w:hanging="284"/>
      </w:pPr>
      <w:r w:rsidRPr="00132793">
        <w:t>Contingência dupla da LT 230 kV Goianinha – João Pessoa II 04N2 e 04N3</w:t>
      </w:r>
      <w:r w:rsidR="18DDF8A9" w:rsidRPr="00132793">
        <w:t xml:space="preserve"> </w:t>
      </w:r>
    </w:p>
    <w:p w14:paraId="3D252168" w14:textId="33EA7570" w:rsidR="00373FD2" w:rsidRPr="00132793" w:rsidRDefault="203189B6" w:rsidP="00A429F4">
      <w:pPr>
        <w:pStyle w:val="onsNormal"/>
        <w:numPr>
          <w:ilvl w:val="0"/>
          <w:numId w:val="47"/>
        </w:numPr>
        <w:ind w:left="1667" w:hanging="284"/>
      </w:pPr>
      <w:r w:rsidRPr="00132793">
        <w:lastRenderedPageBreak/>
        <w:t>Contingência dupla da LT 230 kV João Pessoa II – Santa Rita II 04F4 e 04J1</w:t>
      </w:r>
      <w:r w:rsidR="18DDF8A9" w:rsidRPr="00132793">
        <w:t xml:space="preserve"> </w:t>
      </w:r>
    </w:p>
    <w:p w14:paraId="547F716A" w14:textId="44A807A7" w:rsidR="00373FD2" w:rsidRPr="00132793" w:rsidRDefault="203189B6" w:rsidP="00A429F4">
      <w:pPr>
        <w:pStyle w:val="onsNormal"/>
        <w:numPr>
          <w:ilvl w:val="0"/>
          <w:numId w:val="47"/>
        </w:numPr>
        <w:ind w:left="1667" w:hanging="284"/>
      </w:pPr>
      <w:r w:rsidRPr="00132793">
        <w:t>Contingência dupla da LT 230 kV João Pessoa II – Mussuré II 04F1 e 04F2</w:t>
      </w:r>
      <w:r w:rsidR="18DDF8A9" w:rsidRPr="00132793">
        <w:t xml:space="preserve"> </w:t>
      </w:r>
    </w:p>
    <w:p w14:paraId="382ED928" w14:textId="7D3A73D2" w:rsidR="00373FD2" w:rsidRPr="00132793" w:rsidRDefault="203189B6" w:rsidP="00A429F4">
      <w:pPr>
        <w:pStyle w:val="onsNormal"/>
        <w:numPr>
          <w:ilvl w:val="0"/>
          <w:numId w:val="47"/>
        </w:numPr>
        <w:ind w:left="1667" w:hanging="284"/>
      </w:pPr>
      <w:r w:rsidRPr="00132793">
        <w:t>Contingência Dupla da LT 230 kV Campina Grande II – Coteminas 04C3 e LT 230 kV Pau Ferro – Campina Grande II 04C4</w:t>
      </w:r>
      <w:r w:rsidR="18DDF8A9" w:rsidRPr="00132793">
        <w:t xml:space="preserve"> </w:t>
      </w:r>
    </w:p>
    <w:p w14:paraId="5C693BCC" w14:textId="77777777" w:rsidR="00A77585" w:rsidRPr="00132793" w:rsidRDefault="00A77585" w:rsidP="00A77585">
      <w:pPr>
        <w:pStyle w:val="Ttulo4"/>
      </w:pPr>
      <w:bookmarkStart w:id="138" w:name="_Toc214263202"/>
      <w:r w:rsidRPr="00132793">
        <w:t>Médio Prazo</w:t>
      </w:r>
      <w:bookmarkEnd w:id="138"/>
    </w:p>
    <w:p w14:paraId="4C27E596" w14:textId="271EE277" w:rsidR="00A77585" w:rsidRPr="00132793" w:rsidRDefault="00A77585" w:rsidP="00A77585">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73810123" w14:textId="396BF390" w:rsidR="00373FD2" w:rsidRPr="00132793" w:rsidRDefault="00373FD2" w:rsidP="00373FD2">
      <w:pPr>
        <w:pStyle w:val="Ttulo3"/>
        <w:ind w:left="851" w:hanging="851"/>
      </w:pPr>
      <w:bookmarkStart w:id="139" w:name="_Ref188622551"/>
      <w:bookmarkStart w:id="140" w:name="_Toc214263203"/>
      <w:r w:rsidRPr="00132793">
        <w:t>P</w:t>
      </w:r>
      <w:r w:rsidR="00B0664B" w:rsidRPr="00132793">
        <w:t>ernambuco</w:t>
      </w:r>
      <w:bookmarkEnd w:id="139"/>
      <w:bookmarkEnd w:id="140"/>
    </w:p>
    <w:p w14:paraId="2F01D748" w14:textId="77777777" w:rsidR="007169B4" w:rsidRPr="00132793" w:rsidRDefault="007169B4" w:rsidP="007169B4">
      <w:pPr>
        <w:pStyle w:val="Ttulo4"/>
      </w:pPr>
      <w:bookmarkStart w:id="141" w:name="_Toc214263204"/>
      <w:r w:rsidRPr="00132793">
        <w:t>Curto Prazo</w:t>
      </w:r>
      <w:bookmarkEnd w:id="141"/>
    </w:p>
    <w:p w14:paraId="62954DF5" w14:textId="467A3D8B" w:rsidR="00B0664B" w:rsidRPr="00132793" w:rsidRDefault="56F86495" w:rsidP="00A429F4">
      <w:pPr>
        <w:pStyle w:val="onsNormal"/>
        <w:numPr>
          <w:ilvl w:val="0"/>
          <w:numId w:val="47"/>
        </w:numPr>
        <w:ind w:left="1667" w:hanging="284"/>
      </w:pPr>
      <w:r w:rsidRPr="00132793">
        <w:t>Contingência dupla da LT 230 kV Angelim – Tacaimbó 04M4 e 04M5</w:t>
      </w:r>
      <w:r w:rsidR="18DDF8A9" w:rsidRPr="00132793">
        <w:t xml:space="preserve"> </w:t>
      </w:r>
    </w:p>
    <w:p w14:paraId="14DC8D71" w14:textId="5A97D9E2" w:rsidR="00B0664B" w:rsidRPr="00132793" w:rsidRDefault="56F86495" w:rsidP="00A429F4">
      <w:pPr>
        <w:pStyle w:val="onsNormal"/>
        <w:numPr>
          <w:ilvl w:val="0"/>
          <w:numId w:val="47"/>
        </w:numPr>
        <w:ind w:left="1667" w:hanging="284"/>
      </w:pPr>
      <w:r w:rsidRPr="00132793">
        <w:t>Contingência dupla da LT 230 kV Tacaimbó – Campina Grande II 04C1 e 04C2</w:t>
      </w:r>
      <w:r w:rsidR="18DDF8A9" w:rsidRPr="00132793">
        <w:t xml:space="preserve"> </w:t>
      </w:r>
    </w:p>
    <w:p w14:paraId="461D1A38" w14:textId="0E8E8B85" w:rsidR="00B0664B" w:rsidRPr="00132793" w:rsidRDefault="56F86495" w:rsidP="00A429F4">
      <w:pPr>
        <w:pStyle w:val="onsNormal"/>
        <w:numPr>
          <w:ilvl w:val="0"/>
          <w:numId w:val="47"/>
        </w:numPr>
        <w:ind w:left="1667" w:hanging="284"/>
      </w:pPr>
      <w:r w:rsidRPr="00132793">
        <w:t>Contingência dupla da LT 230 kV 230 kV Paulo Afonso – Garanhuns II 04L2 e 04L3</w:t>
      </w:r>
      <w:r w:rsidR="18DDF8A9" w:rsidRPr="00132793">
        <w:t xml:space="preserve"> </w:t>
      </w:r>
    </w:p>
    <w:p w14:paraId="6583B6A0" w14:textId="0D8B2DAF" w:rsidR="00B0664B" w:rsidRPr="00132793" w:rsidRDefault="56F86495" w:rsidP="00A429F4">
      <w:pPr>
        <w:pStyle w:val="onsNormal"/>
        <w:numPr>
          <w:ilvl w:val="0"/>
          <w:numId w:val="47"/>
        </w:numPr>
        <w:ind w:left="1667" w:hanging="284"/>
      </w:pPr>
      <w:r w:rsidRPr="00132793">
        <w:t>Contingência dupla da LT 230 kV Pau Ferro – Mata Norte 04S1 e 04S2</w:t>
      </w:r>
      <w:r w:rsidR="18DDF8A9" w:rsidRPr="00132793">
        <w:t xml:space="preserve"> </w:t>
      </w:r>
    </w:p>
    <w:p w14:paraId="090201A1" w14:textId="2F64472D" w:rsidR="00B0664B" w:rsidRPr="00132793" w:rsidRDefault="56F86495" w:rsidP="00A429F4">
      <w:pPr>
        <w:pStyle w:val="onsNormal"/>
        <w:numPr>
          <w:ilvl w:val="0"/>
          <w:numId w:val="47"/>
        </w:numPr>
        <w:ind w:left="1667" w:hanging="284"/>
      </w:pPr>
      <w:r w:rsidRPr="00132793">
        <w:t>Contingência dupla da LT 230 kV Pirapama II – Suape II 04Z7 e 04Z8</w:t>
      </w:r>
      <w:r w:rsidR="18DDF8A9" w:rsidRPr="00132793">
        <w:t xml:space="preserve"> </w:t>
      </w:r>
    </w:p>
    <w:p w14:paraId="2D052760" w14:textId="350B5075" w:rsidR="00B0664B" w:rsidRPr="00132793" w:rsidRDefault="56F86495" w:rsidP="00A429F4">
      <w:pPr>
        <w:pStyle w:val="onsNormal"/>
        <w:numPr>
          <w:ilvl w:val="0"/>
          <w:numId w:val="47"/>
        </w:numPr>
        <w:ind w:left="1667" w:hanging="284"/>
      </w:pPr>
      <w:r w:rsidRPr="00132793">
        <w:t>Contingência dupla da LT 230 kV Jaboatão – Pirapama II 04J2 e LT 230 kV Recife II – Pirapama II 04C1</w:t>
      </w:r>
      <w:r w:rsidR="18DDF8A9" w:rsidRPr="00132793">
        <w:t xml:space="preserve"> </w:t>
      </w:r>
    </w:p>
    <w:p w14:paraId="39C455F5" w14:textId="0E1A5A72" w:rsidR="00B0664B" w:rsidRPr="00132793" w:rsidRDefault="56F86495" w:rsidP="00A429F4">
      <w:pPr>
        <w:pStyle w:val="onsNormal"/>
        <w:numPr>
          <w:ilvl w:val="0"/>
          <w:numId w:val="47"/>
        </w:numPr>
        <w:ind w:left="1667" w:hanging="284"/>
      </w:pPr>
      <w:r w:rsidRPr="00132793">
        <w:t>Contingência dupla da LT 230 kV Recife II – Jaboatão 04J1 e LT 230 kV Recife II – Pirapama II 04C1</w:t>
      </w:r>
      <w:r w:rsidR="18DDF8A9" w:rsidRPr="00132793">
        <w:t xml:space="preserve"> </w:t>
      </w:r>
    </w:p>
    <w:p w14:paraId="3C2267CE" w14:textId="240C74E6" w:rsidR="00B0664B" w:rsidRPr="00132793" w:rsidRDefault="56F86495" w:rsidP="00A429F4">
      <w:pPr>
        <w:pStyle w:val="onsNormal"/>
        <w:numPr>
          <w:ilvl w:val="0"/>
          <w:numId w:val="47"/>
        </w:numPr>
        <w:ind w:left="1667" w:hanging="284"/>
      </w:pPr>
      <w:r w:rsidRPr="00132793">
        <w:t>Contingência dupla da LT 230 kV Suape II – Suape III 04Z5 e 04Z6</w:t>
      </w:r>
      <w:r w:rsidR="18DDF8A9" w:rsidRPr="00132793">
        <w:t xml:space="preserve"> </w:t>
      </w:r>
    </w:p>
    <w:p w14:paraId="0EF50E79" w14:textId="0CED58D9" w:rsidR="00B0664B" w:rsidRPr="00132793" w:rsidRDefault="56F86495" w:rsidP="00A429F4">
      <w:pPr>
        <w:pStyle w:val="onsNormal"/>
        <w:numPr>
          <w:ilvl w:val="0"/>
          <w:numId w:val="47"/>
        </w:numPr>
        <w:ind w:left="1667" w:hanging="284"/>
      </w:pPr>
      <w:r w:rsidRPr="00132793">
        <w:t>Contingência dupla da LT 230 kV Bongi – Joairam 04V5 e 04V6</w:t>
      </w:r>
      <w:r w:rsidR="18DDF8A9" w:rsidRPr="00132793">
        <w:t xml:space="preserve"> </w:t>
      </w:r>
    </w:p>
    <w:p w14:paraId="6A38FA1E" w14:textId="087646A4" w:rsidR="00B0664B" w:rsidRPr="00132793" w:rsidRDefault="56F86495" w:rsidP="00A429F4">
      <w:pPr>
        <w:pStyle w:val="onsNormal"/>
        <w:numPr>
          <w:ilvl w:val="0"/>
          <w:numId w:val="47"/>
        </w:numPr>
        <w:ind w:left="1667" w:hanging="284"/>
      </w:pPr>
      <w:r w:rsidRPr="00132793">
        <w:t>Contingência dupla da LT 230 kV Recife II – Goianinha 04C8 e 04C9</w:t>
      </w:r>
      <w:r w:rsidR="18DDF8A9" w:rsidRPr="00132793">
        <w:t xml:space="preserve"> </w:t>
      </w:r>
    </w:p>
    <w:p w14:paraId="26E039A6" w14:textId="3C80B1D5" w:rsidR="00B0664B" w:rsidRPr="00132793" w:rsidRDefault="56F86495" w:rsidP="00A429F4">
      <w:pPr>
        <w:pStyle w:val="onsNormal"/>
        <w:numPr>
          <w:ilvl w:val="0"/>
          <w:numId w:val="47"/>
        </w:numPr>
        <w:ind w:left="1667" w:hanging="284"/>
      </w:pPr>
      <w:r w:rsidRPr="00132793">
        <w:t>Contingência dupla da LT 230 kV Recife II – Joairam 04V1 e 04V2</w:t>
      </w:r>
      <w:r w:rsidR="18DDF8A9" w:rsidRPr="00132793">
        <w:t xml:space="preserve"> </w:t>
      </w:r>
    </w:p>
    <w:p w14:paraId="03106C9A" w14:textId="30331152" w:rsidR="00B0664B" w:rsidRPr="00132793" w:rsidRDefault="56F86495" w:rsidP="00A429F4">
      <w:pPr>
        <w:pStyle w:val="onsNormal"/>
        <w:numPr>
          <w:ilvl w:val="0"/>
          <w:numId w:val="47"/>
        </w:numPr>
        <w:ind w:left="1667" w:hanging="284"/>
      </w:pPr>
      <w:r w:rsidRPr="00132793">
        <w:t>Contingência dupla da LT 230 kV Recife II – Joairam 04V2 e 04V3</w:t>
      </w:r>
      <w:r w:rsidR="18DDF8A9" w:rsidRPr="00132793">
        <w:t xml:space="preserve"> </w:t>
      </w:r>
    </w:p>
    <w:p w14:paraId="2822F483" w14:textId="322C4192" w:rsidR="00B0664B" w:rsidRPr="00132793" w:rsidRDefault="56F86495" w:rsidP="00A429F4">
      <w:pPr>
        <w:pStyle w:val="onsNormal"/>
        <w:numPr>
          <w:ilvl w:val="0"/>
          <w:numId w:val="47"/>
        </w:numPr>
        <w:ind w:left="1667" w:hanging="284"/>
      </w:pPr>
      <w:r w:rsidRPr="00132793">
        <w:lastRenderedPageBreak/>
        <w:t>Contingência dupla da LT 230 kV Recife II – Mirueira 04C5 e LT 230 kV Recife II – Schincariol – Mirueira 04C6</w:t>
      </w:r>
      <w:r w:rsidR="18DDF8A9" w:rsidRPr="00132793">
        <w:t xml:space="preserve"> </w:t>
      </w:r>
    </w:p>
    <w:p w14:paraId="600B11A5" w14:textId="66DC3C27" w:rsidR="00B0664B" w:rsidRPr="00132793" w:rsidRDefault="56F86495" w:rsidP="00A429F4">
      <w:pPr>
        <w:pStyle w:val="onsNormal"/>
        <w:numPr>
          <w:ilvl w:val="0"/>
          <w:numId w:val="47"/>
        </w:numPr>
        <w:ind w:left="1667" w:hanging="284"/>
      </w:pPr>
      <w:r w:rsidRPr="00132793">
        <w:t>Contingência dupla da LT 230 kV Recife II – Pau Ferro 04F6 e 04F7</w:t>
      </w:r>
      <w:r w:rsidR="18DDF8A9" w:rsidRPr="00132793">
        <w:t xml:space="preserve"> </w:t>
      </w:r>
    </w:p>
    <w:p w14:paraId="23B0BF6F" w14:textId="29FC9443" w:rsidR="00B0664B" w:rsidRPr="00132793" w:rsidRDefault="56F86495" w:rsidP="00A429F4">
      <w:pPr>
        <w:pStyle w:val="onsNormal"/>
        <w:numPr>
          <w:ilvl w:val="0"/>
          <w:numId w:val="47"/>
        </w:numPr>
        <w:ind w:left="1667" w:hanging="284"/>
      </w:pPr>
      <w:r w:rsidRPr="00132793">
        <w:t>Contingência dupla da LT 230 kV Angelim – Recife II 04M3 e LT 230 kV Angelim – Ribeirão 04S2</w:t>
      </w:r>
      <w:r w:rsidR="18DDF8A9" w:rsidRPr="00132793">
        <w:t xml:space="preserve"> </w:t>
      </w:r>
    </w:p>
    <w:p w14:paraId="4EACCCA8" w14:textId="59D09DFD" w:rsidR="00B0664B" w:rsidRPr="00132793" w:rsidRDefault="56F86495" w:rsidP="00A429F4">
      <w:pPr>
        <w:pStyle w:val="onsNormal"/>
        <w:numPr>
          <w:ilvl w:val="0"/>
          <w:numId w:val="47"/>
        </w:numPr>
        <w:ind w:left="1667" w:hanging="284"/>
      </w:pPr>
      <w:r w:rsidRPr="00132793">
        <w:t>Contingência dupla da LT 230 kV Angelim – Recife II 04M3 e LT 230 kV Recife II – Ribeirão 04M2</w:t>
      </w:r>
      <w:r w:rsidR="18DDF8A9" w:rsidRPr="00132793">
        <w:t xml:space="preserve"> </w:t>
      </w:r>
    </w:p>
    <w:p w14:paraId="56341FDF" w14:textId="3349CFF9" w:rsidR="00B0664B" w:rsidRPr="00132793" w:rsidRDefault="56F86495" w:rsidP="00A429F4">
      <w:pPr>
        <w:pStyle w:val="onsNormal"/>
        <w:numPr>
          <w:ilvl w:val="0"/>
          <w:numId w:val="47"/>
        </w:numPr>
        <w:ind w:left="1667" w:hanging="284"/>
      </w:pPr>
      <w:r w:rsidRPr="00132793">
        <w:t>Contingência dupla da LT 230 kV Angelim – Ribeirão 04S1 e LT 230 kV Recife II – Ribeirão 04M1</w:t>
      </w:r>
      <w:r w:rsidR="18DDF8A9" w:rsidRPr="00132793">
        <w:t xml:space="preserve"> </w:t>
      </w:r>
    </w:p>
    <w:p w14:paraId="28B79BDC" w14:textId="31BC4DDD" w:rsidR="00B0664B" w:rsidRPr="00132793" w:rsidRDefault="56F86495" w:rsidP="00A429F4">
      <w:pPr>
        <w:pStyle w:val="onsNormal"/>
        <w:numPr>
          <w:ilvl w:val="0"/>
          <w:numId w:val="47"/>
        </w:numPr>
        <w:ind w:left="1667" w:hanging="284"/>
      </w:pPr>
      <w:r w:rsidRPr="00132793">
        <w:t>Contingência dupla da LT 230 kV Angelim – Ribeirão 04S2 e LT 230 kV Recife II – Ribeirão 04M2</w:t>
      </w:r>
      <w:r w:rsidR="18DDF8A9" w:rsidRPr="00132793">
        <w:t xml:space="preserve"> </w:t>
      </w:r>
    </w:p>
    <w:p w14:paraId="26E30557" w14:textId="2003D8ED" w:rsidR="00B0664B" w:rsidRPr="00132793" w:rsidRDefault="56F86495" w:rsidP="00A429F4">
      <w:pPr>
        <w:pStyle w:val="onsNormal"/>
        <w:numPr>
          <w:ilvl w:val="0"/>
          <w:numId w:val="47"/>
        </w:numPr>
        <w:ind w:left="1667" w:hanging="284"/>
      </w:pPr>
      <w:r w:rsidRPr="00132793">
        <w:t>Contingência dupla da LT 230 kV Pau Ferro – Lagoa do Carro 04F8 e LT 230 kV LT 230 kV Pau Ferro – Campina Grande II 04C4</w:t>
      </w:r>
      <w:r w:rsidR="18DDF8A9" w:rsidRPr="00132793">
        <w:t xml:space="preserve"> </w:t>
      </w:r>
    </w:p>
    <w:p w14:paraId="6E5099D8" w14:textId="4EA5B412" w:rsidR="00B0664B" w:rsidRPr="00132793" w:rsidRDefault="56F86495" w:rsidP="00A429F4">
      <w:pPr>
        <w:pStyle w:val="onsNormal"/>
        <w:numPr>
          <w:ilvl w:val="0"/>
          <w:numId w:val="47"/>
        </w:numPr>
        <w:ind w:left="1667" w:hanging="284"/>
      </w:pPr>
      <w:r w:rsidRPr="00132793">
        <w:t>Contingência dupla da LT 230 Lagoa do Carro – Coteminas 04F9 e LT 230 kV Pau Ferro – Campina Grande II 04C4</w:t>
      </w:r>
      <w:r w:rsidR="18DDF8A9" w:rsidRPr="00132793">
        <w:t xml:space="preserve"> </w:t>
      </w:r>
    </w:p>
    <w:p w14:paraId="77D38D45" w14:textId="45F9E451" w:rsidR="00B0664B" w:rsidRPr="00132793" w:rsidRDefault="56F86495" w:rsidP="00A429F4">
      <w:pPr>
        <w:pStyle w:val="onsNormal"/>
        <w:numPr>
          <w:ilvl w:val="0"/>
          <w:numId w:val="47"/>
        </w:numPr>
        <w:ind w:left="1667" w:hanging="284"/>
      </w:pPr>
      <w:r w:rsidRPr="00132793">
        <w:t>Contingência dupla da LT 230 Lagoa do Carro – Coteminas 04F9 e LT 230 kV Pau Ferro – Lagoa do Carro 04F8</w:t>
      </w:r>
      <w:r w:rsidR="18DDF8A9" w:rsidRPr="00132793">
        <w:t xml:space="preserve"> </w:t>
      </w:r>
    </w:p>
    <w:p w14:paraId="09DF79B8" w14:textId="1EB8BFBC" w:rsidR="00B0664B" w:rsidRPr="00132793" w:rsidRDefault="56F86495" w:rsidP="00A429F4">
      <w:pPr>
        <w:pStyle w:val="onsNormal"/>
        <w:numPr>
          <w:ilvl w:val="0"/>
          <w:numId w:val="47"/>
        </w:numPr>
        <w:ind w:left="1667" w:hanging="284"/>
      </w:pPr>
      <w:r w:rsidRPr="00132793">
        <w:t>Contingência dupla da LT 230 kV Floresta II – Bom Nome 04S2 e LT 230 kV Paulo Afonso – Floresta II 04F2</w:t>
      </w:r>
      <w:r w:rsidR="18DDF8A9" w:rsidRPr="00132793">
        <w:t xml:space="preserve"> </w:t>
      </w:r>
    </w:p>
    <w:p w14:paraId="5D4D3FD0" w14:textId="30A04DA3" w:rsidR="00B0664B" w:rsidRPr="00132793" w:rsidRDefault="56F86495" w:rsidP="00A429F4">
      <w:pPr>
        <w:pStyle w:val="onsNormal"/>
        <w:numPr>
          <w:ilvl w:val="0"/>
          <w:numId w:val="47"/>
        </w:numPr>
        <w:ind w:left="1667" w:hanging="284"/>
      </w:pPr>
      <w:r w:rsidRPr="00132793">
        <w:t>Contingência dupla da LT 230 kV Paulo Afonso – Tacaratu 04F1 e LT 230 kV Tacaratu – Bom Nome 04S1</w:t>
      </w:r>
      <w:r w:rsidR="18DDF8A9" w:rsidRPr="00132793">
        <w:t xml:space="preserve"> </w:t>
      </w:r>
    </w:p>
    <w:p w14:paraId="21AC8929" w14:textId="10CF44DA" w:rsidR="00197FC9" w:rsidRPr="00132793" w:rsidRDefault="00197FC9" w:rsidP="00A429F4">
      <w:pPr>
        <w:pStyle w:val="onsNormal"/>
        <w:numPr>
          <w:ilvl w:val="0"/>
          <w:numId w:val="47"/>
        </w:numPr>
        <w:rPr>
          <w:color w:val="000000" w:themeColor="text1"/>
        </w:rPr>
      </w:pPr>
      <w:r w:rsidRPr="00132793">
        <w:rPr>
          <w:color w:val="000000" w:themeColor="text1"/>
        </w:rPr>
        <w:t xml:space="preserve">Contingência dupla da LT 500 kV Angelim II – Suape II 05L9 e LT 500 kV Recife II – Suape II 05L4 </w:t>
      </w:r>
    </w:p>
    <w:p w14:paraId="44C2F4AE" w14:textId="7A91227A" w:rsidR="00197FC9" w:rsidRPr="00132793" w:rsidRDefault="00197FC9" w:rsidP="00A429F4">
      <w:pPr>
        <w:pStyle w:val="onsNormal"/>
        <w:numPr>
          <w:ilvl w:val="0"/>
          <w:numId w:val="47"/>
        </w:numPr>
        <w:rPr>
          <w:color w:val="000000" w:themeColor="text1"/>
        </w:rPr>
      </w:pPr>
      <w:r w:rsidRPr="00132793">
        <w:rPr>
          <w:color w:val="000000" w:themeColor="text1"/>
        </w:rPr>
        <w:t xml:space="preserve">Contingência dupla da LT 230 kV Bom Nome – Mauriti II 04F4 e LT 230 kV Mauriti II – Milagres 04L3 </w:t>
      </w:r>
    </w:p>
    <w:p w14:paraId="62E82EA6" w14:textId="77777777" w:rsidR="007169B4" w:rsidRPr="00132793" w:rsidRDefault="00036EB1" w:rsidP="007169B4">
      <w:pPr>
        <w:pStyle w:val="Ttulo4"/>
      </w:pPr>
      <w:bookmarkStart w:id="142" w:name="_Toc214263205"/>
      <w:r w:rsidRPr="00132793">
        <w:t>Médio Prazo</w:t>
      </w:r>
      <w:bookmarkEnd w:id="142"/>
    </w:p>
    <w:p w14:paraId="00526F7A" w14:textId="611871B2" w:rsidR="007169B4" w:rsidRPr="00132793" w:rsidRDefault="007169B4" w:rsidP="007169B4">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16E4F94F" w14:textId="4BE7F2EB" w:rsidR="00036EB1" w:rsidRPr="00132793" w:rsidRDefault="00036EB1" w:rsidP="00036EB1">
      <w:pPr>
        <w:pStyle w:val="Ttulo3"/>
        <w:ind w:left="851" w:hanging="851"/>
      </w:pPr>
      <w:bookmarkStart w:id="143" w:name="_Toc214263206"/>
      <w:r w:rsidRPr="00132793">
        <w:lastRenderedPageBreak/>
        <w:t>Alagoas</w:t>
      </w:r>
      <w:bookmarkEnd w:id="143"/>
    </w:p>
    <w:p w14:paraId="19122B08" w14:textId="56028E0A" w:rsidR="007169B4" w:rsidRPr="00132793" w:rsidRDefault="007169B4" w:rsidP="007169B4">
      <w:pPr>
        <w:pStyle w:val="Ttulo4"/>
      </w:pPr>
      <w:bookmarkStart w:id="144" w:name="_Toc214263207"/>
      <w:r w:rsidRPr="00132793">
        <w:t>Curto Prazo</w:t>
      </w:r>
      <w:bookmarkEnd w:id="144"/>
    </w:p>
    <w:p w14:paraId="0764B68C" w14:textId="2CE4A6DF" w:rsidR="00CD2E75"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Angelim – Messias 04M7 e 04M8</w:t>
      </w:r>
      <w:r w:rsidR="18DDF8A9" w:rsidRPr="00132793">
        <w:t xml:space="preserve"> </w:t>
      </w:r>
    </w:p>
    <w:p w14:paraId="3DBBCD9C" w14:textId="5AE278ED" w:rsidR="00CD2E75"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Angelim – Messias 04M8 e 04M9</w:t>
      </w:r>
      <w:r w:rsidR="18DDF8A9" w:rsidRPr="00132793">
        <w:t xml:space="preserve"> </w:t>
      </w:r>
    </w:p>
    <w:p w14:paraId="68CBAEB7" w14:textId="3D45F39D" w:rsidR="00CD2E75"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Messias – Rio Largo II 04S4 e 04S5</w:t>
      </w:r>
      <w:r w:rsidR="18DDF8A9" w:rsidRPr="00132793">
        <w:t xml:space="preserve"> </w:t>
      </w:r>
    </w:p>
    <w:p w14:paraId="68FA8289" w14:textId="3F9FADDE" w:rsidR="00CD2E75"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Messias – Maceió 04S6 e 04S7</w:t>
      </w:r>
      <w:r w:rsidR="18DDF8A9" w:rsidRPr="00132793">
        <w:t xml:space="preserve"> </w:t>
      </w:r>
    </w:p>
    <w:p w14:paraId="6D6EBCB9" w14:textId="6BDE03B3" w:rsidR="00CD2E75"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Messias – Maceió II 04M1 e 04M2</w:t>
      </w:r>
      <w:r w:rsidR="18DDF8A9" w:rsidRPr="00132793">
        <w:t xml:space="preserve"> </w:t>
      </w:r>
    </w:p>
    <w:p w14:paraId="41B9B15F" w14:textId="3F40D301" w:rsidR="000803C0" w:rsidRPr="00132793" w:rsidRDefault="2C0EC919" w:rsidP="00A429F4">
      <w:pPr>
        <w:pStyle w:val="onsNormal"/>
        <w:numPr>
          <w:ilvl w:val="0"/>
          <w:numId w:val="47"/>
        </w:numPr>
        <w:ind w:left="1667" w:hanging="284"/>
      </w:pPr>
      <w:r w:rsidRPr="00132793">
        <w:t xml:space="preserve">Contingência </w:t>
      </w:r>
      <w:r w:rsidR="178B13E9" w:rsidRPr="00132793">
        <w:t>d</w:t>
      </w:r>
      <w:r w:rsidRPr="00132793">
        <w:t>upla da LT 230 kV Arapiraca III – Penedo 04S9 e LT 230 kV Rio Largo II – Arapiraca III 04F1</w:t>
      </w:r>
      <w:r w:rsidR="18DDF8A9" w:rsidRPr="00132793">
        <w:t xml:space="preserve"> </w:t>
      </w:r>
    </w:p>
    <w:p w14:paraId="00E4647D" w14:textId="34EB9346" w:rsidR="000803C0" w:rsidRPr="00132793" w:rsidRDefault="058050D3" w:rsidP="00A429F4">
      <w:pPr>
        <w:pStyle w:val="onsNormal"/>
        <w:numPr>
          <w:ilvl w:val="0"/>
          <w:numId w:val="47"/>
        </w:numPr>
        <w:ind w:left="1667" w:hanging="284"/>
      </w:pPr>
      <w:r w:rsidRPr="00132793">
        <w:t>Contingência Dupla da LT 230 kV Paulo Afonso – Zebu 230 kV C1(Z1) e LT 230 kV Paulo Afonso – Zebu C2(Z2) .</w:t>
      </w:r>
    </w:p>
    <w:p w14:paraId="25EF783F" w14:textId="77777777" w:rsidR="007169B4" w:rsidRPr="00132793" w:rsidRDefault="007169B4" w:rsidP="007169B4">
      <w:pPr>
        <w:pStyle w:val="Ttulo4"/>
      </w:pPr>
      <w:bookmarkStart w:id="145" w:name="_Toc214263208"/>
      <w:r w:rsidRPr="00132793">
        <w:t>Médio Prazo</w:t>
      </w:r>
      <w:bookmarkEnd w:id="145"/>
    </w:p>
    <w:p w14:paraId="6EE4D7C9" w14:textId="151C95D0" w:rsidR="007169B4" w:rsidRPr="00132793" w:rsidRDefault="007169B4" w:rsidP="007169B4">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16BE8970" w14:textId="77777777" w:rsidR="007601D0" w:rsidRPr="00132793" w:rsidRDefault="007601D0" w:rsidP="005E6B17">
      <w:pPr>
        <w:pStyle w:val="Ttulo2"/>
        <w:keepNext/>
        <w:ind w:left="851" w:hanging="851"/>
      </w:pPr>
      <w:bookmarkStart w:id="146" w:name="_Ref165625672"/>
      <w:bookmarkStart w:id="147" w:name="_Toc214263209"/>
      <w:r w:rsidRPr="00132793">
        <w:t>Volume 18 – Áreas Ceará e Piauí</w:t>
      </w:r>
      <w:bookmarkEnd w:id="146"/>
      <w:bookmarkEnd w:id="147"/>
    </w:p>
    <w:p w14:paraId="13F49834" w14:textId="053EE208" w:rsidR="00EB33A1" w:rsidRPr="00132793" w:rsidRDefault="00EB33A1" w:rsidP="005E6B17">
      <w:pPr>
        <w:pStyle w:val="Ttulo3"/>
        <w:ind w:left="851" w:hanging="851"/>
      </w:pPr>
      <w:bookmarkStart w:id="148" w:name="_Ref192607024"/>
      <w:bookmarkStart w:id="149" w:name="_Toc214263210"/>
      <w:r w:rsidRPr="00132793">
        <w:t>Ceará</w:t>
      </w:r>
      <w:bookmarkEnd w:id="148"/>
      <w:bookmarkEnd w:id="149"/>
    </w:p>
    <w:p w14:paraId="265D2EC5" w14:textId="77777777" w:rsidR="007169B4" w:rsidRPr="00132793" w:rsidRDefault="007169B4" w:rsidP="007169B4">
      <w:pPr>
        <w:pStyle w:val="Ttulo4"/>
      </w:pPr>
      <w:bookmarkStart w:id="150" w:name="_Toc214263211"/>
      <w:r w:rsidRPr="00132793">
        <w:t>Curto Prazo</w:t>
      </w:r>
      <w:bookmarkEnd w:id="150"/>
    </w:p>
    <w:p w14:paraId="66517C97" w14:textId="4C7DA9F6" w:rsidR="006A512A" w:rsidRPr="00132793" w:rsidRDefault="647FBB52" w:rsidP="00A429F4">
      <w:pPr>
        <w:pStyle w:val="onsNormal"/>
        <w:numPr>
          <w:ilvl w:val="0"/>
          <w:numId w:val="47"/>
        </w:numPr>
      </w:pPr>
      <w:r w:rsidRPr="00132793">
        <w:t>Contingência dupla da LT 230 kV Acaraú II – Acaraú III 04C1 e 04C2</w:t>
      </w:r>
      <w:r w:rsidR="18DDF8A9" w:rsidRPr="00132793">
        <w:t xml:space="preserve"> </w:t>
      </w:r>
    </w:p>
    <w:p w14:paraId="5F258AE4" w14:textId="0BEE31CA" w:rsidR="006A512A" w:rsidRPr="00132793" w:rsidRDefault="647FBB52" w:rsidP="00A429F4">
      <w:pPr>
        <w:pStyle w:val="onsNormal"/>
        <w:numPr>
          <w:ilvl w:val="0"/>
          <w:numId w:val="47"/>
        </w:numPr>
      </w:pPr>
      <w:r w:rsidRPr="00132793">
        <w:t>Contingência dupla da LT 230 kV Aquiraz II – Fortaleza 04F1 e LT 230 kV Fortaleza II – Fortaleza 04Z6</w:t>
      </w:r>
      <w:r w:rsidR="18DDF8A9" w:rsidRPr="00132793">
        <w:t xml:space="preserve"> </w:t>
      </w:r>
    </w:p>
    <w:p w14:paraId="3E4E2518" w14:textId="4BF8C9AE" w:rsidR="006A512A" w:rsidRPr="00132793" w:rsidRDefault="647FBB52" w:rsidP="00A429F4">
      <w:pPr>
        <w:pStyle w:val="onsNormal"/>
        <w:numPr>
          <w:ilvl w:val="0"/>
          <w:numId w:val="47"/>
        </w:numPr>
      </w:pPr>
      <w:r w:rsidRPr="00132793">
        <w:t>Contingência dupla da LT 230 kV Aquiraz II – Fortaleza 04F1 e LT 230 kV Aquiraz – Libra – Banabuiú 04C7</w:t>
      </w:r>
      <w:r w:rsidR="18DDF8A9" w:rsidRPr="00132793">
        <w:t xml:space="preserve"> </w:t>
      </w:r>
    </w:p>
    <w:p w14:paraId="56F1E282" w14:textId="225DF400" w:rsidR="006A512A" w:rsidRPr="00132793" w:rsidRDefault="647FBB52" w:rsidP="00A429F4">
      <w:pPr>
        <w:pStyle w:val="onsNormal"/>
        <w:numPr>
          <w:ilvl w:val="0"/>
          <w:numId w:val="47"/>
        </w:numPr>
      </w:pPr>
      <w:r w:rsidRPr="00132793">
        <w:t>Contingência dupla da LT 230 kV Aquiraz II – Fortaleza 04F2 e 04F3</w:t>
      </w:r>
      <w:r w:rsidR="18DDF8A9" w:rsidRPr="00132793">
        <w:t xml:space="preserve"> </w:t>
      </w:r>
    </w:p>
    <w:p w14:paraId="188B786F" w14:textId="09666B09" w:rsidR="006A512A" w:rsidRPr="00132793" w:rsidRDefault="647FBB52" w:rsidP="00A429F4">
      <w:pPr>
        <w:pStyle w:val="onsNormal"/>
        <w:numPr>
          <w:ilvl w:val="0"/>
          <w:numId w:val="47"/>
        </w:numPr>
      </w:pPr>
      <w:r w:rsidRPr="00132793">
        <w:t>Contingência dupla da LT 230 kV Aquiraz II – Libra – Banabuiú 04C7 e LT 230 kV Banabuiú – Aquiraz 04C8</w:t>
      </w:r>
      <w:r w:rsidR="18DDF8A9" w:rsidRPr="00132793">
        <w:t xml:space="preserve"> </w:t>
      </w:r>
    </w:p>
    <w:p w14:paraId="399800AF" w14:textId="3924F33D" w:rsidR="006A512A" w:rsidRPr="00132793" w:rsidRDefault="647FBB52" w:rsidP="00A429F4">
      <w:pPr>
        <w:pStyle w:val="onsNormal"/>
        <w:numPr>
          <w:ilvl w:val="0"/>
          <w:numId w:val="47"/>
        </w:numPr>
      </w:pPr>
      <w:r w:rsidRPr="00132793">
        <w:lastRenderedPageBreak/>
        <w:t>Contingência dupla da LT 230 kV Banabuiú – Mossoró II 04C4 e LT 230 kV Banabuiú – Alex 04C5</w:t>
      </w:r>
      <w:r w:rsidR="18DDF8A9" w:rsidRPr="00132793">
        <w:t xml:space="preserve"> </w:t>
      </w:r>
    </w:p>
    <w:p w14:paraId="175F028F" w14:textId="59944320" w:rsidR="006A512A" w:rsidRPr="00132793" w:rsidRDefault="647FBB52" w:rsidP="00A429F4">
      <w:pPr>
        <w:pStyle w:val="onsNormal"/>
        <w:numPr>
          <w:ilvl w:val="0"/>
          <w:numId w:val="47"/>
        </w:numPr>
      </w:pPr>
      <w:r w:rsidRPr="00132793">
        <w:t>Contingência dupla da LT 230 kV Banabuiú – Mossoró II 04C4 e LT 230 kV Mossoró II – Alex 04P3</w:t>
      </w:r>
      <w:r w:rsidR="18DDF8A9" w:rsidRPr="00132793">
        <w:t xml:space="preserve"> </w:t>
      </w:r>
    </w:p>
    <w:p w14:paraId="0302FBB5" w14:textId="27E005E8" w:rsidR="006A512A" w:rsidRPr="00132793" w:rsidRDefault="647FBB52" w:rsidP="00A429F4">
      <w:pPr>
        <w:pStyle w:val="onsNormal"/>
        <w:numPr>
          <w:ilvl w:val="0"/>
          <w:numId w:val="47"/>
        </w:numPr>
      </w:pPr>
      <w:r w:rsidRPr="00132793">
        <w:t>Contingência dupla da LT 230 kV Fortaleza II – Delmiro Gouveia 04F4 e 04F5</w:t>
      </w:r>
      <w:r w:rsidR="18DDF8A9" w:rsidRPr="00132793">
        <w:t xml:space="preserve"> </w:t>
      </w:r>
    </w:p>
    <w:p w14:paraId="247EEF0D" w14:textId="584F629B" w:rsidR="006A512A" w:rsidRPr="00132793" w:rsidRDefault="647FBB52" w:rsidP="00A429F4">
      <w:pPr>
        <w:pStyle w:val="onsNormal"/>
        <w:numPr>
          <w:ilvl w:val="0"/>
          <w:numId w:val="47"/>
        </w:numPr>
      </w:pPr>
      <w:r w:rsidRPr="00132793">
        <w:t>Contingência dupla da LT 230 kV Fortaleza II – Pici II 04Z2 e 04Z3</w:t>
      </w:r>
      <w:r w:rsidR="18DDF8A9" w:rsidRPr="00132793">
        <w:t xml:space="preserve"> </w:t>
      </w:r>
    </w:p>
    <w:p w14:paraId="34A58437" w14:textId="7886BF87" w:rsidR="006A512A" w:rsidRPr="00132793" w:rsidRDefault="647FBB52" w:rsidP="00A429F4">
      <w:pPr>
        <w:pStyle w:val="onsNormal"/>
        <w:numPr>
          <w:ilvl w:val="0"/>
          <w:numId w:val="47"/>
        </w:numPr>
      </w:pPr>
      <w:r w:rsidRPr="00132793">
        <w:t>Contingência dupla da LT 230 kV Sobral II – Sobral III 04L2 e 04L3</w:t>
      </w:r>
      <w:r w:rsidR="18DDF8A9" w:rsidRPr="00132793">
        <w:t xml:space="preserve"> </w:t>
      </w:r>
    </w:p>
    <w:p w14:paraId="4CCE0F31" w14:textId="646E9B79" w:rsidR="006A512A" w:rsidRPr="00132793" w:rsidRDefault="647FBB52" w:rsidP="00A429F4">
      <w:pPr>
        <w:pStyle w:val="onsNormal"/>
        <w:numPr>
          <w:ilvl w:val="0"/>
          <w:numId w:val="47"/>
        </w:numPr>
      </w:pPr>
      <w:r w:rsidRPr="00132793">
        <w:t>Contingência dupla da LT 230 kV Milagres – Banabuiú 04M3 e LT 230 kV Icó – Banabuiú 04C2</w:t>
      </w:r>
      <w:r w:rsidR="18DDF8A9" w:rsidRPr="00132793">
        <w:t xml:space="preserve"> </w:t>
      </w:r>
    </w:p>
    <w:p w14:paraId="1829A325" w14:textId="024F4D7F" w:rsidR="006A512A" w:rsidRPr="00132793" w:rsidRDefault="647FBB52" w:rsidP="00A429F4">
      <w:pPr>
        <w:pStyle w:val="onsNormal"/>
        <w:numPr>
          <w:ilvl w:val="0"/>
          <w:numId w:val="47"/>
        </w:numPr>
      </w:pPr>
      <w:r w:rsidRPr="00132793">
        <w:t>Contingência dupla da LT 230 kV Milagres – Banabuiú 04M3 e LT 230 Milagres – Icó 04M2</w:t>
      </w:r>
      <w:r w:rsidR="18DDF8A9" w:rsidRPr="00132793">
        <w:t xml:space="preserve"> </w:t>
      </w:r>
    </w:p>
    <w:p w14:paraId="10647BD7" w14:textId="375CC120" w:rsidR="006A512A" w:rsidRPr="00132793" w:rsidRDefault="647FBB52" w:rsidP="00A429F4">
      <w:pPr>
        <w:pStyle w:val="onsNormal"/>
        <w:numPr>
          <w:ilvl w:val="0"/>
          <w:numId w:val="47"/>
        </w:numPr>
      </w:pPr>
      <w:r w:rsidRPr="00132793">
        <w:t>Contingência dupla da LT 230 kV Ibiapina II – Tianguá II 04Z1 e 04Z2</w:t>
      </w:r>
      <w:r w:rsidR="18DDF8A9" w:rsidRPr="00132793">
        <w:t xml:space="preserve"> </w:t>
      </w:r>
    </w:p>
    <w:p w14:paraId="79EF9FD3" w14:textId="7C69C71C" w:rsidR="006A512A" w:rsidRPr="00132793" w:rsidRDefault="647FBB52" w:rsidP="00A429F4">
      <w:pPr>
        <w:pStyle w:val="onsNormal"/>
        <w:numPr>
          <w:ilvl w:val="0"/>
          <w:numId w:val="47"/>
        </w:numPr>
      </w:pPr>
      <w:r w:rsidRPr="00132793">
        <w:t>Contingência dupla da LT 230 kV Ibiapina II – Piripiri 04N1 e LT 230 kV Sobral II – Ibiapina II 04L1</w:t>
      </w:r>
      <w:r w:rsidR="18DDF8A9" w:rsidRPr="00132793">
        <w:t xml:space="preserve"> </w:t>
      </w:r>
    </w:p>
    <w:p w14:paraId="78D34EBF" w14:textId="01086FE4" w:rsidR="006A512A" w:rsidRPr="00132793" w:rsidRDefault="647FBB52" w:rsidP="00A429F4">
      <w:pPr>
        <w:pStyle w:val="onsNormal"/>
        <w:numPr>
          <w:ilvl w:val="0"/>
          <w:numId w:val="47"/>
        </w:numPr>
      </w:pPr>
      <w:r w:rsidRPr="00132793">
        <w:t>Contingência dupla da LT 230 kV Fortaleza II – Cauípe 04S3 e LT 230 kV Cauípe – Maracanaú II 04S4</w:t>
      </w:r>
      <w:r w:rsidR="18DDF8A9" w:rsidRPr="00132793">
        <w:t xml:space="preserve"> </w:t>
      </w:r>
    </w:p>
    <w:p w14:paraId="5D80E135" w14:textId="3BB934E7" w:rsidR="006A512A" w:rsidRPr="00132793" w:rsidRDefault="647FBB52" w:rsidP="00A429F4">
      <w:pPr>
        <w:pStyle w:val="onsNormal"/>
        <w:numPr>
          <w:ilvl w:val="0"/>
          <w:numId w:val="47"/>
        </w:numPr>
      </w:pPr>
      <w:r w:rsidRPr="00132793">
        <w:t>Contingência dupla da LT 230 kV Fortaleza II – Cauípe 04S3 e LT 230 kV Fortaleza II – Maracanaú II 04Z7</w:t>
      </w:r>
      <w:r w:rsidR="18DDF8A9" w:rsidRPr="00132793">
        <w:t xml:space="preserve"> </w:t>
      </w:r>
    </w:p>
    <w:p w14:paraId="344C96C8" w14:textId="4B2F48CD" w:rsidR="006A512A" w:rsidRPr="00132793" w:rsidRDefault="647FBB52" w:rsidP="00A429F4">
      <w:pPr>
        <w:pStyle w:val="onsNormal"/>
        <w:numPr>
          <w:ilvl w:val="0"/>
          <w:numId w:val="47"/>
        </w:numPr>
      </w:pPr>
      <w:r w:rsidRPr="00132793">
        <w:t>Contingência dupla da LT 230 kV Maracanaú II – Cauípe 04S4 e LT 230 kV Fortaleza II – Maracanaú II 04Z7</w:t>
      </w:r>
      <w:r w:rsidR="18DDF8A9" w:rsidRPr="00132793">
        <w:t xml:space="preserve"> </w:t>
      </w:r>
    </w:p>
    <w:p w14:paraId="7941390A" w14:textId="7008BF54" w:rsidR="006A512A" w:rsidRPr="00132793" w:rsidRDefault="647FBB52" w:rsidP="00A429F4">
      <w:pPr>
        <w:pStyle w:val="onsNormal"/>
        <w:numPr>
          <w:ilvl w:val="0"/>
          <w:numId w:val="47"/>
        </w:numPr>
      </w:pPr>
      <w:r w:rsidRPr="00132793">
        <w:t>Contingência dupla da LT 230 kV Fortaleza II – Cauípe 04S1 e LT 230 kV Cauípe – Sobral II 04S2</w:t>
      </w:r>
      <w:r w:rsidR="18DDF8A9" w:rsidRPr="00132793">
        <w:t xml:space="preserve"> </w:t>
      </w:r>
    </w:p>
    <w:p w14:paraId="56363249" w14:textId="1AA0F812" w:rsidR="006A512A" w:rsidRPr="00132793" w:rsidRDefault="647FBB52" w:rsidP="00A429F4">
      <w:pPr>
        <w:pStyle w:val="onsNormal"/>
        <w:numPr>
          <w:ilvl w:val="0"/>
          <w:numId w:val="47"/>
        </w:numPr>
      </w:pPr>
      <w:r w:rsidRPr="00132793">
        <w:t>Contingência dupla da LT 230 kV Jaguaruana II – Mossoró IV 04C1 e 04C2</w:t>
      </w:r>
      <w:r w:rsidR="18DDF8A9" w:rsidRPr="00132793">
        <w:t xml:space="preserve"> </w:t>
      </w:r>
    </w:p>
    <w:p w14:paraId="78340BE2" w14:textId="2C599C70" w:rsidR="006A512A" w:rsidRPr="00132793" w:rsidRDefault="647FBB52" w:rsidP="00A429F4">
      <w:pPr>
        <w:pStyle w:val="onsNormal"/>
        <w:numPr>
          <w:ilvl w:val="0"/>
          <w:numId w:val="47"/>
        </w:numPr>
      </w:pPr>
      <w:r w:rsidRPr="00132793">
        <w:t xml:space="preserve">Contingência </w:t>
      </w:r>
      <w:r w:rsidRPr="00132793">
        <w:rPr>
          <w:color w:val="000000" w:themeColor="text1"/>
        </w:rPr>
        <w:t xml:space="preserve">dupla da </w:t>
      </w:r>
      <w:bookmarkStart w:id="151" w:name="_Hlk162289598"/>
      <w:r w:rsidRPr="00132793">
        <w:rPr>
          <w:color w:val="000000" w:themeColor="text1"/>
        </w:rPr>
        <w:t>LT 230 kV Crato II – Tauá II 04M7 e LT 230 kV Crato II – Milagres 04M4</w:t>
      </w:r>
      <w:bookmarkEnd w:id="151"/>
      <w:r w:rsidR="18DDF8A9" w:rsidRPr="00132793">
        <w:t xml:space="preserve"> </w:t>
      </w:r>
    </w:p>
    <w:p w14:paraId="4223CE3E" w14:textId="77777777" w:rsidR="007169B4" w:rsidRPr="00132793" w:rsidRDefault="002D0CD6" w:rsidP="007169B4">
      <w:pPr>
        <w:pStyle w:val="Ttulo4"/>
      </w:pPr>
      <w:bookmarkStart w:id="152" w:name="_Ref165533966"/>
      <w:bookmarkStart w:id="153" w:name="_Toc214263212"/>
      <w:r w:rsidRPr="00132793">
        <w:t>Médio</w:t>
      </w:r>
      <w:r w:rsidR="007601D0" w:rsidRPr="00132793">
        <w:t xml:space="preserve"> Prazo</w:t>
      </w:r>
      <w:bookmarkEnd w:id="152"/>
      <w:bookmarkEnd w:id="153"/>
    </w:p>
    <w:p w14:paraId="72ABF6EA" w14:textId="47C7FE59" w:rsidR="007169B4" w:rsidRPr="00132793" w:rsidRDefault="007169B4" w:rsidP="007169B4">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26AB4DD4" w14:textId="18826919" w:rsidR="007601D0" w:rsidRPr="00132793" w:rsidRDefault="00EB33A1" w:rsidP="005E6B17">
      <w:pPr>
        <w:pStyle w:val="Ttulo3"/>
        <w:ind w:left="851" w:hanging="851"/>
      </w:pPr>
      <w:bookmarkStart w:id="154" w:name="_Toc214263213"/>
      <w:r w:rsidRPr="00132793">
        <w:lastRenderedPageBreak/>
        <w:t>Piauí</w:t>
      </w:r>
      <w:bookmarkEnd w:id="154"/>
    </w:p>
    <w:p w14:paraId="3F79FE72" w14:textId="77777777" w:rsidR="007169B4" w:rsidRPr="00132793" w:rsidRDefault="007169B4" w:rsidP="007169B4">
      <w:pPr>
        <w:pStyle w:val="Ttulo4"/>
      </w:pPr>
      <w:bookmarkStart w:id="155" w:name="_Toc214263214"/>
      <w:r w:rsidRPr="00132793">
        <w:t>Curto Prazo</w:t>
      </w:r>
      <w:bookmarkEnd w:id="155"/>
    </w:p>
    <w:p w14:paraId="14D58414" w14:textId="04D33C9F" w:rsidR="00767C06" w:rsidRPr="00132793" w:rsidRDefault="478A0AD2" w:rsidP="00A429F4">
      <w:pPr>
        <w:pStyle w:val="onsNormal"/>
        <w:numPr>
          <w:ilvl w:val="0"/>
          <w:numId w:val="47"/>
        </w:numPr>
      </w:pPr>
      <w:r w:rsidRPr="00132793">
        <w:t>Contingência dupla da LT 230 kV Teresina II - Teresina C1 (L3) e LT 230 kV Teresina II - Teresina C2 (L4)</w:t>
      </w:r>
      <w:r w:rsidR="30D26C9E" w:rsidRPr="00132793">
        <w:t xml:space="preserve"> </w:t>
      </w:r>
    </w:p>
    <w:p w14:paraId="5E38A05F" w14:textId="36C961A0" w:rsidR="00767C06" w:rsidRPr="00132793" w:rsidRDefault="478A0AD2" w:rsidP="00A429F4">
      <w:pPr>
        <w:pStyle w:val="onsNormal"/>
        <w:numPr>
          <w:ilvl w:val="0"/>
          <w:numId w:val="47"/>
        </w:numPr>
      </w:pPr>
      <w:r w:rsidRPr="00132793">
        <w:t>Contingência dupla da LT 230 kV Teresina II - Teresina III C1 (L5) e LT 230 kV Teresina II - Teresina III C2 (L6)</w:t>
      </w:r>
      <w:r w:rsidR="7E2330AF" w:rsidRPr="00132793">
        <w:t xml:space="preserve"> </w:t>
      </w:r>
    </w:p>
    <w:p w14:paraId="3D6D43B0" w14:textId="66B30400" w:rsidR="00DD0A15" w:rsidRPr="00132793" w:rsidRDefault="1DD6EC4A" w:rsidP="00A429F4">
      <w:pPr>
        <w:pStyle w:val="onsNormal"/>
        <w:numPr>
          <w:ilvl w:val="0"/>
          <w:numId w:val="47"/>
        </w:numPr>
      </w:pPr>
      <w:r w:rsidRPr="00132793">
        <w:t>Contingência dupla da LT 230 kV Chapada I – Curral Novo da P</w:t>
      </w:r>
      <w:r w:rsidR="72F4FC5E" w:rsidRPr="00132793">
        <w:t xml:space="preserve">iauí </w:t>
      </w:r>
      <w:r w:rsidRPr="00132793">
        <w:t>II C1 (L</w:t>
      </w:r>
      <w:r w:rsidR="72F4FC5E" w:rsidRPr="00132793">
        <w:t>3</w:t>
      </w:r>
      <w:r w:rsidRPr="00132793">
        <w:t xml:space="preserve">) e LT 230 kV </w:t>
      </w:r>
      <w:r w:rsidR="72F4FC5E" w:rsidRPr="00132793">
        <w:t xml:space="preserve">Chapada </w:t>
      </w:r>
      <w:r w:rsidR="65BA9753" w:rsidRPr="00132793">
        <w:t>II</w:t>
      </w:r>
      <w:r w:rsidR="72F4FC5E" w:rsidRPr="00132793">
        <w:t>I – Curral Novo da Piauí II</w:t>
      </w:r>
      <w:r w:rsidRPr="00132793">
        <w:t xml:space="preserve"> C</w:t>
      </w:r>
      <w:r w:rsidR="72F4FC5E" w:rsidRPr="00132793">
        <w:t>1</w:t>
      </w:r>
      <w:r w:rsidRPr="00132793">
        <w:t xml:space="preserve"> (L</w:t>
      </w:r>
      <w:r w:rsidR="72F4FC5E" w:rsidRPr="00132793">
        <w:t>2</w:t>
      </w:r>
      <w:r w:rsidRPr="00132793">
        <w:t>)</w:t>
      </w:r>
      <w:r w:rsidR="63C9F4C8" w:rsidRPr="00132793">
        <w:t xml:space="preserve"> </w:t>
      </w:r>
    </w:p>
    <w:p w14:paraId="7CD71EE1" w14:textId="77777777" w:rsidR="007169B4" w:rsidRPr="00132793" w:rsidRDefault="007169B4" w:rsidP="007169B4">
      <w:pPr>
        <w:pStyle w:val="Ttulo4"/>
      </w:pPr>
      <w:bookmarkStart w:id="156" w:name="_Toc214263215"/>
      <w:r w:rsidRPr="00132793">
        <w:t>Médio Prazo</w:t>
      </w:r>
      <w:bookmarkEnd w:id="156"/>
    </w:p>
    <w:p w14:paraId="7660DBA4" w14:textId="34704BA4" w:rsidR="007169B4" w:rsidRPr="00132793" w:rsidRDefault="007169B4" w:rsidP="007169B4">
      <w:pPr>
        <w:pStyle w:val="onsNormal"/>
      </w:pPr>
      <w:r w:rsidRPr="00132793">
        <w:t xml:space="preserve">Todas as contingências duplas </w:t>
      </w:r>
      <w:r w:rsidR="00B97A80" w:rsidRPr="00132793">
        <w:t>citadas</w:t>
      </w:r>
      <w:r w:rsidRPr="00132793">
        <w:t xml:space="preserve"> no item </w:t>
      </w:r>
      <w:r w:rsidR="00B97A80" w:rsidRPr="00132793">
        <w:t>anterior</w:t>
      </w:r>
      <w:r w:rsidRPr="00132793">
        <w:t>.</w:t>
      </w:r>
    </w:p>
    <w:p w14:paraId="295F2335" w14:textId="3BE16B42" w:rsidR="007B59D6" w:rsidRPr="00132793" w:rsidRDefault="007B59D6" w:rsidP="00A33315">
      <w:pPr>
        <w:pStyle w:val="Ttulo2"/>
        <w:keepNext/>
        <w:ind w:left="851" w:hanging="851"/>
      </w:pPr>
      <w:bookmarkStart w:id="157" w:name="_Toc214263216"/>
      <w:r w:rsidRPr="00132793">
        <w:t>Volume 1</w:t>
      </w:r>
      <w:r w:rsidR="000E6FDC" w:rsidRPr="00132793">
        <w:t>9</w:t>
      </w:r>
      <w:r w:rsidRPr="00132793">
        <w:t xml:space="preserve"> </w:t>
      </w:r>
      <w:r w:rsidR="0011243B" w:rsidRPr="00132793">
        <w:t>–</w:t>
      </w:r>
      <w:r w:rsidRPr="00132793">
        <w:t xml:space="preserve"> Áreas Pará, Maranhão e Tocantins</w:t>
      </w:r>
      <w:r w:rsidR="007601D0" w:rsidRPr="00132793">
        <w:t xml:space="preserve"> e 500 kV do Norte</w:t>
      </w:r>
      <w:bookmarkEnd w:id="157"/>
    </w:p>
    <w:p w14:paraId="262222BA" w14:textId="142DEE1B" w:rsidR="005C0B24" w:rsidRPr="00132793" w:rsidRDefault="005C0B24" w:rsidP="0011243B">
      <w:pPr>
        <w:pStyle w:val="Ttulo3"/>
        <w:ind w:left="851" w:hanging="851"/>
      </w:pPr>
      <w:bookmarkStart w:id="158" w:name="_Ref165534029"/>
      <w:bookmarkStart w:id="159" w:name="_Toc214263217"/>
      <w:r w:rsidRPr="00132793">
        <w:t>Área 500 kV do Norte</w:t>
      </w:r>
      <w:bookmarkEnd w:id="158"/>
      <w:bookmarkEnd w:id="159"/>
    </w:p>
    <w:p w14:paraId="1DDD558D" w14:textId="07F6E7AA" w:rsidR="003C14A9" w:rsidRPr="00132793" w:rsidRDefault="003C14A9" w:rsidP="00D017D9">
      <w:pPr>
        <w:pStyle w:val="Ttulo4"/>
        <w:ind w:left="1134" w:hanging="1134"/>
      </w:pPr>
      <w:bookmarkStart w:id="160" w:name="_Toc214263218"/>
      <w:r w:rsidRPr="00132793">
        <w:t>Curto Prazo</w:t>
      </w:r>
      <w:bookmarkEnd w:id="160"/>
    </w:p>
    <w:p w14:paraId="6F3B6BFD" w14:textId="7CAD5BC6" w:rsidR="003C14A9" w:rsidRPr="00132793" w:rsidRDefault="416C7D9B" w:rsidP="00A429F4">
      <w:pPr>
        <w:pStyle w:val="onsNormal"/>
        <w:numPr>
          <w:ilvl w:val="0"/>
          <w:numId w:val="47"/>
        </w:numPr>
      </w:pPr>
      <w:r w:rsidRPr="00132793">
        <w:t>Contingência Dupla da LT 500 kV Tucuruí – Xingu C1 e C2</w:t>
      </w:r>
      <w:r w:rsidR="1C5CCF90" w:rsidRPr="00132793">
        <w:t xml:space="preserve"> </w:t>
      </w:r>
    </w:p>
    <w:p w14:paraId="1481E8D2" w14:textId="21A6AABA" w:rsidR="003C14A9" w:rsidRPr="00132793" w:rsidRDefault="416C7D9B" w:rsidP="00A429F4">
      <w:pPr>
        <w:pStyle w:val="onsNormal"/>
        <w:numPr>
          <w:ilvl w:val="0"/>
          <w:numId w:val="47"/>
        </w:numPr>
      </w:pPr>
      <w:r w:rsidRPr="00132793">
        <w:t>Contingência Dupla da LT 500 kV Marabá – Itacaiúnas C1 e C2</w:t>
      </w:r>
      <w:r w:rsidR="1C5CCF90" w:rsidRPr="00132793">
        <w:t xml:space="preserve"> </w:t>
      </w:r>
    </w:p>
    <w:p w14:paraId="652512B0" w14:textId="11F05559" w:rsidR="003C14A9" w:rsidRPr="00132793" w:rsidRDefault="416C7D9B" w:rsidP="00A429F4">
      <w:pPr>
        <w:pStyle w:val="onsNormal"/>
        <w:numPr>
          <w:ilvl w:val="0"/>
          <w:numId w:val="47"/>
        </w:numPr>
      </w:pPr>
      <w:r w:rsidRPr="00132793">
        <w:t>Contingência Dupla da LT 500 kV Serra Pelada – Integradora C1 e C2</w:t>
      </w:r>
      <w:r w:rsidR="24421150" w:rsidRPr="00132793">
        <w:t xml:space="preserve"> </w:t>
      </w:r>
    </w:p>
    <w:p w14:paraId="28E7FED5" w14:textId="4C06FE83" w:rsidR="00D64058" w:rsidRPr="00132793" w:rsidRDefault="416C7D9B" w:rsidP="00A429F4">
      <w:pPr>
        <w:pStyle w:val="onsNormal"/>
        <w:numPr>
          <w:ilvl w:val="0"/>
          <w:numId w:val="47"/>
        </w:numPr>
      </w:pPr>
      <w:r w:rsidRPr="00132793">
        <w:t>Contingência Dupla da LT 500 kV São Luís II – São Luís IV</w:t>
      </w:r>
      <w:r w:rsidR="2445F05B" w:rsidRPr="00132793">
        <w:t xml:space="preserve"> </w:t>
      </w:r>
    </w:p>
    <w:p w14:paraId="6E449C94" w14:textId="4A3C7B4F" w:rsidR="008B13DC" w:rsidRPr="00132793" w:rsidRDefault="008B13DC" w:rsidP="00D017D9">
      <w:pPr>
        <w:pStyle w:val="Ttulo4"/>
        <w:ind w:left="1134" w:hanging="1134"/>
      </w:pPr>
      <w:r w:rsidRPr="00132793">
        <w:t xml:space="preserve"> </w:t>
      </w:r>
      <w:bookmarkStart w:id="161" w:name="_Toc214263219"/>
      <w:r w:rsidRPr="00132793">
        <w:t>Médio Prazo</w:t>
      </w:r>
      <w:bookmarkEnd w:id="161"/>
    </w:p>
    <w:p w14:paraId="3884938E" w14:textId="5F251C64" w:rsidR="008B13DC" w:rsidRPr="00132793" w:rsidRDefault="64A8930E" w:rsidP="00B97A80">
      <w:pPr>
        <w:pStyle w:val="onsNormal"/>
      </w:pPr>
      <w:r w:rsidRPr="00132793">
        <w:t xml:space="preserve">Todas as contingências duplas </w:t>
      </w:r>
      <w:r w:rsidR="00B97A80" w:rsidRPr="00132793">
        <w:t>citadas no item anterior</w:t>
      </w:r>
      <w:r w:rsidRPr="00132793">
        <w:t>.</w:t>
      </w:r>
    </w:p>
    <w:p w14:paraId="4316FD40" w14:textId="5B364749" w:rsidR="00A070DC" w:rsidRPr="00132793" w:rsidRDefault="00A070DC" w:rsidP="00E75920">
      <w:pPr>
        <w:pStyle w:val="Ttulo3"/>
        <w:ind w:left="851" w:hanging="851"/>
      </w:pPr>
      <w:bookmarkStart w:id="162" w:name="_Ref165534066"/>
      <w:bookmarkStart w:id="163" w:name="_Toc214263220"/>
      <w:r w:rsidRPr="00132793">
        <w:t>Área Pará</w:t>
      </w:r>
      <w:bookmarkEnd w:id="162"/>
      <w:bookmarkEnd w:id="163"/>
    </w:p>
    <w:p w14:paraId="76A76313" w14:textId="08FD2D20" w:rsidR="00BF3909" w:rsidRPr="00132793" w:rsidRDefault="002273A9" w:rsidP="00D017D9">
      <w:pPr>
        <w:pStyle w:val="Ttulo4"/>
        <w:ind w:left="1134" w:hanging="1134"/>
      </w:pPr>
      <w:r w:rsidRPr="00132793">
        <w:t xml:space="preserve"> </w:t>
      </w:r>
      <w:bookmarkStart w:id="164" w:name="_Ref213418500"/>
      <w:bookmarkStart w:id="165" w:name="_Toc214263221"/>
      <w:r w:rsidR="00BF3909" w:rsidRPr="00132793">
        <w:t>Curto Prazo</w:t>
      </w:r>
      <w:bookmarkEnd w:id="164"/>
      <w:bookmarkEnd w:id="165"/>
    </w:p>
    <w:p w14:paraId="46FD5D49" w14:textId="435ED6DC" w:rsidR="00A070DC" w:rsidRPr="00132793" w:rsidRDefault="71A21368" w:rsidP="00A429F4">
      <w:pPr>
        <w:pStyle w:val="onsNormal"/>
        <w:numPr>
          <w:ilvl w:val="0"/>
          <w:numId w:val="47"/>
        </w:numPr>
      </w:pPr>
      <w:r w:rsidRPr="00132793">
        <w:t>Contingência dupla da LT 230 kV Vila do Conde – Guamá C1 e C2</w:t>
      </w:r>
      <w:r w:rsidR="0ED3D329" w:rsidRPr="00132793">
        <w:t xml:space="preserve"> </w:t>
      </w:r>
    </w:p>
    <w:p w14:paraId="00F0928A" w14:textId="286585A6" w:rsidR="00A070DC" w:rsidRPr="00132793" w:rsidRDefault="71A21368" w:rsidP="00A429F4">
      <w:pPr>
        <w:pStyle w:val="onsNormal"/>
        <w:numPr>
          <w:ilvl w:val="0"/>
          <w:numId w:val="47"/>
        </w:numPr>
      </w:pPr>
      <w:r w:rsidRPr="00132793">
        <w:lastRenderedPageBreak/>
        <w:t>Contingência dupla da LT 230 kV Guamá – Marituba C1 e C2</w:t>
      </w:r>
      <w:r w:rsidR="44407500" w:rsidRPr="00132793">
        <w:t xml:space="preserve"> </w:t>
      </w:r>
    </w:p>
    <w:p w14:paraId="50992D45" w14:textId="59C4EEF8" w:rsidR="000F5038" w:rsidRPr="00132793" w:rsidRDefault="71A21368" w:rsidP="00A429F4">
      <w:pPr>
        <w:pStyle w:val="onsNormal"/>
        <w:numPr>
          <w:ilvl w:val="0"/>
          <w:numId w:val="47"/>
        </w:numPr>
      </w:pPr>
      <w:r w:rsidRPr="00132793">
        <w:t>Contingência dupla da LT 230 kV Marituba – Utinga C1 e C2</w:t>
      </w:r>
      <w:r w:rsidR="1DA595BE" w:rsidRPr="00132793">
        <w:t xml:space="preserve"> </w:t>
      </w:r>
    </w:p>
    <w:p w14:paraId="30209F50" w14:textId="73108CBD" w:rsidR="00A070DC" w:rsidRPr="00132793" w:rsidRDefault="71A21368" w:rsidP="00A429F4">
      <w:pPr>
        <w:pStyle w:val="onsNormal"/>
        <w:numPr>
          <w:ilvl w:val="0"/>
          <w:numId w:val="47"/>
        </w:numPr>
      </w:pPr>
      <w:r w:rsidRPr="00132793">
        <w:t>Contingência dupla da LT 230 kV Utinga – Miramar C1 e C2</w:t>
      </w:r>
      <w:r w:rsidR="04A4D6AD" w:rsidRPr="00132793">
        <w:t xml:space="preserve"> </w:t>
      </w:r>
    </w:p>
    <w:p w14:paraId="6E8C95AA" w14:textId="5CF41709" w:rsidR="00A070DC" w:rsidRPr="00132793" w:rsidRDefault="71A21368" w:rsidP="00A429F4">
      <w:pPr>
        <w:pStyle w:val="onsNormal"/>
        <w:numPr>
          <w:ilvl w:val="0"/>
          <w:numId w:val="47"/>
        </w:numPr>
      </w:pPr>
      <w:r w:rsidRPr="00132793">
        <w:t>Contingência dupla da LT 230 kV Itacaiúnas – Carajás C1 e C2</w:t>
      </w:r>
      <w:r w:rsidR="06DA57A2" w:rsidRPr="00132793">
        <w:t xml:space="preserve"> </w:t>
      </w:r>
    </w:p>
    <w:p w14:paraId="22569BE6" w14:textId="1B248F29" w:rsidR="00A070DC" w:rsidRPr="00132793" w:rsidRDefault="71A21368" w:rsidP="00A429F4">
      <w:pPr>
        <w:pStyle w:val="onsNormal"/>
        <w:numPr>
          <w:ilvl w:val="0"/>
          <w:numId w:val="47"/>
        </w:numPr>
        <w:jc w:val="left"/>
      </w:pPr>
      <w:r w:rsidRPr="00132793">
        <w:t>Contingência dupla da LT 230 kV Carajás – Integradora C2 e C3</w:t>
      </w:r>
      <w:r w:rsidR="08B76411" w:rsidRPr="00132793">
        <w:t xml:space="preserve"> </w:t>
      </w:r>
    </w:p>
    <w:p w14:paraId="6FA78F75" w14:textId="6494D808" w:rsidR="00A070DC" w:rsidRPr="00132793" w:rsidRDefault="71A21368" w:rsidP="00A429F4">
      <w:pPr>
        <w:pStyle w:val="onsNormal"/>
        <w:numPr>
          <w:ilvl w:val="0"/>
          <w:numId w:val="47"/>
        </w:numPr>
      </w:pPr>
      <w:r w:rsidRPr="00132793">
        <w:t>Contingência dupla da LT 230 kV Integradora – Onça Puma C1 e C2</w:t>
      </w:r>
      <w:r w:rsidR="12C208B1" w:rsidRPr="00132793">
        <w:t xml:space="preserve"> </w:t>
      </w:r>
    </w:p>
    <w:p w14:paraId="6105E9D6" w14:textId="3D309754" w:rsidR="00A070DC" w:rsidRPr="00132793" w:rsidRDefault="71A21368" w:rsidP="00A429F4">
      <w:pPr>
        <w:pStyle w:val="onsNormal"/>
        <w:numPr>
          <w:ilvl w:val="0"/>
          <w:numId w:val="47"/>
        </w:numPr>
        <w:jc w:val="left"/>
      </w:pPr>
      <w:r w:rsidRPr="00132793">
        <w:t>Contingência dupla da LT 230 kV Santana do Araguaia – Xinguara 2 C1 e C2</w:t>
      </w:r>
      <w:r w:rsidR="7C656ECE" w:rsidRPr="00132793">
        <w:t xml:space="preserve"> </w:t>
      </w:r>
    </w:p>
    <w:p w14:paraId="4EE713FA" w14:textId="0C2A44FD" w:rsidR="00FA19A1" w:rsidRPr="00132793" w:rsidRDefault="61F265A0" w:rsidP="00A429F4">
      <w:pPr>
        <w:pStyle w:val="onsNormal"/>
        <w:numPr>
          <w:ilvl w:val="0"/>
          <w:numId w:val="47"/>
        </w:numPr>
      </w:pPr>
      <w:r w:rsidRPr="00132793">
        <w:t>Contingência dupla da LT 230 kV Marituba – Utinga C3 e C4</w:t>
      </w:r>
      <w:r w:rsidR="3918A4DA" w:rsidRPr="00132793">
        <w:t xml:space="preserve"> </w:t>
      </w:r>
    </w:p>
    <w:p w14:paraId="5A821D16" w14:textId="4CA55EB9" w:rsidR="00FA19A1" w:rsidRPr="00132793" w:rsidRDefault="61F265A0" w:rsidP="00A429F4">
      <w:pPr>
        <w:pStyle w:val="onsNormal"/>
        <w:numPr>
          <w:ilvl w:val="0"/>
          <w:numId w:val="47"/>
        </w:numPr>
      </w:pPr>
      <w:r w:rsidRPr="00132793">
        <w:t>Contingência dupla da LT 230 kV Oriximiná – Juruti C1 e C2</w:t>
      </w:r>
      <w:r w:rsidR="7C656ECE" w:rsidRPr="00132793">
        <w:t xml:space="preserve"> </w:t>
      </w:r>
    </w:p>
    <w:p w14:paraId="30B5D59C" w14:textId="7F2FBD9D" w:rsidR="00360A25" w:rsidRPr="00132793" w:rsidRDefault="00360A25" w:rsidP="00A429F4">
      <w:pPr>
        <w:pStyle w:val="onsNormal"/>
        <w:numPr>
          <w:ilvl w:val="0"/>
          <w:numId w:val="47"/>
        </w:numPr>
      </w:pPr>
      <w:r w:rsidRPr="00132793">
        <w:t xml:space="preserve">Contingência dupla da LT 230 kV Açailândia – Dom Eliseu C1 e C2 </w:t>
      </w:r>
    </w:p>
    <w:p w14:paraId="160395E8" w14:textId="73B8DDA5" w:rsidR="00BF3909" w:rsidRPr="00132793" w:rsidRDefault="002273A9" w:rsidP="00D017D9">
      <w:pPr>
        <w:pStyle w:val="Ttulo4"/>
        <w:ind w:left="1134" w:hanging="1134"/>
      </w:pPr>
      <w:r w:rsidRPr="00132793">
        <w:t xml:space="preserve"> </w:t>
      </w:r>
      <w:bookmarkStart w:id="166" w:name="_Toc214263222"/>
      <w:r w:rsidR="00BF3909" w:rsidRPr="00132793">
        <w:t>Médio Prazo</w:t>
      </w:r>
      <w:bookmarkEnd w:id="166"/>
    </w:p>
    <w:p w14:paraId="6EC8FCAA" w14:textId="646EAF7E" w:rsidR="007F1B08" w:rsidRPr="00132793" w:rsidRDefault="61F265A0" w:rsidP="00B97A80">
      <w:pPr>
        <w:pStyle w:val="onsNormal"/>
      </w:pPr>
      <w:r w:rsidRPr="00132793">
        <w:t xml:space="preserve">Todas as contingências duplas </w:t>
      </w:r>
      <w:r w:rsidR="00B97A80" w:rsidRPr="00132793">
        <w:t>citadas no item anterior</w:t>
      </w:r>
      <w:r w:rsidRPr="00132793">
        <w:t>.</w:t>
      </w:r>
    </w:p>
    <w:p w14:paraId="199E4F3B" w14:textId="73736E6B" w:rsidR="00A070DC" w:rsidRPr="00132793" w:rsidRDefault="00A070DC" w:rsidP="00E75920">
      <w:pPr>
        <w:pStyle w:val="Ttulo3"/>
        <w:ind w:left="851" w:hanging="851"/>
      </w:pPr>
      <w:bookmarkStart w:id="167" w:name="_Ref165534082"/>
      <w:bookmarkStart w:id="168" w:name="_Toc214263223"/>
      <w:r w:rsidRPr="00132793">
        <w:t>Área</w:t>
      </w:r>
      <w:r w:rsidR="003F4B9A" w:rsidRPr="00132793">
        <w:t xml:space="preserve"> </w:t>
      </w:r>
      <w:r w:rsidRPr="00132793">
        <w:t>Tocantins</w:t>
      </w:r>
      <w:bookmarkEnd w:id="167"/>
      <w:bookmarkEnd w:id="168"/>
    </w:p>
    <w:p w14:paraId="229A9982" w14:textId="1ED0FDEE" w:rsidR="00BF3909" w:rsidRPr="00132793" w:rsidRDefault="00BF3909" w:rsidP="00D017D9">
      <w:pPr>
        <w:pStyle w:val="Ttulo4"/>
        <w:ind w:left="1134" w:hanging="1134"/>
      </w:pPr>
      <w:bookmarkStart w:id="169" w:name="_Toc214263224"/>
      <w:r w:rsidRPr="00132793">
        <w:t>Curto Prazo</w:t>
      </w:r>
      <w:bookmarkEnd w:id="169"/>
    </w:p>
    <w:p w14:paraId="6BC82A5D" w14:textId="658A2B24" w:rsidR="00B6066F" w:rsidRPr="00132793" w:rsidRDefault="71A21368" w:rsidP="00A429F4">
      <w:pPr>
        <w:pStyle w:val="onsNormal"/>
        <w:numPr>
          <w:ilvl w:val="0"/>
          <w:numId w:val="47"/>
        </w:numPr>
      </w:pPr>
      <w:r w:rsidRPr="00132793">
        <w:t>Contingência dupla da LT 230 kV Lajeado – Palmas C1 e C2</w:t>
      </w:r>
      <w:r w:rsidR="51AF3E4F" w:rsidRPr="00132793">
        <w:t xml:space="preserve"> </w:t>
      </w:r>
    </w:p>
    <w:p w14:paraId="103AC0AC" w14:textId="77777777" w:rsidR="00BF3909" w:rsidRPr="00132793" w:rsidRDefault="00BF3909" w:rsidP="00D017D9">
      <w:pPr>
        <w:pStyle w:val="Ttulo4"/>
        <w:ind w:left="1134" w:hanging="1134"/>
      </w:pPr>
      <w:bookmarkStart w:id="170" w:name="_Ref213418620"/>
      <w:bookmarkStart w:id="171" w:name="_Toc214263225"/>
      <w:r w:rsidRPr="00132793">
        <w:t>Médio Prazo</w:t>
      </w:r>
      <w:bookmarkEnd w:id="170"/>
      <w:bookmarkEnd w:id="171"/>
    </w:p>
    <w:p w14:paraId="2B0E4503" w14:textId="4DB12432" w:rsidR="008E48B7" w:rsidRPr="00132793" w:rsidRDefault="008E48B7" w:rsidP="00B97A80">
      <w:pPr>
        <w:pStyle w:val="onsNormal"/>
      </w:pPr>
      <w:r w:rsidRPr="00132793">
        <w:t xml:space="preserve">Todas as contingências duplas </w:t>
      </w:r>
      <w:r w:rsidR="00B97A80" w:rsidRPr="00132793">
        <w:t>citadas no item anterior</w:t>
      </w:r>
      <w:r w:rsidRPr="00132793">
        <w:t>.</w:t>
      </w:r>
    </w:p>
    <w:p w14:paraId="6430B6BD" w14:textId="11FD549F" w:rsidR="00771E26" w:rsidRPr="00132793" w:rsidRDefault="00771E26">
      <w:pPr>
        <w:spacing w:after="0" w:line="240" w:lineRule="auto"/>
        <w:ind w:left="0"/>
      </w:pPr>
      <w:r w:rsidRPr="00132793">
        <w:br w:type="page"/>
      </w:r>
    </w:p>
    <w:p w14:paraId="5819A023" w14:textId="54BD4D18" w:rsidR="007B59D6" w:rsidRPr="00132793" w:rsidRDefault="007B59D6" w:rsidP="00A33315">
      <w:pPr>
        <w:pStyle w:val="Ttulo2"/>
        <w:keepNext/>
        <w:ind w:left="851" w:hanging="851"/>
      </w:pPr>
      <w:bookmarkStart w:id="172" w:name="_Ref213408538"/>
      <w:bookmarkStart w:id="173" w:name="_Toc214263226"/>
      <w:r w:rsidRPr="00132793">
        <w:lastRenderedPageBreak/>
        <w:t xml:space="preserve">Volume </w:t>
      </w:r>
      <w:r w:rsidR="003C4BAC" w:rsidRPr="00132793">
        <w:t>20</w:t>
      </w:r>
      <w:r w:rsidRPr="00132793">
        <w:t xml:space="preserve"> </w:t>
      </w:r>
      <w:r w:rsidR="00771E26" w:rsidRPr="00132793">
        <w:t>–</w:t>
      </w:r>
      <w:r w:rsidRPr="00132793">
        <w:t xml:space="preserve"> Área </w:t>
      </w:r>
      <w:r w:rsidR="00687253" w:rsidRPr="00132793">
        <w:t>Amazonas</w:t>
      </w:r>
      <w:r w:rsidR="00DB44AE" w:rsidRPr="00132793">
        <w:t>,</w:t>
      </w:r>
      <w:r w:rsidRPr="00132793">
        <w:t xml:space="preserve"> </w:t>
      </w:r>
      <w:r w:rsidR="00687253" w:rsidRPr="00132793">
        <w:t>Amapá</w:t>
      </w:r>
      <w:r w:rsidR="00DB44AE" w:rsidRPr="00132793">
        <w:t xml:space="preserve"> e Roraima</w:t>
      </w:r>
      <w:bookmarkEnd w:id="172"/>
      <w:bookmarkEnd w:id="173"/>
    </w:p>
    <w:p w14:paraId="38FE4D71" w14:textId="719FB993" w:rsidR="00BF3909" w:rsidRPr="00132793" w:rsidRDefault="00BF3909" w:rsidP="00640A9A">
      <w:pPr>
        <w:pStyle w:val="Ttulo3"/>
        <w:ind w:left="851" w:hanging="851"/>
      </w:pPr>
      <w:bookmarkStart w:id="174" w:name="_Ref165534115"/>
      <w:bookmarkStart w:id="175" w:name="_Toc214263227"/>
      <w:r w:rsidRPr="00132793">
        <w:t>Curto Prazo</w:t>
      </w:r>
      <w:bookmarkEnd w:id="174"/>
      <w:bookmarkEnd w:id="175"/>
    </w:p>
    <w:p w14:paraId="6A21503B" w14:textId="00A5EEB5" w:rsidR="007B59D6" w:rsidRPr="00132793" w:rsidRDefault="56DDC485" w:rsidP="00A429F4">
      <w:pPr>
        <w:pStyle w:val="onsNormal"/>
        <w:numPr>
          <w:ilvl w:val="0"/>
          <w:numId w:val="47"/>
        </w:numPr>
      </w:pPr>
      <w:r w:rsidRPr="00132793">
        <w:t>Contingência dupla das LTs 500 kV Xingu – Jurupari C1 e C2</w:t>
      </w:r>
      <w:r w:rsidR="675C23CC" w:rsidRPr="00132793">
        <w:t xml:space="preserve"> </w:t>
      </w:r>
    </w:p>
    <w:p w14:paraId="3C321CE6" w14:textId="78C33512" w:rsidR="001E1D3A" w:rsidRPr="00132793" w:rsidRDefault="56DDC485" w:rsidP="00A429F4">
      <w:pPr>
        <w:pStyle w:val="onsNormal"/>
        <w:numPr>
          <w:ilvl w:val="0"/>
          <w:numId w:val="47"/>
        </w:numPr>
      </w:pPr>
      <w:r w:rsidRPr="00132793">
        <w:t>Contingência dupla das LTs 500 kV Jurupari – Oriximiná C1 e C2</w:t>
      </w:r>
      <w:r w:rsidR="70EA8799" w:rsidRPr="00132793">
        <w:t xml:space="preserve"> </w:t>
      </w:r>
    </w:p>
    <w:p w14:paraId="389C4093" w14:textId="73D7F0E4" w:rsidR="001E1D3A" w:rsidRPr="00132793" w:rsidRDefault="56DDC485" w:rsidP="00A429F4">
      <w:pPr>
        <w:pStyle w:val="onsNormal"/>
        <w:numPr>
          <w:ilvl w:val="0"/>
          <w:numId w:val="47"/>
        </w:numPr>
      </w:pPr>
      <w:r w:rsidRPr="00132793">
        <w:t>Contingência dupla das LTs 500 kV Oriximiná – Silves C1 e C2</w:t>
      </w:r>
      <w:r w:rsidR="7894DA5A" w:rsidRPr="00132793">
        <w:t xml:space="preserve"> </w:t>
      </w:r>
    </w:p>
    <w:p w14:paraId="5D6617B9" w14:textId="3E416239" w:rsidR="001E1D3A" w:rsidRPr="00132793" w:rsidRDefault="56DDC485" w:rsidP="00A429F4">
      <w:pPr>
        <w:pStyle w:val="onsNormal"/>
        <w:numPr>
          <w:ilvl w:val="0"/>
          <w:numId w:val="47"/>
        </w:numPr>
      </w:pPr>
      <w:r w:rsidRPr="00132793">
        <w:t>Contingência dupla das LTs 500 kV Silves – Lechuga C1 e C2</w:t>
      </w:r>
      <w:r w:rsidR="42575481" w:rsidRPr="00132793">
        <w:t xml:space="preserve"> </w:t>
      </w:r>
    </w:p>
    <w:p w14:paraId="30A9099F" w14:textId="6D62073C" w:rsidR="001E1D3A" w:rsidRPr="00132793" w:rsidRDefault="56DDC485" w:rsidP="00A429F4">
      <w:pPr>
        <w:pStyle w:val="onsNormal"/>
        <w:numPr>
          <w:ilvl w:val="0"/>
          <w:numId w:val="47"/>
        </w:numPr>
      </w:pPr>
      <w:r w:rsidRPr="00132793">
        <w:t>Contingência dupla das LTs 230 kV Lechuga – Manaus C1 e C2</w:t>
      </w:r>
      <w:r w:rsidR="7B80BC74" w:rsidRPr="00132793">
        <w:t xml:space="preserve"> </w:t>
      </w:r>
    </w:p>
    <w:p w14:paraId="69C73C6F" w14:textId="64BC8387" w:rsidR="00C11C42" w:rsidRPr="00132793" w:rsidRDefault="00C11C42" w:rsidP="00A429F4">
      <w:pPr>
        <w:pStyle w:val="onsNormal"/>
        <w:numPr>
          <w:ilvl w:val="0"/>
          <w:numId w:val="47"/>
        </w:numPr>
      </w:pPr>
      <w:r w:rsidRPr="00132793">
        <w:t xml:space="preserve">Contingência dupla da LT 230 kV Lechuga – Tarumã C1 e C2 </w:t>
      </w:r>
    </w:p>
    <w:p w14:paraId="5FE2E470" w14:textId="2F0EC044" w:rsidR="001E1D3A" w:rsidRPr="00132793" w:rsidRDefault="56DDC485" w:rsidP="00A429F4">
      <w:pPr>
        <w:pStyle w:val="onsNormal"/>
        <w:numPr>
          <w:ilvl w:val="0"/>
          <w:numId w:val="47"/>
        </w:numPr>
      </w:pPr>
      <w:r w:rsidRPr="00132793">
        <w:t>Contingência dupla das LTs 230 kV Jorge Teixeira – Lechuga C1 e C2</w:t>
      </w:r>
      <w:r w:rsidR="60CCB6AE" w:rsidRPr="00132793">
        <w:t xml:space="preserve"> </w:t>
      </w:r>
    </w:p>
    <w:p w14:paraId="1E628810" w14:textId="63F2AB98" w:rsidR="001E1D3A" w:rsidRPr="00132793" w:rsidRDefault="56DDC485" w:rsidP="00A429F4">
      <w:pPr>
        <w:pStyle w:val="onsNormal"/>
        <w:numPr>
          <w:ilvl w:val="0"/>
          <w:numId w:val="47"/>
        </w:numPr>
      </w:pPr>
      <w:r w:rsidRPr="00132793">
        <w:t>Contingência dupla das LTs 230 kV Jorge Teixeira – Mauá III C1 e C2</w:t>
      </w:r>
      <w:r w:rsidR="58CA505D" w:rsidRPr="00132793">
        <w:t xml:space="preserve"> </w:t>
      </w:r>
    </w:p>
    <w:p w14:paraId="450A8C74" w14:textId="6FADDD94" w:rsidR="001E1D3A" w:rsidRPr="00132793" w:rsidRDefault="56DDC485" w:rsidP="00A429F4">
      <w:pPr>
        <w:pStyle w:val="onsNormal"/>
        <w:numPr>
          <w:ilvl w:val="0"/>
          <w:numId w:val="47"/>
        </w:numPr>
      </w:pPr>
      <w:r w:rsidRPr="00132793">
        <w:t>Contingência dupla das LTs 230 kV Balbina – Lechuga e Balbina – Cristiano Rocha</w:t>
      </w:r>
      <w:r w:rsidR="4AF22C67" w:rsidRPr="00132793">
        <w:t xml:space="preserve"> </w:t>
      </w:r>
    </w:p>
    <w:p w14:paraId="40BB1249" w14:textId="7C1A5E2A" w:rsidR="001E1D3A" w:rsidRPr="00132793" w:rsidRDefault="56DDC485" w:rsidP="00A429F4">
      <w:pPr>
        <w:pStyle w:val="onsNormal"/>
        <w:numPr>
          <w:ilvl w:val="0"/>
          <w:numId w:val="47"/>
        </w:numPr>
      </w:pPr>
      <w:r w:rsidRPr="00132793">
        <w:t xml:space="preserve">Contingência dupla das LTs 230 kV Balbina – Lechuga e Cristiano Rocha </w:t>
      </w:r>
      <w:r w:rsidR="4AF22C67" w:rsidRPr="00132793">
        <w:t>–</w:t>
      </w:r>
      <w:r w:rsidRPr="00132793">
        <w:t xml:space="preserve"> Lechuga</w:t>
      </w:r>
      <w:r w:rsidR="4AF22C67" w:rsidRPr="00132793">
        <w:t xml:space="preserve"> </w:t>
      </w:r>
    </w:p>
    <w:p w14:paraId="3F157886" w14:textId="1A9B6493" w:rsidR="001E1D3A" w:rsidRPr="00132793" w:rsidRDefault="56DDC485" w:rsidP="00A429F4">
      <w:pPr>
        <w:pStyle w:val="onsNormal"/>
        <w:numPr>
          <w:ilvl w:val="0"/>
          <w:numId w:val="47"/>
        </w:numPr>
      </w:pPr>
      <w:r w:rsidRPr="00132793">
        <w:t>Contingência dupla das LTs 230 kV Jurupari – Laranjal C1 e C2</w:t>
      </w:r>
      <w:r w:rsidR="66E937AA" w:rsidRPr="00132793">
        <w:t xml:space="preserve"> </w:t>
      </w:r>
    </w:p>
    <w:p w14:paraId="35BD8984" w14:textId="566E23DB" w:rsidR="001E1D3A" w:rsidRPr="00132793" w:rsidRDefault="56DDC485" w:rsidP="00A429F4">
      <w:pPr>
        <w:pStyle w:val="onsNormal"/>
        <w:numPr>
          <w:ilvl w:val="0"/>
          <w:numId w:val="47"/>
        </w:numPr>
      </w:pPr>
      <w:r w:rsidRPr="00132793">
        <w:t>Contingência dupla das LTs 230 kV Laranjal – Macapá C1 e C2</w:t>
      </w:r>
      <w:r w:rsidR="66E937AA" w:rsidRPr="00132793">
        <w:t xml:space="preserve"> </w:t>
      </w:r>
    </w:p>
    <w:p w14:paraId="49EBB474" w14:textId="5A627B33" w:rsidR="00672480" w:rsidRPr="00132793" w:rsidRDefault="1C110DAE" w:rsidP="00A429F4">
      <w:pPr>
        <w:pStyle w:val="onsNormal"/>
        <w:numPr>
          <w:ilvl w:val="0"/>
          <w:numId w:val="47"/>
        </w:numPr>
      </w:pPr>
      <w:r w:rsidRPr="00132793">
        <w:t>Contingência dupla da</w:t>
      </w:r>
      <w:r w:rsidR="7CE15B56" w:rsidRPr="00132793">
        <w:t>s</w:t>
      </w:r>
      <w:r w:rsidRPr="00132793">
        <w:t xml:space="preserve"> LT</w:t>
      </w:r>
      <w:r w:rsidR="7CE15B56" w:rsidRPr="00132793">
        <w:t>s</w:t>
      </w:r>
      <w:r w:rsidRPr="00132793">
        <w:t xml:space="preserve"> Juruti – Parintins C1 e C2</w:t>
      </w:r>
      <w:r w:rsidR="21FF5A56" w:rsidRPr="00132793">
        <w:t xml:space="preserve"> </w:t>
      </w:r>
    </w:p>
    <w:p w14:paraId="7D86B105" w14:textId="77777777" w:rsidR="00F168D5" w:rsidRPr="00132793" w:rsidRDefault="00F168D5" w:rsidP="00A429F4">
      <w:pPr>
        <w:pStyle w:val="onsNormal"/>
        <w:numPr>
          <w:ilvl w:val="0"/>
          <w:numId w:val="47"/>
        </w:numPr>
      </w:pPr>
      <w:r w:rsidRPr="00132793">
        <w:t>Contingência dupla da LT 500 kV Lechuga – Equador C1 e C2</w:t>
      </w:r>
    </w:p>
    <w:p w14:paraId="33420108" w14:textId="77777777" w:rsidR="00F168D5" w:rsidRPr="00132793" w:rsidRDefault="00F168D5" w:rsidP="00A429F4">
      <w:pPr>
        <w:pStyle w:val="onsNormal"/>
        <w:numPr>
          <w:ilvl w:val="0"/>
          <w:numId w:val="47"/>
        </w:numPr>
      </w:pPr>
      <w:r w:rsidRPr="00132793">
        <w:t>Contingência dupla da LT 500 kV Equador – Boa Vista C1 e C2</w:t>
      </w:r>
    </w:p>
    <w:p w14:paraId="2296BD8C" w14:textId="77777777" w:rsidR="00BF3909" w:rsidRPr="00132793" w:rsidRDefault="00BF3909" w:rsidP="00640A9A">
      <w:pPr>
        <w:pStyle w:val="Ttulo3"/>
        <w:ind w:left="851" w:hanging="851"/>
      </w:pPr>
      <w:bookmarkStart w:id="176" w:name="_Ref165534142"/>
      <w:bookmarkStart w:id="177" w:name="_Toc214263228"/>
      <w:r w:rsidRPr="00132793">
        <w:t>Médio Prazo</w:t>
      </w:r>
      <w:bookmarkEnd w:id="176"/>
      <w:bookmarkEnd w:id="177"/>
    </w:p>
    <w:p w14:paraId="15CC89B9" w14:textId="44CC113A" w:rsidR="00C11C42" w:rsidRPr="00132793" w:rsidRDefault="00C11C42" w:rsidP="00B97A80">
      <w:pPr>
        <w:pStyle w:val="onsNormal"/>
      </w:pPr>
      <w:r w:rsidRPr="00132793">
        <w:t xml:space="preserve">Todas as contingências duplas </w:t>
      </w:r>
      <w:r w:rsidR="00B97A80" w:rsidRPr="00132793">
        <w:t>citadas no item anterior</w:t>
      </w:r>
      <w:r w:rsidRPr="00132793">
        <w:t>.</w:t>
      </w:r>
    </w:p>
    <w:p w14:paraId="44BF8A72" w14:textId="47F825BC" w:rsidR="009B391E" w:rsidRPr="00132793" w:rsidRDefault="009B391E" w:rsidP="00C11C42">
      <w:pPr>
        <w:pStyle w:val="onsNormal"/>
        <w:ind w:left="1741"/>
      </w:pPr>
    </w:p>
    <w:sectPr w:rsidR="009B391E" w:rsidRPr="00132793" w:rsidSect="00143271">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C2C75" w14:textId="77777777" w:rsidR="00AA6844" w:rsidRDefault="00AA6844">
      <w:r>
        <w:separator/>
      </w:r>
    </w:p>
  </w:endnote>
  <w:endnote w:type="continuationSeparator" w:id="0">
    <w:p w14:paraId="34071C43" w14:textId="77777777" w:rsidR="00AA6844" w:rsidRDefault="00AA6844">
      <w:r>
        <w:continuationSeparator/>
      </w:r>
    </w:p>
  </w:endnote>
  <w:endnote w:type="continuationNotice" w:id="1">
    <w:p w14:paraId="52D16529" w14:textId="77777777" w:rsidR="00AA6844" w:rsidRDefault="00AA68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7F499816"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E1604D" w:rsidRPr="00E1604D">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E1604D">
            <w:rPr>
              <w:b/>
              <w:bCs/>
              <w:sz w:val="15"/>
              <w:szCs w:val="15"/>
            </w:rPr>
            <w:t>Erro! Fonte de referência não encontrada.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E1604D">
            <w:rPr>
              <w:b/>
              <w:bCs/>
              <w:sz w:val="15"/>
              <w:szCs w:val="15"/>
            </w:rPr>
            <w:t>Erro! Fonte de referência não encontrada.</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80B6" w14:textId="77777777" w:rsidR="00AA6844" w:rsidRDefault="00AA6844">
      <w:r>
        <w:separator/>
      </w:r>
    </w:p>
  </w:footnote>
  <w:footnote w:type="continuationSeparator" w:id="0">
    <w:p w14:paraId="657C18EC" w14:textId="77777777" w:rsidR="00AA6844" w:rsidRDefault="00AA6844">
      <w:r>
        <w:continuationSeparator/>
      </w:r>
    </w:p>
  </w:footnote>
  <w:footnote w:type="continuationNotice" w:id="1">
    <w:p w14:paraId="5A5910A8" w14:textId="77777777" w:rsidR="00AA6844" w:rsidRDefault="00AA68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4CC66FDD" w:rsidR="006F3AFD" w:rsidRDefault="00000000">
    <w:pPr>
      <w:pStyle w:val="Cabealho"/>
    </w:pPr>
    <w:r>
      <w:rPr>
        <w:noProof/>
      </w:rPr>
      <w:pict w14:anchorId="56C7DF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38" o:spid="_x0000_s1037" type="#_x0000_t136" style="position:absolute;left:0;text-align:left;margin-left:0;margin-top:0;width:509.8pt;height:145.65pt;rotation:315;z-index:-251658231;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12A0788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5A0C1C9E" w:rsidR="006F3AFD" w:rsidRDefault="00000000">
    <w:pPr>
      <w:pStyle w:val="Cabealho"/>
    </w:pPr>
    <w:r>
      <w:rPr>
        <w:noProof/>
      </w:rPr>
      <w:pict w14:anchorId="7FD2EE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39" o:spid="_x0000_s1038" type="#_x0000_t136" style="position:absolute;left:0;text-align:left;margin-left:0;margin-top:0;width:509.8pt;height:145.65pt;rotation:315;z-index:-251658230;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4DB82342">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5DEA4405" w:rsidR="00666916" w:rsidRDefault="00000000">
    <w:pPr>
      <w:pStyle w:val="Cabealho"/>
    </w:pPr>
    <w:r>
      <w:rPr>
        <w:noProof/>
      </w:rPr>
      <w:pict w14:anchorId="0EB8AD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37" o:spid="_x0000_s1036" type="#_x0000_t136" style="position:absolute;left:0;text-align:left;margin-left:0;margin-top:0;width:509.8pt;height:145.65pt;rotation:315;z-index:-251658232;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46C93D12" w:rsidR="0052119C" w:rsidRDefault="00000000">
    <w:pPr>
      <w:pStyle w:val="Cabealho"/>
    </w:pPr>
    <w:r>
      <w:rPr>
        <w:noProof/>
      </w:rPr>
      <w:pict w14:anchorId="54B88B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1" o:spid="_x0000_s1040" type="#_x0000_t136" style="position:absolute;left:0;text-align:left;margin-left:0;margin-top:0;width:509.8pt;height:145.65pt;rotation:315;z-index:-25165822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66DEAE8">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52EF8637" w:rsidR="0052119C" w:rsidRDefault="00000000">
    <w:pPr>
      <w:pStyle w:val="Cabealho"/>
    </w:pPr>
    <w:r>
      <w:rPr>
        <w:noProof/>
      </w:rPr>
      <w:pict w14:anchorId="55F5D4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2" o:spid="_x0000_s1041" type="#_x0000_t136" style="position:absolute;left:0;text-align:left;margin-left:0;margin-top:0;width:509.8pt;height:145.65pt;rotation:315;z-index:-25165822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76E365E0">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081EDB39" w:rsidR="0052119C" w:rsidRDefault="00000000">
    <w:pPr>
      <w:pStyle w:val="Cabealho"/>
    </w:pPr>
    <w:r>
      <w:rPr>
        <w:noProof/>
      </w:rPr>
      <w:pict w14:anchorId="21B3C1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0" o:spid="_x0000_s1039" type="#_x0000_t136" style="position:absolute;left:0;text-align:left;margin-left:0;margin-top:0;width:509.8pt;height:145.65pt;rotation:315;z-index:-25165822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5E3F478D" w:rsidR="0052119C" w:rsidRDefault="00000000">
    <w:pPr>
      <w:pStyle w:val="Cabealho"/>
    </w:pPr>
    <w:r>
      <w:rPr>
        <w:noProof/>
      </w:rPr>
      <w:pict w14:anchorId="223B76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4" o:spid="_x0000_s1043" type="#_x0000_t136" style="position:absolute;left:0;text-align:left;margin-left:0;margin-top:0;width:509.8pt;height:145.65pt;rotation:315;z-index:-25165822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sidR="001830B0">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67BAE51" w:rsidR="0052119C" w:rsidRDefault="00000000">
    <w:pPr>
      <w:pStyle w:val="Cabealho"/>
    </w:pPr>
    <w:r>
      <w:rPr>
        <w:noProof/>
      </w:rPr>
      <w:pict w14:anchorId="29308C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5" o:spid="_x0000_s1044" type="#_x0000_t136" style="position:absolute;left:0;text-align:left;margin-left:0;margin-top:0;width:509.8pt;height:145.65pt;rotation:315;z-index:-25165822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4D840C51" w:rsidR="0052119C" w:rsidRDefault="00000000">
    <w:pPr>
      <w:pStyle w:val="Cabealho"/>
    </w:pPr>
    <w:r>
      <w:rPr>
        <w:noProof/>
      </w:rPr>
      <w:pict w14:anchorId="24BEF9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3" o:spid="_x0000_s1042" type="#_x0000_t136" style="position:absolute;left:0;text-align:left;margin-left:0;margin-top:0;width:509.8pt;height:145.65pt;rotation:315;z-index:-25165822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sidR="001830B0">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08AD3134" w:rsidR="0052119C" w:rsidRDefault="00000000">
    <w:r>
      <w:rPr>
        <w:noProof/>
      </w:rPr>
      <w:pict w14:anchorId="75B3AA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7" o:spid="_x0000_s1046" type="#_x0000_t136" style="position:absolute;left:0;text-align:left;margin-left:0;margin-top:0;width:509.8pt;height:145.65pt;rotation:315;z-index:-251658222;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F393466">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65680F5A" w:rsidR="0052119C" w:rsidRDefault="00000000">
    <w:pPr>
      <w:pStyle w:val="Cabealho"/>
    </w:pPr>
    <w:r>
      <w:rPr>
        <w:noProof/>
      </w:rPr>
      <w:pict w14:anchorId="3301C1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8" o:spid="_x0000_s1047" type="#_x0000_t136" style="position:absolute;left:0;text-align:left;margin-left:0;margin-top:0;width:509.8pt;height:145.65pt;rotation:315;z-index:-251658221;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7B481750" w:rsidR="0052119C" w:rsidRDefault="00000000">
    <w:pPr>
      <w:pStyle w:val="Cabealho"/>
    </w:pPr>
    <w:r>
      <w:rPr>
        <w:noProof/>
      </w:rPr>
      <w:pict w14:anchorId="0FA656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6" o:spid="_x0000_s1045" type="#_x0000_t136" style="position:absolute;left:0;text-align:left;margin-left:0;margin-top:0;width:509.8pt;height:145.65pt;rotation:315;z-index:-251658223;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28B1524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7146"/>
    <w:rsid w:val="0005743C"/>
    <w:rsid w:val="000576E9"/>
    <w:rsid w:val="00057D54"/>
    <w:rsid w:val="0006063E"/>
    <w:rsid w:val="000606BF"/>
    <w:rsid w:val="00060B0D"/>
    <w:rsid w:val="00060BE3"/>
    <w:rsid w:val="00060C47"/>
    <w:rsid w:val="00060CF7"/>
    <w:rsid w:val="0006115A"/>
    <w:rsid w:val="000611CB"/>
    <w:rsid w:val="0006179A"/>
    <w:rsid w:val="00061DBC"/>
    <w:rsid w:val="0006208E"/>
    <w:rsid w:val="000624FD"/>
    <w:rsid w:val="00062ABD"/>
    <w:rsid w:val="00062AEA"/>
    <w:rsid w:val="00062B44"/>
    <w:rsid w:val="00062EB5"/>
    <w:rsid w:val="0006314C"/>
    <w:rsid w:val="00063C2B"/>
    <w:rsid w:val="00063CD3"/>
    <w:rsid w:val="00063D59"/>
    <w:rsid w:val="00063D8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38F"/>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762"/>
    <w:rsid w:val="00174C37"/>
    <w:rsid w:val="00174C95"/>
    <w:rsid w:val="00174FDF"/>
    <w:rsid w:val="00175183"/>
    <w:rsid w:val="00175421"/>
    <w:rsid w:val="00175E9C"/>
    <w:rsid w:val="0017612E"/>
    <w:rsid w:val="0017661E"/>
    <w:rsid w:val="00176D09"/>
    <w:rsid w:val="00176E13"/>
    <w:rsid w:val="00177273"/>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7DE"/>
    <w:rsid w:val="001E0988"/>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5C"/>
    <w:rsid w:val="001E3D1E"/>
    <w:rsid w:val="001E412B"/>
    <w:rsid w:val="001E46A4"/>
    <w:rsid w:val="001E4F1B"/>
    <w:rsid w:val="001E4F87"/>
    <w:rsid w:val="001E5068"/>
    <w:rsid w:val="001E5374"/>
    <w:rsid w:val="001E53F8"/>
    <w:rsid w:val="001E542F"/>
    <w:rsid w:val="001E5440"/>
    <w:rsid w:val="001E55C9"/>
    <w:rsid w:val="001E5CA7"/>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F57"/>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5EF"/>
    <w:rsid w:val="002616B6"/>
    <w:rsid w:val="002618E7"/>
    <w:rsid w:val="00261DE8"/>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705B"/>
    <w:rsid w:val="00287405"/>
    <w:rsid w:val="0028780D"/>
    <w:rsid w:val="002878D3"/>
    <w:rsid w:val="002878F3"/>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DE"/>
    <w:rsid w:val="002F6CF7"/>
    <w:rsid w:val="002F74F6"/>
    <w:rsid w:val="002F75CB"/>
    <w:rsid w:val="002F7918"/>
    <w:rsid w:val="00300100"/>
    <w:rsid w:val="003009F1"/>
    <w:rsid w:val="00300EB0"/>
    <w:rsid w:val="00301782"/>
    <w:rsid w:val="00301AFB"/>
    <w:rsid w:val="00301DAE"/>
    <w:rsid w:val="003023CD"/>
    <w:rsid w:val="0030250D"/>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709"/>
    <w:rsid w:val="00396F7D"/>
    <w:rsid w:val="00397181"/>
    <w:rsid w:val="003972EE"/>
    <w:rsid w:val="00397453"/>
    <w:rsid w:val="0039750E"/>
    <w:rsid w:val="0039772F"/>
    <w:rsid w:val="00397915"/>
    <w:rsid w:val="00397B85"/>
    <w:rsid w:val="00397CD6"/>
    <w:rsid w:val="00397F36"/>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53B"/>
    <w:rsid w:val="003F1CDC"/>
    <w:rsid w:val="003F1E24"/>
    <w:rsid w:val="003F260F"/>
    <w:rsid w:val="003F2841"/>
    <w:rsid w:val="003F28D5"/>
    <w:rsid w:val="003F28E8"/>
    <w:rsid w:val="003F29A0"/>
    <w:rsid w:val="003F2C5C"/>
    <w:rsid w:val="003F2E27"/>
    <w:rsid w:val="003F2E80"/>
    <w:rsid w:val="003F34D7"/>
    <w:rsid w:val="003F3739"/>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848"/>
    <w:rsid w:val="004A3937"/>
    <w:rsid w:val="004A3A8B"/>
    <w:rsid w:val="004A3C45"/>
    <w:rsid w:val="004A402A"/>
    <w:rsid w:val="004A47B8"/>
    <w:rsid w:val="004A495F"/>
    <w:rsid w:val="004A4A1E"/>
    <w:rsid w:val="004A4BF2"/>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653"/>
    <w:rsid w:val="005268B7"/>
    <w:rsid w:val="00526AC8"/>
    <w:rsid w:val="00526ACE"/>
    <w:rsid w:val="00526B40"/>
    <w:rsid w:val="00526C5C"/>
    <w:rsid w:val="00526C9E"/>
    <w:rsid w:val="00526E42"/>
    <w:rsid w:val="00527414"/>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8B4"/>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32C"/>
    <w:rsid w:val="005526D3"/>
    <w:rsid w:val="005528AD"/>
    <w:rsid w:val="0055300A"/>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B22"/>
    <w:rsid w:val="0066116F"/>
    <w:rsid w:val="006611A9"/>
    <w:rsid w:val="006612E4"/>
    <w:rsid w:val="0066152A"/>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C7B"/>
    <w:rsid w:val="006E6EA7"/>
    <w:rsid w:val="006E702B"/>
    <w:rsid w:val="006E70CC"/>
    <w:rsid w:val="006E710D"/>
    <w:rsid w:val="006E71E4"/>
    <w:rsid w:val="006E7399"/>
    <w:rsid w:val="006E73BE"/>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614E"/>
    <w:rsid w:val="006F62A2"/>
    <w:rsid w:val="006F6437"/>
    <w:rsid w:val="006F64B8"/>
    <w:rsid w:val="006F6660"/>
    <w:rsid w:val="006F6813"/>
    <w:rsid w:val="006F79AA"/>
    <w:rsid w:val="006F7B9E"/>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F81"/>
    <w:rsid w:val="00731618"/>
    <w:rsid w:val="007317FA"/>
    <w:rsid w:val="00731877"/>
    <w:rsid w:val="007325D0"/>
    <w:rsid w:val="00732906"/>
    <w:rsid w:val="00732951"/>
    <w:rsid w:val="0073297D"/>
    <w:rsid w:val="00733146"/>
    <w:rsid w:val="007333BF"/>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23E"/>
    <w:rsid w:val="007C35AC"/>
    <w:rsid w:val="007C3A68"/>
    <w:rsid w:val="007C3D5D"/>
    <w:rsid w:val="007C485A"/>
    <w:rsid w:val="007C4862"/>
    <w:rsid w:val="007C4F8B"/>
    <w:rsid w:val="007C565D"/>
    <w:rsid w:val="007C57B0"/>
    <w:rsid w:val="007C5F8D"/>
    <w:rsid w:val="007C6085"/>
    <w:rsid w:val="007C6324"/>
    <w:rsid w:val="007C64E7"/>
    <w:rsid w:val="007C65E5"/>
    <w:rsid w:val="007C6714"/>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1045"/>
    <w:rsid w:val="009118ED"/>
    <w:rsid w:val="00911AFB"/>
    <w:rsid w:val="00911CB3"/>
    <w:rsid w:val="00911E5E"/>
    <w:rsid w:val="009122E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5D"/>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B6C"/>
    <w:rsid w:val="00987DC3"/>
    <w:rsid w:val="00987E15"/>
    <w:rsid w:val="00987FE4"/>
    <w:rsid w:val="009900BC"/>
    <w:rsid w:val="00990656"/>
    <w:rsid w:val="0099092B"/>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3546"/>
    <w:rsid w:val="009D370B"/>
    <w:rsid w:val="009D3744"/>
    <w:rsid w:val="009D3921"/>
    <w:rsid w:val="009D3C17"/>
    <w:rsid w:val="009D4A4D"/>
    <w:rsid w:val="009D4BAB"/>
    <w:rsid w:val="009D4C59"/>
    <w:rsid w:val="009D4D81"/>
    <w:rsid w:val="009D54B8"/>
    <w:rsid w:val="009D5612"/>
    <w:rsid w:val="009D585E"/>
    <w:rsid w:val="009D59D4"/>
    <w:rsid w:val="009D6381"/>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C40"/>
    <w:rsid w:val="00A33D12"/>
    <w:rsid w:val="00A33EE7"/>
    <w:rsid w:val="00A33F43"/>
    <w:rsid w:val="00A34117"/>
    <w:rsid w:val="00A342B2"/>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666"/>
    <w:rsid w:val="00A50698"/>
    <w:rsid w:val="00A50825"/>
    <w:rsid w:val="00A50973"/>
    <w:rsid w:val="00A50AC7"/>
    <w:rsid w:val="00A50F13"/>
    <w:rsid w:val="00A51415"/>
    <w:rsid w:val="00A515A9"/>
    <w:rsid w:val="00A51713"/>
    <w:rsid w:val="00A517FA"/>
    <w:rsid w:val="00A51D18"/>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844"/>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E9"/>
    <w:rsid w:val="00AF65F8"/>
    <w:rsid w:val="00AF680A"/>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BD5"/>
    <w:rsid w:val="00B82C3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650"/>
    <w:rsid w:val="00C31A4C"/>
    <w:rsid w:val="00C320DD"/>
    <w:rsid w:val="00C321F6"/>
    <w:rsid w:val="00C32202"/>
    <w:rsid w:val="00C32386"/>
    <w:rsid w:val="00C3254A"/>
    <w:rsid w:val="00C32A63"/>
    <w:rsid w:val="00C32AEC"/>
    <w:rsid w:val="00C32E18"/>
    <w:rsid w:val="00C32E44"/>
    <w:rsid w:val="00C330C1"/>
    <w:rsid w:val="00C334C7"/>
    <w:rsid w:val="00C33C3A"/>
    <w:rsid w:val="00C33CC3"/>
    <w:rsid w:val="00C342A5"/>
    <w:rsid w:val="00C34435"/>
    <w:rsid w:val="00C344C3"/>
    <w:rsid w:val="00C347C2"/>
    <w:rsid w:val="00C348F1"/>
    <w:rsid w:val="00C34BA4"/>
    <w:rsid w:val="00C34DCE"/>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2EA9"/>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4008"/>
    <w:rsid w:val="00CA45BE"/>
    <w:rsid w:val="00CA48D5"/>
    <w:rsid w:val="00CA4AB8"/>
    <w:rsid w:val="00CA4F40"/>
    <w:rsid w:val="00CA50F7"/>
    <w:rsid w:val="00CA5329"/>
    <w:rsid w:val="00CA535A"/>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42A"/>
    <w:rsid w:val="00CF661F"/>
    <w:rsid w:val="00CF6BDF"/>
    <w:rsid w:val="00CF6E67"/>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437"/>
    <w:rsid w:val="00D048DC"/>
    <w:rsid w:val="00D04986"/>
    <w:rsid w:val="00D04F53"/>
    <w:rsid w:val="00D05072"/>
    <w:rsid w:val="00D055A8"/>
    <w:rsid w:val="00D05861"/>
    <w:rsid w:val="00D05917"/>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FBE"/>
    <w:rsid w:val="00D4520D"/>
    <w:rsid w:val="00D453A6"/>
    <w:rsid w:val="00D45DD9"/>
    <w:rsid w:val="00D45F9A"/>
    <w:rsid w:val="00D46616"/>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500"/>
    <w:rsid w:val="00DB2A5F"/>
    <w:rsid w:val="00DB2FCD"/>
    <w:rsid w:val="00DB330C"/>
    <w:rsid w:val="00DB34C6"/>
    <w:rsid w:val="00DB3705"/>
    <w:rsid w:val="00DB3951"/>
    <w:rsid w:val="00DB3A19"/>
    <w:rsid w:val="00DB4355"/>
    <w:rsid w:val="00DB44AE"/>
    <w:rsid w:val="00DB4899"/>
    <w:rsid w:val="00DB4942"/>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50BA"/>
    <w:rsid w:val="00DC566D"/>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04D"/>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9AC"/>
    <w:rsid w:val="00EE3BCE"/>
    <w:rsid w:val="00EE3E40"/>
    <w:rsid w:val="00EE3F41"/>
    <w:rsid w:val="00EE4113"/>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FE4C9852-31B5-4EF0-80F9-3D749E1A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Operação/01 Histórico de Revisões/2025/Rev 04</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2.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4.xml><?xml version="1.0" encoding="utf-8"?>
<ds:datastoreItem xmlns:ds="http://schemas.openxmlformats.org/officeDocument/2006/customXml" ds:itemID="{16BD2AD9-1705-4107-BEB2-476B63A340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46</TotalTime>
  <Pages>52</Pages>
  <Words>10549</Words>
  <Characters>56969</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67384</CharactersWithSpaces>
  <SharedDoc>false</SharedDoc>
  <HLinks>
    <vt:vector size="516" baseType="variant">
      <vt:variant>
        <vt:i4>1376306</vt:i4>
      </vt:variant>
      <vt:variant>
        <vt:i4>530</vt:i4>
      </vt:variant>
      <vt:variant>
        <vt:i4>0</vt:i4>
      </vt:variant>
      <vt:variant>
        <vt:i4>5</vt:i4>
      </vt:variant>
      <vt:variant>
        <vt:lpwstr/>
      </vt:variant>
      <vt:variant>
        <vt:lpwstr>_Toc214263228</vt:lpwstr>
      </vt:variant>
      <vt:variant>
        <vt:i4>1376306</vt:i4>
      </vt:variant>
      <vt:variant>
        <vt:i4>524</vt:i4>
      </vt:variant>
      <vt:variant>
        <vt:i4>0</vt:i4>
      </vt:variant>
      <vt:variant>
        <vt:i4>5</vt:i4>
      </vt:variant>
      <vt:variant>
        <vt:lpwstr/>
      </vt:variant>
      <vt:variant>
        <vt:lpwstr>_Toc214263227</vt:lpwstr>
      </vt:variant>
      <vt:variant>
        <vt:i4>1376306</vt:i4>
      </vt:variant>
      <vt:variant>
        <vt:i4>518</vt:i4>
      </vt:variant>
      <vt:variant>
        <vt:i4>0</vt:i4>
      </vt:variant>
      <vt:variant>
        <vt:i4>5</vt:i4>
      </vt:variant>
      <vt:variant>
        <vt:lpwstr/>
      </vt:variant>
      <vt:variant>
        <vt:lpwstr>_Toc214263226</vt:lpwstr>
      </vt:variant>
      <vt:variant>
        <vt:i4>1376306</vt:i4>
      </vt:variant>
      <vt:variant>
        <vt:i4>512</vt:i4>
      </vt:variant>
      <vt:variant>
        <vt:i4>0</vt:i4>
      </vt:variant>
      <vt:variant>
        <vt:i4>5</vt:i4>
      </vt:variant>
      <vt:variant>
        <vt:lpwstr/>
      </vt:variant>
      <vt:variant>
        <vt:lpwstr>_Toc214263225</vt:lpwstr>
      </vt:variant>
      <vt:variant>
        <vt:i4>1376306</vt:i4>
      </vt:variant>
      <vt:variant>
        <vt:i4>506</vt:i4>
      </vt:variant>
      <vt:variant>
        <vt:i4>0</vt:i4>
      </vt:variant>
      <vt:variant>
        <vt:i4>5</vt:i4>
      </vt:variant>
      <vt:variant>
        <vt:lpwstr/>
      </vt:variant>
      <vt:variant>
        <vt:lpwstr>_Toc214263224</vt:lpwstr>
      </vt:variant>
      <vt:variant>
        <vt:i4>1376306</vt:i4>
      </vt:variant>
      <vt:variant>
        <vt:i4>500</vt:i4>
      </vt:variant>
      <vt:variant>
        <vt:i4>0</vt:i4>
      </vt:variant>
      <vt:variant>
        <vt:i4>5</vt:i4>
      </vt:variant>
      <vt:variant>
        <vt:lpwstr/>
      </vt:variant>
      <vt:variant>
        <vt:lpwstr>_Toc214263223</vt:lpwstr>
      </vt:variant>
      <vt:variant>
        <vt:i4>1376306</vt:i4>
      </vt:variant>
      <vt:variant>
        <vt:i4>494</vt:i4>
      </vt:variant>
      <vt:variant>
        <vt:i4>0</vt:i4>
      </vt:variant>
      <vt:variant>
        <vt:i4>5</vt:i4>
      </vt:variant>
      <vt:variant>
        <vt:lpwstr/>
      </vt:variant>
      <vt:variant>
        <vt:lpwstr>_Toc214263222</vt:lpwstr>
      </vt:variant>
      <vt:variant>
        <vt:i4>1376306</vt:i4>
      </vt:variant>
      <vt:variant>
        <vt:i4>488</vt:i4>
      </vt:variant>
      <vt:variant>
        <vt:i4>0</vt:i4>
      </vt:variant>
      <vt:variant>
        <vt:i4>5</vt:i4>
      </vt:variant>
      <vt:variant>
        <vt:lpwstr/>
      </vt:variant>
      <vt:variant>
        <vt:lpwstr>_Toc214263221</vt:lpwstr>
      </vt:variant>
      <vt:variant>
        <vt:i4>1376306</vt:i4>
      </vt:variant>
      <vt:variant>
        <vt:i4>482</vt:i4>
      </vt:variant>
      <vt:variant>
        <vt:i4>0</vt:i4>
      </vt:variant>
      <vt:variant>
        <vt:i4>5</vt:i4>
      </vt:variant>
      <vt:variant>
        <vt:lpwstr/>
      </vt:variant>
      <vt:variant>
        <vt:lpwstr>_Toc214263220</vt:lpwstr>
      </vt:variant>
      <vt:variant>
        <vt:i4>1441842</vt:i4>
      </vt:variant>
      <vt:variant>
        <vt:i4>476</vt:i4>
      </vt:variant>
      <vt:variant>
        <vt:i4>0</vt:i4>
      </vt:variant>
      <vt:variant>
        <vt:i4>5</vt:i4>
      </vt:variant>
      <vt:variant>
        <vt:lpwstr/>
      </vt:variant>
      <vt:variant>
        <vt:lpwstr>_Toc214263219</vt:lpwstr>
      </vt:variant>
      <vt:variant>
        <vt:i4>1441842</vt:i4>
      </vt:variant>
      <vt:variant>
        <vt:i4>470</vt:i4>
      </vt:variant>
      <vt:variant>
        <vt:i4>0</vt:i4>
      </vt:variant>
      <vt:variant>
        <vt:i4>5</vt:i4>
      </vt:variant>
      <vt:variant>
        <vt:lpwstr/>
      </vt:variant>
      <vt:variant>
        <vt:lpwstr>_Toc214263218</vt:lpwstr>
      </vt:variant>
      <vt:variant>
        <vt:i4>1441842</vt:i4>
      </vt:variant>
      <vt:variant>
        <vt:i4>464</vt:i4>
      </vt:variant>
      <vt:variant>
        <vt:i4>0</vt:i4>
      </vt:variant>
      <vt:variant>
        <vt:i4>5</vt:i4>
      </vt:variant>
      <vt:variant>
        <vt:lpwstr/>
      </vt:variant>
      <vt:variant>
        <vt:lpwstr>_Toc214263217</vt:lpwstr>
      </vt:variant>
      <vt:variant>
        <vt:i4>1441842</vt:i4>
      </vt:variant>
      <vt:variant>
        <vt:i4>458</vt:i4>
      </vt:variant>
      <vt:variant>
        <vt:i4>0</vt:i4>
      </vt:variant>
      <vt:variant>
        <vt:i4>5</vt:i4>
      </vt:variant>
      <vt:variant>
        <vt:lpwstr/>
      </vt:variant>
      <vt:variant>
        <vt:lpwstr>_Toc214263216</vt:lpwstr>
      </vt:variant>
      <vt:variant>
        <vt:i4>1441842</vt:i4>
      </vt:variant>
      <vt:variant>
        <vt:i4>452</vt:i4>
      </vt:variant>
      <vt:variant>
        <vt:i4>0</vt:i4>
      </vt:variant>
      <vt:variant>
        <vt:i4>5</vt:i4>
      </vt:variant>
      <vt:variant>
        <vt:lpwstr/>
      </vt:variant>
      <vt:variant>
        <vt:lpwstr>_Toc214263215</vt:lpwstr>
      </vt:variant>
      <vt:variant>
        <vt:i4>1441842</vt:i4>
      </vt:variant>
      <vt:variant>
        <vt:i4>446</vt:i4>
      </vt:variant>
      <vt:variant>
        <vt:i4>0</vt:i4>
      </vt:variant>
      <vt:variant>
        <vt:i4>5</vt:i4>
      </vt:variant>
      <vt:variant>
        <vt:lpwstr/>
      </vt:variant>
      <vt:variant>
        <vt:lpwstr>_Toc214263214</vt:lpwstr>
      </vt:variant>
      <vt:variant>
        <vt:i4>1441842</vt:i4>
      </vt:variant>
      <vt:variant>
        <vt:i4>440</vt:i4>
      </vt:variant>
      <vt:variant>
        <vt:i4>0</vt:i4>
      </vt:variant>
      <vt:variant>
        <vt:i4>5</vt:i4>
      </vt:variant>
      <vt:variant>
        <vt:lpwstr/>
      </vt:variant>
      <vt:variant>
        <vt:lpwstr>_Toc214263213</vt:lpwstr>
      </vt:variant>
      <vt:variant>
        <vt:i4>1441842</vt:i4>
      </vt:variant>
      <vt:variant>
        <vt:i4>434</vt:i4>
      </vt:variant>
      <vt:variant>
        <vt:i4>0</vt:i4>
      </vt:variant>
      <vt:variant>
        <vt:i4>5</vt:i4>
      </vt:variant>
      <vt:variant>
        <vt:lpwstr/>
      </vt:variant>
      <vt:variant>
        <vt:lpwstr>_Toc214263212</vt:lpwstr>
      </vt:variant>
      <vt:variant>
        <vt:i4>1441842</vt:i4>
      </vt:variant>
      <vt:variant>
        <vt:i4>428</vt:i4>
      </vt:variant>
      <vt:variant>
        <vt:i4>0</vt:i4>
      </vt:variant>
      <vt:variant>
        <vt:i4>5</vt:i4>
      </vt:variant>
      <vt:variant>
        <vt:lpwstr/>
      </vt:variant>
      <vt:variant>
        <vt:lpwstr>_Toc214263211</vt:lpwstr>
      </vt:variant>
      <vt:variant>
        <vt:i4>1441842</vt:i4>
      </vt:variant>
      <vt:variant>
        <vt:i4>422</vt:i4>
      </vt:variant>
      <vt:variant>
        <vt:i4>0</vt:i4>
      </vt:variant>
      <vt:variant>
        <vt:i4>5</vt:i4>
      </vt:variant>
      <vt:variant>
        <vt:lpwstr/>
      </vt:variant>
      <vt:variant>
        <vt:lpwstr>_Toc214263210</vt:lpwstr>
      </vt:variant>
      <vt:variant>
        <vt:i4>1507378</vt:i4>
      </vt:variant>
      <vt:variant>
        <vt:i4>416</vt:i4>
      </vt:variant>
      <vt:variant>
        <vt:i4>0</vt:i4>
      </vt:variant>
      <vt:variant>
        <vt:i4>5</vt:i4>
      </vt:variant>
      <vt:variant>
        <vt:lpwstr/>
      </vt:variant>
      <vt:variant>
        <vt:lpwstr>_Toc214263209</vt:lpwstr>
      </vt:variant>
      <vt:variant>
        <vt:i4>1507378</vt:i4>
      </vt:variant>
      <vt:variant>
        <vt:i4>410</vt:i4>
      </vt:variant>
      <vt:variant>
        <vt:i4>0</vt:i4>
      </vt:variant>
      <vt:variant>
        <vt:i4>5</vt:i4>
      </vt:variant>
      <vt:variant>
        <vt:lpwstr/>
      </vt:variant>
      <vt:variant>
        <vt:lpwstr>_Toc214263208</vt:lpwstr>
      </vt:variant>
      <vt:variant>
        <vt:i4>1507378</vt:i4>
      </vt:variant>
      <vt:variant>
        <vt:i4>404</vt:i4>
      </vt:variant>
      <vt:variant>
        <vt:i4>0</vt:i4>
      </vt:variant>
      <vt:variant>
        <vt:i4>5</vt:i4>
      </vt:variant>
      <vt:variant>
        <vt:lpwstr/>
      </vt:variant>
      <vt:variant>
        <vt:lpwstr>_Toc214263207</vt:lpwstr>
      </vt:variant>
      <vt:variant>
        <vt:i4>1507378</vt:i4>
      </vt:variant>
      <vt:variant>
        <vt:i4>398</vt:i4>
      </vt:variant>
      <vt:variant>
        <vt:i4>0</vt:i4>
      </vt:variant>
      <vt:variant>
        <vt:i4>5</vt:i4>
      </vt:variant>
      <vt:variant>
        <vt:lpwstr/>
      </vt:variant>
      <vt:variant>
        <vt:lpwstr>_Toc214263206</vt:lpwstr>
      </vt:variant>
      <vt:variant>
        <vt:i4>1507378</vt:i4>
      </vt:variant>
      <vt:variant>
        <vt:i4>392</vt:i4>
      </vt:variant>
      <vt:variant>
        <vt:i4>0</vt:i4>
      </vt:variant>
      <vt:variant>
        <vt:i4>5</vt:i4>
      </vt:variant>
      <vt:variant>
        <vt:lpwstr/>
      </vt:variant>
      <vt:variant>
        <vt:lpwstr>_Toc214263205</vt:lpwstr>
      </vt:variant>
      <vt:variant>
        <vt:i4>1507378</vt:i4>
      </vt:variant>
      <vt:variant>
        <vt:i4>386</vt:i4>
      </vt:variant>
      <vt:variant>
        <vt:i4>0</vt:i4>
      </vt:variant>
      <vt:variant>
        <vt:i4>5</vt:i4>
      </vt:variant>
      <vt:variant>
        <vt:lpwstr/>
      </vt:variant>
      <vt:variant>
        <vt:lpwstr>_Toc214263204</vt:lpwstr>
      </vt:variant>
      <vt:variant>
        <vt:i4>1507378</vt:i4>
      </vt:variant>
      <vt:variant>
        <vt:i4>380</vt:i4>
      </vt:variant>
      <vt:variant>
        <vt:i4>0</vt:i4>
      </vt:variant>
      <vt:variant>
        <vt:i4>5</vt:i4>
      </vt:variant>
      <vt:variant>
        <vt:lpwstr/>
      </vt:variant>
      <vt:variant>
        <vt:lpwstr>_Toc214263203</vt:lpwstr>
      </vt:variant>
      <vt:variant>
        <vt:i4>1507378</vt:i4>
      </vt:variant>
      <vt:variant>
        <vt:i4>374</vt:i4>
      </vt:variant>
      <vt:variant>
        <vt:i4>0</vt:i4>
      </vt:variant>
      <vt:variant>
        <vt:i4>5</vt:i4>
      </vt:variant>
      <vt:variant>
        <vt:lpwstr/>
      </vt:variant>
      <vt:variant>
        <vt:lpwstr>_Toc214263202</vt:lpwstr>
      </vt:variant>
      <vt:variant>
        <vt:i4>1507378</vt:i4>
      </vt:variant>
      <vt:variant>
        <vt:i4>368</vt:i4>
      </vt:variant>
      <vt:variant>
        <vt:i4>0</vt:i4>
      </vt:variant>
      <vt:variant>
        <vt:i4>5</vt:i4>
      </vt:variant>
      <vt:variant>
        <vt:lpwstr/>
      </vt:variant>
      <vt:variant>
        <vt:lpwstr>_Toc214263201</vt:lpwstr>
      </vt:variant>
      <vt:variant>
        <vt:i4>1507378</vt:i4>
      </vt:variant>
      <vt:variant>
        <vt:i4>362</vt:i4>
      </vt:variant>
      <vt:variant>
        <vt:i4>0</vt:i4>
      </vt:variant>
      <vt:variant>
        <vt:i4>5</vt:i4>
      </vt:variant>
      <vt:variant>
        <vt:lpwstr/>
      </vt:variant>
      <vt:variant>
        <vt:lpwstr>_Toc214263200</vt:lpwstr>
      </vt:variant>
      <vt:variant>
        <vt:i4>1966129</vt:i4>
      </vt:variant>
      <vt:variant>
        <vt:i4>356</vt:i4>
      </vt:variant>
      <vt:variant>
        <vt:i4>0</vt:i4>
      </vt:variant>
      <vt:variant>
        <vt:i4>5</vt:i4>
      </vt:variant>
      <vt:variant>
        <vt:lpwstr/>
      </vt:variant>
      <vt:variant>
        <vt:lpwstr>_Toc214263199</vt:lpwstr>
      </vt:variant>
      <vt:variant>
        <vt:i4>1966129</vt:i4>
      </vt:variant>
      <vt:variant>
        <vt:i4>350</vt:i4>
      </vt:variant>
      <vt:variant>
        <vt:i4>0</vt:i4>
      </vt:variant>
      <vt:variant>
        <vt:i4>5</vt:i4>
      </vt:variant>
      <vt:variant>
        <vt:lpwstr/>
      </vt:variant>
      <vt:variant>
        <vt:lpwstr>_Toc214263198</vt:lpwstr>
      </vt:variant>
      <vt:variant>
        <vt:i4>1966129</vt:i4>
      </vt:variant>
      <vt:variant>
        <vt:i4>344</vt:i4>
      </vt:variant>
      <vt:variant>
        <vt:i4>0</vt:i4>
      </vt:variant>
      <vt:variant>
        <vt:i4>5</vt:i4>
      </vt:variant>
      <vt:variant>
        <vt:lpwstr/>
      </vt:variant>
      <vt:variant>
        <vt:lpwstr>_Toc214263197</vt:lpwstr>
      </vt:variant>
      <vt:variant>
        <vt:i4>1966129</vt:i4>
      </vt:variant>
      <vt:variant>
        <vt:i4>338</vt:i4>
      </vt:variant>
      <vt:variant>
        <vt:i4>0</vt:i4>
      </vt:variant>
      <vt:variant>
        <vt:i4>5</vt:i4>
      </vt:variant>
      <vt:variant>
        <vt:lpwstr/>
      </vt:variant>
      <vt:variant>
        <vt:lpwstr>_Toc214263196</vt:lpwstr>
      </vt:variant>
      <vt:variant>
        <vt:i4>1966129</vt:i4>
      </vt:variant>
      <vt:variant>
        <vt:i4>332</vt:i4>
      </vt:variant>
      <vt:variant>
        <vt:i4>0</vt:i4>
      </vt:variant>
      <vt:variant>
        <vt:i4>5</vt:i4>
      </vt:variant>
      <vt:variant>
        <vt:lpwstr/>
      </vt:variant>
      <vt:variant>
        <vt:lpwstr>_Toc214263195</vt:lpwstr>
      </vt:variant>
      <vt:variant>
        <vt:i4>1966129</vt:i4>
      </vt:variant>
      <vt:variant>
        <vt:i4>326</vt:i4>
      </vt:variant>
      <vt:variant>
        <vt:i4>0</vt:i4>
      </vt:variant>
      <vt:variant>
        <vt:i4>5</vt:i4>
      </vt:variant>
      <vt:variant>
        <vt:lpwstr/>
      </vt:variant>
      <vt:variant>
        <vt:lpwstr>_Toc214263194</vt:lpwstr>
      </vt:variant>
      <vt:variant>
        <vt:i4>1966129</vt:i4>
      </vt:variant>
      <vt:variant>
        <vt:i4>320</vt:i4>
      </vt:variant>
      <vt:variant>
        <vt:i4>0</vt:i4>
      </vt:variant>
      <vt:variant>
        <vt:i4>5</vt:i4>
      </vt:variant>
      <vt:variant>
        <vt:lpwstr/>
      </vt:variant>
      <vt:variant>
        <vt:lpwstr>_Toc214263193</vt:lpwstr>
      </vt:variant>
      <vt:variant>
        <vt:i4>1966129</vt:i4>
      </vt:variant>
      <vt:variant>
        <vt:i4>314</vt:i4>
      </vt:variant>
      <vt:variant>
        <vt:i4>0</vt:i4>
      </vt:variant>
      <vt:variant>
        <vt:i4>5</vt:i4>
      </vt:variant>
      <vt:variant>
        <vt:lpwstr/>
      </vt:variant>
      <vt:variant>
        <vt:lpwstr>_Toc214263192</vt:lpwstr>
      </vt:variant>
      <vt:variant>
        <vt:i4>1966129</vt:i4>
      </vt:variant>
      <vt:variant>
        <vt:i4>308</vt:i4>
      </vt:variant>
      <vt:variant>
        <vt:i4>0</vt:i4>
      </vt:variant>
      <vt:variant>
        <vt:i4>5</vt:i4>
      </vt:variant>
      <vt:variant>
        <vt:lpwstr/>
      </vt:variant>
      <vt:variant>
        <vt:lpwstr>_Toc214263191</vt:lpwstr>
      </vt:variant>
      <vt:variant>
        <vt:i4>1966129</vt:i4>
      </vt:variant>
      <vt:variant>
        <vt:i4>302</vt:i4>
      </vt:variant>
      <vt:variant>
        <vt:i4>0</vt:i4>
      </vt:variant>
      <vt:variant>
        <vt:i4>5</vt:i4>
      </vt:variant>
      <vt:variant>
        <vt:lpwstr/>
      </vt:variant>
      <vt:variant>
        <vt:lpwstr>_Toc214263190</vt:lpwstr>
      </vt:variant>
      <vt:variant>
        <vt:i4>2031665</vt:i4>
      </vt:variant>
      <vt:variant>
        <vt:i4>296</vt:i4>
      </vt:variant>
      <vt:variant>
        <vt:i4>0</vt:i4>
      </vt:variant>
      <vt:variant>
        <vt:i4>5</vt:i4>
      </vt:variant>
      <vt:variant>
        <vt:lpwstr/>
      </vt:variant>
      <vt:variant>
        <vt:lpwstr>_Toc214263189</vt:lpwstr>
      </vt:variant>
      <vt:variant>
        <vt:i4>2031665</vt:i4>
      </vt:variant>
      <vt:variant>
        <vt:i4>290</vt:i4>
      </vt:variant>
      <vt:variant>
        <vt:i4>0</vt:i4>
      </vt:variant>
      <vt:variant>
        <vt:i4>5</vt:i4>
      </vt:variant>
      <vt:variant>
        <vt:lpwstr/>
      </vt:variant>
      <vt:variant>
        <vt:lpwstr>_Toc214263188</vt:lpwstr>
      </vt:variant>
      <vt:variant>
        <vt:i4>2031665</vt:i4>
      </vt:variant>
      <vt:variant>
        <vt:i4>284</vt:i4>
      </vt:variant>
      <vt:variant>
        <vt:i4>0</vt:i4>
      </vt:variant>
      <vt:variant>
        <vt:i4>5</vt:i4>
      </vt:variant>
      <vt:variant>
        <vt:lpwstr/>
      </vt:variant>
      <vt:variant>
        <vt:lpwstr>_Toc214263187</vt:lpwstr>
      </vt:variant>
      <vt:variant>
        <vt:i4>2031665</vt:i4>
      </vt:variant>
      <vt:variant>
        <vt:i4>278</vt:i4>
      </vt:variant>
      <vt:variant>
        <vt:i4>0</vt:i4>
      </vt:variant>
      <vt:variant>
        <vt:i4>5</vt:i4>
      </vt:variant>
      <vt:variant>
        <vt:lpwstr/>
      </vt:variant>
      <vt:variant>
        <vt:lpwstr>_Toc214263186</vt:lpwstr>
      </vt:variant>
      <vt:variant>
        <vt:i4>2031665</vt:i4>
      </vt:variant>
      <vt:variant>
        <vt:i4>272</vt:i4>
      </vt:variant>
      <vt:variant>
        <vt:i4>0</vt:i4>
      </vt:variant>
      <vt:variant>
        <vt:i4>5</vt:i4>
      </vt:variant>
      <vt:variant>
        <vt:lpwstr/>
      </vt:variant>
      <vt:variant>
        <vt:lpwstr>_Toc214263185</vt:lpwstr>
      </vt:variant>
      <vt:variant>
        <vt:i4>2031665</vt:i4>
      </vt:variant>
      <vt:variant>
        <vt:i4>266</vt:i4>
      </vt:variant>
      <vt:variant>
        <vt:i4>0</vt:i4>
      </vt:variant>
      <vt:variant>
        <vt:i4>5</vt:i4>
      </vt:variant>
      <vt:variant>
        <vt:lpwstr/>
      </vt:variant>
      <vt:variant>
        <vt:lpwstr>_Toc214263184</vt:lpwstr>
      </vt:variant>
      <vt:variant>
        <vt:i4>2031665</vt:i4>
      </vt:variant>
      <vt:variant>
        <vt:i4>260</vt:i4>
      </vt:variant>
      <vt:variant>
        <vt:i4>0</vt:i4>
      </vt:variant>
      <vt:variant>
        <vt:i4>5</vt:i4>
      </vt:variant>
      <vt:variant>
        <vt:lpwstr/>
      </vt:variant>
      <vt:variant>
        <vt:lpwstr>_Toc214263183</vt:lpwstr>
      </vt:variant>
      <vt:variant>
        <vt:i4>2031665</vt:i4>
      </vt:variant>
      <vt:variant>
        <vt:i4>254</vt:i4>
      </vt:variant>
      <vt:variant>
        <vt:i4>0</vt:i4>
      </vt:variant>
      <vt:variant>
        <vt:i4>5</vt:i4>
      </vt:variant>
      <vt:variant>
        <vt:lpwstr/>
      </vt:variant>
      <vt:variant>
        <vt:lpwstr>_Toc214263182</vt:lpwstr>
      </vt:variant>
      <vt:variant>
        <vt:i4>2031665</vt:i4>
      </vt:variant>
      <vt:variant>
        <vt:i4>248</vt:i4>
      </vt:variant>
      <vt:variant>
        <vt:i4>0</vt:i4>
      </vt:variant>
      <vt:variant>
        <vt:i4>5</vt:i4>
      </vt:variant>
      <vt:variant>
        <vt:lpwstr/>
      </vt:variant>
      <vt:variant>
        <vt:lpwstr>_Toc214263181</vt:lpwstr>
      </vt:variant>
      <vt:variant>
        <vt:i4>2031665</vt:i4>
      </vt:variant>
      <vt:variant>
        <vt:i4>242</vt:i4>
      </vt:variant>
      <vt:variant>
        <vt:i4>0</vt:i4>
      </vt:variant>
      <vt:variant>
        <vt:i4>5</vt:i4>
      </vt:variant>
      <vt:variant>
        <vt:lpwstr/>
      </vt:variant>
      <vt:variant>
        <vt:lpwstr>_Toc214263180</vt:lpwstr>
      </vt:variant>
      <vt:variant>
        <vt:i4>1048625</vt:i4>
      </vt:variant>
      <vt:variant>
        <vt:i4>236</vt:i4>
      </vt:variant>
      <vt:variant>
        <vt:i4>0</vt:i4>
      </vt:variant>
      <vt:variant>
        <vt:i4>5</vt:i4>
      </vt:variant>
      <vt:variant>
        <vt:lpwstr/>
      </vt:variant>
      <vt:variant>
        <vt:lpwstr>_Toc214263179</vt:lpwstr>
      </vt:variant>
      <vt:variant>
        <vt:i4>1048625</vt:i4>
      </vt:variant>
      <vt:variant>
        <vt:i4>230</vt:i4>
      </vt:variant>
      <vt:variant>
        <vt:i4>0</vt:i4>
      </vt:variant>
      <vt:variant>
        <vt:i4>5</vt:i4>
      </vt:variant>
      <vt:variant>
        <vt:lpwstr/>
      </vt:variant>
      <vt:variant>
        <vt:lpwstr>_Toc214263178</vt:lpwstr>
      </vt:variant>
      <vt:variant>
        <vt:i4>1048625</vt:i4>
      </vt:variant>
      <vt:variant>
        <vt:i4>224</vt:i4>
      </vt:variant>
      <vt:variant>
        <vt:i4>0</vt:i4>
      </vt:variant>
      <vt:variant>
        <vt:i4>5</vt:i4>
      </vt:variant>
      <vt:variant>
        <vt:lpwstr/>
      </vt:variant>
      <vt:variant>
        <vt:lpwstr>_Toc214263177</vt:lpwstr>
      </vt:variant>
      <vt:variant>
        <vt:i4>1048625</vt:i4>
      </vt:variant>
      <vt:variant>
        <vt:i4>218</vt:i4>
      </vt:variant>
      <vt:variant>
        <vt:i4>0</vt:i4>
      </vt:variant>
      <vt:variant>
        <vt:i4>5</vt:i4>
      </vt:variant>
      <vt:variant>
        <vt:lpwstr/>
      </vt:variant>
      <vt:variant>
        <vt:lpwstr>_Toc214263176</vt:lpwstr>
      </vt:variant>
      <vt:variant>
        <vt:i4>1048625</vt:i4>
      </vt:variant>
      <vt:variant>
        <vt:i4>212</vt:i4>
      </vt:variant>
      <vt:variant>
        <vt:i4>0</vt:i4>
      </vt:variant>
      <vt:variant>
        <vt:i4>5</vt:i4>
      </vt:variant>
      <vt:variant>
        <vt:lpwstr/>
      </vt:variant>
      <vt:variant>
        <vt:lpwstr>_Toc214263175</vt:lpwstr>
      </vt:variant>
      <vt:variant>
        <vt:i4>1048625</vt:i4>
      </vt:variant>
      <vt:variant>
        <vt:i4>206</vt:i4>
      </vt:variant>
      <vt:variant>
        <vt:i4>0</vt:i4>
      </vt:variant>
      <vt:variant>
        <vt:i4>5</vt:i4>
      </vt:variant>
      <vt:variant>
        <vt:lpwstr/>
      </vt:variant>
      <vt:variant>
        <vt:lpwstr>_Toc214263174</vt:lpwstr>
      </vt:variant>
      <vt:variant>
        <vt:i4>1048625</vt:i4>
      </vt:variant>
      <vt:variant>
        <vt:i4>200</vt:i4>
      </vt:variant>
      <vt:variant>
        <vt:i4>0</vt:i4>
      </vt:variant>
      <vt:variant>
        <vt:i4>5</vt:i4>
      </vt:variant>
      <vt:variant>
        <vt:lpwstr/>
      </vt:variant>
      <vt:variant>
        <vt:lpwstr>_Toc214263173</vt:lpwstr>
      </vt:variant>
      <vt:variant>
        <vt:i4>1048625</vt:i4>
      </vt:variant>
      <vt:variant>
        <vt:i4>194</vt:i4>
      </vt:variant>
      <vt:variant>
        <vt:i4>0</vt:i4>
      </vt:variant>
      <vt:variant>
        <vt:i4>5</vt:i4>
      </vt:variant>
      <vt:variant>
        <vt:lpwstr/>
      </vt:variant>
      <vt:variant>
        <vt:lpwstr>_Toc214263172</vt:lpwstr>
      </vt:variant>
      <vt:variant>
        <vt:i4>1048625</vt:i4>
      </vt:variant>
      <vt:variant>
        <vt:i4>188</vt:i4>
      </vt:variant>
      <vt:variant>
        <vt:i4>0</vt:i4>
      </vt:variant>
      <vt:variant>
        <vt:i4>5</vt:i4>
      </vt:variant>
      <vt:variant>
        <vt:lpwstr/>
      </vt:variant>
      <vt:variant>
        <vt:lpwstr>_Toc214263171</vt:lpwstr>
      </vt:variant>
      <vt:variant>
        <vt:i4>1048625</vt:i4>
      </vt:variant>
      <vt:variant>
        <vt:i4>182</vt:i4>
      </vt:variant>
      <vt:variant>
        <vt:i4>0</vt:i4>
      </vt:variant>
      <vt:variant>
        <vt:i4>5</vt:i4>
      </vt:variant>
      <vt:variant>
        <vt:lpwstr/>
      </vt:variant>
      <vt:variant>
        <vt:lpwstr>_Toc214263170</vt:lpwstr>
      </vt:variant>
      <vt:variant>
        <vt:i4>1114161</vt:i4>
      </vt:variant>
      <vt:variant>
        <vt:i4>176</vt:i4>
      </vt:variant>
      <vt:variant>
        <vt:i4>0</vt:i4>
      </vt:variant>
      <vt:variant>
        <vt:i4>5</vt:i4>
      </vt:variant>
      <vt:variant>
        <vt:lpwstr/>
      </vt:variant>
      <vt:variant>
        <vt:lpwstr>_Toc214263169</vt:lpwstr>
      </vt:variant>
      <vt:variant>
        <vt:i4>1114161</vt:i4>
      </vt:variant>
      <vt:variant>
        <vt:i4>170</vt:i4>
      </vt:variant>
      <vt:variant>
        <vt:i4>0</vt:i4>
      </vt:variant>
      <vt:variant>
        <vt:i4>5</vt:i4>
      </vt:variant>
      <vt:variant>
        <vt:lpwstr/>
      </vt:variant>
      <vt:variant>
        <vt:lpwstr>_Toc214263168</vt:lpwstr>
      </vt:variant>
      <vt:variant>
        <vt:i4>1114161</vt:i4>
      </vt:variant>
      <vt:variant>
        <vt:i4>164</vt:i4>
      </vt:variant>
      <vt:variant>
        <vt:i4>0</vt:i4>
      </vt:variant>
      <vt:variant>
        <vt:i4>5</vt:i4>
      </vt:variant>
      <vt:variant>
        <vt:lpwstr/>
      </vt:variant>
      <vt:variant>
        <vt:lpwstr>_Toc214263167</vt:lpwstr>
      </vt:variant>
      <vt:variant>
        <vt:i4>1114161</vt:i4>
      </vt:variant>
      <vt:variant>
        <vt:i4>158</vt:i4>
      </vt:variant>
      <vt:variant>
        <vt:i4>0</vt:i4>
      </vt:variant>
      <vt:variant>
        <vt:i4>5</vt:i4>
      </vt:variant>
      <vt:variant>
        <vt:lpwstr/>
      </vt:variant>
      <vt:variant>
        <vt:lpwstr>_Toc214263166</vt:lpwstr>
      </vt:variant>
      <vt:variant>
        <vt:i4>1114161</vt:i4>
      </vt:variant>
      <vt:variant>
        <vt:i4>152</vt:i4>
      </vt:variant>
      <vt:variant>
        <vt:i4>0</vt:i4>
      </vt:variant>
      <vt:variant>
        <vt:i4>5</vt:i4>
      </vt:variant>
      <vt:variant>
        <vt:lpwstr/>
      </vt:variant>
      <vt:variant>
        <vt:lpwstr>_Toc214263165</vt:lpwstr>
      </vt:variant>
      <vt:variant>
        <vt:i4>1114161</vt:i4>
      </vt:variant>
      <vt:variant>
        <vt:i4>146</vt:i4>
      </vt:variant>
      <vt:variant>
        <vt:i4>0</vt:i4>
      </vt:variant>
      <vt:variant>
        <vt:i4>5</vt:i4>
      </vt:variant>
      <vt:variant>
        <vt:lpwstr/>
      </vt:variant>
      <vt:variant>
        <vt:lpwstr>_Toc214263164</vt:lpwstr>
      </vt:variant>
      <vt:variant>
        <vt:i4>1114161</vt:i4>
      </vt:variant>
      <vt:variant>
        <vt:i4>140</vt:i4>
      </vt:variant>
      <vt:variant>
        <vt:i4>0</vt:i4>
      </vt:variant>
      <vt:variant>
        <vt:i4>5</vt:i4>
      </vt:variant>
      <vt:variant>
        <vt:lpwstr/>
      </vt:variant>
      <vt:variant>
        <vt:lpwstr>_Toc214263163</vt:lpwstr>
      </vt:variant>
      <vt:variant>
        <vt:i4>1114161</vt:i4>
      </vt:variant>
      <vt:variant>
        <vt:i4>134</vt:i4>
      </vt:variant>
      <vt:variant>
        <vt:i4>0</vt:i4>
      </vt:variant>
      <vt:variant>
        <vt:i4>5</vt:i4>
      </vt:variant>
      <vt:variant>
        <vt:lpwstr/>
      </vt:variant>
      <vt:variant>
        <vt:lpwstr>_Toc214263162</vt:lpwstr>
      </vt:variant>
      <vt:variant>
        <vt:i4>1114161</vt:i4>
      </vt:variant>
      <vt:variant>
        <vt:i4>128</vt:i4>
      </vt:variant>
      <vt:variant>
        <vt:i4>0</vt:i4>
      </vt:variant>
      <vt:variant>
        <vt:i4>5</vt:i4>
      </vt:variant>
      <vt:variant>
        <vt:lpwstr/>
      </vt:variant>
      <vt:variant>
        <vt:lpwstr>_Toc214263161</vt:lpwstr>
      </vt:variant>
      <vt:variant>
        <vt:i4>1114161</vt:i4>
      </vt:variant>
      <vt:variant>
        <vt:i4>122</vt:i4>
      </vt:variant>
      <vt:variant>
        <vt:i4>0</vt:i4>
      </vt:variant>
      <vt:variant>
        <vt:i4>5</vt:i4>
      </vt:variant>
      <vt:variant>
        <vt:lpwstr/>
      </vt:variant>
      <vt:variant>
        <vt:lpwstr>_Toc214263160</vt:lpwstr>
      </vt:variant>
      <vt:variant>
        <vt:i4>1179697</vt:i4>
      </vt:variant>
      <vt:variant>
        <vt:i4>116</vt:i4>
      </vt:variant>
      <vt:variant>
        <vt:i4>0</vt:i4>
      </vt:variant>
      <vt:variant>
        <vt:i4>5</vt:i4>
      </vt:variant>
      <vt:variant>
        <vt:lpwstr/>
      </vt:variant>
      <vt:variant>
        <vt:lpwstr>_Toc214263159</vt:lpwstr>
      </vt:variant>
      <vt:variant>
        <vt:i4>1179697</vt:i4>
      </vt:variant>
      <vt:variant>
        <vt:i4>110</vt:i4>
      </vt:variant>
      <vt:variant>
        <vt:i4>0</vt:i4>
      </vt:variant>
      <vt:variant>
        <vt:i4>5</vt:i4>
      </vt:variant>
      <vt:variant>
        <vt:lpwstr/>
      </vt:variant>
      <vt:variant>
        <vt:lpwstr>_Toc214263158</vt:lpwstr>
      </vt:variant>
      <vt:variant>
        <vt:i4>1179697</vt:i4>
      </vt:variant>
      <vt:variant>
        <vt:i4>104</vt:i4>
      </vt:variant>
      <vt:variant>
        <vt:i4>0</vt:i4>
      </vt:variant>
      <vt:variant>
        <vt:i4>5</vt:i4>
      </vt:variant>
      <vt:variant>
        <vt:lpwstr/>
      </vt:variant>
      <vt:variant>
        <vt:lpwstr>_Toc214263157</vt:lpwstr>
      </vt:variant>
      <vt:variant>
        <vt:i4>1179697</vt:i4>
      </vt:variant>
      <vt:variant>
        <vt:i4>98</vt:i4>
      </vt:variant>
      <vt:variant>
        <vt:i4>0</vt:i4>
      </vt:variant>
      <vt:variant>
        <vt:i4>5</vt:i4>
      </vt:variant>
      <vt:variant>
        <vt:lpwstr/>
      </vt:variant>
      <vt:variant>
        <vt:lpwstr>_Toc214263156</vt:lpwstr>
      </vt:variant>
      <vt:variant>
        <vt:i4>1179697</vt:i4>
      </vt:variant>
      <vt:variant>
        <vt:i4>92</vt:i4>
      </vt:variant>
      <vt:variant>
        <vt:i4>0</vt:i4>
      </vt:variant>
      <vt:variant>
        <vt:i4>5</vt:i4>
      </vt:variant>
      <vt:variant>
        <vt:lpwstr/>
      </vt:variant>
      <vt:variant>
        <vt:lpwstr>_Toc214263155</vt:lpwstr>
      </vt:variant>
      <vt:variant>
        <vt:i4>1179697</vt:i4>
      </vt:variant>
      <vt:variant>
        <vt:i4>86</vt:i4>
      </vt:variant>
      <vt:variant>
        <vt:i4>0</vt:i4>
      </vt:variant>
      <vt:variant>
        <vt:i4>5</vt:i4>
      </vt:variant>
      <vt:variant>
        <vt:lpwstr/>
      </vt:variant>
      <vt:variant>
        <vt:lpwstr>_Toc214263154</vt:lpwstr>
      </vt:variant>
      <vt:variant>
        <vt:i4>1179697</vt:i4>
      </vt:variant>
      <vt:variant>
        <vt:i4>80</vt:i4>
      </vt:variant>
      <vt:variant>
        <vt:i4>0</vt:i4>
      </vt:variant>
      <vt:variant>
        <vt:i4>5</vt:i4>
      </vt:variant>
      <vt:variant>
        <vt:lpwstr/>
      </vt:variant>
      <vt:variant>
        <vt:lpwstr>_Toc214263153</vt:lpwstr>
      </vt:variant>
      <vt:variant>
        <vt:i4>1179697</vt:i4>
      </vt:variant>
      <vt:variant>
        <vt:i4>74</vt:i4>
      </vt:variant>
      <vt:variant>
        <vt:i4>0</vt:i4>
      </vt:variant>
      <vt:variant>
        <vt:i4>5</vt:i4>
      </vt:variant>
      <vt:variant>
        <vt:lpwstr/>
      </vt:variant>
      <vt:variant>
        <vt:lpwstr>_Toc214263152</vt:lpwstr>
      </vt:variant>
      <vt:variant>
        <vt:i4>1179697</vt:i4>
      </vt:variant>
      <vt:variant>
        <vt:i4>68</vt:i4>
      </vt:variant>
      <vt:variant>
        <vt:i4>0</vt:i4>
      </vt:variant>
      <vt:variant>
        <vt:i4>5</vt:i4>
      </vt:variant>
      <vt:variant>
        <vt:lpwstr/>
      </vt:variant>
      <vt:variant>
        <vt:lpwstr>_Toc214263151</vt:lpwstr>
      </vt:variant>
      <vt:variant>
        <vt:i4>1179697</vt:i4>
      </vt:variant>
      <vt:variant>
        <vt:i4>62</vt:i4>
      </vt:variant>
      <vt:variant>
        <vt:i4>0</vt:i4>
      </vt:variant>
      <vt:variant>
        <vt:i4>5</vt:i4>
      </vt:variant>
      <vt:variant>
        <vt:lpwstr/>
      </vt:variant>
      <vt:variant>
        <vt:lpwstr>_Toc214263150</vt:lpwstr>
      </vt:variant>
      <vt:variant>
        <vt:i4>1245233</vt:i4>
      </vt:variant>
      <vt:variant>
        <vt:i4>56</vt:i4>
      </vt:variant>
      <vt:variant>
        <vt:i4>0</vt:i4>
      </vt:variant>
      <vt:variant>
        <vt:i4>5</vt:i4>
      </vt:variant>
      <vt:variant>
        <vt:lpwstr/>
      </vt:variant>
      <vt:variant>
        <vt:lpwstr>_Toc214263149</vt:lpwstr>
      </vt:variant>
      <vt:variant>
        <vt:i4>1245233</vt:i4>
      </vt:variant>
      <vt:variant>
        <vt:i4>50</vt:i4>
      </vt:variant>
      <vt:variant>
        <vt:i4>0</vt:i4>
      </vt:variant>
      <vt:variant>
        <vt:i4>5</vt:i4>
      </vt:variant>
      <vt:variant>
        <vt:lpwstr/>
      </vt:variant>
      <vt:variant>
        <vt:lpwstr>_Toc214263148</vt:lpwstr>
      </vt:variant>
      <vt:variant>
        <vt:i4>1245233</vt:i4>
      </vt:variant>
      <vt:variant>
        <vt:i4>44</vt:i4>
      </vt:variant>
      <vt:variant>
        <vt:i4>0</vt:i4>
      </vt:variant>
      <vt:variant>
        <vt:i4>5</vt:i4>
      </vt:variant>
      <vt:variant>
        <vt:lpwstr/>
      </vt:variant>
      <vt:variant>
        <vt:lpwstr>_Toc214263147</vt:lpwstr>
      </vt:variant>
      <vt:variant>
        <vt:i4>1245233</vt:i4>
      </vt:variant>
      <vt:variant>
        <vt:i4>38</vt:i4>
      </vt:variant>
      <vt:variant>
        <vt:i4>0</vt:i4>
      </vt:variant>
      <vt:variant>
        <vt:i4>5</vt:i4>
      </vt:variant>
      <vt:variant>
        <vt:lpwstr/>
      </vt:variant>
      <vt:variant>
        <vt:lpwstr>_Toc214263146</vt:lpwstr>
      </vt:variant>
      <vt:variant>
        <vt:i4>1245233</vt:i4>
      </vt:variant>
      <vt:variant>
        <vt:i4>32</vt:i4>
      </vt:variant>
      <vt:variant>
        <vt:i4>0</vt:i4>
      </vt:variant>
      <vt:variant>
        <vt:i4>5</vt:i4>
      </vt:variant>
      <vt:variant>
        <vt:lpwstr/>
      </vt:variant>
      <vt:variant>
        <vt:lpwstr>_Toc214263145</vt:lpwstr>
      </vt:variant>
      <vt:variant>
        <vt:i4>1245233</vt:i4>
      </vt:variant>
      <vt:variant>
        <vt:i4>26</vt:i4>
      </vt:variant>
      <vt:variant>
        <vt:i4>0</vt:i4>
      </vt:variant>
      <vt:variant>
        <vt:i4>5</vt:i4>
      </vt:variant>
      <vt:variant>
        <vt:lpwstr/>
      </vt:variant>
      <vt:variant>
        <vt:lpwstr>_Toc214263144</vt:lpwstr>
      </vt:variant>
      <vt:variant>
        <vt:i4>1245233</vt:i4>
      </vt:variant>
      <vt:variant>
        <vt:i4>20</vt:i4>
      </vt:variant>
      <vt:variant>
        <vt:i4>0</vt:i4>
      </vt:variant>
      <vt:variant>
        <vt:i4>5</vt:i4>
      </vt:variant>
      <vt:variant>
        <vt:lpwstr/>
      </vt:variant>
      <vt:variant>
        <vt:lpwstr>_Toc214263143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4</cp:revision>
  <cp:lastPrinted>2025-11-18T14:37:00Z</cp:lastPrinted>
  <dcterms:created xsi:type="dcterms:W3CDTF">2025-11-18T13:51:00Z</dcterms:created>
  <dcterms:modified xsi:type="dcterms:W3CDTF">2025-11-18T14:37:00Z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