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3903" w14:textId="6E39F377" w:rsidR="00157D54" w:rsidRPr="00157D54" w:rsidRDefault="00157D54" w:rsidP="00157D54">
      <w:pPr>
        <w:jc w:val="center"/>
        <w:rPr>
          <w:b/>
          <w:bCs/>
        </w:rPr>
      </w:pPr>
      <w:r w:rsidRPr="00157D54">
        <w:rPr>
          <w:b/>
          <w:bCs/>
        </w:rPr>
        <w:t>TERMO DE CONFIDENCIALIDADE E SIGILO</w:t>
      </w:r>
    </w:p>
    <w:p w14:paraId="7CA835CF" w14:textId="3AA2426E" w:rsidR="00157D54" w:rsidRPr="00DA3805" w:rsidRDefault="00157D54">
      <w:r>
        <w:t xml:space="preserve">Eu ______________________, </w:t>
      </w:r>
      <w:r w:rsidRPr="00157D54">
        <w:rPr>
          <w:u w:val="single"/>
        </w:rPr>
        <w:t>nacionalidade</w:t>
      </w:r>
      <w:r>
        <w:t xml:space="preserve">, </w:t>
      </w:r>
      <w:r w:rsidRPr="00157D54">
        <w:rPr>
          <w:u w:val="single"/>
        </w:rPr>
        <w:t>estado civil</w:t>
      </w:r>
      <w:r>
        <w:t xml:space="preserve">, </w:t>
      </w:r>
      <w:r w:rsidRPr="00157D54">
        <w:rPr>
          <w:u w:val="single"/>
        </w:rPr>
        <w:t>profissão</w:t>
      </w:r>
      <w:r>
        <w:t xml:space="preserve">, </w:t>
      </w:r>
      <w:r w:rsidRPr="00157D54">
        <w:rPr>
          <w:u w:val="single"/>
        </w:rPr>
        <w:t>CPF</w:t>
      </w:r>
      <w:r>
        <w:t xml:space="preserve">, abaixo firmado, assumo o compromisso de manter confidencialidade e sigilo sobre todas as informações a que tiver acesso como </w:t>
      </w:r>
      <w:r>
        <w:t xml:space="preserve">entrevistado(a) pelo(s) estudante(s) </w:t>
      </w:r>
      <w:r w:rsidRPr="00157D54">
        <w:rPr>
          <w:u w:val="single"/>
        </w:rPr>
        <w:t>aluno1, aluno2, aluno3</w:t>
      </w:r>
      <w:r>
        <w:t xml:space="preserve">, no dia </w:t>
      </w:r>
      <w:r w:rsidRPr="00157D54">
        <w:rPr>
          <w:u w:val="single"/>
        </w:rPr>
        <w:t>data-atual</w:t>
      </w:r>
      <w:r w:rsidR="00DA3805">
        <w:t>, com o intuito de colaborar com sua pesquisa acadêmica.</w:t>
      </w:r>
    </w:p>
    <w:p w14:paraId="683AAFAD" w14:textId="77777777" w:rsidR="00157D54" w:rsidRDefault="00157D54">
      <w:r>
        <w:t xml:space="preserve">Por este termo de confidencialidade e sigilo comprometo-me: </w:t>
      </w:r>
    </w:p>
    <w:p w14:paraId="75B0920B" w14:textId="77777777" w:rsidR="00157D54" w:rsidRDefault="00157D54">
      <w:r>
        <w:t xml:space="preserve">1. A não utilizar as informações confidenciais a que tiver acesso, para gerar benefício próprio exclusivo e/ou unilateral, presente ou futuro, ou para o uso de terceiros; </w:t>
      </w:r>
    </w:p>
    <w:p w14:paraId="4CF04C47" w14:textId="77777777" w:rsidR="00157D54" w:rsidRDefault="00157D54">
      <w:r>
        <w:t xml:space="preserve">2. A não efetuar nenhuma gravação ou cópia da documentação confidencial a que tiver acesso; 3. A não me apropriar de material confidencial e/ou sigiloso que venha a ser disponibilizado; </w:t>
      </w:r>
    </w:p>
    <w:p w14:paraId="7439CB10" w14:textId="77777777" w:rsidR="00157D54" w:rsidRDefault="00157D54">
      <w:r>
        <w:t xml:space="preserve">4. A não repassar o conhecimento das informações confidenciais, responsabilizando-me por todas as pessoas que vierem a ter acesso às informações, por meu intermédio, e obrigando-me, assim, a ressarcir a ocorrência de qualquer dano e/ou prejuízo oriundo de uma eventual quebra de sigilo das informações fornecidas. </w:t>
      </w:r>
    </w:p>
    <w:p w14:paraId="55489F34" w14:textId="77777777" w:rsidR="00157D54" w:rsidRDefault="00157D54">
      <w:r>
        <w:t xml:space="preserve">Neste Termo, as seguintes expressões serão assim definidas: </w:t>
      </w:r>
    </w:p>
    <w:p w14:paraId="19BB3F9F" w14:textId="3F8465F8" w:rsidR="00157D54" w:rsidRDefault="00157D54">
      <w:r>
        <w:t xml:space="preserve">Informação Confidencial significará toda informação revelada sob a forma escrita, verbal ou por quaisquer outros meios. </w:t>
      </w:r>
    </w:p>
    <w:p w14:paraId="370C1B3C" w14:textId="77777777" w:rsidR="00157D54" w:rsidRDefault="00157D54">
      <w:r>
        <w:t xml:space="preserve">Informação Confidencial inclui, mas não se limita, à informação sobre as questões relativas ao propósito da criação da Comissão de Acolhimento e Orientação, de acordo com a Portaria Interna FEA-RP 028/2016, de 10 de outubro de 2016. </w:t>
      </w:r>
    </w:p>
    <w:p w14:paraId="7FB72B1B" w14:textId="5E106C00" w:rsidR="00157D54" w:rsidRDefault="00157D54">
      <w:r>
        <w:t xml:space="preserve">Pelo não cumprimento do presente Termo de Confidencialidade e Sigilo, fica o abaixo assinado ciente de todas as sanções judiciais que poderão advir. </w:t>
      </w:r>
    </w:p>
    <w:p w14:paraId="0ED5A0FF" w14:textId="77777777" w:rsidR="00157D54" w:rsidRDefault="00157D54">
      <w:r>
        <w:t xml:space="preserve">Local, ___/___/____. </w:t>
      </w:r>
    </w:p>
    <w:p w14:paraId="46A9A107" w14:textId="30FDACA9" w:rsidR="009253CB" w:rsidRDefault="00157D54">
      <w:r>
        <w:t>Nome e assinatura</w:t>
      </w:r>
    </w:p>
    <w:sectPr w:rsidR="00925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CB"/>
    <w:rsid w:val="00157D54"/>
    <w:rsid w:val="009253CB"/>
    <w:rsid w:val="00DA3805"/>
    <w:rsid w:val="00FD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E91C"/>
  <w15:chartTrackingRefBased/>
  <w15:docId w15:val="{9759EA43-7E68-4A3A-AC4D-67FEF0EF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2024-03-03T18:18:00Z</dcterms:created>
  <dcterms:modified xsi:type="dcterms:W3CDTF">2024-03-03T18:40:00Z</dcterms:modified>
</cp:coreProperties>
</file>