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4BAEE4" w14:textId="77777777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  <w:r w:rsidRPr="002D23CF">
        <w:rPr>
          <w:rFonts w:ascii="Consolas" w:eastAsia="Times New Roman" w:hAnsi="Consolas" w:cs="Times New Roman"/>
          <w:color w:val="FC618D"/>
          <w:sz w:val="21"/>
          <w:szCs w:val="21"/>
          <w:lang w:val="pt-PT" w:eastAsia="en-GB"/>
        </w:rPr>
        <w:t>entity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Plataforma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{</w:t>
      </w:r>
    </w:p>
    <w:p w14:paraId="6A8145D4" w14:textId="4C2808DA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   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designacao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{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PK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}</w:t>
      </w:r>
      <w:r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 xml:space="preserve"> VARCHAR(40)</w:t>
      </w:r>
    </w:p>
    <w:p w14:paraId="7C60D085" w14:textId="39B75C4B" w:rsid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}</w:t>
      </w:r>
    </w:p>
    <w:p w14:paraId="292C7DD9" w14:textId="77777777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</w:p>
    <w:p w14:paraId="2AE4A74E" w14:textId="77777777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  <w:r w:rsidRPr="002D23CF">
        <w:rPr>
          <w:rFonts w:ascii="Consolas" w:eastAsia="Times New Roman" w:hAnsi="Consolas" w:cs="Times New Roman"/>
          <w:color w:val="FC618D"/>
          <w:sz w:val="21"/>
          <w:szCs w:val="21"/>
          <w:lang w:val="pt-PT" w:eastAsia="en-GB"/>
        </w:rPr>
        <w:t>entity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Organizacao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{</w:t>
      </w:r>
    </w:p>
    <w:p w14:paraId="20F31B07" w14:textId="357A0156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</w:pP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>    </w:t>
      </w:r>
      <w:proofErr w:type="spellStart"/>
      <w:r w:rsidRPr="002D23CF">
        <w:rPr>
          <w:rFonts w:ascii="Consolas" w:eastAsia="Times New Roman" w:hAnsi="Consolas" w:cs="Times New Roman"/>
          <w:color w:val="5AD4E6"/>
          <w:sz w:val="21"/>
          <w:szCs w:val="21"/>
          <w:lang w:eastAsia="en-GB"/>
        </w:rPr>
        <w:t>idOrganizacao</w:t>
      </w:r>
      <w:proofErr w:type="spellEnd"/>
      <w:r w:rsidRPr="002D23CF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> {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eastAsia="en-GB"/>
        </w:rPr>
        <w:t>PK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>} INTEGER CHECK (0 &lt;)</w:t>
      </w:r>
    </w:p>
    <w:p w14:paraId="29609E28" w14:textId="57FDF53F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</w:pP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>    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eastAsia="en-GB"/>
        </w:rPr>
        <w:t>NIF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> {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eastAsia="en-GB"/>
        </w:rPr>
        <w:t>UNIQUE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 xml:space="preserve">} </w:t>
      </w:r>
      <w:r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>integer not null check (between 100000000 and 999999999)</w:t>
      </w:r>
    </w:p>
    <w:p w14:paraId="7AA02A5C" w14:textId="4411A29F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</w:pP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>    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eastAsia="en-GB"/>
        </w:rPr>
        <w:t>email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> {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eastAsia="en-GB"/>
        </w:rPr>
        <w:t>UNIQUE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>} varchar(40) not n</w:t>
      </w:r>
      <w:r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>ull check (regex)</w:t>
      </w:r>
    </w:p>
    <w:p w14:paraId="6D8616B6" w14:textId="7C32C187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   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idGestor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(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idColaborador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) {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N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, 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FK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}</w:t>
      </w:r>
      <w:r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 xml:space="preserve"> 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INTEGER CHECK (0 &lt;)</w:t>
      </w:r>
    </w:p>
    <w:p w14:paraId="4C2237BB" w14:textId="3C44F2E4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</w:pP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>    </w:t>
      </w:r>
      <w:proofErr w:type="spellStart"/>
      <w:r w:rsidRPr="002D23CF">
        <w:rPr>
          <w:rFonts w:ascii="Consolas" w:eastAsia="Times New Roman" w:hAnsi="Consolas" w:cs="Times New Roman"/>
          <w:color w:val="5AD4E6"/>
          <w:sz w:val="21"/>
          <w:szCs w:val="21"/>
          <w:lang w:eastAsia="en-GB"/>
        </w:rPr>
        <w:t>nome</w:t>
      </w:r>
      <w:proofErr w:type="spellEnd"/>
      <w:r w:rsidRPr="002D23CF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> varchar(40)</w:t>
      </w:r>
      <w:r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 xml:space="preserve"> not null</w:t>
      </w:r>
    </w:p>
    <w:p w14:paraId="57C0E543" w14:textId="433FD867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</w:pP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>    </w:t>
      </w:r>
      <w:proofErr w:type="spellStart"/>
      <w:r w:rsidRPr="002D23CF">
        <w:rPr>
          <w:rFonts w:ascii="Consolas" w:eastAsia="Times New Roman" w:hAnsi="Consolas" w:cs="Times New Roman"/>
          <w:color w:val="5AD4E6"/>
          <w:sz w:val="21"/>
          <w:szCs w:val="21"/>
          <w:lang w:eastAsia="en-GB"/>
        </w:rPr>
        <w:t>contactoTelefonico</w:t>
      </w:r>
      <w:proofErr w:type="spellEnd"/>
      <w:r w:rsidRPr="002D23CF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> </w:t>
      </w:r>
      <w:r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>integer not null check (between 100000000 and 999999999)</w:t>
      </w:r>
    </w:p>
    <w:p w14:paraId="1E281D80" w14:textId="63FFD78B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</w:pP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>    </w:t>
      </w:r>
      <w:proofErr w:type="spellStart"/>
      <w:r w:rsidRPr="002D23CF">
        <w:rPr>
          <w:rFonts w:ascii="Consolas" w:eastAsia="Times New Roman" w:hAnsi="Consolas" w:cs="Times New Roman"/>
          <w:color w:val="5AD4E6"/>
          <w:sz w:val="21"/>
          <w:szCs w:val="21"/>
          <w:lang w:eastAsia="en-GB"/>
        </w:rPr>
        <w:t>enderecoWeb</w:t>
      </w:r>
      <w:proofErr w:type="spellEnd"/>
      <w:r w:rsidRPr="002D23CF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> varchar(40) not n</w:t>
      </w:r>
      <w:r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>ull check (regex)</w:t>
      </w:r>
    </w:p>
    <w:p w14:paraId="04006908" w14:textId="77777777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}</w:t>
      </w:r>
    </w:p>
    <w:p w14:paraId="1ECA0DDB" w14:textId="77777777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</w:p>
    <w:p w14:paraId="48825C01" w14:textId="77777777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  <w:r w:rsidRPr="002D23CF">
        <w:rPr>
          <w:rFonts w:ascii="Consolas" w:eastAsia="Times New Roman" w:hAnsi="Consolas" w:cs="Times New Roman"/>
          <w:color w:val="FC618D"/>
          <w:sz w:val="21"/>
          <w:szCs w:val="21"/>
          <w:lang w:val="pt-PT" w:eastAsia="en-GB"/>
        </w:rPr>
        <w:t>entity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Administrativo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{</w:t>
      </w:r>
    </w:p>
    <w:p w14:paraId="4C107D36" w14:textId="1B51462B" w:rsid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   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nome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{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PK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}</w:t>
      </w:r>
      <w:r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 xml:space="preserve"> varchar(40)</w:t>
      </w:r>
    </w:p>
    <w:p w14:paraId="17FDA1EF" w14:textId="2FD7D690" w:rsidR="008D1C3E" w:rsidRPr="008D1C3E" w:rsidRDefault="008D1C3E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 xml:space="preserve">    idUtilizador {FK} </w:t>
      </w:r>
      <w:r w:rsidRPr="00633747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>INTEGER CHECK (0 &lt;)</w:t>
      </w:r>
    </w:p>
    <w:p w14:paraId="2FA05B35" w14:textId="77777777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}</w:t>
      </w:r>
    </w:p>
    <w:p w14:paraId="35D7CAE2" w14:textId="77777777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</w:p>
    <w:p w14:paraId="328F16A5" w14:textId="77777777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  <w:r w:rsidRPr="002D23CF">
        <w:rPr>
          <w:rFonts w:ascii="Consolas" w:eastAsia="Times New Roman" w:hAnsi="Consolas" w:cs="Times New Roman"/>
          <w:color w:val="FC618D"/>
          <w:sz w:val="21"/>
          <w:szCs w:val="21"/>
          <w:lang w:val="pt-PT" w:eastAsia="en-GB"/>
        </w:rPr>
        <w:t>entity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Colaborador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{</w:t>
      </w:r>
    </w:p>
    <w:p w14:paraId="366489EA" w14:textId="1967AF57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</w:pP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   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idColaborador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{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PK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}</w:t>
      </w:r>
      <w:r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 xml:space="preserve"> 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>INTEGER CHECK (0 &lt;)</w:t>
      </w:r>
    </w:p>
    <w:p w14:paraId="4A0BA4E8" w14:textId="6B16D82B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   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idOrganizacao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{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PK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, 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FK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}</w:t>
      </w:r>
      <w:r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 xml:space="preserve"> 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INTEGER CHECK (0 &lt;)</w:t>
      </w:r>
    </w:p>
    <w:p w14:paraId="3BC23C63" w14:textId="27B5957F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</w:pP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   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nome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>varchar(40)</w:t>
      </w:r>
      <w:r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 xml:space="preserve"> not null</w:t>
      </w:r>
    </w:p>
    <w:p w14:paraId="25936F38" w14:textId="25B1F358" w:rsidR="002D23CF" w:rsidRPr="002D23CF" w:rsidRDefault="002D23CF" w:rsidP="00ED779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</w:pP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   </w:t>
      </w:r>
      <w:proofErr w:type="spellStart"/>
      <w:r w:rsidR="00ED779E" w:rsidRPr="00ED779E">
        <w:rPr>
          <w:rFonts w:ascii="Consolas" w:eastAsia="Times New Roman" w:hAnsi="Consolas" w:cs="Times New Roman"/>
          <w:color w:val="5AD4E6"/>
          <w:sz w:val="21"/>
          <w:szCs w:val="21"/>
          <w:lang w:eastAsia="en-GB"/>
        </w:rPr>
        <w:t>idFuncao</w:t>
      </w:r>
      <w:proofErr w:type="spellEnd"/>
      <w:r w:rsidR="00ED779E" w:rsidRPr="00ED779E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> {</w:t>
      </w:r>
      <w:r w:rsidR="00ED779E" w:rsidRPr="00ED779E">
        <w:rPr>
          <w:rFonts w:ascii="Consolas" w:eastAsia="Times New Roman" w:hAnsi="Consolas" w:cs="Times New Roman"/>
          <w:color w:val="5AD4E6"/>
          <w:sz w:val="21"/>
          <w:szCs w:val="21"/>
          <w:lang w:eastAsia="en-GB"/>
        </w:rPr>
        <w:t>FK</w:t>
      </w:r>
      <w:r w:rsidR="00ED779E" w:rsidRPr="00ED779E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>}</w:t>
      </w:r>
      <w:r w:rsidR="00ED779E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 xml:space="preserve"> </w:t>
      </w:r>
      <w:r w:rsidR="00ED779E" w:rsidRPr="002D23CF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>INTEGER CHECK (0 &lt;)</w:t>
      </w:r>
    </w:p>
    <w:p w14:paraId="1969368D" w14:textId="77777777" w:rsidR="00ED779E" w:rsidRPr="002D23CF" w:rsidRDefault="002D23CF" w:rsidP="00ED779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</w:pP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>    </w:t>
      </w:r>
      <w:proofErr w:type="spellStart"/>
      <w:r w:rsidRPr="002D23CF">
        <w:rPr>
          <w:rFonts w:ascii="Consolas" w:eastAsia="Times New Roman" w:hAnsi="Consolas" w:cs="Times New Roman"/>
          <w:color w:val="5AD4E6"/>
          <w:sz w:val="21"/>
          <w:szCs w:val="21"/>
          <w:lang w:eastAsia="en-GB"/>
        </w:rPr>
        <w:t>contactoTelefonico</w:t>
      </w:r>
      <w:proofErr w:type="spellEnd"/>
      <w:r w:rsidR="00ED779E" w:rsidRPr="00ED779E">
        <w:rPr>
          <w:rFonts w:ascii="Consolas" w:eastAsia="Times New Roman" w:hAnsi="Consolas" w:cs="Times New Roman"/>
          <w:color w:val="5AD4E6"/>
          <w:sz w:val="21"/>
          <w:szCs w:val="21"/>
          <w:lang w:eastAsia="en-GB"/>
        </w:rPr>
        <w:t xml:space="preserve"> </w:t>
      </w:r>
      <w:r w:rsidR="00ED779E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>integer not null check (between 100000000 and 999999999)</w:t>
      </w:r>
    </w:p>
    <w:p w14:paraId="241E753D" w14:textId="745E6C07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</w:pP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> </w:t>
      </w:r>
    </w:p>
    <w:p w14:paraId="2ABCF239" w14:textId="77777777" w:rsidR="00ED779E" w:rsidRPr="002D23CF" w:rsidRDefault="002D23CF" w:rsidP="00ED779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</w:pP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>    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eastAsia="en-GB"/>
        </w:rPr>
        <w:t>email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> </w:t>
      </w:r>
      <w:r w:rsidR="00ED779E" w:rsidRPr="002D23CF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>varchar(40) not n</w:t>
      </w:r>
      <w:r w:rsidR="00ED779E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>ull check (regex)</w:t>
      </w:r>
    </w:p>
    <w:p w14:paraId="3F8459FC" w14:textId="2DA54EEC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</w:pPr>
    </w:p>
    <w:p w14:paraId="537CF48F" w14:textId="77777777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}</w:t>
      </w:r>
    </w:p>
    <w:p w14:paraId="7BBEEDE2" w14:textId="77777777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</w:p>
    <w:p w14:paraId="66B8F26E" w14:textId="77777777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  <w:r w:rsidRPr="002D23CF">
        <w:rPr>
          <w:rFonts w:ascii="Consolas" w:eastAsia="Times New Roman" w:hAnsi="Consolas" w:cs="Times New Roman"/>
          <w:color w:val="FC618D"/>
          <w:sz w:val="21"/>
          <w:szCs w:val="21"/>
          <w:lang w:val="pt-PT" w:eastAsia="en-GB"/>
        </w:rPr>
        <w:t>entity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Freelancer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{</w:t>
      </w:r>
    </w:p>
    <w:p w14:paraId="60396590" w14:textId="5E3BCB25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</w:pP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   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idFreelancer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{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PK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}</w:t>
      </w:r>
      <w:r w:rsidR="00ED779E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 xml:space="preserve"> </w:t>
      </w:r>
      <w:r w:rsidR="00ED779E" w:rsidRPr="002D23CF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>INTEGER CHECK (0 &lt;)</w:t>
      </w:r>
    </w:p>
    <w:p w14:paraId="14FA2BF8" w14:textId="59C3C776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</w:pP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>    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eastAsia="en-GB"/>
        </w:rPr>
        <w:t>NIF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> {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eastAsia="en-GB"/>
        </w:rPr>
        <w:t>UNIQUE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>}</w:t>
      </w:r>
      <w:r w:rsidR="00ED779E" w:rsidRPr="00ED779E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 xml:space="preserve"> </w:t>
      </w:r>
      <w:r w:rsidR="00ED779E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>integer not null check (between 100000000 and 999999999)</w:t>
      </w:r>
    </w:p>
    <w:p w14:paraId="3DF6A82C" w14:textId="77777777" w:rsidR="00ED779E" w:rsidRPr="002D23CF" w:rsidRDefault="002D23CF" w:rsidP="00ED779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</w:pP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>    </w:t>
      </w:r>
      <w:proofErr w:type="spellStart"/>
      <w:r w:rsidRPr="002D23CF">
        <w:rPr>
          <w:rFonts w:ascii="Consolas" w:eastAsia="Times New Roman" w:hAnsi="Consolas" w:cs="Times New Roman"/>
          <w:color w:val="5AD4E6"/>
          <w:sz w:val="21"/>
          <w:szCs w:val="21"/>
          <w:lang w:eastAsia="en-GB"/>
        </w:rPr>
        <w:t>nome</w:t>
      </w:r>
      <w:proofErr w:type="spellEnd"/>
      <w:r w:rsidRPr="002D23CF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> </w:t>
      </w:r>
      <w:r w:rsidR="00ED779E" w:rsidRPr="002D23CF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>varchar(40)</w:t>
      </w:r>
      <w:r w:rsidR="00ED779E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 xml:space="preserve"> not null</w:t>
      </w:r>
    </w:p>
    <w:p w14:paraId="5C7576B9" w14:textId="3A9E752E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</w:pPr>
    </w:p>
    <w:p w14:paraId="215888CD" w14:textId="2A925553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</w:pP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>    </w:t>
      </w:r>
      <w:proofErr w:type="spellStart"/>
      <w:r w:rsidRPr="002D23CF">
        <w:rPr>
          <w:rFonts w:ascii="Consolas" w:eastAsia="Times New Roman" w:hAnsi="Consolas" w:cs="Times New Roman"/>
          <w:color w:val="5AD4E6"/>
          <w:sz w:val="21"/>
          <w:szCs w:val="21"/>
          <w:lang w:eastAsia="en-GB"/>
        </w:rPr>
        <w:t>contactoTelefonico</w:t>
      </w:r>
      <w:proofErr w:type="spellEnd"/>
      <w:r w:rsidRPr="002D23CF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> </w:t>
      </w:r>
      <w:r w:rsidR="00ED779E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>integer not null check (between 100000000 and 999999999)</w:t>
      </w:r>
    </w:p>
    <w:p w14:paraId="4B2D247A" w14:textId="77777777" w:rsidR="00ED779E" w:rsidRPr="002D23CF" w:rsidRDefault="002D23CF" w:rsidP="00ED779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</w:pP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>    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eastAsia="en-GB"/>
        </w:rPr>
        <w:t>email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> </w:t>
      </w:r>
      <w:r w:rsidR="00ED779E" w:rsidRPr="00ED779E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 xml:space="preserve"> </w:t>
      </w:r>
      <w:r w:rsidR="00ED779E" w:rsidRPr="002D23CF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>varchar(40) not n</w:t>
      </w:r>
      <w:r w:rsidR="00ED779E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>ull check (regex)</w:t>
      </w:r>
    </w:p>
    <w:p w14:paraId="5C84E209" w14:textId="1DDD3EDA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</w:pPr>
    </w:p>
    <w:p w14:paraId="70E04AA2" w14:textId="77777777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}</w:t>
      </w:r>
    </w:p>
    <w:p w14:paraId="679C211C" w14:textId="77777777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</w:p>
    <w:p w14:paraId="46FF5362" w14:textId="77777777" w:rsidR="00ED779E" w:rsidRDefault="00ED779E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C618D"/>
          <w:sz w:val="21"/>
          <w:szCs w:val="21"/>
          <w:lang w:val="pt-PT" w:eastAsia="en-GB"/>
        </w:rPr>
      </w:pPr>
    </w:p>
    <w:p w14:paraId="35399BFA" w14:textId="77777777" w:rsidR="00ED779E" w:rsidRDefault="00ED779E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C618D"/>
          <w:sz w:val="21"/>
          <w:szCs w:val="21"/>
          <w:lang w:val="pt-PT" w:eastAsia="en-GB"/>
        </w:rPr>
      </w:pPr>
    </w:p>
    <w:p w14:paraId="6722B42A" w14:textId="77777777" w:rsidR="00ED779E" w:rsidRDefault="00ED779E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C618D"/>
          <w:sz w:val="21"/>
          <w:szCs w:val="21"/>
          <w:lang w:val="pt-PT" w:eastAsia="en-GB"/>
        </w:rPr>
      </w:pPr>
    </w:p>
    <w:p w14:paraId="31386CA1" w14:textId="77777777" w:rsidR="00ED779E" w:rsidRDefault="00ED779E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C618D"/>
          <w:sz w:val="21"/>
          <w:szCs w:val="21"/>
          <w:lang w:val="pt-PT" w:eastAsia="en-GB"/>
        </w:rPr>
      </w:pPr>
    </w:p>
    <w:p w14:paraId="54B01191" w14:textId="77777777" w:rsidR="00ED779E" w:rsidRDefault="00ED779E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C618D"/>
          <w:sz w:val="21"/>
          <w:szCs w:val="21"/>
          <w:lang w:val="pt-PT" w:eastAsia="en-GB"/>
        </w:rPr>
      </w:pPr>
    </w:p>
    <w:p w14:paraId="6BAF1D8A" w14:textId="5CAC2FBB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  <w:r w:rsidRPr="002D23CF">
        <w:rPr>
          <w:rFonts w:ascii="Consolas" w:eastAsia="Times New Roman" w:hAnsi="Consolas" w:cs="Times New Roman"/>
          <w:color w:val="FC618D"/>
          <w:sz w:val="21"/>
          <w:szCs w:val="21"/>
          <w:lang w:val="pt-PT" w:eastAsia="en-GB"/>
        </w:rPr>
        <w:t>entity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HabilitacaoAcademica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{</w:t>
      </w:r>
    </w:p>
    <w:p w14:paraId="1FFE6CCF" w14:textId="77777777" w:rsidR="00ED779E" w:rsidRPr="002D23CF" w:rsidRDefault="002D23CF" w:rsidP="00ED779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lastRenderedPageBreak/>
        <w:t>    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idHabilitacao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{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PK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}</w:t>
      </w:r>
      <w:r w:rsidR="00ED779E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 xml:space="preserve"> </w:t>
      </w:r>
      <w:r w:rsidR="00ED779E" w:rsidRPr="00ED779E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INTEGER CHECK (0 &lt;)</w:t>
      </w:r>
    </w:p>
    <w:p w14:paraId="380D2654" w14:textId="7EA0FC77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</w:p>
    <w:p w14:paraId="5186667C" w14:textId="77777777" w:rsidR="00ED779E" w:rsidRPr="002D23CF" w:rsidRDefault="002D23CF" w:rsidP="00ED779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</w:pP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>    </w:t>
      </w:r>
      <w:proofErr w:type="spellStart"/>
      <w:r w:rsidRPr="002D23CF">
        <w:rPr>
          <w:rFonts w:ascii="Consolas" w:eastAsia="Times New Roman" w:hAnsi="Consolas" w:cs="Times New Roman"/>
          <w:color w:val="5AD4E6"/>
          <w:sz w:val="21"/>
          <w:szCs w:val="21"/>
          <w:lang w:eastAsia="en-GB"/>
        </w:rPr>
        <w:t>idFreelancer</w:t>
      </w:r>
      <w:proofErr w:type="spellEnd"/>
      <w:r w:rsidRPr="002D23CF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> {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eastAsia="en-GB"/>
        </w:rPr>
        <w:t>FK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>}</w:t>
      </w:r>
      <w:r w:rsidR="00ED779E" w:rsidRPr="00ED779E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 xml:space="preserve"> </w:t>
      </w:r>
      <w:r w:rsidR="00ED779E" w:rsidRPr="002D23CF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>INTEGER CHECK (0 &lt;)</w:t>
      </w:r>
    </w:p>
    <w:p w14:paraId="6B842D45" w14:textId="2C167FD0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</w:pPr>
    </w:p>
    <w:p w14:paraId="787F200D" w14:textId="77777777" w:rsidR="00ED779E" w:rsidRPr="002D23CF" w:rsidRDefault="002D23CF" w:rsidP="00ED779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</w:pP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>    </w:t>
      </w:r>
      <w:proofErr w:type="spellStart"/>
      <w:r w:rsidRPr="002D23CF">
        <w:rPr>
          <w:rFonts w:ascii="Consolas" w:eastAsia="Times New Roman" w:hAnsi="Consolas" w:cs="Times New Roman"/>
          <w:color w:val="5AD4E6"/>
          <w:sz w:val="21"/>
          <w:szCs w:val="21"/>
          <w:lang w:eastAsia="en-GB"/>
        </w:rPr>
        <w:t>grau</w:t>
      </w:r>
      <w:proofErr w:type="spellEnd"/>
      <w:r w:rsidRPr="002D23CF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> </w:t>
      </w:r>
      <w:r w:rsidR="00ED779E" w:rsidRPr="002D23CF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>varchar(40)</w:t>
      </w:r>
      <w:r w:rsidR="00ED779E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 xml:space="preserve"> not null</w:t>
      </w:r>
    </w:p>
    <w:p w14:paraId="48C99837" w14:textId="3FFD854A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</w:pPr>
    </w:p>
    <w:p w14:paraId="7BEF3761" w14:textId="77777777" w:rsidR="00ED779E" w:rsidRPr="002D23CF" w:rsidRDefault="002D23CF" w:rsidP="00ED779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   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designacaoCurso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</w:t>
      </w:r>
      <w:r w:rsidR="00ED779E" w:rsidRPr="00ED779E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varchar(40) not null</w:t>
      </w:r>
    </w:p>
    <w:p w14:paraId="78E16266" w14:textId="232C79BA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</w:p>
    <w:p w14:paraId="7C46A736" w14:textId="77777777" w:rsidR="00ED779E" w:rsidRPr="002D23CF" w:rsidRDefault="002D23CF" w:rsidP="00ED779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   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nomeInstituicao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</w:t>
      </w:r>
      <w:r w:rsidR="00ED779E" w:rsidRPr="00ED779E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varchar(40) not null</w:t>
      </w:r>
    </w:p>
    <w:p w14:paraId="7988DCE3" w14:textId="3D89D03B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</w:p>
    <w:p w14:paraId="128ED7CB" w14:textId="36536B89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</w:pP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>    </w:t>
      </w:r>
      <w:proofErr w:type="spellStart"/>
      <w:r w:rsidRPr="002D23CF">
        <w:rPr>
          <w:rFonts w:ascii="Consolas" w:eastAsia="Times New Roman" w:hAnsi="Consolas" w:cs="Times New Roman"/>
          <w:color w:val="5AD4E6"/>
          <w:sz w:val="21"/>
          <w:szCs w:val="21"/>
          <w:lang w:eastAsia="en-GB"/>
        </w:rPr>
        <w:t>mediaCurso</w:t>
      </w:r>
      <w:proofErr w:type="spellEnd"/>
      <w:r w:rsidRPr="002D23CF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> </w:t>
      </w:r>
      <w:r w:rsidR="00633747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>float(2, 1)</w:t>
      </w:r>
      <w:r w:rsidR="00ED779E" w:rsidRPr="00ED779E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 xml:space="preserve"> not null check (0 &lt; </w:t>
      </w:r>
      <w:proofErr w:type="spellStart"/>
      <w:r w:rsidR="00ED779E" w:rsidRPr="00ED779E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>mediaCurso</w:t>
      </w:r>
      <w:proofErr w:type="spellEnd"/>
      <w:r w:rsidR="00ED779E" w:rsidRPr="00ED779E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 xml:space="preserve"> &lt; 20</w:t>
      </w:r>
    </w:p>
    <w:p w14:paraId="0CF94CCF" w14:textId="77777777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</w:pP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>}</w:t>
      </w:r>
    </w:p>
    <w:p w14:paraId="53044E4E" w14:textId="77777777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</w:pPr>
    </w:p>
    <w:p w14:paraId="673CED83" w14:textId="77777777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  <w:r w:rsidRPr="002D23CF">
        <w:rPr>
          <w:rFonts w:ascii="Consolas" w:eastAsia="Times New Roman" w:hAnsi="Consolas" w:cs="Times New Roman"/>
          <w:color w:val="FC618D"/>
          <w:sz w:val="21"/>
          <w:szCs w:val="21"/>
          <w:lang w:val="pt-PT" w:eastAsia="en-GB"/>
        </w:rPr>
        <w:t>entity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ReconhecimentoCT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{ </w:t>
      </w:r>
    </w:p>
    <w:p w14:paraId="43B2C5CE" w14:textId="77777777" w:rsidR="00ED779E" w:rsidRPr="002D23CF" w:rsidRDefault="002D23CF" w:rsidP="00ED779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   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idCompetenciaTecnica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{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PK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, 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FK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}</w:t>
      </w:r>
      <w:r w:rsidR="00ED779E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 xml:space="preserve"> </w:t>
      </w:r>
      <w:r w:rsidR="00ED779E" w:rsidRPr="00ED779E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INTEGER CHECK (0 &lt;)</w:t>
      </w:r>
    </w:p>
    <w:p w14:paraId="27709900" w14:textId="3C5B53CA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</w:p>
    <w:p w14:paraId="1F1AF5F3" w14:textId="77777777" w:rsidR="00ED779E" w:rsidRPr="002D23CF" w:rsidRDefault="002D23CF" w:rsidP="00ED779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</w:pP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>    </w:t>
      </w:r>
      <w:proofErr w:type="spellStart"/>
      <w:r w:rsidRPr="002D23CF">
        <w:rPr>
          <w:rFonts w:ascii="Consolas" w:eastAsia="Times New Roman" w:hAnsi="Consolas" w:cs="Times New Roman"/>
          <w:color w:val="5AD4E6"/>
          <w:sz w:val="21"/>
          <w:szCs w:val="21"/>
          <w:lang w:eastAsia="en-GB"/>
        </w:rPr>
        <w:t>idFreelancer</w:t>
      </w:r>
      <w:proofErr w:type="spellEnd"/>
      <w:r w:rsidRPr="002D23CF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> {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eastAsia="en-GB"/>
        </w:rPr>
        <w:t>PK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>, 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eastAsia="en-GB"/>
        </w:rPr>
        <w:t>FK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>}</w:t>
      </w:r>
      <w:r w:rsidR="00ED779E" w:rsidRPr="00ED779E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 xml:space="preserve"> INTEGER CHECK (0 &lt;)</w:t>
      </w:r>
    </w:p>
    <w:p w14:paraId="25AA69BF" w14:textId="685A1F5A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</w:pPr>
    </w:p>
    <w:p w14:paraId="67E18C63" w14:textId="0CD8BC94" w:rsidR="00ED779E" w:rsidRPr="00ED779E" w:rsidRDefault="002D23CF" w:rsidP="00ED779E">
      <w:pPr>
        <w:shd w:val="clear" w:color="auto" w:fill="222222"/>
        <w:spacing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   </w:t>
      </w:r>
      <w:r w:rsidR="00ED779E" w:rsidRPr="00ED779E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nivelGrauProficiencia</w:t>
      </w:r>
      <w:r w:rsidR="00ED779E" w:rsidRPr="00ED779E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(</w:t>
      </w:r>
      <w:r w:rsidR="00633747" w:rsidRPr="00633747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nivel</w:t>
      </w:r>
      <w:r w:rsidR="00633747" w:rsidRPr="00633747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</w:t>
      </w:r>
      <w:r w:rsidR="00633747" w:rsidRPr="00633747">
        <w:rPr>
          <w:rFonts w:ascii="Consolas" w:eastAsia="Times New Roman" w:hAnsi="Consolas" w:cs="Times New Roman"/>
          <w:color w:val="FC618D"/>
          <w:sz w:val="21"/>
          <w:szCs w:val="21"/>
          <w:lang w:val="pt-PT" w:eastAsia="en-GB"/>
        </w:rPr>
        <w:t>-</w:t>
      </w:r>
      <w:r w:rsidR="00633747" w:rsidRPr="00633747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</w:t>
      </w:r>
      <w:r w:rsidR="00633747" w:rsidRPr="00633747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GrauProficiencia</w:t>
      </w:r>
      <w:r w:rsidR="00ED779E" w:rsidRPr="00ED779E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) {</w:t>
      </w:r>
      <w:r w:rsidR="00ED779E" w:rsidRPr="00ED779E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FK</w:t>
      </w:r>
      <w:r w:rsidR="00ED779E" w:rsidRPr="00ED779E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} INTEGER CHECK (0 &lt;)</w:t>
      </w:r>
      <w:r w:rsidR="00ED779E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 xml:space="preserve"> (trigger para verificar se o nível </w:t>
      </w:r>
      <w:r w:rsidR="00633747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está dentro dos limites min e max dos niveis associados à competencia tecnica em GrauProficiencia)</w:t>
      </w:r>
    </w:p>
    <w:p w14:paraId="15A78893" w14:textId="52D39D30" w:rsidR="002D23CF" w:rsidRPr="002D23CF" w:rsidRDefault="00ED779E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  <w:r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 xml:space="preserve"> </w:t>
      </w:r>
    </w:p>
    <w:p w14:paraId="572F2E1E" w14:textId="710CD64B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   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dataReconhecimento</w:t>
      </w:r>
      <w:r w:rsidR="00ED779E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 xml:space="preserve"> date not null</w:t>
      </w:r>
      <w:r w:rsidR="00633747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 xml:space="preserve"> check (2020 &lt; data &lt; dia de hoje)</w:t>
      </w:r>
    </w:p>
    <w:p w14:paraId="48091003" w14:textId="77777777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}</w:t>
      </w:r>
    </w:p>
    <w:p w14:paraId="1EB81823" w14:textId="77777777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</w:p>
    <w:p w14:paraId="1782B06A" w14:textId="77777777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  <w:r w:rsidRPr="002D23CF">
        <w:rPr>
          <w:rFonts w:ascii="Consolas" w:eastAsia="Times New Roman" w:hAnsi="Consolas" w:cs="Times New Roman"/>
          <w:color w:val="FC618D"/>
          <w:sz w:val="21"/>
          <w:szCs w:val="21"/>
          <w:lang w:val="pt-PT" w:eastAsia="en-GB"/>
        </w:rPr>
        <w:t>entity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Utilizador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{</w:t>
      </w:r>
    </w:p>
    <w:p w14:paraId="057E5A0F" w14:textId="77777777" w:rsidR="00633747" w:rsidRPr="002D23CF" w:rsidRDefault="002D23CF" w:rsidP="0063374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</w:pP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>    </w:t>
      </w:r>
      <w:proofErr w:type="spellStart"/>
      <w:r w:rsidRPr="002D23CF">
        <w:rPr>
          <w:rFonts w:ascii="Consolas" w:eastAsia="Times New Roman" w:hAnsi="Consolas" w:cs="Times New Roman"/>
          <w:color w:val="5AD4E6"/>
          <w:sz w:val="21"/>
          <w:szCs w:val="21"/>
          <w:lang w:eastAsia="en-GB"/>
        </w:rPr>
        <w:t>idUtilizador</w:t>
      </w:r>
      <w:proofErr w:type="spellEnd"/>
      <w:r w:rsidRPr="002D23CF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>{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eastAsia="en-GB"/>
        </w:rPr>
        <w:t>PK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>}</w:t>
      </w:r>
      <w:r w:rsidR="00633747" w:rsidRPr="00633747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 xml:space="preserve"> INTEGER CHECK (0 &lt;)</w:t>
      </w:r>
    </w:p>
    <w:p w14:paraId="0BB680BE" w14:textId="5B519783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</w:pPr>
    </w:p>
    <w:p w14:paraId="4019FBE7" w14:textId="77777777" w:rsidR="00633747" w:rsidRPr="002D23CF" w:rsidRDefault="002D23CF" w:rsidP="0063374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</w:pP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>    </w:t>
      </w:r>
      <w:proofErr w:type="spellStart"/>
      <w:r w:rsidRPr="002D23CF">
        <w:rPr>
          <w:rFonts w:ascii="Consolas" w:eastAsia="Times New Roman" w:hAnsi="Consolas" w:cs="Times New Roman"/>
          <w:color w:val="5AD4E6"/>
          <w:sz w:val="21"/>
          <w:szCs w:val="21"/>
          <w:lang w:eastAsia="en-GB"/>
        </w:rPr>
        <w:t>nome</w:t>
      </w:r>
      <w:proofErr w:type="spellEnd"/>
      <w:r w:rsidR="00633747" w:rsidRPr="00633747">
        <w:rPr>
          <w:rFonts w:ascii="Consolas" w:eastAsia="Times New Roman" w:hAnsi="Consolas" w:cs="Times New Roman"/>
          <w:color w:val="5AD4E6"/>
          <w:sz w:val="21"/>
          <w:szCs w:val="21"/>
          <w:lang w:eastAsia="en-GB"/>
        </w:rPr>
        <w:t xml:space="preserve"> </w:t>
      </w:r>
      <w:r w:rsidR="00633747" w:rsidRPr="00633747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>varchar(40) not null</w:t>
      </w:r>
    </w:p>
    <w:p w14:paraId="3FE1924D" w14:textId="77777777" w:rsidR="00633747" w:rsidRPr="002D23CF" w:rsidRDefault="00633747" w:rsidP="0063374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</w:pPr>
    </w:p>
    <w:p w14:paraId="7375AF45" w14:textId="4BB67574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</w:pPr>
    </w:p>
    <w:p w14:paraId="695FD558" w14:textId="77777777" w:rsidR="00633747" w:rsidRPr="002D23CF" w:rsidRDefault="002D23CF" w:rsidP="0063374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</w:pP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>    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eastAsia="en-GB"/>
        </w:rPr>
        <w:t>email</w:t>
      </w:r>
      <w:r w:rsidR="00633747" w:rsidRPr="00633747">
        <w:rPr>
          <w:rFonts w:ascii="Consolas" w:eastAsia="Times New Roman" w:hAnsi="Consolas" w:cs="Times New Roman"/>
          <w:color w:val="5AD4E6"/>
          <w:sz w:val="21"/>
          <w:szCs w:val="21"/>
          <w:lang w:eastAsia="en-GB"/>
        </w:rPr>
        <w:t xml:space="preserve"> </w:t>
      </w:r>
      <w:r w:rsidR="00633747" w:rsidRPr="002D23CF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>varchar(40) not n</w:t>
      </w:r>
      <w:r w:rsidR="00633747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>ull check (regex)</w:t>
      </w:r>
    </w:p>
    <w:p w14:paraId="04D1D764" w14:textId="1C887526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</w:pPr>
    </w:p>
    <w:p w14:paraId="0140CB68" w14:textId="524BC8E9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>    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password</w:t>
      </w:r>
      <w:r w:rsidR="00633747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 xml:space="preserve"> </w:t>
      </w:r>
      <w:r w:rsidR="00633747" w:rsidRPr="00633747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>varchar(</w:t>
      </w:r>
      <w:r w:rsidR="00633747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>10</w:t>
      </w:r>
      <w:r w:rsidR="00633747" w:rsidRPr="00633747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>) not null</w:t>
      </w:r>
    </w:p>
    <w:p w14:paraId="2DC81179" w14:textId="77777777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}</w:t>
      </w:r>
    </w:p>
    <w:p w14:paraId="6F532DBD" w14:textId="77777777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</w:p>
    <w:p w14:paraId="650EAEBF" w14:textId="77777777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  <w:r w:rsidRPr="002D23CF">
        <w:rPr>
          <w:rFonts w:ascii="Consolas" w:eastAsia="Times New Roman" w:hAnsi="Consolas" w:cs="Times New Roman"/>
          <w:color w:val="FC618D"/>
          <w:sz w:val="21"/>
          <w:szCs w:val="21"/>
          <w:lang w:val="pt-PT" w:eastAsia="en-GB"/>
        </w:rPr>
        <w:t>entity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Role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{</w:t>
      </w:r>
    </w:p>
    <w:p w14:paraId="7F52BA03" w14:textId="09F1B054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   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idUtilizador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{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PK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, 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FK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}</w:t>
      </w:r>
      <w:r w:rsidR="00633747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 xml:space="preserve"> </w:t>
      </w:r>
      <w:r w:rsidR="00633747" w:rsidRPr="00633747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INTEGER CHECK (0 &lt;)</w:t>
      </w:r>
    </w:p>
    <w:p w14:paraId="06DB2361" w14:textId="77777777" w:rsidR="00633747" w:rsidRPr="002D23CF" w:rsidRDefault="002D23CF" w:rsidP="0063374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</w:pP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   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designacao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{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PK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}</w:t>
      </w:r>
      <w:r w:rsidR="00633747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 xml:space="preserve"> </w:t>
      </w:r>
      <w:r w:rsidR="00633747" w:rsidRPr="00633747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>varchar(40) not null</w:t>
      </w:r>
    </w:p>
    <w:p w14:paraId="23B7031F" w14:textId="1FE8E33B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</w:p>
    <w:p w14:paraId="3EFF83D2" w14:textId="77777777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}</w:t>
      </w:r>
    </w:p>
    <w:p w14:paraId="6B70D4AC" w14:textId="77777777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</w:p>
    <w:p w14:paraId="03B0029E" w14:textId="77777777" w:rsidR="00633747" w:rsidRDefault="00633747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C618D"/>
          <w:sz w:val="21"/>
          <w:szCs w:val="21"/>
          <w:lang w:val="pt-PT" w:eastAsia="en-GB"/>
        </w:rPr>
      </w:pPr>
    </w:p>
    <w:p w14:paraId="2FB8D2EC" w14:textId="77777777" w:rsidR="00633747" w:rsidRDefault="00633747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C618D"/>
          <w:sz w:val="21"/>
          <w:szCs w:val="21"/>
          <w:lang w:val="pt-PT" w:eastAsia="en-GB"/>
        </w:rPr>
      </w:pPr>
    </w:p>
    <w:p w14:paraId="3BD56323" w14:textId="77777777" w:rsidR="00633747" w:rsidRDefault="00633747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C618D"/>
          <w:sz w:val="21"/>
          <w:szCs w:val="21"/>
          <w:lang w:val="pt-PT" w:eastAsia="en-GB"/>
        </w:rPr>
      </w:pPr>
    </w:p>
    <w:p w14:paraId="00F7F6FF" w14:textId="77777777" w:rsidR="00633747" w:rsidRDefault="00633747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C618D"/>
          <w:sz w:val="21"/>
          <w:szCs w:val="21"/>
          <w:lang w:val="pt-PT" w:eastAsia="en-GB"/>
        </w:rPr>
      </w:pPr>
    </w:p>
    <w:p w14:paraId="680D788B" w14:textId="77777777" w:rsidR="00633747" w:rsidRDefault="00633747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C618D"/>
          <w:sz w:val="21"/>
          <w:szCs w:val="21"/>
          <w:lang w:val="pt-PT" w:eastAsia="en-GB"/>
        </w:rPr>
      </w:pPr>
    </w:p>
    <w:p w14:paraId="629BABF7" w14:textId="43CB4471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  <w:r w:rsidRPr="002D23CF">
        <w:rPr>
          <w:rFonts w:ascii="Consolas" w:eastAsia="Times New Roman" w:hAnsi="Consolas" w:cs="Times New Roman"/>
          <w:color w:val="FC618D"/>
          <w:sz w:val="21"/>
          <w:szCs w:val="21"/>
          <w:lang w:val="pt-PT" w:eastAsia="en-GB"/>
        </w:rPr>
        <w:t>entity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CategoriaTarefa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{</w:t>
      </w:r>
    </w:p>
    <w:p w14:paraId="30B9E991" w14:textId="77777777" w:rsidR="00633747" w:rsidRPr="002D23CF" w:rsidRDefault="002D23CF" w:rsidP="0063374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lastRenderedPageBreak/>
        <w:t>    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idCategoria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{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PK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}</w:t>
      </w:r>
      <w:r w:rsidR="00633747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 xml:space="preserve"> </w:t>
      </w:r>
      <w:r w:rsidR="00633747" w:rsidRPr="00633747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INTEGER CHECK (0 &lt;)</w:t>
      </w:r>
    </w:p>
    <w:p w14:paraId="092108B6" w14:textId="387ECAA7" w:rsidR="002D23CF" w:rsidRPr="002D23CF" w:rsidRDefault="00633747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  <w:r w:rsidRPr="00633747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 xml:space="preserve">    idAreaAtividade</w:t>
      </w:r>
      <w:r w:rsidRPr="00633747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 xml:space="preserve"> {PK, </w:t>
      </w:r>
      <w:r w:rsidRPr="00633747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FK</w:t>
      </w:r>
      <w:r w:rsidRPr="00633747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} INTEGER CHECK (0 &lt;)</w:t>
      </w:r>
    </w:p>
    <w:p w14:paraId="6EAFA7CB" w14:textId="249440F1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   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descricao</w:t>
      </w:r>
      <w:r w:rsidR="00633747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 xml:space="preserve"> </w:t>
      </w:r>
      <w:r w:rsidR="00633747" w:rsidRPr="00633747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varchar(100) not null</w:t>
      </w:r>
    </w:p>
    <w:p w14:paraId="63C4FB4C" w14:textId="77777777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}</w:t>
      </w:r>
    </w:p>
    <w:p w14:paraId="16E989D3" w14:textId="77777777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</w:p>
    <w:p w14:paraId="185916C2" w14:textId="77777777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  <w:r w:rsidRPr="002D23CF">
        <w:rPr>
          <w:rFonts w:ascii="Consolas" w:eastAsia="Times New Roman" w:hAnsi="Consolas" w:cs="Times New Roman"/>
          <w:color w:val="FC618D"/>
          <w:sz w:val="21"/>
          <w:szCs w:val="21"/>
          <w:lang w:val="pt-PT" w:eastAsia="en-GB"/>
        </w:rPr>
        <w:t>entity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CaraterizaçãoCategoriaTarefa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{</w:t>
      </w:r>
    </w:p>
    <w:p w14:paraId="2CCABF4F" w14:textId="4B34ED72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</w:pP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>    </w:t>
      </w:r>
      <w:proofErr w:type="spellStart"/>
      <w:r w:rsidRPr="002D23CF">
        <w:rPr>
          <w:rFonts w:ascii="Consolas" w:eastAsia="Times New Roman" w:hAnsi="Consolas" w:cs="Times New Roman"/>
          <w:color w:val="5AD4E6"/>
          <w:sz w:val="21"/>
          <w:szCs w:val="21"/>
          <w:lang w:eastAsia="en-GB"/>
        </w:rPr>
        <w:t>idCompTec</w:t>
      </w:r>
      <w:proofErr w:type="spellEnd"/>
      <w:r w:rsidRPr="002D23CF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> {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eastAsia="en-GB"/>
        </w:rPr>
        <w:t>PK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>, 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eastAsia="en-GB"/>
        </w:rPr>
        <w:t>FK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>}</w:t>
      </w:r>
      <w:r w:rsidR="00633747" w:rsidRPr="00633747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 xml:space="preserve"> INTEGER CHECK (0 &lt;)</w:t>
      </w:r>
    </w:p>
    <w:p w14:paraId="791A0154" w14:textId="5C2212D0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   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idCategoria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{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PK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, 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FK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}</w:t>
      </w:r>
      <w:r w:rsidR="00633747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 xml:space="preserve"> </w:t>
      </w:r>
      <w:r w:rsidR="00633747" w:rsidRPr="00633747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INTEGER CHECK (0 &lt;)</w:t>
      </w:r>
    </w:p>
    <w:p w14:paraId="75B1E63A" w14:textId="7E209B05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</w:pP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>    </w:t>
      </w:r>
      <w:proofErr w:type="spellStart"/>
      <w:r w:rsidRPr="002D23CF">
        <w:rPr>
          <w:rFonts w:ascii="Consolas" w:eastAsia="Times New Roman" w:hAnsi="Consolas" w:cs="Times New Roman"/>
          <w:color w:val="5AD4E6"/>
          <w:sz w:val="21"/>
          <w:szCs w:val="21"/>
          <w:lang w:eastAsia="en-GB"/>
        </w:rPr>
        <w:t>caracter</w:t>
      </w:r>
      <w:proofErr w:type="spellEnd"/>
      <w:r w:rsidR="00633747" w:rsidRPr="00633747">
        <w:rPr>
          <w:rFonts w:ascii="Consolas" w:eastAsia="Times New Roman" w:hAnsi="Consolas" w:cs="Times New Roman"/>
          <w:color w:val="5AD4E6"/>
          <w:sz w:val="21"/>
          <w:szCs w:val="21"/>
          <w:lang w:eastAsia="en-GB"/>
        </w:rPr>
        <w:t xml:space="preserve"> char(3) </w:t>
      </w:r>
      <w:r w:rsidR="00633747" w:rsidRPr="00633747">
        <w:t>check(upper(</w:t>
      </w:r>
      <w:proofErr w:type="spellStart"/>
      <w:r w:rsidR="00633747" w:rsidRPr="00633747">
        <w:t>caracter</w:t>
      </w:r>
      <w:proofErr w:type="spellEnd"/>
      <w:r w:rsidR="00633747" w:rsidRPr="00633747">
        <w:t>) in ('</w:t>
      </w:r>
      <w:r w:rsidR="00633747" w:rsidRPr="00633747">
        <w:rPr>
          <w:rFonts w:ascii="Consolas" w:eastAsia="Times New Roman" w:hAnsi="Consolas" w:cs="Times New Roman"/>
          <w:color w:val="5AD4E6"/>
          <w:sz w:val="21"/>
          <w:szCs w:val="21"/>
          <w:lang w:eastAsia="en-GB"/>
        </w:rPr>
        <w:t>OBR</w:t>
      </w:r>
      <w:r w:rsidR="00633747" w:rsidRPr="00633747">
        <w:t xml:space="preserve"> ', '</w:t>
      </w:r>
      <w:r w:rsidR="00633747" w:rsidRPr="00633747">
        <w:rPr>
          <w:rFonts w:ascii="Consolas" w:eastAsia="Times New Roman" w:hAnsi="Consolas" w:cs="Times New Roman"/>
          <w:color w:val="5AD4E6"/>
          <w:sz w:val="21"/>
          <w:szCs w:val="21"/>
          <w:lang w:eastAsia="en-GB"/>
        </w:rPr>
        <w:t>OPC</w:t>
      </w:r>
      <w:r w:rsidR="00633747" w:rsidRPr="00633747">
        <w:t>'))</w:t>
      </w:r>
    </w:p>
    <w:p w14:paraId="44DA42DF" w14:textId="4B64A285" w:rsidR="002D23CF" w:rsidRPr="002D23CF" w:rsidRDefault="002D23CF" w:rsidP="00633747">
      <w:pPr>
        <w:shd w:val="clear" w:color="auto" w:fill="222222"/>
        <w:spacing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   </w:t>
      </w:r>
      <w:r w:rsidR="00633747" w:rsidRPr="00633747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nivelGrauMinimo</w:t>
      </w:r>
      <w:r w:rsidR="00633747" w:rsidRPr="00633747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(</w:t>
      </w:r>
      <w:r w:rsidR="00633747" w:rsidRPr="00633747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nivel</w:t>
      </w:r>
      <w:r w:rsidR="00633747" w:rsidRPr="00633747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</w:t>
      </w:r>
      <w:r w:rsidR="00633747" w:rsidRPr="00633747">
        <w:rPr>
          <w:rFonts w:ascii="Consolas" w:eastAsia="Times New Roman" w:hAnsi="Consolas" w:cs="Times New Roman"/>
          <w:color w:val="FC618D"/>
          <w:sz w:val="21"/>
          <w:szCs w:val="21"/>
          <w:lang w:val="pt-PT" w:eastAsia="en-GB"/>
        </w:rPr>
        <w:t>-</w:t>
      </w:r>
      <w:r w:rsidR="00633747" w:rsidRPr="00633747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</w:t>
      </w:r>
      <w:r w:rsidR="00633747" w:rsidRPr="00633747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GrauProficiencia</w:t>
      </w:r>
      <w:r w:rsidR="00633747" w:rsidRPr="00633747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) {</w:t>
      </w:r>
      <w:r w:rsidR="00633747" w:rsidRPr="00633747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FK</w:t>
      </w:r>
      <w:r w:rsidR="00633747" w:rsidRPr="00633747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 xml:space="preserve">} </w:t>
      </w:r>
      <w:r w:rsidR="00633747" w:rsidRPr="00ED779E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INTEGER CHECK (0 &lt;)</w:t>
      </w:r>
      <w:r w:rsidR="00633747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 xml:space="preserve"> (trigger para verificar se o nível está dentro dos limites min e max dos niveis associados à competencia tecnica em GrauProficiencia)</w:t>
      </w:r>
    </w:p>
    <w:p w14:paraId="04442BF9" w14:textId="77777777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}</w:t>
      </w:r>
    </w:p>
    <w:p w14:paraId="4657A375" w14:textId="77777777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</w:p>
    <w:p w14:paraId="2B269B98" w14:textId="77777777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  <w:r w:rsidRPr="002D23CF">
        <w:rPr>
          <w:rFonts w:ascii="Consolas" w:eastAsia="Times New Roman" w:hAnsi="Consolas" w:cs="Times New Roman"/>
          <w:color w:val="FC618D"/>
          <w:sz w:val="21"/>
          <w:szCs w:val="21"/>
          <w:lang w:val="pt-PT" w:eastAsia="en-GB"/>
        </w:rPr>
        <w:t>entity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Tarefa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{</w:t>
      </w:r>
    </w:p>
    <w:p w14:paraId="032BD2C4" w14:textId="63728BD3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   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idTarefa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{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PK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}</w:t>
      </w:r>
      <w:r w:rsidR="00633747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 xml:space="preserve"> </w:t>
      </w:r>
      <w:r w:rsidR="00633747" w:rsidRPr="00633747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INTEGER CHECK (0 &lt;)</w:t>
      </w:r>
    </w:p>
    <w:p w14:paraId="434153B0" w14:textId="3C6B014F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   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idOrganizacao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{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PK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, 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FK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}</w:t>
      </w:r>
      <w:r w:rsidR="00633747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 xml:space="preserve"> </w:t>
      </w:r>
      <w:r w:rsidR="00633747" w:rsidRPr="00633747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INTEGER CHECK (0 &lt;)</w:t>
      </w:r>
    </w:p>
    <w:p w14:paraId="3C346068" w14:textId="701DFD80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</w:pP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   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idCategoria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{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FK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}</w:t>
      </w:r>
      <w:r w:rsidR="00633747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 xml:space="preserve"> </w:t>
      </w:r>
      <w:r w:rsidR="00633747" w:rsidRPr="00633747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>INTEGER CHECK (0 &lt;)</w:t>
      </w:r>
    </w:p>
    <w:p w14:paraId="40633B9D" w14:textId="736FE7C8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   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idEstadoTarefa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{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FK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}</w:t>
      </w:r>
      <w:r w:rsidR="00633747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 xml:space="preserve"> </w:t>
      </w:r>
      <w:r w:rsidR="00633747" w:rsidRPr="00633747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 xml:space="preserve">INTEGER CHECK (0 &lt;) </w:t>
      </w:r>
    </w:p>
    <w:p w14:paraId="39F2DAF7" w14:textId="5B10E0C9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</w:pP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>    </w:t>
      </w:r>
      <w:proofErr w:type="spellStart"/>
      <w:r w:rsidRPr="002D23CF">
        <w:rPr>
          <w:rFonts w:ascii="Consolas" w:eastAsia="Times New Roman" w:hAnsi="Consolas" w:cs="Times New Roman"/>
          <w:color w:val="5AD4E6"/>
          <w:sz w:val="21"/>
          <w:szCs w:val="21"/>
          <w:lang w:eastAsia="en-GB"/>
        </w:rPr>
        <w:t>designacao</w:t>
      </w:r>
      <w:proofErr w:type="spellEnd"/>
      <w:r w:rsidR="00633747" w:rsidRPr="00633747">
        <w:rPr>
          <w:rFonts w:ascii="Consolas" w:eastAsia="Times New Roman" w:hAnsi="Consolas" w:cs="Times New Roman"/>
          <w:color w:val="5AD4E6"/>
          <w:sz w:val="21"/>
          <w:szCs w:val="21"/>
          <w:lang w:eastAsia="en-GB"/>
        </w:rPr>
        <w:t xml:space="preserve">  </w:t>
      </w:r>
      <w:r w:rsidR="00633747" w:rsidRPr="00633747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>varchar(100) not null</w:t>
      </w:r>
    </w:p>
    <w:p w14:paraId="34C702E8" w14:textId="70C97B20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</w:pP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>    </w:t>
      </w:r>
      <w:proofErr w:type="spellStart"/>
      <w:r w:rsidRPr="002D23CF">
        <w:rPr>
          <w:rFonts w:ascii="Consolas" w:eastAsia="Times New Roman" w:hAnsi="Consolas" w:cs="Times New Roman"/>
          <w:color w:val="5AD4E6"/>
          <w:sz w:val="21"/>
          <w:szCs w:val="21"/>
          <w:lang w:eastAsia="en-GB"/>
        </w:rPr>
        <w:t>descricaoInformal</w:t>
      </w:r>
      <w:proofErr w:type="spellEnd"/>
      <w:r w:rsidR="00633747" w:rsidRPr="00633747">
        <w:rPr>
          <w:rFonts w:ascii="Consolas" w:eastAsia="Times New Roman" w:hAnsi="Consolas" w:cs="Times New Roman"/>
          <w:color w:val="5AD4E6"/>
          <w:sz w:val="21"/>
          <w:szCs w:val="21"/>
          <w:lang w:eastAsia="en-GB"/>
        </w:rPr>
        <w:t xml:space="preserve"> </w:t>
      </w:r>
      <w:r w:rsidR="00633747" w:rsidRPr="00633747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>varchar(100) not null</w:t>
      </w:r>
    </w:p>
    <w:p w14:paraId="51C75B91" w14:textId="2592821D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   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descricaoTecnica</w:t>
      </w:r>
      <w:r w:rsidR="00633747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 xml:space="preserve"> </w:t>
      </w:r>
      <w:r w:rsidR="00633747" w:rsidRPr="00633747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varchar(100) not null</w:t>
      </w:r>
    </w:p>
    <w:p w14:paraId="6810A8FC" w14:textId="0A7DD4A7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   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estimativaDuracao</w:t>
      </w:r>
      <w:r w:rsidR="00633747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 xml:space="preserve"> </w:t>
      </w:r>
      <w:r w:rsidR="00633747" w:rsidRPr="00633747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INTEGER CHECK (0 &lt;)</w:t>
      </w:r>
    </w:p>
    <w:p w14:paraId="622FA72F" w14:textId="5D5BD6C5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   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estimativaCusto</w:t>
      </w:r>
      <w:r w:rsidR="00633747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 xml:space="preserve"> </w:t>
      </w:r>
      <w:r w:rsidR="00633747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 xml:space="preserve">float(2, 2) </w:t>
      </w:r>
      <w:r w:rsidR="00633747" w:rsidRPr="00633747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CHECK (0 &lt;)</w:t>
      </w:r>
    </w:p>
    <w:p w14:paraId="592D9588" w14:textId="77777777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}</w:t>
      </w:r>
    </w:p>
    <w:p w14:paraId="44CE6BFB" w14:textId="77777777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</w:p>
    <w:p w14:paraId="3E115367" w14:textId="77777777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  <w:r w:rsidRPr="002D23CF">
        <w:rPr>
          <w:rFonts w:ascii="Consolas" w:eastAsia="Times New Roman" w:hAnsi="Consolas" w:cs="Times New Roman"/>
          <w:color w:val="FC618D"/>
          <w:sz w:val="21"/>
          <w:szCs w:val="21"/>
          <w:lang w:val="pt-PT" w:eastAsia="en-GB"/>
        </w:rPr>
        <w:t>entity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EstadoTarefa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{</w:t>
      </w:r>
    </w:p>
    <w:p w14:paraId="39B95A61" w14:textId="4DA199FB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   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idEstadoTarefa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{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PK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}</w:t>
      </w:r>
      <w:r w:rsidR="00633747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 xml:space="preserve"> </w:t>
      </w:r>
      <w:r w:rsidR="00633747" w:rsidRPr="00633747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INTEGER CHECK (0 &lt;)</w:t>
      </w:r>
    </w:p>
    <w:p w14:paraId="16CD0B6A" w14:textId="63E2A218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   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designacao</w:t>
      </w:r>
      <w:r w:rsidR="00633747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 xml:space="preserve"> </w:t>
      </w:r>
      <w:r w:rsidR="00633747" w:rsidRPr="00633747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varchar(100) not null</w:t>
      </w:r>
    </w:p>
    <w:p w14:paraId="533BA29F" w14:textId="77777777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}</w:t>
      </w:r>
    </w:p>
    <w:p w14:paraId="31DA81AF" w14:textId="77777777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</w:p>
    <w:p w14:paraId="26ADDAD6" w14:textId="77777777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  <w:r w:rsidRPr="002D23CF">
        <w:rPr>
          <w:rFonts w:ascii="Consolas" w:eastAsia="Times New Roman" w:hAnsi="Consolas" w:cs="Times New Roman"/>
          <w:color w:val="FC618D"/>
          <w:sz w:val="21"/>
          <w:szCs w:val="21"/>
          <w:lang w:val="pt-PT" w:eastAsia="en-GB"/>
        </w:rPr>
        <w:t>entity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Anuncio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{</w:t>
      </w:r>
    </w:p>
    <w:p w14:paraId="76B1096C" w14:textId="455430D4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   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idAnuncio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{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PK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}</w:t>
      </w:r>
      <w:r w:rsidR="00633747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 xml:space="preserve"> </w:t>
      </w:r>
      <w:r w:rsidR="00633747" w:rsidRPr="00633747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INTEGER CHECK (0 &lt;)</w:t>
      </w:r>
    </w:p>
    <w:p w14:paraId="00C37198" w14:textId="01C1E4A1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   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idTarefa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{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UNIQUE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, 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FK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}</w:t>
      </w:r>
      <w:r w:rsidR="00C14E9C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 xml:space="preserve"> </w:t>
      </w:r>
      <w:r w:rsidR="00C14E9C" w:rsidRPr="00633747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INTEGER CHECK (0 &lt;)</w:t>
      </w:r>
    </w:p>
    <w:p w14:paraId="64E98359" w14:textId="131DED44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   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idOrganizacao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{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FK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}</w:t>
      </w:r>
      <w:r w:rsidR="00C14E9C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 xml:space="preserve"> </w:t>
      </w:r>
      <w:r w:rsidR="00C14E9C" w:rsidRPr="00633747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INTEGER CHECK (0 &lt;)</w:t>
      </w:r>
    </w:p>
    <w:p w14:paraId="6D60D0D6" w14:textId="7900FBE9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</w:pP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>    </w:t>
      </w:r>
      <w:proofErr w:type="spellStart"/>
      <w:r w:rsidRPr="002D23CF">
        <w:rPr>
          <w:rFonts w:ascii="Consolas" w:eastAsia="Times New Roman" w:hAnsi="Consolas" w:cs="Times New Roman"/>
          <w:color w:val="5AD4E6"/>
          <w:sz w:val="21"/>
          <w:szCs w:val="21"/>
          <w:lang w:eastAsia="en-GB"/>
        </w:rPr>
        <w:t>dataInicioPublicitacao</w:t>
      </w:r>
      <w:proofErr w:type="spellEnd"/>
      <w:r w:rsidR="00C14E9C" w:rsidRPr="00C14E9C">
        <w:rPr>
          <w:rFonts w:ascii="Consolas" w:eastAsia="Times New Roman" w:hAnsi="Consolas" w:cs="Times New Roman"/>
          <w:color w:val="5AD4E6"/>
          <w:sz w:val="21"/>
          <w:szCs w:val="21"/>
          <w:lang w:eastAsia="en-GB"/>
        </w:rPr>
        <w:t xml:space="preserve"> date not null check (2020 &lt; data)</w:t>
      </w:r>
    </w:p>
    <w:p w14:paraId="36388F70" w14:textId="35CD0D09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</w:pP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>    </w:t>
      </w:r>
      <w:proofErr w:type="spellStart"/>
      <w:r w:rsidRPr="002D23CF">
        <w:rPr>
          <w:rFonts w:ascii="Consolas" w:eastAsia="Times New Roman" w:hAnsi="Consolas" w:cs="Times New Roman"/>
          <w:color w:val="5AD4E6"/>
          <w:sz w:val="21"/>
          <w:szCs w:val="21"/>
          <w:lang w:eastAsia="en-GB"/>
        </w:rPr>
        <w:t>dataFimPublicitacao</w:t>
      </w:r>
      <w:proofErr w:type="spellEnd"/>
      <w:r w:rsidR="00C14E9C" w:rsidRPr="00C14E9C">
        <w:rPr>
          <w:rFonts w:ascii="Consolas" w:eastAsia="Times New Roman" w:hAnsi="Consolas" w:cs="Times New Roman"/>
          <w:color w:val="5AD4E6"/>
          <w:sz w:val="21"/>
          <w:szCs w:val="21"/>
          <w:lang w:eastAsia="en-GB"/>
        </w:rPr>
        <w:t xml:space="preserve"> date not null check (</w:t>
      </w:r>
      <w:proofErr w:type="spellStart"/>
      <w:r w:rsidR="00C14E9C" w:rsidRPr="00C14E9C">
        <w:rPr>
          <w:rFonts w:ascii="Consolas" w:eastAsia="Times New Roman" w:hAnsi="Consolas" w:cs="Times New Roman"/>
          <w:color w:val="5AD4E6"/>
          <w:sz w:val="21"/>
          <w:szCs w:val="21"/>
          <w:lang w:eastAsia="en-GB"/>
        </w:rPr>
        <w:t>dataInicioPublicitacao</w:t>
      </w:r>
      <w:proofErr w:type="spellEnd"/>
      <w:r w:rsidR="00C14E9C" w:rsidRPr="00C14E9C">
        <w:rPr>
          <w:rFonts w:ascii="Consolas" w:eastAsia="Times New Roman" w:hAnsi="Consolas" w:cs="Times New Roman"/>
          <w:color w:val="5AD4E6"/>
          <w:sz w:val="21"/>
          <w:szCs w:val="21"/>
          <w:lang w:eastAsia="en-GB"/>
        </w:rPr>
        <w:t xml:space="preserve"> &lt; data)</w:t>
      </w:r>
    </w:p>
    <w:p w14:paraId="32E39288" w14:textId="48082151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</w:pP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>    </w:t>
      </w:r>
      <w:proofErr w:type="spellStart"/>
      <w:r w:rsidRPr="002D23CF">
        <w:rPr>
          <w:rFonts w:ascii="Consolas" w:eastAsia="Times New Roman" w:hAnsi="Consolas" w:cs="Times New Roman"/>
          <w:color w:val="5AD4E6"/>
          <w:sz w:val="21"/>
          <w:szCs w:val="21"/>
          <w:lang w:eastAsia="en-GB"/>
        </w:rPr>
        <w:t>dataInicioCandidatura</w:t>
      </w:r>
      <w:proofErr w:type="spellEnd"/>
      <w:r w:rsidR="00C14E9C" w:rsidRPr="00C14E9C">
        <w:rPr>
          <w:rFonts w:ascii="Consolas" w:eastAsia="Times New Roman" w:hAnsi="Consolas" w:cs="Times New Roman"/>
          <w:color w:val="5AD4E6"/>
          <w:sz w:val="21"/>
          <w:szCs w:val="21"/>
          <w:lang w:eastAsia="en-GB"/>
        </w:rPr>
        <w:t xml:space="preserve"> date not null check (</w:t>
      </w:r>
      <w:proofErr w:type="spellStart"/>
      <w:r w:rsidR="00C14E9C" w:rsidRPr="00C14E9C">
        <w:rPr>
          <w:rFonts w:ascii="Consolas" w:eastAsia="Times New Roman" w:hAnsi="Consolas" w:cs="Times New Roman"/>
          <w:color w:val="5AD4E6"/>
          <w:sz w:val="21"/>
          <w:szCs w:val="21"/>
          <w:lang w:eastAsia="en-GB"/>
        </w:rPr>
        <w:t>dataFimPublicitacao</w:t>
      </w:r>
      <w:proofErr w:type="spellEnd"/>
      <w:r w:rsidR="00C14E9C" w:rsidRPr="00C14E9C">
        <w:rPr>
          <w:rFonts w:ascii="Consolas" w:eastAsia="Times New Roman" w:hAnsi="Consolas" w:cs="Times New Roman"/>
          <w:color w:val="5AD4E6"/>
          <w:sz w:val="21"/>
          <w:szCs w:val="21"/>
          <w:lang w:eastAsia="en-GB"/>
        </w:rPr>
        <w:t xml:space="preserve"> &lt; data)</w:t>
      </w:r>
    </w:p>
    <w:p w14:paraId="5F7932E3" w14:textId="07F87208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</w:pP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>    </w:t>
      </w:r>
      <w:proofErr w:type="spellStart"/>
      <w:r w:rsidRPr="002D23CF">
        <w:rPr>
          <w:rFonts w:ascii="Consolas" w:eastAsia="Times New Roman" w:hAnsi="Consolas" w:cs="Times New Roman"/>
          <w:color w:val="5AD4E6"/>
          <w:sz w:val="21"/>
          <w:szCs w:val="21"/>
          <w:lang w:eastAsia="en-GB"/>
        </w:rPr>
        <w:t>dataFimCandidatura</w:t>
      </w:r>
      <w:proofErr w:type="spellEnd"/>
      <w:r w:rsidR="00C14E9C" w:rsidRPr="00C14E9C">
        <w:rPr>
          <w:rFonts w:ascii="Consolas" w:eastAsia="Times New Roman" w:hAnsi="Consolas" w:cs="Times New Roman"/>
          <w:color w:val="5AD4E6"/>
          <w:sz w:val="21"/>
          <w:szCs w:val="21"/>
          <w:lang w:eastAsia="en-GB"/>
        </w:rPr>
        <w:t xml:space="preserve"> date not null check (</w:t>
      </w:r>
      <w:proofErr w:type="spellStart"/>
      <w:r w:rsidR="00C14E9C" w:rsidRPr="00C14E9C">
        <w:rPr>
          <w:rFonts w:ascii="Consolas" w:eastAsia="Times New Roman" w:hAnsi="Consolas" w:cs="Times New Roman"/>
          <w:color w:val="5AD4E6"/>
          <w:sz w:val="21"/>
          <w:szCs w:val="21"/>
          <w:lang w:eastAsia="en-GB"/>
        </w:rPr>
        <w:t>dataInicioCandidatura</w:t>
      </w:r>
      <w:proofErr w:type="spellEnd"/>
      <w:r w:rsidR="00C14E9C" w:rsidRPr="00C14E9C">
        <w:rPr>
          <w:rFonts w:ascii="Consolas" w:eastAsia="Times New Roman" w:hAnsi="Consolas" w:cs="Times New Roman"/>
          <w:color w:val="5AD4E6"/>
          <w:sz w:val="21"/>
          <w:szCs w:val="21"/>
          <w:lang w:eastAsia="en-GB"/>
        </w:rPr>
        <w:t xml:space="preserve"> &lt; data)</w:t>
      </w:r>
    </w:p>
    <w:p w14:paraId="47A2133E" w14:textId="1E022B5D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</w:pP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>    </w:t>
      </w:r>
      <w:proofErr w:type="spellStart"/>
      <w:r w:rsidRPr="002D23CF">
        <w:rPr>
          <w:rFonts w:ascii="Consolas" w:eastAsia="Times New Roman" w:hAnsi="Consolas" w:cs="Times New Roman"/>
          <w:color w:val="5AD4E6"/>
          <w:sz w:val="21"/>
          <w:szCs w:val="21"/>
          <w:lang w:eastAsia="en-GB"/>
        </w:rPr>
        <w:t>dataInicioSeriacao</w:t>
      </w:r>
      <w:proofErr w:type="spellEnd"/>
      <w:r w:rsidR="00C14E9C" w:rsidRPr="00C14E9C">
        <w:rPr>
          <w:rFonts w:ascii="Consolas" w:eastAsia="Times New Roman" w:hAnsi="Consolas" w:cs="Times New Roman"/>
          <w:color w:val="5AD4E6"/>
          <w:sz w:val="21"/>
          <w:szCs w:val="21"/>
          <w:lang w:eastAsia="en-GB"/>
        </w:rPr>
        <w:t xml:space="preserve"> date not null check (</w:t>
      </w:r>
      <w:proofErr w:type="spellStart"/>
      <w:r w:rsidR="00C14E9C" w:rsidRPr="00C14E9C">
        <w:rPr>
          <w:rFonts w:ascii="Consolas" w:eastAsia="Times New Roman" w:hAnsi="Consolas" w:cs="Times New Roman"/>
          <w:color w:val="5AD4E6"/>
          <w:sz w:val="21"/>
          <w:szCs w:val="21"/>
          <w:lang w:eastAsia="en-GB"/>
        </w:rPr>
        <w:t>dataFim</w:t>
      </w:r>
      <w:r w:rsidR="00C14E9C">
        <w:rPr>
          <w:rFonts w:ascii="Consolas" w:eastAsia="Times New Roman" w:hAnsi="Consolas" w:cs="Times New Roman"/>
          <w:color w:val="5AD4E6"/>
          <w:sz w:val="21"/>
          <w:szCs w:val="21"/>
          <w:lang w:eastAsia="en-GB"/>
        </w:rPr>
        <w:t>Candidatura</w:t>
      </w:r>
      <w:proofErr w:type="spellEnd"/>
      <w:r w:rsidR="00C14E9C" w:rsidRPr="00C14E9C">
        <w:rPr>
          <w:rFonts w:ascii="Consolas" w:eastAsia="Times New Roman" w:hAnsi="Consolas" w:cs="Times New Roman"/>
          <w:color w:val="5AD4E6"/>
          <w:sz w:val="21"/>
          <w:szCs w:val="21"/>
          <w:lang w:eastAsia="en-GB"/>
        </w:rPr>
        <w:t xml:space="preserve"> &lt; data)</w:t>
      </w:r>
    </w:p>
    <w:p w14:paraId="2FC91721" w14:textId="26D4827A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</w:pP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>    </w:t>
      </w:r>
      <w:proofErr w:type="spellStart"/>
      <w:r w:rsidRPr="002D23CF">
        <w:rPr>
          <w:rFonts w:ascii="Consolas" w:eastAsia="Times New Roman" w:hAnsi="Consolas" w:cs="Times New Roman"/>
          <w:color w:val="5AD4E6"/>
          <w:sz w:val="21"/>
          <w:szCs w:val="21"/>
          <w:lang w:eastAsia="en-GB"/>
        </w:rPr>
        <w:t>dataFimSeriacao</w:t>
      </w:r>
      <w:proofErr w:type="spellEnd"/>
      <w:r w:rsidR="00C14E9C" w:rsidRPr="00C14E9C">
        <w:rPr>
          <w:rFonts w:ascii="Consolas" w:eastAsia="Times New Roman" w:hAnsi="Consolas" w:cs="Times New Roman"/>
          <w:color w:val="5AD4E6"/>
          <w:sz w:val="21"/>
          <w:szCs w:val="21"/>
          <w:lang w:eastAsia="en-GB"/>
        </w:rPr>
        <w:t xml:space="preserve"> date not null check (</w:t>
      </w:r>
      <w:proofErr w:type="spellStart"/>
      <w:r w:rsidR="00C14E9C" w:rsidRPr="00C14E9C">
        <w:rPr>
          <w:rFonts w:ascii="Consolas" w:eastAsia="Times New Roman" w:hAnsi="Consolas" w:cs="Times New Roman"/>
          <w:color w:val="5AD4E6"/>
          <w:sz w:val="21"/>
          <w:szCs w:val="21"/>
          <w:lang w:eastAsia="en-GB"/>
        </w:rPr>
        <w:t>data</w:t>
      </w:r>
      <w:r w:rsidR="00C14E9C">
        <w:rPr>
          <w:rFonts w:ascii="Consolas" w:eastAsia="Times New Roman" w:hAnsi="Consolas" w:cs="Times New Roman"/>
          <w:color w:val="5AD4E6"/>
          <w:sz w:val="21"/>
          <w:szCs w:val="21"/>
          <w:lang w:eastAsia="en-GB"/>
        </w:rPr>
        <w:t>InicioSeriacao</w:t>
      </w:r>
      <w:proofErr w:type="spellEnd"/>
      <w:r w:rsidR="00C14E9C" w:rsidRPr="00C14E9C">
        <w:rPr>
          <w:rFonts w:ascii="Consolas" w:eastAsia="Times New Roman" w:hAnsi="Consolas" w:cs="Times New Roman"/>
          <w:color w:val="5AD4E6"/>
          <w:sz w:val="21"/>
          <w:szCs w:val="21"/>
          <w:lang w:eastAsia="en-GB"/>
        </w:rPr>
        <w:t xml:space="preserve"> &lt; data)</w:t>
      </w:r>
    </w:p>
    <w:p w14:paraId="50890C27" w14:textId="77777777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}</w:t>
      </w:r>
    </w:p>
    <w:p w14:paraId="34A412BA" w14:textId="77777777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</w:p>
    <w:p w14:paraId="733F82B1" w14:textId="77777777" w:rsidR="00C14E9C" w:rsidRDefault="00C14E9C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C618D"/>
          <w:sz w:val="21"/>
          <w:szCs w:val="21"/>
          <w:lang w:val="pt-PT" w:eastAsia="en-GB"/>
        </w:rPr>
      </w:pPr>
    </w:p>
    <w:p w14:paraId="34C3C033" w14:textId="77777777" w:rsidR="00C14E9C" w:rsidRDefault="00C14E9C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C618D"/>
          <w:sz w:val="21"/>
          <w:szCs w:val="21"/>
          <w:lang w:val="pt-PT" w:eastAsia="en-GB"/>
        </w:rPr>
      </w:pPr>
    </w:p>
    <w:p w14:paraId="156F4C41" w14:textId="6685C42C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  <w:r w:rsidRPr="002D23CF">
        <w:rPr>
          <w:rFonts w:ascii="Consolas" w:eastAsia="Times New Roman" w:hAnsi="Consolas" w:cs="Times New Roman"/>
          <w:color w:val="FC618D"/>
          <w:sz w:val="21"/>
          <w:szCs w:val="21"/>
          <w:lang w:val="pt-PT" w:eastAsia="en-GB"/>
        </w:rPr>
        <w:t>entity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Candidatura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{</w:t>
      </w:r>
    </w:p>
    <w:p w14:paraId="69CD158E" w14:textId="51639818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lastRenderedPageBreak/>
        <w:t>    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idFreelancer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{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FK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}</w:t>
      </w:r>
      <w:r w:rsidR="00C14E9C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 xml:space="preserve"> </w:t>
      </w:r>
      <w:r w:rsidR="00C14E9C" w:rsidRPr="00633747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INTEGER CHECK (0 &lt;)</w:t>
      </w:r>
    </w:p>
    <w:p w14:paraId="7BC0CE69" w14:textId="39496C6A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   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idAnuncio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{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PK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, 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FK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}</w:t>
      </w:r>
      <w:r w:rsidR="00C14E9C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 xml:space="preserve"> </w:t>
      </w:r>
      <w:r w:rsidR="00C14E9C" w:rsidRPr="00633747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INTEGER CHECK (0 &lt;)</w:t>
      </w:r>
    </w:p>
    <w:p w14:paraId="2EBB8C94" w14:textId="783C6963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   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idCandidatura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{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PK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}</w:t>
      </w:r>
      <w:r w:rsidR="00C14E9C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 xml:space="preserve"> </w:t>
      </w:r>
      <w:r w:rsidR="00C14E9C" w:rsidRPr="00633747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INTEGER CHECK (0 &lt;)</w:t>
      </w:r>
    </w:p>
    <w:p w14:paraId="6C0CDC1C" w14:textId="353D2439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   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dataCandidatura</w:t>
      </w:r>
      <w:r w:rsidR="00C14E9C" w:rsidRPr="00C14E9C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 xml:space="preserve"> date not null check </w:t>
      </w:r>
      <w:r w:rsidR="00C14E9C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(</w:t>
      </w:r>
      <w:r w:rsidR="00C14E9C" w:rsidRPr="00C14E9C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trigger para verificar que e</w:t>
      </w:r>
      <w:r w:rsidR="00C14E9C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stá entre a data de inicio de candidatura e fim de candidatura do anuncio associado)</w:t>
      </w:r>
    </w:p>
    <w:p w14:paraId="44650FEA" w14:textId="2BD19854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   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valorPretendido</w:t>
      </w:r>
      <w:r w:rsidR="00C14E9C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 xml:space="preserve"> </w:t>
      </w:r>
      <w:r w:rsidR="00C14E9C" w:rsidRPr="00C14E9C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 xml:space="preserve">float(2, 2) </w:t>
      </w:r>
      <w:r w:rsidR="00C14E9C" w:rsidRPr="00633747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CHECK (0 &lt;)</w:t>
      </w:r>
    </w:p>
    <w:p w14:paraId="742053A7" w14:textId="0F7C4C46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   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nrDias</w:t>
      </w:r>
      <w:r w:rsidR="00C14E9C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 xml:space="preserve"> </w:t>
      </w:r>
      <w:r w:rsidR="00C14E9C" w:rsidRPr="00633747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INTEGER CHECK (0 &lt;)</w:t>
      </w:r>
    </w:p>
    <w:p w14:paraId="17363118" w14:textId="78482318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   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txtApresentacao</w:t>
      </w:r>
      <w:r w:rsidR="00C14E9C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 xml:space="preserve"> </w:t>
      </w:r>
      <w:r w:rsidR="00C14E9C" w:rsidRPr="00633747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varchar(</w:t>
      </w:r>
      <w:r w:rsidR="00C14E9C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5</w:t>
      </w:r>
      <w:r w:rsidR="00C14E9C" w:rsidRPr="00633747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00) not null</w:t>
      </w:r>
    </w:p>
    <w:p w14:paraId="15063046" w14:textId="54BB1F8E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   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txtMotivacao</w:t>
      </w:r>
      <w:r w:rsidR="00C14E9C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 xml:space="preserve"> </w:t>
      </w:r>
      <w:r w:rsidR="00C14E9C" w:rsidRPr="00633747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varchar(</w:t>
      </w:r>
      <w:r w:rsidR="00C14E9C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5</w:t>
      </w:r>
      <w:r w:rsidR="00C14E9C" w:rsidRPr="00633747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00) not null</w:t>
      </w:r>
    </w:p>
    <w:p w14:paraId="2976BD01" w14:textId="77777777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}</w:t>
      </w:r>
    </w:p>
    <w:p w14:paraId="4B3DA575" w14:textId="77777777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</w:p>
    <w:p w14:paraId="17014808" w14:textId="77777777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  <w:r w:rsidRPr="002D23CF">
        <w:rPr>
          <w:rFonts w:ascii="Consolas" w:eastAsia="Times New Roman" w:hAnsi="Consolas" w:cs="Times New Roman"/>
          <w:color w:val="FC618D"/>
          <w:sz w:val="21"/>
          <w:szCs w:val="21"/>
          <w:lang w:val="pt-PT" w:eastAsia="en-GB"/>
        </w:rPr>
        <w:t>entity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ProcessoSeriacao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{</w:t>
      </w:r>
    </w:p>
    <w:p w14:paraId="27351C2C" w14:textId="543B8CD1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   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idAnuncio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{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PK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, 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FK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}</w:t>
      </w:r>
      <w:r w:rsidR="00C14E9C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 xml:space="preserve"> </w:t>
      </w:r>
      <w:r w:rsidR="00C14E9C" w:rsidRPr="00633747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INTEGER CHECK (0 &lt;)</w:t>
      </w:r>
    </w:p>
    <w:p w14:paraId="3B867F7A" w14:textId="18669CD7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   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idTipoRegimento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{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FK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}</w:t>
      </w:r>
      <w:r w:rsidR="00C14E9C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 xml:space="preserve"> </w:t>
      </w:r>
      <w:r w:rsidR="00C14E9C" w:rsidRPr="00633747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INTEGER CHECK (0 &lt;)</w:t>
      </w:r>
    </w:p>
    <w:p w14:paraId="31D54DB4" w14:textId="00608CE8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   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dataRealizacao</w:t>
      </w:r>
      <w:r w:rsidR="00C14E9C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 xml:space="preserve"> </w:t>
      </w:r>
      <w:r w:rsidR="00C14E9C" w:rsidRPr="00C14E9C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date not null</w:t>
      </w:r>
      <w:r w:rsidR="00C14E9C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 xml:space="preserve"> (</w:t>
      </w:r>
      <w:r w:rsidR="00C14E9C" w:rsidRPr="00C14E9C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trigger para verificar que e</w:t>
      </w:r>
      <w:r w:rsidR="00C14E9C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stá entre a data de inicio de seriação e fim de seriação do anuncio associado)</w:t>
      </w:r>
    </w:p>
    <w:p w14:paraId="5F12B8D2" w14:textId="77777777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}</w:t>
      </w:r>
    </w:p>
    <w:p w14:paraId="6C494699" w14:textId="77777777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</w:p>
    <w:p w14:paraId="52265484" w14:textId="77777777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  <w:r w:rsidRPr="002D23CF">
        <w:rPr>
          <w:rFonts w:ascii="Consolas" w:eastAsia="Times New Roman" w:hAnsi="Consolas" w:cs="Times New Roman"/>
          <w:color w:val="FC618D"/>
          <w:sz w:val="21"/>
          <w:szCs w:val="21"/>
          <w:lang w:val="pt-PT" w:eastAsia="en-GB"/>
        </w:rPr>
        <w:t>entity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Classificacao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{</w:t>
      </w:r>
    </w:p>
    <w:p w14:paraId="23852C63" w14:textId="484243A8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   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idAnuncio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{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PK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, 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FK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}</w:t>
      </w:r>
      <w:r w:rsidR="00C14E9C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 xml:space="preserve"> </w:t>
      </w:r>
      <w:r w:rsidR="00C14E9C" w:rsidRPr="00633747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INTEGER CHECK (0 &lt;)</w:t>
      </w:r>
    </w:p>
    <w:p w14:paraId="4704A30A" w14:textId="40203C17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   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idCandidatura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{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PK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, 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FK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}</w:t>
      </w:r>
      <w:r w:rsidR="00C14E9C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 xml:space="preserve"> </w:t>
      </w:r>
      <w:r w:rsidR="00C14E9C" w:rsidRPr="00633747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INTEGER CHECK (0 &lt;)</w:t>
      </w:r>
    </w:p>
    <w:p w14:paraId="17EF7EA4" w14:textId="627D2701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   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lugar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</w:t>
      </w:r>
      <w:r w:rsidR="00C14E9C" w:rsidRPr="00633747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INTEGER CHECK (0 &lt;)</w:t>
      </w:r>
    </w:p>
    <w:p w14:paraId="59DA2268" w14:textId="06B94DB2" w:rsid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}</w:t>
      </w:r>
    </w:p>
    <w:p w14:paraId="0DE648A9" w14:textId="567E2833" w:rsidR="00D22D78" w:rsidRDefault="00D22D78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</w:p>
    <w:p w14:paraId="7DEFDBCD" w14:textId="77777777" w:rsidR="00D22D78" w:rsidRPr="00D22D78" w:rsidRDefault="00D22D78" w:rsidP="00D22D7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  <w:r w:rsidRPr="00D22D78">
        <w:rPr>
          <w:rFonts w:ascii="Consolas" w:eastAsia="Times New Roman" w:hAnsi="Consolas" w:cs="Times New Roman"/>
          <w:color w:val="FC618D"/>
          <w:sz w:val="21"/>
          <w:szCs w:val="21"/>
          <w:lang w:val="pt-PT" w:eastAsia="en-GB"/>
        </w:rPr>
        <w:t>entity</w:t>
      </w:r>
      <w:r w:rsidRPr="00D22D78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</w:t>
      </w:r>
      <w:r w:rsidRPr="00D22D78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ProcessoSeriacaoColaborador</w:t>
      </w:r>
      <w:r w:rsidRPr="00D22D78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{</w:t>
      </w:r>
    </w:p>
    <w:p w14:paraId="75D054A2" w14:textId="78D4A2EC" w:rsidR="00D22D78" w:rsidRPr="00D22D78" w:rsidRDefault="00D22D78" w:rsidP="00D22D7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  <w:r w:rsidRPr="00D22D78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   </w:t>
      </w:r>
      <w:r w:rsidRPr="00D22D78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idAnuncio</w:t>
      </w:r>
      <w:r w:rsidRPr="00D22D78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{</w:t>
      </w:r>
      <w:r w:rsidRPr="00D22D78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PK</w:t>
      </w:r>
      <w:r w:rsidRPr="00D22D78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, </w:t>
      </w:r>
      <w:r w:rsidRPr="00D22D78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FK</w:t>
      </w:r>
      <w:r w:rsidRPr="00D22D78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}</w:t>
      </w:r>
      <w:r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 xml:space="preserve"> </w:t>
      </w:r>
      <w:r w:rsidRPr="00633747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INTEGER CHECK (0 &lt;)</w:t>
      </w:r>
    </w:p>
    <w:p w14:paraId="544BD325" w14:textId="23590C26" w:rsidR="00D22D78" w:rsidRDefault="00D22D78" w:rsidP="00D22D7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  <w:r w:rsidRPr="00D22D78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   </w:t>
      </w:r>
      <w:r w:rsidRPr="00D22D78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idColaborador</w:t>
      </w:r>
      <w:r w:rsidRPr="00D22D78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{</w:t>
      </w:r>
      <w:r w:rsidRPr="00D22D78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PK</w:t>
      </w:r>
      <w:r w:rsidRPr="00D22D78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, </w:t>
      </w:r>
      <w:r w:rsidRPr="00D22D78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FK</w:t>
      </w:r>
      <w:r w:rsidRPr="00D22D78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}</w:t>
      </w:r>
      <w:r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 xml:space="preserve"> </w:t>
      </w:r>
      <w:r w:rsidRPr="00633747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INTEGER CHECK (0 &lt;)</w:t>
      </w:r>
    </w:p>
    <w:p w14:paraId="2A33DCDB" w14:textId="14321278" w:rsidR="00D22D78" w:rsidRPr="00D22D78" w:rsidRDefault="00D22D78" w:rsidP="00D22D7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5AD4E6"/>
          <w:sz w:val="21"/>
          <w:szCs w:val="21"/>
          <w:lang w:eastAsia="en-GB"/>
        </w:rPr>
        <w:t xml:space="preserve">    </w:t>
      </w:r>
      <w:proofErr w:type="spellStart"/>
      <w:r w:rsidRPr="00D22D78">
        <w:rPr>
          <w:rFonts w:ascii="Consolas" w:eastAsia="Times New Roman" w:hAnsi="Consolas" w:cs="Times New Roman"/>
          <w:color w:val="5AD4E6"/>
          <w:sz w:val="21"/>
          <w:szCs w:val="21"/>
          <w:lang w:eastAsia="en-GB"/>
        </w:rPr>
        <w:t>idOrganizacao</w:t>
      </w:r>
      <w:proofErr w:type="spellEnd"/>
      <w:r w:rsidRPr="00D22D78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> {</w:t>
      </w:r>
      <w:r w:rsidRPr="00D22D78">
        <w:rPr>
          <w:rFonts w:ascii="Consolas" w:eastAsia="Times New Roman" w:hAnsi="Consolas" w:cs="Times New Roman"/>
          <w:color w:val="5AD4E6"/>
          <w:sz w:val="21"/>
          <w:szCs w:val="21"/>
          <w:lang w:eastAsia="en-GB"/>
        </w:rPr>
        <w:t>PK</w:t>
      </w:r>
      <w:r w:rsidRPr="00D22D78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>, </w:t>
      </w:r>
      <w:r w:rsidRPr="00D22D78">
        <w:rPr>
          <w:rFonts w:ascii="Consolas" w:eastAsia="Times New Roman" w:hAnsi="Consolas" w:cs="Times New Roman"/>
          <w:color w:val="5AD4E6"/>
          <w:sz w:val="21"/>
          <w:szCs w:val="21"/>
          <w:lang w:eastAsia="en-GB"/>
        </w:rPr>
        <w:t>FK</w:t>
      </w:r>
      <w:r w:rsidRPr="00D22D78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>}</w:t>
      </w:r>
      <w:r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 xml:space="preserve"> </w:t>
      </w:r>
      <w:r w:rsidRPr="00633747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INTEGER CHECK (0 &lt;)</w:t>
      </w:r>
    </w:p>
    <w:p w14:paraId="7BF01BDD" w14:textId="77777777" w:rsidR="00D22D78" w:rsidRPr="00D22D78" w:rsidRDefault="00D22D78" w:rsidP="00D22D7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  <w:r w:rsidRPr="00D22D78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}</w:t>
      </w:r>
    </w:p>
    <w:p w14:paraId="40D91E32" w14:textId="77777777" w:rsidR="00D22D78" w:rsidRPr="002D23CF" w:rsidRDefault="00D22D78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</w:p>
    <w:p w14:paraId="2066DEE7" w14:textId="77777777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</w:p>
    <w:p w14:paraId="258205B5" w14:textId="77777777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  <w:r w:rsidRPr="002D23CF">
        <w:rPr>
          <w:rFonts w:ascii="Consolas" w:eastAsia="Times New Roman" w:hAnsi="Consolas" w:cs="Times New Roman"/>
          <w:color w:val="FC618D"/>
          <w:sz w:val="21"/>
          <w:szCs w:val="21"/>
          <w:lang w:val="pt-PT" w:eastAsia="en-GB"/>
        </w:rPr>
        <w:t>entity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TipoRegimento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{</w:t>
      </w:r>
    </w:p>
    <w:p w14:paraId="0821B6AA" w14:textId="42CF2476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   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idTipoRegimento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{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PK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}</w:t>
      </w:r>
      <w:r w:rsidR="00D22D78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 xml:space="preserve"> </w:t>
      </w:r>
      <w:r w:rsidR="00D22D78" w:rsidRPr="00633747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INTEGER CHECK (0 &lt;)</w:t>
      </w:r>
    </w:p>
    <w:p w14:paraId="10695D4B" w14:textId="785445CE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   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designacao</w:t>
      </w:r>
      <w:r w:rsidR="00D22D78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 xml:space="preserve"> </w:t>
      </w:r>
      <w:r w:rsidR="00D22D78" w:rsidRPr="00633747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varchar(</w:t>
      </w:r>
      <w:r w:rsidR="00D22D78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5</w:t>
      </w:r>
      <w:r w:rsidR="00D22D78" w:rsidRPr="00633747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00) not null</w:t>
      </w:r>
    </w:p>
    <w:p w14:paraId="352CCF4D" w14:textId="65939616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   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descricaoRegras</w:t>
      </w:r>
      <w:r w:rsidR="00D22D78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 xml:space="preserve"> </w:t>
      </w:r>
      <w:r w:rsidR="00D22D78" w:rsidRPr="00633747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varchar(</w:t>
      </w:r>
      <w:r w:rsidR="00D22D78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10</w:t>
      </w:r>
      <w:r w:rsidR="00D22D78" w:rsidRPr="00633747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00) not null</w:t>
      </w:r>
    </w:p>
    <w:p w14:paraId="13199AA3" w14:textId="77777777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}</w:t>
      </w:r>
    </w:p>
    <w:p w14:paraId="584E14A3" w14:textId="77777777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</w:p>
    <w:p w14:paraId="467A9E9C" w14:textId="77777777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  <w:r w:rsidRPr="002D23CF">
        <w:rPr>
          <w:rFonts w:ascii="Consolas" w:eastAsia="Times New Roman" w:hAnsi="Consolas" w:cs="Times New Roman"/>
          <w:color w:val="FC618D"/>
          <w:sz w:val="21"/>
          <w:szCs w:val="21"/>
          <w:lang w:val="pt-PT" w:eastAsia="en-GB"/>
        </w:rPr>
        <w:t>entity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CompetenciaTecnica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{</w:t>
      </w:r>
    </w:p>
    <w:p w14:paraId="6923A800" w14:textId="6FD2AFD8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   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idCompetenciaTecnica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{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PK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}</w:t>
      </w:r>
      <w:r w:rsidR="00D22D78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 xml:space="preserve"> </w:t>
      </w:r>
      <w:r w:rsidR="00D22D78" w:rsidRPr="00633747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INTEGER CHECK (0 &lt;)</w:t>
      </w:r>
    </w:p>
    <w:p w14:paraId="17F10655" w14:textId="1B854FA7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   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idAreaAtividade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{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FK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}</w:t>
      </w:r>
      <w:r w:rsidR="00D22D78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 xml:space="preserve"> </w:t>
      </w:r>
      <w:r w:rsidR="00D22D78" w:rsidRPr="00633747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INTEGER CHECK (0 &lt;)</w:t>
      </w:r>
    </w:p>
    <w:p w14:paraId="148CA7CC" w14:textId="763F009E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   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nome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</w:t>
      </w:r>
      <w:r w:rsidR="00D22D78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 xml:space="preserve"> </w:t>
      </w:r>
      <w:r w:rsidR="00D22D78" w:rsidRPr="00633747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varchar(</w:t>
      </w:r>
      <w:r w:rsidR="00D22D78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5</w:t>
      </w:r>
      <w:r w:rsidR="00D22D78" w:rsidRPr="00633747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0) not null</w:t>
      </w:r>
    </w:p>
    <w:p w14:paraId="730E0A6F" w14:textId="7FE2CD95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   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descricaoBrev</w:t>
      </w:r>
      <w:r w:rsidR="00D22D78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 xml:space="preserve">e </w:t>
      </w:r>
      <w:r w:rsidR="00D22D78" w:rsidRPr="00633747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varchar(</w:t>
      </w:r>
      <w:r w:rsidR="00D22D78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10</w:t>
      </w:r>
      <w:r w:rsidR="00D22D78" w:rsidRPr="00633747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0) not null</w:t>
      </w:r>
    </w:p>
    <w:p w14:paraId="7CB32F8B" w14:textId="7479B7EA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   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descricaoDetalhada</w:t>
      </w:r>
      <w:r w:rsidR="00D22D78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 xml:space="preserve"> </w:t>
      </w:r>
      <w:r w:rsidR="00D22D78" w:rsidRPr="00633747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varchar(</w:t>
      </w:r>
      <w:r w:rsidR="00D22D78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10</w:t>
      </w:r>
      <w:r w:rsidR="00D22D78" w:rsidRPr="00633747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0</w:t>
      </w:r>
      <w:r w:rsidR="00D22D78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0</w:t>
      </w:r>
      <w:r w:rsidR="00D22D78" w:rsidRPr="00633747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) not null</w:t>
      </w:r>
    </w:p>
    <w:p w14:paraId="0133E501" w14:textId="77777777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}</w:t>
      </w:r>
    </w:p>
    <w:p w14:paraId="3EE5146E" w14:textId="77777777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</w:p>
    <w:p w14:paraId="770A61F2" w14:textId="77777777" w:rsidR="00D22D78" w:rsidRDefault="00D22D78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C618D"/>
          <w:sz w:val="21"/>
          <w:szCs w:val="21"/>
          <w:lang w:val="pt-PT" w:eastAsia="en-GB"/>
        </w:rPr>
      </w:pPr>
    </w:p>
    <w:p w14:paraId="48AD51DB" w14:textId="77777777" w:rsidR="00D22D78" w:rsidRDefault="00D22D78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C618D"/>
          <w:sz w:val="21"/>
          <w:szCs w:val="21"/>
          <w:lang w:val="pt-PT" w:eastAsia="en-GB"/>
        </w:rPr>
      </w:pPr>
    </w:p>
    <w:p w14:paraId="754D9B39" w14:textId="645C6C22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  <w:r w:rsidRPr="002D23CF">
        <w:rPr>
          <w:rFonts w:ascii="Consolas" w:eastAsia="Times New Roman" w:hAnsi="Consolas" w:cs="Times New Roman"/>
          <w:color w:val="FC618D"/>
          <w:sz w:val="21"/>
          <w:szCs w:val="21"/>
          <w:lang w:val="pt-PT" w:eastAsia="en-GB"/>
        </w:rPr>
        <w:t>entity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GrauProficiencia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{</w:t>
      </w:r>
    </w:p>
    <w:p w14:paraId="3D48C827" w14:textId="6CFD2F57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lastRenderedPageBreak/>
        <w:t>    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idCompetenciaTecnica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{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PK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, 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FK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}</w:t>
      </w:r>
      <w:r w:rsidR="00D22D78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 xml:space="preserve"> </w:t>
      </w:r>
      <w:r w:rsidR="00D22D78" w:rsidRPr="00633747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INTEGER CHECK (0 &lt;)</w:t>
      </w:r>
    </w:p>
    <w:p w14:paraId="2C33501E" w14:textId="604EA4B3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</w:pP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   </w:t>
      </w:r>
      <w:proofErr w:type="spellStart"/>
      <w:r w:rsidRPr="002D23CF">
        <w:rPr>
          <w:rFonts w:ascii="Consolas" w:eastAsia="Times New Roman" w:hAnsi="Consolas" w:cs="Times New Roman"/>
          <w:color w:val="5AD4E6"/>
          <w:sz w:val="21"/>
          <w:szCs w:val="21"/>
          <w:lang w:eastAsia="en-GB"/>
        </w:rPr>
        <w:t>nivel</w:t>
      </w:r>
      <w:proofErr w:type="spellEnd"/>
      <w:r w:rsidRPr="002D23CF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> {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eastAsia="en-GB"/>
        </w:rPr>
        <w:t>PK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>}</w:t>
      </w:r>
      <w:r w:rsidR="00D22D78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 xml:space="preserve"> </w:t>
      </w:r>
      <w:r w:rsidR="00D22D78" w:rsidRPr="00633747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INTEGER CHECK (0 &lt;)</w:t>
      </w:r>
    </w:p>
    <w:p w14:paraId="47956178" w14:textId="3B3ECD4E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</w:pP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>    </w:t>
      </w:r>
      <w:proofErr w:type="spellStart"/>
      <w:r w:rsidRPr="002D23CF">
        <w:rPr>
          <w:rFonts w:ascii="Consolas" w:eastAsia="Times New Roman" w:hAnsi="Consolas" w:cs="Times New Roman"/>
          <w:color w:val="5AD4E6"/>
          <w:sz w:val="21"/>
          <w:szCs w:val="21"/>
          <w:lang w:eastAsia="en-GB"/>
        </w:rPr>
        <w:t>designacao</w:t>
      </w:r>
      <w:proofErr w:type="spellEnd"/>
      <w:r w:rsidRPr="002D23CF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> </w:t>
      </w:r>
      <w:r w:rsidR="00D22D78" w:rsidRPr="00633747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varchar(</w:t>
      </w:r>
      <w:r w:rsidR="00D22D78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5</w:t>
      </w:r>
      <w:r w:rsidR="00D22D78" w:rsidRPr="00633747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0) not null</w:t>
      </w:r>
    </w:p>
    <w:p w14:paraId="48C918E0" w14:textId="77777777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</w:pP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>}</w:t>
      </w:r>
    </w:p>
    <w:p w14:paraId="65CC32DF" w14:textId="77777777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</w:pPr>
    </w:p>
    <w:p w14:paraId="65C88B9F" w14:textId="77777777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  <w:r w:rsidRPr="002D23CF">
        <w:rPr>
          <w:rFonts w:ascii="Consolas" w:eastAsia="Times New Roman" w:hAnsi="Consolas" w:cs="Times New Roman"/>
          <w:color w:val="FC618D"/>
          <w:sz w:val="21"/>
          <w:szCs w:val="21"/>
          <w:lang w:val="pt-PT" w:eastAsia="en-GB"/>
        </w:rPr>
        <w:t>entity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AreaAtividade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{</w:t>
      </w:r>
    </w:p>
    <w:p w14:paraId="159DF8D4" w14:textId="77777777" w:rsidR="00D22D78" w:rsidRPr="002D23CF" w:rsidRDefault="002D23CF" w:rsidP="00D22D7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   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idAreaAtividade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{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PK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}</w:t>
      </w:r>
      <w:r w:rsidR="00D22D78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 xml:space="preserve"> </w:t>
      </w:r>
      <w:r w:rsidR="00D22D78" w:rsidRPr="00633747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INTEGER CHECK (0 &lt;)</w:t>
      </w:r>
    </w:p>
    <w:p w14:paraId="14B84F0F" w14:textId="27056680" w:rsidR="00D22D78" w:rsidRPr="002D23CF" w:rsidRDefault="00D22D78" w:rsidP="00D22D7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  <w:r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 xml:space="preserve">    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descricaoBrev</w:t>
      </w:r>
      <w:r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 xml:space="preserve">e </w:t>
      </w:r>
      <w:r w:rsidRPr="00633747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varchar(</w:t>
      </w:r>
      <w:r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10</w:t>
      </w:r>
      <w:r w:rsidRPr="00633747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0) not null</w:t>
      </w:r>
    </w:p>
    <w:p w14:paraId="7DBDB642" w14:textId="77777777" w:rsidR="00D22D78" w:rsidRPr="002D23CF" w:rsidRDefault="00D22D78" w:rsidP="00D22D7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   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descricaoDetalhada</w:t>
      </w:r>
      <w:r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 xml:space="preserve"> </w:t>
      </w:r>
      <w:r w:rsidRPr="00633747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varchar(</w:t>
      </w:r>
      <w:r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10</w:t>
      </w:r>
      <w:r w:rsidRPr="00633747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0</w:t>
      </w:r>
      <w:r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0</w:t>
      </w:r>
      <w:r w:rsidRPr="00633747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) not null</w:t>
      </w:r>
    </w:p>
    <w:p w14:paraId="0713925F" w14:textId="77777777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}</w:t>
      </w:r>
    </w:p>
    <w:p w14:paraId="14E308FA" w14:textId="77777777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</w:p>
    <w:p w14:paraId="64DC16B7" w14:textId="77777777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  <w:r w:rsidRPr="002D23CF">
        <w:rPr>
          <w:rFonts w:ascii="Consolas" w:eastAsia="Times New Roman" w:hAnsi="Consolas" w:cs="Times New Roman"/>
          <w:color w:val="FC618D"/>
          <w:sz w:val="21"/>
          <w:szCs w:val="21"/>
          <w:lang w:val="pt-PT" w:eastAsia="en-GB"/>
        </w:rPr>
        <w:t>entity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EnderecoPostal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{</w:t>
      </w:r>
    </w:p>
    <w:p w14:paraId="6A6057A6" w14:textId="0E2D0575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   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idOrganizacao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{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PK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, 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FK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}</w:t>
      </w:r>
      <w:r w:rsidR="00D22D78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 xml:space="preserve"> </w:t>
      </w:r>
      <w:r w:rsidR="00D22D78" w:rsidRPr="00633747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INTEGER CHECK (0 &lt;)</w:t>
      </w:r>
    </w:p>
    <w:p w14:paraId="0D0F6E19" w14:textId="2EE72204" w:rsidR="002D23CF" w:rsidRPr="00D22D78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   </w:t>
      </w:r>
      <w:r w:rsidRPr="00D22D78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morada</w:t>
      </w:r>
      <w:r w:rsidR="00D22D78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 xml:space="preserve"> </w:t>
      </w:r>
      <w:r w:rsidR="00D22D78" w:rsidRPr="00633747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varchar(</w:t>
      </w:r>
      <w:r w:rsidR="00D22D78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10</w:t>
      </w:r>
      <w:r w:rsidR="00D22D78" w:rsidRPr="00633747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0) not null</w:t>
      </w:r>
    </w:p>
    <w:p w14:paraId="23FF730D" w14:textId="3A6333E8" w:rsidR="002D23CF" w:rsidRPr="00D22D78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</w:pPr>
      <w:r w:rsidRPr="00D22D78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>    </w:t>
      </w:r>
      <w:proofErr w:type="spellStart"/>
      <w:r w:rsidRPr="00D22D78">
        <w:rPr>
          <w:rFonts w:ascii="Consolas" w:eastAsia="Times New Roman" w:hAnsi="Consolas" w:cs="Times New Roman"/>
          <w:color w:val="5AD4E6"/>
          <w:sz w:val="21"/>
          <w:szCs w:val="21"/>
          <w:lang w:eastAsia="en-GB"/>
        </w:rPr>
        <w:t>codigoPostal</w:t>
      </w:r>
      <w:proofErr w:type="spellEnd"/>
      <w:r w:rsidR="00D22D78" w:rsidRPr="00D22D78">
        <w:rPr>
          <w:rFonts w:ascii="Consolas" w:eastAsia="Times New Roman" w:hAnsi="Consolas" w:cs="Times New Roman"/>
          <w:color w:val="5AD4E6"/>
          <w:sz w:val="21"/>
          <w:szCs w:val="21"/>
          <w:lang w:eastAsia="en-GB"/>
        </w:rPr>
        <w:t xml:space="preserve"> char(8) not null check (rege</w:t>
      </w:r>
      <w:r w:rsidR="00D22D78">
        <w:rPr>
          <w:rFonts w:ascii="Consolas" w:eastAsia="Times New Roman" w:hAnsi="Consolas" w:cs="Times New Roman"/>
          <w:color w:val="5AD4E6"/>
          <w:sz w:val="21"/>
          <w:szCs w:val="21"/>
          <w:lang w:eastAsia="en-GB"/>
        </w:rPr>
        <w:t>x)</w:t>
      </w:r>
    </w:p>
    <w:p w14:paraId="19ED7585" w14:textId="6C29AB27" w:rsidR="002D23CF" w:rsidRPr="00D22D78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  <w:r w:rsidRPr="00D22D78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>    </w:t>
      </w:r>
      <w:proofErr w:type="spellStart"/>
      <w:r w:rsidRPr="00D22D78">
        <w:rPr>
          <w:rFonts w:ascii="Consolas" w:eastAsia="Times New Roman" w:hAnsi="Consolas" w:cs="Times New Roman"/>
          <w:color w:val="5AD4E6"/>
          <w:sz w:val="21"/>
          <w:szCs w:val="21"/>
          <w:lang w:eastAsia="en-GB"/>
        </w:rPr>
        <w:t>localidade</w:t>
      </w:r>
      <w:proofErr w:type="spellEnd"/>
      <w:r w:rsidR="00D22D78">
        <w:rPr>
          <w:rFonts w:ascii="Consolas" w:eastAsia="Times New Roman" w:hAnsi="Consolas" w:cs="Times New Roman"/>
          <w:color w:val="5AD4E6"/>
          <w:sz w:val="21"/>
          <w:szCs w:val="21"/>
          <w:lang w:eastAsia="en-GB"/>
        </w:rPr>
        <w:t xml:space="preserve"> </w:t>
      </w:r>
      <w:r w:rsidR="00D22D78" w:rsidRPr="00633747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varchar(</w:t>
      </w:r>
      <w:r w:rsidR="00D22D78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50</w:t>
      </w:r>
      <w:r w:rsidR="00D22D78" w:rsidRPr="00633747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) not null</w:t>
      </w:r>
    </w:p>
    <w:p w14:paraId="45C220D8" w14:textId="77777777" w:rsidR="002D23CF" w:rsidRPr="00D22D78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  <w:r w:rsidRPr="00D22D78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}</w:t>
      </w:r>
    </w:p>
    <w:p w14:paraId="148A455C" w14:textId="77777777" w:rsidR="000207D2" w:rsidRPr="00D22D78" w:rsidRDefault="000207D2">
      <w:pPr>
        <w:rPr>
          <w:lang w:val="pt-PT"/>
        </w:rPr>
      </w:pPr>
    </w:p>
    <w:sectPr w:rsidR="000207D2" w:rsidRPr="00D22D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3CF"/>
    <w:rsid w:val="000207D2"/>
    <w:rsid w:val="002D23CF"/>
    <w:rsid w:val="00633747"/>
    <w:rsid w:val="008D1C3E"/>
    <w:rsid w:val="00C14E9C"/>
    <w:rsid w:val="00D22D78"/>
    <w:rsid w:val="00ED7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2135B"/>
  <w15:chartTrackingRefBased/>
  <w15:docId w15:val="{50DCEDC7-4EA0-4FED-B9DF-816410294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7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1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5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7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4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4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2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8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1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1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6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4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4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9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7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5</Pages>
  <Words>857</Words>
  <Characters>4891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miguez</dc:creator>
  <cp:keywords/>
  <dc:description/>
  <cp:lastModifiedBy>pedro miguez</cp:lastModifiedBy>
  <cp:revision>2</cp:revision>
  <dcterms:created xsi:type="dcterms:W3CDTF">2021-02-11T11:46:00Z</dcterms:created>
  <dcterms:modified xsi:type="dcterms:W3CDTF">2021-02-11T14:48:00Z</dcterms:modified>
</cp:coreProperties>
</file>