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00F" w:rsidRDefault="00677B39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Desta forma, tente resolver em Python 3 os problemas </w:t>
      </w:r>
      <w:r w:rsidRPr="00F2217B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>C</w:t>
      </w:r>
      <w:bookmarkStart w:id="0" w:name="_GoBack"/>
      <w:bookmarkEnd w:id="0"/>
      <w:r w:rsidRPr="00F2217B">
        <w:rPr>
          <w:rFonts w:ascii="Helvetica" w:hAnsi="Helvetica" w:cs="Helvetica"/>
          <w:color w:val="00B050"/>
          <w:sz w:val="21"/>
          <w:szCs w:val="21"/>
          <w:shd w:val="clear" w:color="auto" w:fill="FFFFFF"/>
        </w:rPr>
        <w:t xml:space="preserve">, J e </w:t>
      </w:r>
      <w:r w:rsidRPr="00F2217B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F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.</w:t>
      </w:r>
    </w:p>
    <w:sectPr w:rsidR="00B06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B39"/>
    <w:rsid w:val="00677B39"/>
    <w:rsid w:val="00B0600F"/>
    <w:rsid w:val="00F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Vitor</dc:creator>
  <cp:lastModifiedBy>Pedro Vitor</cp:lastModifiedBy>
  <cp:revision>2</cp:revision>
  <dcterms:created xsi:type="dcterms:W3CDTF">2016-08-25T00:28:00Z</dcterms:created>
  <dcterms:modified xsi:type="dcterms:W3CDTF">2016-08-25T03:01:00Z</dcterms:modified>
</cp:coreProperties>
</file>