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E684" w14:textId="2CCE8459" w:rsidR="00762238" w:rsidRDefault="00573219" w:rsidP="00573219">
      <w:pPr>
        <w:pStyle w:val="Ttulo"/>
        <w:jc w:val="center"/>
      </w:pPr>
      <w:r>
        <w:t>Criando</w:t>
      </w:r>
      <w:r w:rsidR="00590F19">
        <w:t xml:space="preserve"> e gerenciando</w:t>
      </w:r>
      <w:r>
        <w:t xml:space="preserve"> uma tabela</w:t>
      </w:r>
    </w:p>
    <w:p w14:paraId="103D4BD4" w14:textId="1A92C2CF" w:rsidR="00573219" w:rsidRDefault="00573219" w:rsidP="00573219"/>
    <w:p w14:paraId="0B483AEC" w14:textId="615CDD82" w:rsidR="00573219" w:rsidRDefault="00573219" w:rsidP="00573219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3219" w14:paraId="27C01F30" w14:textId="77777777" w:rsidTr="00573219">
        <w:tc>
          <w:tcPr>
            <w:tcW w:w="8494" w:type="dxa"/>
          </w:tcPr>
          <w:p w14:paraId="5D7334DE" w14:textId="390E38CC" w:rsidR="00573219" w:rsidRDefault="00573219" w:rsidP="00573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Criando uma tabela no banco de dados Oracle</w:t>
            </w:r>
          </w:p>
        </w:tc>
      </w:tr>
      <w:tr w:rsidR="00573219" w14:paraId="15083625" w14:textId="77777777" w:rsidTr="00573219">
        <w:tc>
          <w:tcPr>
            <w:tcW w:w="8494" w:type="dxa"/>
          </w:tcPr>
          <w:p w14:paraId="3B226515" w14:textId="77777777" w:rsidR="00573219" w:rsidRDefault="00573219" w:rsidP="00573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TABLE NOME_DA_TABELA(</w:t>
            </w:r>
          </w:p>
          <w:p w14:paraId="7D7A5BD7" w14:textId="377DB266" w:rsidR="00573219" w:rsidRDefault="00573219" w:rsidP="00573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VARCHAR(100),</w:t>
            </w:r>
          </w:p>
          <w:p w14:paraId="6C31B750" w14:textId="3BC25408" w:rsidR="00573219" w:rsidRDefault="00573219" w:rsidP="00573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IDADE INT,</w:t>
            </w:r>
          </w:p>
          <w:p w14:paraId="291E7938" w14:textId="078434CA" w:rsidR="00573219" w:rsidRDefault="00573219" w:rsidP="00573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PESO DECIMAL(5, 2)</w:t>
            </w:r>
            <w:r w:rsidR="00362E5F">
              <w:rPr>
                <w:sz w:val="32"/>
                <w:szCs w:val="32"/>
              </w:rPr>
              <w:t>,</w:t>
            </w:r>
          </w:p>
          <w:p w14:paraId="060802E1" w14:textId="448B87FE" w:rsidR="00573219" w:rsidRDefault="00573219" w:rsidP="00573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SEXO ENUM (‘MASCULINO’, ‘FEMININO’),</w:t>
            </w:r>
          </w:p>
          <w:p w14:paraId="4CB5DD08" w14:textId="77ED6314" w:rsidR="00362E5F" w:rsidRDefault="00573219" w:rsidP="00573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CPF VARCHAR(15) PRIMARY KEY</w:t>
            </w:r>
            <w:r w:rsidR="00362E5F">
              <w:rPr>
                <w:sz w:val="32"/>
                <w:szCs w:val="32"/>
              </w:rPr>
              <w:t>,</w:t>
            </w:r>
          </w:p>
          <w:p w14:paraId="1079358E" w14:textId="318CB14B" w:rsidR="00573219" w:rsidRDefault="00573219" w:rsidP="00573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)</w:t>
            </w:r>
          </w:p>
        </w:tc>
      </w:tr>
    </w:tbl>
    <w:p w14:paraId="12FB97A3" w14:textId="3B4A4816" w:rsidR="00573219" w:rsidRDefault="00573219" w:rsidP="00573219">
      <w:pPr>
        <w:rPr>
          <w:sz w:val="32"/>
          <w:szCs w:val="32"/>
        </w:rPr>
      </w:pPr>
    </w:p>
    <w:p w14:paraId="78297140" w14:textId="2213A54C" w:rsidR="00590F19" w:rsidRDefault="00362E5F" w:rsidP="00590F19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 parênteses (5, 2) significa que dos cinco números da coluna dois são decimais.</w:t>
      </w:r>
    </w:p>
    <w:p w14:paraId="66B90696" w14:textId="77777777" w:rsidR="00590F19" w:rsidRPr="00590F19" w:rsidRDefault="00590F19" w:rsidP="00590F19">
      <w:pPr>
        <w:ind w:left="360"/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0F19" w14:paraId="6EBAC919" w14:textId="77777777" w:rsidTr="00590F19">
        <w:tc>
          <w:tcPr>
            <w:tcW w:w="8494" w:type="dxa"/>
          </w:tcPr>
          <w:p w14:paraId="1F893B75" w14:textId="11298E70" w:rsidR="00590F19" w:rsidRDefault="00590F19" w:rsidP="00590F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Inserindo uma coluna</w:t>
            </w:r>
          </w:p>
        </w:tc>
      </w:tr>
      <w:tr w:rsidR="00590F19" w14:paraId="397762FF" w14:textId="77777777" w:rsidTr="00590F19">
        <w:tc>
          <w:tcPr>
            <w:tcW w:w="8494" w:type="dxa"/>
          </w:tcPr>
          <w:p w14:paraId="0EC1BCDF" w14:textId="47A43F8F" w:rsidR="00590F19" w:rsidRDefault="00590F19" w:rsidP="00362E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 TABLE NOME_DA_TABELA ADD (NOME VARCHAR(100));</w:t>
            </w:r>
          </w:p>
        </w:tc>
      </w:tr>
    </w:tbl>
    <w:p w14:paraId="676E9493" w14:textId="03272998" w:rsidR="00362E5F" w:rsidRDefault="00362E5F" w:rsidP="00362E5F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0F19" w14:paraId="0FD553AE" w14:textId="77777777" w:rsidTr="00590F19">
        <w:tc>
          <w:tcPr>
            <w:tcW w:w="8494" w:type="dxa"/>
          </w:tcPr>
          <w:p w14:paraId="0FA6DF68" w14:textId="06D26BC1" w:rsidR="00590F19" w:rsidRDefault="00590F19" w:rsidP="00590F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Deletando uma coluna</w:t>
            </w:r>
          </w:p>
        </w:tc>
      </w:tr>
      <w:tr w:rsidR="00590F19" w14:paraId="121319DF" w14:textId="77777777" w:rsidTr="00590F19">
        <w:tc>
          <w:tcPr>
            <w:tcW w:w="8494" w:type="dxa"/>
          </w:tcPr>
          <w:p w14:paraId="05F7E4D9" w14:textId="31241E19" w:rsidR="00590F19" w:rsidRDefault="00590F19" w:rsidP="00362E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 TABLE NOME_DA_TABLE DROP (NOME_DA_COLUNA);</w:t>
            </w:r>
          </w:p>
        </w:tc>
      </w:tr>
    </w:tbl>
    <w:p w14:paraId="10735B21" w14:textId="51A376E7" w:rsidR="00590F19" w:rsidRDefault="00590F19" w:rsidP="00362E5F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0F19" w14:paraId="0F0C3150" w14:textId="77777777" w:rsidTr="00590F19">
        <w:tc>
          <w:tcPr>
            <w:tcW w:w="8494" w:type="dxa"/>
          </w:tcPr>
          <w:p w14:paraId="3B56E140" w14:textId="4FAB6F23" w:rsidR="00590F19" w:rsidRDefault="00590F19" w:rsidP="00590F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Criando uma chave primária</w:t>
            </w:r>
          </w:p>
        </w:tc>
      </w:tr>
      <w:tr w:rsidR="00590F19" w14:paraId="0068813C" w14:textId="77777777" w:rsidTr="00590F19">
        <w:tc>
          <w:tcPr>
            <w:tcW w:w="8494" w:type="dxa"/>
          </w:tcPr>
          <w:p w14:paraId="61CC9477" w14:textId="367BDC00" w:rsidR="00590F19" w:rsidRPr="00590F19" w:rsidRDefault="00590F19" w:rsidP="00590F19">
            <w:pPr>
              <w:shd w:val="clear" w:color="auto" w:fill="F0F3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D464D"/>
                <w:sz w:val="27"/>
                <w:szCs w:val="27"/>
                <w:lang w:eastAsia="pt-BR"/>
              </w:rPr>
            </w:pPr>
            <w:r>
              <w:rPr>
                <w:sz w:val="32"/>
                <w:szCs w:val="32"/>
              </w:rPr>
              <w:t>ALTER TABLE NOME_DA_TABELA ADD CONSTRAINT NOME_DA_</w:t>
            </w:r>
            <w:r w:rsidR="008C354F">
              <w:rPr>
                <w:sz w:val="32"/>
                <w:szCs w:val="32"/>
              </w:rPr>
              <w:t>CONSTRAINT</w:t>
            </w:r>
            <w:r>
              <w:rPr>
                <w:sz w:val="32"/>
                <w:szCs w:val="32"/>
              </w:rPr>
              <w:t xml:space="preserve"> PRIMARY KEY (NOME_DA_COLUNA);</w:t>
            </w:r>
          </w:p>
        </w:tc>
      </w:tr>
    </w:tbl>
    <w:p w14:paraId="0715633F" w14:textId="7637B725" w:rsidR="00590F19" w:rsidRDefault="00590F19" w:rsidP="00362E5F">
      <w:pPr>
        <w:rPr>
          <w:sz w:val="32"/>
          <w:szCs w:val="32"/>
        </w:rPr>
      </w:pPr>
    </w:p>
    <w:p w14:paraId="76243125" w14:textId="69FB8B5C" w:rsidR="008C354F" w:rsidRDefault="008C354F" w:rsidP="00362E5F">
      <w:pPr>
        <w:rPr>
          <w:sz w:val="32"/>
          <w:szCs w:val="32"/>
        </w:rPr>
      </w:pPr>
      <w:r>
        <w:rPr>
          <w:sz w:val="32"/>
          <w:szCs w:val="32"/>
        </w:rPr>
        <w:t>Por padronização o nome da constraint que é a chave primária é PK_NOME_DA_TABELA para adicionar uma no à constraint é preciso criar a chave primária fora dos parênteses das colunas</w:t>
      </w:r>
    </w:p>
    <w:p w14:paraId="721E2C13" w14:textId="12CA3DDB" w:rsidR="008C354F" w:rsidRDefault="008C354F" w:rsidP="00362E5F">
      <w:pPr>
        <w:rPr>
          <w:sz w:val="32"/>
          <w:szCs w:val="32"/>
        </w:rPr>
      </w:pPr>
      <w:r>
        <w:rPr>
          <w:sz w:val="32"/>
          <w:szCs w:val="32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354F" w14:paraId="63E21869" w14:textId="77777777" w:rsidTr="008C354F">
        <w:tc>
          <w:tcPr>
            <w:tcW w:w="8494" w:type="dxa"/>
          </w:tcPr>
          <w:p w14:paraId="7BFAE9A3" w14:textId="0B5F0188" w:rsidR="008C354F" w:rsidRDefault="008C354F" w:rsidP="008C35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Adicionar a constraint da chave primária com nome</w:t>
            </w:r>
          </w:p>
        </w:tc>
      </w:tr>
      <w:tr w:rsidR="008C354F" w14:paraId="74C6F902" w14:textId="77777777" w:rsidTr="008C354F">
        <w:tc>
          <w:tcPr>
            <w:tcW w:w="8494" w:type="dxa"/>
          </w:tcPr>
          <w:p w14:paraId="505D4824" w14:textId="77777777" w:rsidR="008C354F" w:rsidRDefault="008C354F" w:rsidP="00362E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TABLE NOME_DA_TABELA</w:t>
            </w:r>
          </w:p>
          <w:p w14:paraId="0B7095AC" w14:textId="77777777" w:rsidR="008C354F" w:rsidRDefault="008C354F" w:rsidP="00362E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(NOME_DA_COLUNA VARCHAR2(10),</w:t>
            </w:r>
          </w:p>
          <w:p w14:paraId="7A2058E8" w14:textId="77777777" w:rsidR="008C354F" w:rsidRDefault="008C354F" w:rsidP="00362E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IDENTIFICACAO VARCHAR2(8))</w:t>
            </w:r>
          </w:p>
          <w:p w14:paraId="73CF5A45" w14:textId="6E0E09C5" w:rsidR="008C354F" w:rsidRDefault="008C354F" w:rsidP="00362E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 TABLE NOME_DA_TABELA ADD CONSTRAINT PK_NOME_DA_TABELA PRIMARY KEY(IDENTIFICACAO)</w:t>
            </w:r>
          </w:p>
        </w:tc>
      </w:tr>
    </w:tbl>
    <w:p w14:paraId="73B3B347" w14:textId="77777777" w:rsidR="008C354F" w:rsidRDefault="008C354F" w:rsidP="00362E5F">
      <w:pPr>
        <w:rPr>
          <w:sz w:val="32"/>
          <w:szCs w:val="32"/>
        </w:rPr>
      </w:pPr>
    </w:p>
    <w:p w14:paraId="229504E7" w14:textId="787B0169" w:rsidR="0045407F" w:rsidRDefault="0045407F" w:rsidP="00362E5F">
      <w:pPr>
        <w:rPr>
          <w:sz w:val="32"/>
          <w:szCs w:val="32"/>
        </w:rPr>
      </w:pPr>
      <w:r>
        <w:rPr>
          <w:sz w:val="32"/>
          <w:szCs w:val="32"/>
        </w:rPr>
        <w:t>Também é possível criar uma tabela simplesmente clicando com o botão direito em “Tabelas” no banco de dados Oracle, onde é possível criar uma tabela sem usar um terminal.</w:t>
      </w:r>
    </w:p>
    <w:p w14:paraId="2882E2A6" w14:textId="079954DA" w:rsidR="0045407F" w:rsidRDefault="0045407F" w:rsidP="00362E5F">
      <w:pPr>
        <w:rPr>
          <w:sz w:val="32"/>
          <w:szCs w:val="32"/>
        </w:rPr>
      </w:pPr>
      <w:r>
        <w:rPr>
          <w:sz w:val="32"/>
          <w:szCs w:val="32"/>
        </w:rPr>
        <w:t>Exemplo:</w:t>
      </w:r>
    </w:p>
    <w:p w14:paraId="67127581" w14:textId="52F881B6" w:rsidR="0045407F" w:rsidRDefault="0045407F" w:rsidP="00362E5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F16A51" wp14:editId="2C6491B1">
            <wp:extent cx="5394960" cy="3032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A649" w14:textId="197AB190" w:rsidR="0045407F" w:rsidRDefault="0045407F" w:rsidP="00362E5F">
      <w:pPr>
        <w:rPr>
          <w:sz w:val="32"/>
          <w:szCs w:val="32"/>
        </w:rPr>
      </w:pPr>
    </w:p>
    <w:p w14:paraId="6F2FB694" w14:textId="2BC459A2" w:rsidR="007B5773" w:rsidRDefault="0045407F" w:rsidP="007B57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5590E99" wp14:editId="5521AD62">
            <wp:extent cx="5394960" cy="3032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5E04" w14:textId="4603C299" w:rsidR="007B5773" w:rsidRDefault="007B5773" w:rsidP="007B577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5773" w14:paraId="2CB71120" w14:textId="77777777" w:rsidTr="007B5773">
        <w:tc>
          <w:tcPr>
            <w:tcW w:w="8494" w:type="dxa"/>
          </w:tcPr>
          <w:p w14:paraId="517C6838" w14:textId="588F8B0A" w:rsidR="007B5773" w:rsidRDefault="007B5773" w:rsidP="007B57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Comando para deletar uma tabela</w:t>
            </w:r>
          </w:p>
        </w:tc>
      </w:tr>
      <w:tr w:rsidR="007B5773" w14:paraId="7D527ECF" w14:textId="77777777" w:rsidTr="007B5773">
        <w:tc>
          <w:tcPr>
            <w:tcW w:w="8494" w:type="dxa"/>
          </w:tcPr>
          <w:p w14:paraId="0618B7DE" w14:textId="5CC7A8B1" w:rsidR="007B5773" w:rsidRDefault="007B5773" w:rsidP="007B5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DROP TABLE NOME_DA_TABELA;</w:t>
            </w:r>
          </w:p>
        </w:tc>
      </w:tr>
    </w:tbl>
    <w:p w14:paraId="194D4F6F" w14:textId="50E21827" w:rsidR="007B5773" w:rsidRDefault="0026067E" w:rsidP="007B5773">
      <w:pPr>
        <w:rPr>
          <w:sz w:val="32"/>
          <w:szCs w:val="32"/>
        </w:rPr>
      </w:pPr>
      <w:r>
        <w:rPr>
          <w:sz w:val="32"/>
          <w:szCs w:val="32"/>
        </w:rPr>
        <w:t>O comando ‘DROP’ pode ser usado para deletar tanto colunas como tabelas.</w:t>
      </w:r>
    </w:p>
    <w:p w14:paraId="697372DA" w14:textId="4224363A" w:rsidR="007B5773" w:rsidRDefault="007B5773" w:rsidP="007B5773">
      <w:pPr>
        <w:rPr>
          <w:sz w:val="32"/>
          <w:szCs w:val="32"/>
        </w:rPr>
      </w:pPr>
      <w:r>
        <w:rPr>
          <w:sz w:val="32"/>
          <w:szCs w:val="32"/>
        </w:rPr>
        <w:t xml:space="preserve">ou acessando as opções da tabela </w:t>
      </w:r>
      <w:r w:rsidR="00F43CB5">
        <w:rPr>
          <w:sz w:val="32"/>
          <w:szCs w:val="32"/>
        </w:rPr>
        <w:t>clicando com o botão direito sobre a tabela</w:t>
      </w:r>
      <w:r>
        <w:rPr>
          <w:sz w:val="32"/>
          <w:szCs w:val="32"/>
        </w:rPr>
        <w:t>:</w:t>
      </w:r>
    </w:p>
    <w:p w14:paraId="35245C17" w14:textId="7CFCB1BF" w:rsidR="007B5773" w:rsidRDefault="00F43CB5" w:rsidP="007B57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D25FE3" wp14:editId="7A9E87DC">
            <wp:extent cx="5394960" cy="3032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C84A" w14:textId="649C74FD" w:rsidR="00F43CB5" w:rsidRDefault="00112654" w:rsidP="007B5773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Como mostrado na imagem acima é possível fazer bem mais com uma tabela pela própria interface do Oracle do só criar ou deletar uma tabela.</w:t>
      </w:r>
    </w:p>
    <w:p w14:paraId="5891B5CB" w14:textId="1F07ACE2" w:rsidR="007C7794" w:rsidRDefault="00F43CB5" w:rsidP="007B57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870B8B" wp14:editId="010BF403">
            <wp:extent cx="5394960" cy="3032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1E4A" w14:textId="0CC577CC" w:rsidR="0026067E" w:rsidRDefault="0026067E" w:rsidP="007B5773">
      <w:pPr>
        <w:rPr>
          <w:sz w:val="32"/>
          <w:szCs w:val="32"/>
        </w:rPr>
      </w:pPr>
      <w:r>
        <w:rPr>
          <w:sz w:val="32"/>
          <w:szCs w:val="32"/>
        </w:rPr>
        <w:t>Para modificar uma coluna é necessário usar o comando ‘modify’ e redefinir as características da coluna.</w:t>
      </w:r>
    </w:p>
    <w:p w14:paraId="0E91889B" w14:textId="77777777" w:rsidR="0026067E" w:rsidRDefault="0026067E" w:rsidP="007B577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067E" w14:paraId="7ED2CF09" w14:textId="77777777" w:rsidTr="0026067E">
        <w:tc>
          <w:tcPr>
            <w:tcW w:w="8494" w:type="dxa"/>
          </w:tcPr>
          <w:p w14:paraId="23FEBE2F" w14:textId="5C1E112C" w:rsidR="0026067E" w:rsidRDefault="0026067E" w:rsidP="00260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Modificando uma coluna</w:t>
            </w:r>
          </w:p>
        </w:tc>
      </w:tr>
      <w:tr w:rsidR="0026067E" w:rsidRPr="0026067E" w14:paraId="3921E16D" w14:textId="77777777" w:rsidTr="0026067E">
        <w:tc>
          <w:tcPr>
            <w:tcW w:w="8494" w:type="dxa"/>
          </w:tcPr>
          <w:p w14:paraId="785D94C9" w14:textId="559B0560" w:rsidR="0026067E" w:rsidRDefault="0026067E" w:rsidP="007B5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 TABLE NOME_DA_TABELA  MODIFY (NOME_DA_COLUNA VARCHAR2(10))</w:t>
            </w:r>
          </w:p>
        </w:tc>
      </w:tr>
    </w:tbl>
    <w:p w14:paraId="015AE859" w14:textId="00325E55" w:rsidR="0026067E" w:rsidRDefault="0026067E" w:rsidP="007B5773">
      <w:pPr>
        <w:rPr>
          <w:sz w:val="32"/>
          <w:szCs w:val="32"/>
        </w:rPr>
      </w:pPr>
    </w:p>
    <w:p w14:paraId="275982F3" w14:textId="06C2F503" w:rsidR="0026067E" w:rsidRDefault="0026067E" w:rsidP="007B5773">
      <w:pPr>
        <w:rPr>
          <w:sz w:val="32"/>
          <w:szCs w:val="32"/>
        </w:rPr>
      </w:pPr>
      <w:r>
        <w:rPr>
          <w:sz w:val="32"/>
          <w:szCs w:val="32"/>
        </w:rPr>
        <w:t xml:space="preserve">Para renomear uma tabela ou coluna </w:t>
      </w:r>
      <w:r w:rsidR="00A236B1">
        <w:rPr>
          <w:sz w:val="32"/>
          <w:szCs w:val="32"/>
        </w:rPr>
        <w:t>se usa o comando ‘rename’: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36B1" w14:paraId="16C80FA4" w14:textId="77777777" w:rsidTr="00A236B1">
        <w:tc>
          <w:tcPr>
            <w:tcW w:w="8494" w:type="dxa"/>
          </w:tcPr>
          <w:p w14:paraId="3CF17952" w14:textId="1F57AED9" w:rsidR="00A236B1" w:rsidRDefault="00A236B1" w:rsidP="00A236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Renomeando nome de uma tabela</w:t>
            </w:r>
          </w:p>
        </w:tc>
      </w:tr>
      <w:tr w:rsidR="00A236B1" w14:paraId="473C1D67" w14:textId="77777777" w:rsidTr="00A236B1">
        <w:tc>
          <w:tcPr>
            <w:tcW w:w="8494" w:type="dxa"/>
          </w:tcPr>
          <w:p w14:paraId="140CB9AF" w14:textId="1CEAA2C8" w:rsidR="00A236B1" w:rsidRDefault="00A236B1" w:rsidP="007B5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 TABLE NOME_DA_TABELA RENAME TO NOVO_NOME_DA_TABELA</w:t>
            </w:r>
          </w:p>
        </w:tc>
      </w:tr>
    </w:tbl>
    <w:p w14:paraId="003E3B33" w14:textId="77777777" w:rsidR="00A236B1" w:rsidRPr="0026067E" w:rsidRDefault="00A236B1" w:rsidP="007B5773">
      <w:pPr>
        <w:rPr>
          <w:sz w:val="32"/>
          <w:szCs w:val="32"/>
        </w:rPr>
      </w:pPr>
    </w:p>
    <w:sectPr w:rsidR="00A236B1" w:rsidRPr="00260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6F98"/>
    <w:multiLevelType w:val="hybridMultilevel"/>
    <w:tmpl w:val="37621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D4"/>
    <w:rsid w:val="00112654"/>
    <w:rsid w:val="0026067E"/>
    <w:rsid w:val="002F4FE8"/>
    <w:rsid w:val="00362E5F"/>
    <w:rsid w:val="0045407F"/>
    <w:rsid w:val="00573219"/>
    <w:rsid w:val="00590F19"/>
    <w:rsid w:val="00762238"/>
    <w:rsid w:val="007B5773"/>
    <w:rsid w:val="007C7794"/>
    <w:rsid w:val="008518DB"/>
    <w:rsid w:val="008C354F"/>
    <w:rsid w:val="00A236B1"/>
    <w:rsid w:val="00C317D4"/>
    <w:rsid w:val="00F4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56E1"/>
  <w15:chartTrackingRefBased/>
  <w15:docId w15:val="{B9596AC9-8542-4677-A7D0-8B866E7C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2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2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2E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732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57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62E5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6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62E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62E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2E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0F1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90F19"/>
  </w:style>
  <w:style w:type="character" w:customStyle="1" w:styleId="pun">
    <w:name w:val="pun"/>
    <w:basedOn w:val="Fontepargpadro"/>
    <w:rsid w:val="0059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10</cp:revision>
  <dcterms:created xsi:type="dcterms:W3CDTF">2022-08-08T23:03:00Z</dcterms:created>
  <dcterms:modified xsi:type="dcterms:W3CDTF">2022-08-14T21:49:00Z</dcterms:modified>
</cp:coreProperties>
</file>