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BEDD" w14:textId="09D03360" w:rsidR="00F061DE" w:rsidRDefault="00740CF1" w:rsidP="00740CF1">
      <w:pPr>
        <w:pStyle w:val="Ttulo"/>
        <w:jc w:val="center"/>
      </w:pPr>
      <w:r>
        <w:t>Realizando Consultas no Oracle SQL</w:t>
      </w:r>
    </w:p>
    <w:p w14:paraId="134FA239" w14:textId="378FC2BB" w:rsidR="00740CF1" w:rsidRDefault="00740CF1" w:rsidP="00740CF1">
      <w:pPr>
        <w:rPr>
          <w:sz w:val="32"/>
          <w:szCs w:val="32"/>
        </w:rPr>
      </w:pPr>
    </w:p>
    <w:p w14:paraId="212E6012" w14:textId="728628FF" w:rsidR="00740CF1" w:rsidRDefault="00740CF1" w:rsidP="00740CF1">
      <w:pPr>
        <w:rPr>
          <w:sz w:val="32"/>
          <w:szCs w:val="32"/>
        </w:rPr>
      </w:pPr>
      <w:r>
        <w:rPr>
          <w:sz w:val="32"/>
          <w:szCs w:val="32"/>
        </w:rPr>
        <w:t>As consultas servem para o usuário poder ver os dados armazenados no banco de dados.</w:t>
      </w:r>
    </w:p>
    <w:p w14:paraId="1FDFBE8B" w14:textId="24FC33B1" w:rsidR="00740CF1" w:rsidRDefault="00740CF1" w:rsidP="00740CF1">
      <w:pPr>
        <w:rPr>
          <w:sz w:val="32"/>
          <w:szCs w:val="32"/>
        </w:rPr>
      </w:pPr>
      <w:r>
        <w:rPr>
          <w:sz w:val="32"/>
          <w:szCs w:val="32"/>
        </w:rPr>
        <w:t>Há várias formas de se realizar uma consulta, é necessário usar o comando SELECT.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0CF1" w14:paraId="62334AAF" w14:textId="77777777" w:rsidTr="00740CF1">
        <w:tc>
          <w:tcPr>
            <w:tcW w:w="8494" w:type="dxa"/>
          </w:tcPr>
          <w:p w14:paraId="5C69CEE7" w14:textId="36C9F9B0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Realizando uma consulta no Oracle SQL</w:t>
            </w:r>
          </w:p>
        </w:tc>
      </w:tr>
      <w:tr w:rsidR="00740CF1" w14:paraId="74FBDEAD" w14:textId="77777777" w:rsidTr="00740CF1">
        <w:tc>
          <w:tcPr>
            <w:tcW w:w="8494" w:type="dxa"/>
          </w:tcPr>
          <w:p w14:paraId="64C50273" w14:textId="43A034EC" w:rsidR="00740CF1" w:rsidRDefault="00740CF1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* FROM NOME_DA_TABELA</w:t>
            </w:r>
          </w:p>
        </w:tc>
      </w:tr>
    </w:tbl>
    <w:p w14:paraId="07F1CBB1" w14:textId="0E267220" w:rsidR="00740CF1" w:rsidRDefault="00740CF1" w:rsidP="00740CF1">
      <w:pPr>
        <w:rPr>
          <w:sz w:val="32"/>
          <w:szCs w:val="32"/>
        </w:rPr>
      </w:pPr>
      <w:r>
        <w:rPr>
          <w:sz w:val="32"/>
          <w:szCs w:val="32"/>
        </w:rPr>
        <w:t>O comando acime serve para consultar todos os dados da tabela NOME_DA_TABELA.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8"/>
        <w:gridCol w:w="1822"/>
        <w:gridCol w:w="1867"/>
        <w:gridCol w:w="2837"/>
      </w:tblGrid>
      <w:tr w:rsidR="00740CF1" w14:paraId="5E6F0748" w14:textId="77777777" w:rsidTr="00740CF1">
        <w:tc>
          <w:tcPr>
            <w:tcW w:w="8494" w:type="dxa"/>
            <w:gridSpan w:val="4"/>
          </w:tcPr>
          <w:p w14:paraId="0ACFBC14" w14:textId="768F8EAA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Como o computador entende o comando</w:t>
            </w:r>
          </w:p>
        </w:tc>
      </w:tr>
      <w:tr w:rsidR="00740CF1" w14:paraId="4E29FD97" w14:textId="77777777" w:rsidTr="00A26437">
        <w:tc>
          <w:tcPr>
            <w:tcW w:w="2123" w:type="dxa"/>
          </w:tcPr>
          <w:p w14:paraId="7EF213AA" w14:textId="2A6B7E11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</w:t>
            </w:r>
          </w:p>
        </w:tc>
        <w:tc>
          <w:tcPr>
            <w:tcW w:w="2124" w:type="dxa"/>
          </w:tcPr>
          <w:p w14:paraId="27E96C5A" w14:textId="78D015C2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2123" w:type="dxa"/>
          </w:tcPr>
          <w:p w14:paraId="40EE7B75" w14:textId="242A6744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FROM</w:t>
            </w:r>
          </w:p>
        </w:tc>
        <w:tc>
          <w:tcPr>
            <w:tcW w:w="2124" w:type="dxa"/>
          </w:tcPr>
          <w:p w14:paraId="647741F3" w14:textId="121E7162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NOME_DA_TABELA</w:t>
            </w:r>
          </w:p>
        </w:tc>
      </w:tr>
      <w:tr w:rsidR="00740CF1" w14:paraId="5BD0A1E1" w14:textId="77777777" w:rsidTr="00F9218D">
        <w:tc>
          <w:tcPr>
            <w:tcW w:w="2123" w:type="dxa"/>
          </w:tcPr>
          <w:p w14:paraId="76775147" w14:textId="7AE433E3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Selecione</w:t>
            </w:r>
          </w:p>
        </w:tc>
        <w:tc>
          <w:tcPr>
            <w:tcW w:w="2124" w:type="dxa"/>
          </w:tcPr>
          <w:p w14:paraId="5A761437" w14:textId="0DCA0E5A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tudo</w:t>
            </w:r>
          </w:p>
        </w:tc>
        <w:tc>
          <w:tcPr>
            <w:tcW w:w="2123" w:type="dxa"/>
          </w:tcPr>
          <w:p w14:paraId="7EF272E5" w14:textId="4C1030DC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</w:t>
            </w:r>
          </w:p>
        </w:tc>
        <w:tc>
          <w:tcPr>
            <w:tcW w:w="2124" w:type="dxa"/>
          </w:tcPr>
          <w:p w14:paraId="3BF25C6D" w14:textId="3409F264" w:rsidR="00740CF1" w:rsidRDefault="00740CF1" w:rsidP="00740CF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tabela NOME_DA_TABELA.</w:t>
            </w:r>
          </w:p>
        </w:tc>
      </w:tr>
    </w:tbl>
    <w:p w14:paraId="09731822" w14:textId="7CA4BFDD" w:rsidR="00740CF1" w:rsidRDefault="00740CF1" w:rsidP="00740CF1">
      <w:pPr>
        <w:rPr>
          <w:sz w:val="32"/>
          <w:szCs w:val="32"/>
        </w:rPr>
      </w:pPr>
    </w:p>
    <w:p w14:paraId="576183CF" w14:textId="0AB3607F" w:rsidR="00740CF1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>Há comandos que tornam a pesquisa mais específica: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0052" w14:paraId="2814D649" w14:textId="77777777" w:rsidTr="00410052">
        <w:tc>
          <w:tcPr>
            <w:tcW w:w="8494" w:type="dxa"/>
          </w:tcPr>
          <w:p w14:paraId="7466D561" w14:textId="152AFA0D" w:rsidR="00410052" w:rsidRDefault="00410052" w:rsidP="004100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Consultando colunas específicas</w:t>
            </w:r>
          </w:p>
        </w:tc>
      </w:tr>
      <w:tr w:rsidR="00410052" w14:paraId="7EAD87BF" w14:textId="77777777" w:rsidTr="00410052">
        <w:tc>
          <w:tcPr>
            <w:tcW w:w="8494" w:type="dxa"/>
          </w:tcPr>
          <w:p w14:paraId="426D85A9" w14:textId="6458F5EA" w:rsidR="00410052" w:rsidRDefault="00410052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NOME_DA_COLUNA FROM NOME_DA_TABELA</w:t>
            </w:r>
          </w:p>
        </w:tc>
      </w:tr>
    </w:tbl>
    <w:p w14:paraId="53681DBF" w14:textId="2452AC6B" w:rsidR="003A693D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>No comando acima só será mostrado a coluna NOME_DA_COLUNA na consulta da tabela NOME_DA_TABELA, mas também é possível exibir mais de uma coluna.</w:t>
      </w:r>
      <w:r w:rsidR="003A693D">
        <w:rPr>
          <w:sz w:val="32"/>
          <w:szCs w:val="32"/>
        </w:rPr>
        <w:t xml:space="preserve"> Caso seja inserida mais de uma coluna a ordem das colunas que é mostrada é a mesma ordem que foi digitada.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0052" w14:paraId="24147A35" w14:textId="77777777" w:rsidTr="00410052">
        <w:tc>
          <w:tcPr>
            <w:tcW w:w="8494" w:type="dxa"/>
          </w:tcPr>
          <w:p w14:paraId="2672FB03" w14:textId="098BD8BE" w:rsidR="00410052" w:rsidRDefault="00410052" w:rsidP="0041005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Consultando dados específicos</w:t>
            </w:r>
          </w:p>
        </w:tc>
      </w:tr>
      <w:tr w:rsidR="00410052" w14:paraId="7DA70D41" w14:textId="77777777" w:rsidTr="00410052">
        <w:tc>
          <w:tcPr>
            <w:tcW w:w="8494" w:type="dxa"/>
          </w:tcPr>
          <w:p w14:paraId="40A10E1C" w14:textId="5FAAB718" w:rsidR="00410052" w:rsidRDefault="00410052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* FROM NOME_DA_TABELA WHERE IDADE &gt; 18</w:t>
            </w:r>
          </w:p>
        </w:tc>
      </w:tr>
    </w:tbl>
    <w:p w14:paraId="204D4383" w14:textId="0BF6254D" w:rsidR="00410052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 xml:space="preserve">O comando WHERE possibilita que só </w:t>
      </w:r>
      <w:r w:rsidR="00345256">
        <w:rPr>
          <w:sz w:val="32"/>
          <w:szCs w:val="32"/>
        </w:rPr>
        <w:t>a</w:t>
      </w:r>
      <w:r>
        <w:rPr>
          <w:sz w:val="32"/>
          <w:szCs w:val="32"/>
        </w:rPr>
        <w:t xml:space="preserve">s </w:t>
      </w:r>
      <w:r w:rsidR="00345256">
        <w:rPr>
          <w:sz w:val="32"/>
          <w:szCs w:val="32"/>
        </w:rPr>
        <w:t>linhas</w:t>
      </w:r>
      <w:r>
        <w:rPr>
          <w:sz w:val="32"/>
          <w:szCs w:val="32"/>
        </w:rPr>
        <w:t xml:space="preserve"> que satisfaçam a condição (IDADE &gt; 18) sejam exibid</w:t>
      </w:r>
      <w:r w:rsidR="00345256">
        <w:rPr>
          <w:sz w:val="32"/>
          <w:szCs w:val="32"/>
        </w:rPr>
        <w:t>a</w:t>
      </w:r>
      <w:r>
        <w:rPr>
          <w:sz w:val="32"/>
          <w:szCs w:val="32"/>
        </w:rPr>
        <w:t>s.</w:t>
      </w:r>
      <w:r w:rsidR="0051064E">
        <w:rPr>
          <w:sz w:val="32"/>
          <w:szCs w:val="32"/>
        </w:rPr>
        <w:t xml:space="preserve"> É possível usar a comparação com Strings, já que Oracle organiza as letras por ordem alfabética, desse modo NOME &gt; ‘G’ poderia ser ‘Henrique’ </w:t>
      </w:r>
      <w:r w:rsidR="0051064E">
        <w:rPr>
          <w:sz w:val="32"/>
          <w:szCs w:val="32"/>
        </w:rPr>
        <w:lastRenderedPageBreak/>
        <w:t>por exemplo</w:t>
      </w:r>
      <w:r w:rsidR="00297541">
        <w:rPr>
          <w:sz w:val="32"/>
          <w:szCs w:val="32"/>
        </w:rPr>
        <w:t>, essa regra não é válida se a primeira letra da String tiver assento</w:t>
      </w:r>
      <w:r w:rsidR="00BE1E5D">
        <w:rPr>
          <w:sz w:val="32"/>
          <w:szCs w:val="32"/>
        </w:rPr>
        <w:t>, já que a comparação é feita pela tabela ASCII</w:t>
      </w:r>
      <w:r w:rsidR="0051064E">
        <w:rPr>
          <w:sz w:val="32"/>
          <w:szCs w:val="32"/>
        </w:rPr>
        <w:t>.</w:t>
      </w:r>
    </w:p>
    <w:p w14:paraId="258E7905" w14:textId="0EFC831C" w:rsidR="00345256" w:rsidRDefault="00410052" w:rsidP="00740CF1">
      <w:pPr>
        <w:rPr>
          <w:sz w:val="32"/>
          <w:szCs w:val="32"/>
        </w:rPr>
      </w:pPr>
      <w:r>
        <w:rPr>
          <w:sz w:val="32"/>
          <w:szCs w:val="32"/>
        </w:rPr>
        <w:t>É possível combinar os últimos comandos</w:t>
      </w:r>
      <w:r w:rsidR="008502BF">
        <w:rPr>
          <w:sz w:val="32"/>
          <w:szCs w:val="32"/>
        </w:rPr>
        <w:t>,</w:t>
      </w:r>
      <w:r>
        <w:rPr>
          <w:sz w:val="32"/>
          <w:szCs w:val="32"/>
        </w:rPr>
        <w:t xml:space="preserve"> exibindo somente </w:t>
      </w:r>
      <w:r w:rsidR="00345256">
        <w:rPr>
          <w:sz w:val="32"/>
          <w:szCs w:val="32"/>
        </w:rPr>
        <w:t>linhas</w:t>
      </w:r>
      <w:r>
        <w:rPr>
          <w:sz w:val="32"/>
          <w:szCs w:val="32"/>
        </w:rPr>
        <w:t xml:space="preserve"> específicos</w:t>
      </w:r>
      <w:r w:rsidR="00345256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</w:t>
      </w:r>
      <w:r w:rsidR="00345256">
        <w:rPr>
          <w:sz w:val="32"/>
          <w:szCs w:val="32"/>
        </w:rPr>
        <w:t>mostrando só as colunas solicitadas.</w:t>
      </w:r>
    </w:p>
    <w:p w14:paraId="4FAD3381" w14:textId="37FA44A2" w:rsidR="00345256" w:rsidRDefault="00345256" w:rsidP="00740CF1">
      <w:pPr>
        <w:rPr>
          <w:sz w:val="32"/>
          <w:szCs w:val="32"/>
        </w:rPr>
      </w:pPr>
      <w:r>
        <w:rPr>
          <w:sz w:val="32"/>
          <w:szCs w:val="32"/>
        </w:rPr>
        <w:t>Exemplo:</w:t>
      </w:r>
    </w:p>
    <w:p w14:paraId="1727D525" w14:textId="083E7216" w:rsidR="00345256" w:rsidRDefault="00345256" w:rsidP="00740CF1">
      <w:pPr>
        <w:rPr>
          <w:sz w:val="32"/>
          <w:szCs w:val="32"/>
        </w:rPr>
      </w:pPr>
      <w:r>
        <w:rPr>
          <w:sz w:val="32"/>
          <w:szCs w:val="32"/>
        </w:rPr>
        <w:t>SELECT IDADE, NOME FROM CADASTROS WHERE IDADE &gt; 18;</w:t>
      </w:r>
    </w:p>
    <w:p w14:paraId="5EAB7036" w14:textId="7867E169" w:rsidR="008502BF" w:rsidRDefault="008502BF" w:rsidP="00740CF1">
      <w:pPr>
        <w:rPr>
          <w:sz w:val="32"/>
          <w:szCs w:val="32"/>
        </w:rPr>
      </w:pPr>
      <w:r>
        <w:rPr>
          <w:sz w:val="32"/>
          <w:szCs w:val="32"/>
        </w:rPr>
        <w:t>Também é possível exibir o nome de uma coluna de forma diferente sem ter que mudar seu nome na própria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2BF" w14:paraId="420D11B5" w14:textId="77777777" w:rsidTr="008502BF">
        <w:tc>
          <w:tcPr>
            <w:tcW w:w="8494" w:type="dxa"/>
          </w:tcPr>
          <w:p w14:paraId="257985C1" w14:textId="3E0EC178" w:rsidR="008502BF" w:rsidRDefault="008502BF" w:rsidP="008502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Alterando o nome de uma coluna em uma consulta</w:t>
            </w:r>
          </w:p>
        </w:tc>
      </w:tr>
      <w:tr w:rsidR="008502BF" w14:paraId="18D8C21C" w14:textId="77777777" w:rsidTr="008502BF">
        <w:tc>
          <w:tcPr>
            <w:tcW w:w="8494" w:type="dxa"/>
          </w:tcPr>
          <w:p w14:paraId="0A6D295E" w14:textId="115ADCE4" w:rsidR="008502BF" w:rsidRDefault="008502BF" w:rsidP="00740C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NOME_DA_COLUNA AS NOVO_NOME FROM NOME_DA_TABELA;</w:t>
            </w:r>
          </w:p>
        </w:tc>
      </w:tr>
    </w:tbl>
    <w:p w14:paraId="443F614C" w14:textId="6A332BFF" w:rsidR="008502BF" w:rsidRPr="00740CF1" w:rsidRDefault="008502BF" w:rsidP="00740CF1">
      <w:pPr>
        <w:rPr>
          <w:sz w:val="32"/>
          <w:szCs w:val="32"/>
        </w:rPr>
      </w:pPr>
      <w:r>
        <w:rPr>
          <w:sz w:val="32"/>
          <w:szCs w:val="32"/>
        </w:rPr>
        <w:t>Usando o comando AS fará com que no resultado o nome da coluna NOME_DA_COLUNA seja alterado para NOVO_NOME.</w:t>
      </w:r>
    </w:p>
    <w:sectPr w:rsidR="008502BF" w:rsidRPr="00740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C2"/>
    <w:rsid w:val="00297541"/>
    <w:rsid w:val="00345256"/>
    <w:rsid w:val="003A693D"/>
    <w:rsid w:val="00410052"/>
    <w:rsid w:val="0051064E"/>
    <w:rsid w:val="00740CF1"/>
    <w:rsid w:val="008502BF"/>
    <w:rsid w:val="00AE58C2"/>
    <w:rsid w:val="00BE1E5D"/>
    <w:rsid w:val="00F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5863"/>
  <w15:chartTrackingRefBased/>
  <w15:docId w15:val="{F8A35577-7AAC-4CD2-8A67-4F92C61F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40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4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13</cp:revision>
  <dcterms:created xsi:type="dcterms:W3CDTF">2022-08-17T19:57:00Z</dcterms:created>
  <dcterms:modified xsi:type="dcterms:W3CDTF">2022-08-17T20:54:00Z</dcterms:modified>
</cp:coreProperties>
</file>