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02232" w14:textId="26BC8918" w:rsidR="00DD3F96" w:rsidRPr="00DD3F96" w:rsidRDefault="00E160AD" w:rsidP="00DD3F96">
      <w:pPr>
        <w:pStyle w:val="Ttulo1"/>
        <w:jc w:val="center"/>
        <w:rPr>
          <w:rFonts w:ascii="Arial" w:hAnsi="Arial" w:cs="Arial"/>
          <w:color w:val="auto"/>
        </w:rPr>
      </w:pPr>
      <w:r w:rsidRPr="00DD3F96">
        <w:rPr>
          <w:rFonts w:ascii="Arial" w:hAnsi="Arial" w:cs="Arial"/>
          <w:color w:val="auto"/>
        </w:rPr>
        <w:t>Relatório do Laboratório de Introdução à Ciência da Computação II – Avaliativo 1</w:t>
      </w:r>
    </w:p>
    <w:p w14:paraId="106D48D8" w14:textId="77777777" w:rsidR="00DD3F96" w:rsidRPr="00DD3F96" w:rsidRDefault="00DD3F96" w:rsidP="00DD3F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D3F96" w14:paraId="433216E5" w14:textId="77777777" w:rsidTr="00DD3F96">
        <w:tc>
          <w:tcPr>
            <w:tcW w:w="5228" w:type="dxa"/>
            <w:shd w:val="clear" w:color="auto" w:fill="D1D1D1" w:themeFill="background2" w:themeFillShade="E6"/>
          </w:tcPr>
          <w:p w14:paraId="01506BB0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>#include &lt;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stdio.h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&gt;</w:t>
            </w:r>
          </w:p>
          <w:p w14:paraId="053FEE99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>#include &lt;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string.h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&gt;</w:t>
            </w:r>
          </w:p>
          <w:p w14:paraId="00B104C8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>#include &lt;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ctype.h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&gt;</w:t>
            </w:r>
          </w:p>
          <w:p w14:paraId="2211172D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</w:p>
          <w:p w14:paraId="04B2DB7E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>// Função para verificar se é palíndromo</w:t>
            </w:r>
          </w:p>
          <w:p w14:paraId="5C9B1885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eh</w:t>
            </w:r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_</w:t>
            </w:r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palindromo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char *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) {</w:t>
            </w:r>
          </w:p>
          <w:p w14:paraId="4508A129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char </w:t>
            </w:r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processada[</w:t>
            </w:r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1000];</w:t>
            </w:r>
          </w:p>
          <w:p w14:paraId="771B8732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j = 0;</w:t>
            </w:r>
          </w:p>
          <w:p w14:paraId="761E792E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14:paraId="0A1BC8D5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// Processa a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string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: considera apenas caracteres alfanuméricos</w:t>
            </w:r>
          </w:p>
          <w:p w14:paraId="66F4553D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for(</w:t>
            </w:r>
            <w:proofErr w:type="spellStart"/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i = 0;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[i</w:t>
            </w:r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] !</w:t>
            </w:r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= '\0'; i++) {</w:t>
            </w:r>
          </w:p>
          <w:p w14:paraId="4676F866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char c =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str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[i];</w:t>
            </w:r>
          </w:p>
          <w:p w14:paraId="5D2448D4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isalnum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(c)) {</w:t>
            </w:r>
          </w:p>
          <w:p w14:paraId="540ADCCF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    processada[j++] =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tolower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(c);</w:t>
            </w:r>
          </w:p>
          <w:p w14:paraId="3FC5CB57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22168FCA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56970149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processada[j] = '\0';</w:t>
            </w:r>
          </w:p>
          <w:p w14:paraId="7A19439A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14:paraId="36437557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len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= j;</w:t>
            </w:r>
          </w:p>
          <w:p w14:paraId="54F950F6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14:paraId="7BA3DCB5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//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Strings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vazias ou com 1 caractere são palíndromos</w:t>
            </w:r>
          </w:p>
          <w:p w14:paraId="585708CF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len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&lt;= 1) {</w:t>
            </w:r>
          </w:p>
          <w:p w14:paraId="1DF9CD2F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return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1;</w:t>
            </w:r>
          </w:p>
          <w:p w14:paraId="134151B4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4BE820C2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14:paraId="233D9F6D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// Verifica se é palíndromo comparando caracteres das extremidades</w:t>
            </w:r>
          </w:p>
          <w:p w14:paraId="0E19D01F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for(</w:t>
            </w:r>
            <w:proofErr w:type="spellStart"/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i = 0; i &lt;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len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/ 2; i++) {</w:t>
            </w:r>
          </w:p>
          <w:p w14:paraId="0F51FF98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(processada[i</w:t>
            </w:r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] !</w:t>
            </w:r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 xml:space="preserve">= </w:t>
            </w:r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processada[</w:t>
            </w:r>
            <w:proofErr w:type="spellStart"/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len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- 1 - i]) {</w:t>
            </w:r>
          </w:p>
          <w:p w14:paraId="57C724E3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return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0;</w:t>
            </w:r>
          </w:p>
          <w:p w14:paraId="0DDEFAED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3E4CFD23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2A97F38B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14:paraId="2266EE72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return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1;</w:t>
            </w:r>
          </w:p>
          <w:p w14:paraId="61D641CF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>}</w:t>
            </w:r>
          </w:p>
          <w:p w14:paraId="73A79D74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</w:p>
          <w:p w14:paraId="005063A1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main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) {</w:t>
            </w:r>
          </w:p>
          <w:p w14:paraId="270ACDF7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char </w:t>
            </w:r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linha[</w:t>
            </w:r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1000];</w:t>
            </w:r>
          </w:p>
          <w:p w14:paraId="648C323B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14:paraId="716FDDD1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// Lê linha por linha até EOF</w:t>
            </w:r>
          </w:p>
          <w:p w14:paraId="6B9D99B4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while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fgets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 xml:space="preserve">linha,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sizeof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(linha),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stdin</w:t>
            </w:r>
            <w:proofErr w:type="spellEnd"/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) !</w:t>
            </w:r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= NULL) {</w:t>
            </w:r>
          </w:p>
          <w:p w14:paraId="181E751F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// Remove o '\n' do final se existir</w:t>
            </w:r>
          </w:p>
          <w:p w14:paraId="637FDAEF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int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len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strlen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(linha);</w:t>
            </w:r>
          </w:p>
          <w:p w14:paraId="3AFEF743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len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&gt; 0 &amp;&amp; linha[len-1] == '\n') {</w:t>
            </w:r>
          </w:p>
          <w:p w14:paraId="6260A984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    linha[len-1] = '\0';</w:t>
            </w:r>
          </w:p>
          <w:p w14:paraId="31542789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047D92E8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</w:t>
            </w:r>
          </w:p>
          <w:p w14:paraId="6079837B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// Verifica se é palíndromo e imprime resultado</w:t>
            </w:r>
          </w:p>
          <w:p w14:paraId="30B5DE2D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proofErr w:type="gramStart"/>
            <w:r w:rsidRPr="0052521B">
              <w:rPr>
                <w:rFonts w:ascii="Consolas" w:hAnsi="Consolas"/>
                <w:sz w:val="18"/>
                <w:szCs w:val="18"/>
              </w:rPr>
              <w:t>eh</w:t>
            </w:r>
            <w:proofErr w:type="gramEnd"/>
            <w:r w:rsidRPr="0052521B">
              <w:rPr>
                <w:rFonts w:ascii="Consolas" w:hAnsi="Consolas"/>
                <w:sz w:val="18"/>
                <w:szCs w:val="18"/>
              </w:rPr>
              <w:t>_palindromo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(linha)) {</w:t>
            </w:r>
          </w:p>
          <w:p w14:paraId="4C192BAE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("Sim\n");</w:t>
            </w:r>
          </w:p>
          <w:p w14:paraId="7CAD890D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}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else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286FA592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printf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>("Não\n");</w:t>
            </w:r>
          </w:p>
          <w:p w14:paraId="5E2F909A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    }</w:t>
            </w:r>
          </w:p>
          <w:p w14:paraId="61CB577C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50E80D55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14:paraId="7154552F" w14:textId="77777777" w:rsidR="00DD3F96" w:rsidRPr="0052521B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52521B">
              <w:rPr>
                <w:rFonts w:ascii="Consolas" w:hAnsi="Consolas"/>
                <w:sz w:val="18"/>
                <w:szCs w:val="18"/>
              </w:rPr>
              <w:t>return</w:t>
            </w:r>
            <w:proofErr w:type="spellEnd"/>
            <w:r w:rsidRPr="0052521B">
              <w:rPr>
                <w:rFonts w:ascii="Consolas" w:hAnsi="Consolas"/>
                <w:sz w:val="18"/>
                <w:szCs w:val="18"/>
              </w:rPr>
              <w:t xml:space="preserve"> 0;</w:t>
            </w:r>
          </w:p>
          <w:p w14:paraId="5B02B53F" w14:textId="459B7FF6" w:rsidR="00DD3F96" w:rsidRPr="00DD3F96" w:rsidRDefault="00DD3F96" w:rsidP="00DD3F96">
            <w:pPr>
              <w:rPr>
                <w:rFonts w:ascii="Consolas" w:hAnsi="Consolas"/>
                <w:sz w:val="18"/>
                <w:szCs w:val="18"/>
              </w:rPr>
            </w:pPr>
            <w:r w:rsidRPr="0052521B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bottom w:val="nil"/>
              <w:right w:val="nil"/>
            </w:tcBorders>
          </w:tcPr>
          <w:p w14:paraId="49DD1976" w14:textId="01859074" w:rsidR="00DD3F96" w:rsidRPr="00DD3F96" w:rsidRDefault="00DD3F96" w:rsidP="00DD3F96">
            <w:pPr>
              <w:jc w:val="both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Pr="00DD3F96"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  <w:t>Código Iterativo IA</w:t>
            </w:r>
            <w:r w:rsidRPr="00DD3F96">
              <w:rPr>
                <w:rFonts w:ascii="Arial" w:hAnsi="Arial" w:cs="Arial"/>
                <w:b/>
                <w:bCs/>
                <w:u w:val="single"/>
              </w:rPr>
              <w:t xml:space="preserve">    </w:t>
            </w:r>
          </w:p>
          <w:p w14:paraId="610C5CF0" w14:textId="77777777" w:rsidR="00DD3F96" w:rsidRDefault="00DD3F96" w:rsidP="00DD3F96">
            <w:pPr>
              <w:jc w:val="both"/>
              <w:rPr>
                <w:rFonts w:ascii="Arial" w:hAnsi="Arial" w:cs="Arial"/>
              </w:rPr>
            </w:pPr>
          </w:p>
          <w:p w14:paraId="362B9D5A" w14:textId="345105FC" w:rsidR="00DD3F96" w:rsidRDefault="00DD3F96" w:rsidP="00DD3F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O código ao lado é a forma iterativa para verificação de palíndromos gerado por inteligência artificial, mais especificamente o Claude </w:t>
            </w:r>
            <w:proofErr w:type="spellStart"/>
            <w:r>
              <w:rPr>
                <w:rFonts w:ascii="Arial" w:hAnsi="Arial" w:cs="Arial"/>
              </w:rPr>
              <w:t>Sonnet</w:t>
            </w:r>
            <w:proofErr w:type="spellEnd"/>
            <w:r>
              <w:rPr>
                <w:rFonts w:ascii="Arial" w:hAnsi="Arial" w:cs="Arial"/>
              </w:rPr>
              <w:t xml:space="preserve"> 4.</w:t>
            </w:r>
          </w:p>
          <w:p w14:paraId="17D15ECB" w14:textId="77777777" w:rsidR="00DD3F96" w:rsidRDefault="00DD3F96" w:rsidP="00DD3F96">
            <w:pPr>
              <w:jc w:val="both"/>
              <w:rPr>
                <w:rFonts w:ascii="Arial" w:hAnsi="Arial" w:cs="Arial"/>
              </w:rPr>
            </w:pPr>
          </w:p>
          <w:p w14:paraId="3B27F8D3" w14:textId="77777777" w:rsidR="00921EB0" w:rsidRDefault="00DD3F96" w:rsidP="00DD3F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É possível notar que esse código utiliza da biblioteca </w:t>
            </w:r>
            <w:proofErr w:type="spellStart"/>
            <w:r>
              <w:rPr>
                <w:rFonts w:ascii="Arial" w:hAnsi="Arial" w:cs="Arial"/>
              </w:rPr>
              <w:t>ctype.h</w:t>
            </w:r>
            <w:proofErr w:type="spellEnd"/>
            <w:r>
              <w:rPr>
                <w:rFonts w:ascii="Arial" w:hAnsi="Arial" w:cs="Arial"/>
              </w:rPr>
              <w:t xml:space="preserve"> para tratar os caracteres de entrada, tornando-os case-</w:t>
            </w:r>
            <w:proofErr w:type="spellStart"/>
            <w:r>
              <w:rPr>
                <w:rFonts w:ascii="Arial" w:hAnsi="Arial" w:cs="Arial"/>
              </w:rPr>
              <w:t>insensitive</w:t>
            </w:r>
            <w:proofErr w:type="spellEnd"/>
            <w:r>
              <w:rPr>
                <w:rFonts w:ascii="Arial" w:hAnsi="Arial" w:cs="Arial"/>
              </w:rPr>
              <w:t xml:space="preserve"> (com a função </w:t>
            </w:r>
            <w:proofErr w:type="spellStart"/>
            <w:r>
              <w:rPr>
                <w:rFonts w:ascii="Arial" w:hAnsi="Arial" w:cs="Arial"/>
              </w:rPr>
              <w:t>tolower</w:t>
            </w:r>
            <w:proofErr w:type="spellEnd"/>
            <w:r>
              <w:rPr>
                <w:rFonts w:ascii="Arial" w:hAnsi="Arial" w:cs="Arial"/>
              </w:rPr>
              <w:t xml:space="preserve">) e </w:t>
            </w:r>
            <w:r w:rsidR="00921EB0">
              <w:rPr>
                <w:rFonts w:ascii="Arial" w:hAnsi="Arial" w:cs="Arial"/>
              </w:rPr>
              <w:t>considerando</w:t>
            </w:r>
            <w:r>
              <w:rPr>
                <w:rFonts w:ascii="Arial" w:hAnsi="Arial" w:cs="Arial"/>
              </w:rPr>
              <w:t xml:space="preserve"> somente alfanuméricos (com a função </w:t>
            </w:r>
            <w:proofErr w:type="spellStart"/>
            <w:r>
              <w:rPr>
                <w:rFonts w:ascii="Arial" w:hAnsi="Arial" w:cs="Arial"/>
              </w:rPr>
              <w:t>isalnum</w:t>
            </w:r>
            <w:proofErr w:type="spellEnd"/>
            <w:r>
              <w:rPr>
                <w:rFonts w:ascii="Arial" w:hAnsi="Arial" w:cs="Arial"/>
              </w:rPr>
              <w:t xml:space="preserve">). </w:t>
            </w:r>
          </w:p>
          <w:p w14:paraId="0FE1AB56" w14:textId="77777777" w:rsidR="00921EB0" w:rsidRDefault="00921EB0" w:rsidP="00DD3F96">
            <w:pPr>
              <w:jc w:val="both"/>
              <w:rPr>
                <w:rFonts w:ascii="Arial" w:hAnsi="Arial" w:cs="Arial"/>
              </w:rPr>
            </w:pPr>
          </w:p>
          <w:p w14:paraId="5C3634ED" w14:textId="77777777" w:rsidR="0099783E" w:rsidRDefault="00921EB0" w:rsidP="00DD3F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451BAA">
              <w:rPr>
                <w:rFonts w:ascii="Arial" w:hAnsi="Arial" w:cs="Arial"/>
              </w:rPr>
              <w:t xml:space="preserve">Além disso, a função </w:t>
            </w:r>
            <w:proofErr w:type="spellStart"/>
            <w:proofErr w:type="gramStart"/>
            <w:r w:rsidR="00451BAA">
              <w:rPr>
                <w:rFonts w:ascii="Arial" w:hAnsi="Arial" w:cs="Arial"/>
              </w:rPr>
              <w:t>eh</w:t>
            </w:r>
            <w:proofErr w:type="gramEnd"/>
            <w:r w:rsidR="00451BAA">
              <w:rPr>
                <w:rFonts w:ascii="Arial" w:hAnsi="Arial" w:cs="Arial"/>
              </w:rPr>
              <w:t>_palindromo</w:t>
            </w:r>
            <w:proofErr w:type="spellEnd"/>
            <w:r w:rsidR="00451BAA">
              <w:rPr>
                <w:rFonts w:ascii="Arial" w:hAnsi="Arial" w:cs="Arial"/>
              </w:rPr>
              <w:t xml:space="preserve"> é iterativa, no qual ele percorre caracter por </w:t>
            </w:r>
            <w:proofErr w:type="spellStart"/>
            <w:r w:rsidR="00451BAA">
              <w:rPr>
                <w:rFonts w:ascii="Arial" w:hAnsi="Arial" w:cs="Arial"/>
              </w:rPr>
              <w:t>caracter</w:t>
            </w:r>
            <w:proofErr w:type="spellEnd"/>
            <w:r w:rsidR="00451BAA">
              <w:rPr>
                <w:rFonts w:ascii="Arial" w:hAnsi="Arial" w:cs="Arial"/>
              </w:rPr>
              <w:t xml:space="preserve"> </w:t>
            </w:r>
            <w:r w:rsidR="0099783E">
              <w:rPr>
                <w:rFonts w:ascii="Arial" w:hAnsi="Arial" w:cs="Arial"/>
              </w:rPr>
              <w:t>d</w:t>
            </w:r>
            <w:r w:rsidR="00451BAA">
              <w:rPr>
                <w:rFonts w:ascii="Arial" w:hAnsi="Arial" w:cs="Arial"/>
              </w:rPr>
              <w:t xml:space="preserve">o input original, processando-o em uma </w:t>
            </w:r>
            <w:proofErr w:type="spellStart"/>
            <w:r w:rsidR="00451BAA">
              <w:rPr>
                <w:rFonts w:ascii="Arial" w:hAnsi="Arial" w:cs="Arial"/>
              </w:rPr>
              <w:t>string</w:t>
            </w:r>
            <w:proofErr w:type="spellEnd"/>
            <w:r w:rsidR="00451BAA">
              <w:rPr>
                <w:rFonts w:ascii="Arial" w:hAnsi="Arial" w:cs="Arial"/>
              </w:rPr>
              <w:t xml:space="preserve"> </w:t>
            </w:r>
            <w:proofErr w:type="gramStart"/>
            <w:r w:rsidR="00451BAA">
              <w:rPr>
                <w:rFonts w:ascii="Arial" w:hAnsi="Arial" w:cs="Arial"/>
              </w:rPr>
              <w:t>melhor</w:t>
            </w:r>
            <w:proofErr w:type="gramEnd"/>
            <w:r w:rsidR="00451BAA">
              <w:rPr>
                <w:rFonts w:ascii="Arial" w:hAnsi="Arial" w:cs="Arial"/>
              </w:rPr>
              <w:t xml:space="preserve"> formatada e depois percorre essa nova </w:t>
            </w:r>
            <w:proofErr w:type="spellStart"/>
            <w:r w:rsidR="00451BAA">
              <w:rPr>
                <w:rFonts w:ascii="Arial" w:hAnsi="Arial" w:cs="Arial"/>
              </w:rPr>
              <w:t>string</w:t>
            </w:r>
            <w:proofErr w:type="spellEnd"/>
            <w:r w:rsidR="00451BAA">
              <w:rPr>
                <w:rFonts w:ascii="Arial" w:hAnsi="Arial" w:cs="Arial"/>
              </w:rPr>
              <w:t xml:space="preserve"> para identificar se é ou não um palíndromo</w:t>
            </w:r>
            <w:r w:rsidR="0099783E">
              <w:rPr>
                <w:rFonts w:ascii="Arial" w:hAnsi="Arial" w:cs="Arial"/>
              </w:rPr>
              <w:t>, printando “Sim” se for ou “Não” se não for.</w:t>
            </w:r>
          </w:p>
          <w:p w14:paraId="60D6C21B" w14:textId="77777777" w:rsidR="0099783E" w:rsidRDefault="0099783E" w:rsidP="00DD3F96">
            <w:pPr>
              <w:jc w:val="both"/>
              <w:rPr>
                <w:rFonts w:ascii="Arial" w:hAnsi="Arial" w:cs="Arial"/>
              </w:rPr>
            </w:pPr>
          </w:p>
          <w:p w14:paraId="20C83793" w14:textId="77777777" w:rsidR="0099783E" w:rsidRDefault="0099783E" w:rsidP="00DD3F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Para ler o input, o código do Claude utilizou </w:t>
            </w:r>
            <w:proofErr w:type="spellStart"/>
            <w:r>
              <w:rPr>
                <w:rFonts w:ascii="Arial" w:hAnsi="Arial" w:cs="Arial"/>
              </w:rPr>
              <w:t>while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fgets</w:t>
            </w:r>
            <w:proofErr w:type="spellEnd"/>
            <w:r>
              <w:rPr>
                <w:rFonts w:ascii="Arial" w:hAnsi="Arial" w:cs="Arial"/>
              </w:rPr>
              <w:t xml:space="preserve">) para ler linha por linha até acabar as entradas, armazenando em uma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 de tamanho 1000 fixo. Ele também remove o ‘\n’ que essa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 recebe substituindo-a por ‘\0’, dessa forma garante uma leitura correta dos valores.</w:t>
            </w:r>
            <w:r w:rsidR="00DD3F96">
              <w:rPr>
                <w:rFonts w:ascii="Arial" w:hAnsi="Arial" w:cs="Arial"/>
              </w:rPr>
              <w:t xml:space="preserve">          </w:t>
            </w:r>
          </w:p>
          <w:p w14:paraId="5DEC21A8" w14:textId="77777777" w:rsidR="0099783E" w:rsidRDefault="0099783E" w:rsidP="00DD3F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</w:p>
          <w:p w14:paraId="11F01A6A" w14:textId="6E425FB3" w:rsidR="00DD3F96" w:rsidRPr="00DD3F96" w:rsidRDefault="0099783E" w:rsidP="00DD3F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No geral, esse código</w:t>
            </w:r>
            <w:r w:rsidR="00DD3F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é bem econômico no tempo e </w:t>
            </w:r>
            <w:r w:rsidR="00D11D9E">
              <w:rPr>
                <w:rFonts w:ascii="Arial" w:hAnsi="Arial" w:cs="Arial"/>
              </w:rPr>
              <w:t>na quantidade de linhas a serem executadas, mesmo sendo iterativo, assim ele é um programa bem escrito, legível e com um bom desempenho.</w:t>
            </w:r>
            <w:r w:rsidR="00DD3F96">
              <w:rPr>
                <w:rFonts w:ascii="Arial" w:hAnsi="Arial" w:cs="Arial"/>
              </w:rPr>
              <w:t xml:space="preserve">                                                                                                   </w:t>
            </w:r>
          </w:p>
        </w:tc>
      </w:tr>
    </w:tbl>
    <w:p w14:paraId="656A3C88" w14:textId="6ECE5B36" w:rsidR="00DD3F96" w:rsidRPr="00DD3F96" w:rsidRDefault="00DD3F96" w:rsidP="00DD3F96">
      <w:pPr>
        <w:sectPr w:rsidR="00DD3F96" w:rsidRPr="00DD3F96" w:rsidSect="005252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094DAF3" w14:textId="24E1274D" w:rsidR="0052521B" w:rsidRPr="0052521B" w:rsidRDefault="0052521B" w:rsidP="00DD3F96">
      <w:pPr>
        <w:spacing w:after="0"/>
        <w:rPr>
          <w:rFonts w:ascii="Consolas" w:hAnsi="Consolas"/>
          <w:sz w:val="18"/>
          <w:szCs w:val="18"/>
        </w:rPr>
      </w:pPr>
    </w:p>
    <w:sectPr w:rsidR="0052521B" w:rsidRPr="0052521B" w:rsidSect="00DD3F96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D"/>
    <w:rsid w:val="001C01DD"/>
    <w:rsid w:val="00451BAA"/>
    <w:rsid w:val="004F20B7"/>
    <w:rsid w:val="0052521B"/>
    <w:rsid w:val="006B2A09"/>
    <w:rsid w:val="00793D09"/>
    <w:rsid w:val="00921EB0"/>
    <w:rsid w:val="0099783E"/>
    <w:rsid w:val="00D11D9E"/>
    <w:rsid w:val="00DD3F96"/>
    <w:rsid w:val="00DE4E46"/>
    <w:rsid w:val="00DF66D3"/>
    <w:rsid w:val="00E12B8D"/>
    <w:rsid w:val="00E1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593E"/>
  <w15:chartTrackingRefBased/>
  <w15:docId w15:val="{B333920A-14E5-4053-B58A-755044E4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60A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60AD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60AD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6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6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6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6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6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60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6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60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6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6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60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6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6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6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6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60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60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60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6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60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60AD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DF66D3"/>
    <w:pPr>
      <w:spacing w:after="0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F66D3"/>
    <w:rPr>
      <w:rFonts w:eastAsiaTheme="minorEastAsia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DD3F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BF7A0-1FE8-4104-ADA4-8221A2BA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Kenzo Tanaka</dc:creator>
  <cp:keywords/>
  <dc:description/>
  <cp:lastModifiedBy>Leonardo Kenzo Tanaka</cp:lastModifiedBy>
  <cp:revision>1</cp:revision>
  <cp:lastPrinted>2025-08-23T02:42:00Z</cp:lastPrinted>
  <dcterms:created xsi:type="dcterms:W3CDTF">2025-08-23T01:04:00Z</dcterms:created>
  <dcterms:modified xsi:type="dcterms:W3CDTF">2025-08-23T02:46:00Z</dcterms:modified>
</cp:coreProperties>
</file>