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3D8F4" w14:textId="77777777" w:rsidR="008564C7" w:rsidRDefault="00506F2E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>Roteiro de Atividade Prática</w:t>
      </w:r>
    </w:p>
    <w:p w14:paraId="1CB3D8F5" w14:textId="77777777" w:rsidR="008564C7" w:rsidRDefault="008564C7"/>
    <w:p w14:paraId="1CB3D8F6" w14:textId="77777777" w:rsidR="008564C7" w:rsidRPr="00AC3F3A" w:rsidRDefault="00506F2E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rFonts w:ascii="Poppins" w:eastAsia="Poppins Light" w:hAnsi="Poppins" w:cs="Poppins"/>
          <w:u w:val="single"/>
        </w:rPr>
      </w:pPr>
      <w:r w:rsidRPr="00AC3F3A">
        <w:rPr>
          <w:rFonts w:ascii="Poppins" w:eastAsia="Poppins Light" w:hAnsi="Poppins" w:cs="Poppins"/>
          <w:color w:val="000000"/>
        </w:rPr>
        <w:t xml:space="preserve">Nome: </w:t>
      </w:r>
      <w:r w:rsidRPr="00AC3F3A">
        <w:rPr>
          <w:rFonts w:ascii="Poppins" w:eastAsia="Poppins Light" w:hAnsi="Poppins" w:cs="Poppins"/>
          <w:color w:val="000000"/>
          <w:u w:val="single"/>
        </w:rPr>
        <w:t xml:space="preserve">                                                                                    </w:t>
      </w:r>
      <w:r w:rsidRPr="00AC3F3A">
        <w:rPr>
          <w:rFonts w:ascii="Poppins" w:eastAsia="Poppins Light" w:hAnsi="Poppins" w:cs="Poppins"/>
          <w:color w:val="000000"/>
        </w:rPr>
        <w:tab/>
        <w:t xml:space="preserve"> Turma: </w:t>
      </w:r>
      <w:r w:rsidRPr="00AC3F3A">
        <w:rPr>
          <w:rFonts w:ascii="Poppins" w:eastAsia="Poppins Light" w:hAnsi="Poppins" w:cs="Poppins"/>
          <w:color w:val="000000"/>
          <w:u w:val="single"/>
        </w:rPr>
        <w:t xml:space="preserve">                            </w:t>
      </w:r>
      <w:r w:rsidRPr="00AC3F3A">
        <w:rPr>
          <w:rFonts w:ascii="Poppins" w:eastAsia="Poppins Light" w:hAnsi="Poppins" w:cs="Poppins"/>
          <w:color w:val="FFFFFF"/>
          <w:u w:val="single"/>
        </w:rPr>
        <w:t>.</w:t>
      </w:r>
    </w:p>
    <w:p w14:paraId="1CB3D8F7" w14:textId="77777777" w:rsidR="008564C7" w:rsidRPr="00AC3F3A" w:rsidRDefault="00506F2E">
      <w:pPr>
        <w:spacing w:before="240" w:after="240"/>
        <w:rPr>
          <w:rFonts w:ascii="Poppins" w:eastAsia="Poppins" w:hAnsi="Poppins" w:cs="Poppins"/>
          <w:b/>
          <w:bCs/>
          <w:sz w:val="32"/>
          <w:szCs w:val="32"/>
        </w:rPr>
      </w:pPr>
      <w:r w:rsidRPr="00AC3F3A">
        <w:rPr>
          <w:rFonts w:ascii="Poppins" w:eastAsia="Poppins" w:hAnsi="Poppins" w:cs="Poppins"/>
          <w:b/>
          <w:bCs/>
          <w:i/>
          <w:iCs/>
          <w:sz w:val="32"/>
          <w:szCs w:val="32"/>
        </w:rPr>
        <w:t>Quiz</w:t>
      </w:r>
      <w:r w:rsidRPr="00AC3F3A">
        <w:rPr>
          <w:rFonts w:ascii="Poppins" w:eastAsia="Poppins" w:hAnsi="Poppins" w:cs="Poppins"/>
          <w:b/>
          <w:bCs/>
          <w:sz w:val="32"/>
          <w:szCs w:val="32"/>
        </w:rPr>
        <w:t xml:space="preserve"> temático de ciências</w:t>
      </w:r>
    </w:p>
    <w:p w14:paraId="1CB3D8F8" w14:textId="77777777" w:rsidR="008564C7" w:rsidRPr="00AC3F3A" w:rsidRDefault="00506F2E">
      <w:pPr>
        <w:pStyle w:val="Ttulo3"/>
        <w:keepNext w:val="0"/>
        <w:spacing w:before="280" w:after="80"/>
        <w:jc w:val="left"/>
        <w:rPr>
          <w:rFonts w:ascii="Poppins" w:eastAsia="Poppins" w:hAnsi="Poppins" w:cs="Poppins"/>
          <w:b/>
          <w:bCs/>
          <w:sz w:val="26"/>
          <w:szCs w:val="26"/>
        </w:rPr>
      </w:pPr>
      <w:bookmarkStart w:id="0" w:name="_heading=h.libdx9cjje" w:colFirst="0" w:colLast="0"/>
      <w:bookmarkEnd w:id="0"/>
      <w:r w:rsidRPr="00AC3F3A">
        <w:rPr>
          <w:rFonts w:ascii="Poppins" w:eastAsia="Poppins" w:hAnsi="Poppins" w:cs="Poppins"/>
          <w:b/>
          <w:bCs/>
          <w:sz w:val="26"/>
          <w:szCs w:val="26"/>
        </w:rPr>
        <w:t>Contextualização:</w:t>
      </w:r>
    </w:p>
    <w:p w14:paraId="1CB3D8F9" w14:textId="77777777" w:rsidR="008564C7" w:rsidRPr="00AC3F3A" w:rsidRDefault="00506F2E">
      <w:pPr>
        <w:spacing w:before="240" w:after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A feira de ciências está chegando e a coordenação pediu o </w:t>
      </w:r>
      <w:r w:rsidRPr="00AC3F3A">
        <w:rPr>
          <w:rFonts w:ascii="Poppins" w:eastAsia="Poppins" w:hAnsi="Poppins" w:cs="Poppins"/>
          <w:i/>
          <w:iCs/>
        </w:rPr>
        <w:t>quiz</w:t>
      </w:r>
      <w:r w:rsidRPr="00AC3F3A">
        <w:rPr>
          <w:rFonts w:ascii="Poppins" w:eastAsia="Poppins" w:hAnsi="Poppins" w:cs="Poppins"/>
        </w:rPr>
        <w:t xml:space="preserve"> definitivo. O </w:t>
      </w:r>
      <w:r w:rsidRPr="00AC3F3A">
        <w:rPr>
          <w:rFonts w:ascii="Poppins" w:eastAsia="Poppins" w:hAnsi="Poppins" w:cs="Poppins"/>
          <w:i/>
          <w:iCs/>
        </w:rPr>
        <w:t>quiz</w:t>
      </w:r>
      <w:r w:rsidRPr="00AC3F3A">
        <w:rPr>
          <w:rFonts w:ascii="Poppins" w:eastAsia="Poppins" w:hAnsi="Poppins" w:cs="Poppins"/>
        </w:rPr>
        <w:t xml:space="preserve"> da Aula 3 funcionou, mas precisa ser ampliado. Agora o </w:t>
      </w:r>
      <w:r w:rsidRPr="00AC3F3A">
        <w:rPr>
          <w:rFonts w:ascii="Poppins" w:eastAsia="Poppins" w:hAnsi="Poppins" w:cs="Poppins"/>
          <w:i/>
          <w:iCs/>
        </w:rPr>
        <w:t>quiz</w:t>
      </w:r>
      <w:r w:rsidRPr="00AC3F3A">
        <w:rPr>
          <w:rFonts w:ascii="Poppins" w:eastAsia="Poppins" w:hAnsi="Poppins" w:cs="Poppins"/>
        </w:rPr>
        <w:t xml:space="preserve"> tem um tema: ciências. São 5 perguntas sobre o sistema solar, o corpo humano e a natureza. No final, o programa mostra a pontuação e uma mensagem personalizada dependendo do desempenho do jogador.</w:t>
      </w:r>
    </w:p>
    <w:p w14:paraId="1CB3D8FA" w14:textId="77777777" w:rsidR="008564C7" w:rsidRPr="00AC3F3A" w:rsidRDefault="00506F2E">
      <w:pPr>
        <w:pStyle w:val="Ttulo3"/>
        <w:keepNext w:val="0"/>
        <w:spacing w:before="280" w:after="80"/>
        <w:jc w:val="left"/>
        <w:rPr>
          <w:rFonts w:ascii="Poppins" w:eastAsia="Poppins" w:hAnsi="Poppins" w:cs="Poppins"/>
          <w:b/>
          <w:bCs/>
          <w:sz w:val="26"/>
          <w:szCs w:val="26"/>
        </w:rPr>
      </w:pPr>
      <w:bookmarkStart w:id="1" w:name="_heading=h.b1mwcouldnx" w:colFirst="0" w:colLast="0"/>
      <w:bookmarkEnd w:id="1"/>
      <w:r w:rsidRPr="00AC3F3A">
        <w:rPr>
          <w:rFonts w:ascii="Poppins" w:eastAsia="Poppins" w:hAnsi="Poppins" w:cs="Poppins"/>
          <w:b/>
          <w:bCs/>
          <w:sz w:val="26"/>
          <w:szCs w:val="26"/>
        </w:rPr>
        <w:t>Problema técnico:</w:t>
      </w:r>
    </w:p>
    <w:p w14:paraId="1CB3D8FB" w14:textId="77777777" w:rsidR="008564C7" w:rsidRPr="00AC3F3A" w:rsidRDefault="00506F2E">
      <w:pPr>
        <w:spacing w:before="240" w:after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>Vocês precisam ampliar o programa da Aula 3 para:</w:t>
      </w:r>
    </w:p>
    <w:p w14:paraId="1CB3D8FC" w14:textId="128EFB0D" w:rsidR="008564C7" w:rsidRPr="00AC3F3A" w:rsidRDefault="0017683F">
      <w:pPr>
        <w:numPr>
          <w:ilvl w:val="0"/>
          <w:numId w:val="3"/>
        </w:numPr>
        <w:spacing w:before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ter </w:t>
      </w:r>
      <w:r w:rsidR="00506F2E" w:rsidRPr="00AC3F3A">
        <w:rPr>
          <w:rFonts w:ascii="Poppins" w:eastAsia="Poppins" w:hAnsi="Poppins" w:cs="Poppins"/>
        </w:rPr>
        <w:t>5 perguntas com tema de ciências (em vez de 3)</w:t>
      </w:r>
      <w:r w:rsidRPr="00AC3F3A">
        <w:rPr>
          <w:rFonts w:ascii="Poppins" w:eastAsia="Poppins" w:hAnsi="Poppins" w:cs="Poppins"/>
        </w:rPr>
        <w:t>;</w:t>
      </w:r>
    </w:p>
    <w:p w14:paraId="1CB3D8FD" w14:textId="1241D520" w:rsidR="008564C7" w:rsidRPr="00AC3F3A" w:rsidRDefault="0017683F">
      <w:pPr>
        <w:numPr>
          <w:ilvl w:val="0"/>
          <w:numId w:val="3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manter </w:t>
      </w:r>
      <w:r w:rsidR="00506F2E" w:rsidRPr="00AC3F3A">
        <w:rPr>
          <w:rFonts w:ascii="Poppins" w:eastAsia="Poppins" w:hAnsi="Poppins" w:cs="Poppins"/>
        </w:rPr>
        <w:t>o cálculo de média e a classificação de cada pergunta (if/else)</w:t>
      </w:r>
      <w:r w:rsidRPr="00AC3F3A">
        <w:rPr>
          <w:rFonts w:ascii="Poppins" w:eastAsia="Poppins" w:hAnsi="Poppins" w:cs="Poppins"/>
        </w:rPr>
        <w:t>;</w:t>
      </w:r>
    </w:p>
    <w:p w14:paraId="1CB3D8FE" w14:textId="0299F755" w:rsidR="008564C7" w:rsidRPr="00AC3F3A" w:rsidRDefault="0017683F">
      <w:pPr>
        <w:numPr>
          <w:ilvl w:val="0"/>
          <w:numId w:val="3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manter </w:t>
      </w:r>
      <w:r w:rsidR="00506F2E" w:rsidRPr="00AC3F3A">
        <w:rPr>
          <w:rFonts w:ascii="Poppins" w:eastAsia="Poppins" w:hAnsi="Poppins" w:cs="Poppins"/>
        </w:rPr>
        <w:t>a variável pontos acumulando os acertos</w:t>
      </w:r>
      <w:r w:rsidRPr="00AC3F3A">
        <w:rPr>
          <w:rFonts w:ascii="Poppins" w:eastAsia="Poppins" w:hAnsi="Poppins" w:cs="Poppins"/>
        </w:rPr>
        <w:t>;</w:t>
      </w:r>
    </w:p>
    <w:p w14:paraId="1CB3D8FF" w14:textId="67B22F06" w:rsidR="008564C7" w:rsidRPr="00AC3F3A" w:rsidRDefault="0017683F">
      <w:pPr>
        <w:numPr>
          <w:ilvl w:val="0"/>
          <w:numId w:val="3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depois </w:t>
      </w:r>
      <w:r w:rsidR="00506F2E" w:rsidRPr="00AC3F3A">
        <w:rPr>
          <w:rFonts w:ascii="Poppins" w:eastAsia="Poppins" w:hAnsi="Poppins" w:cs="Poppins"/>
        </w:rPr>
        <w:t>do loop, mostrar a pontuação final</w:t>
      </w:r>
      <w:r w:rsidRPr="00AC3F3A">
        <w:rPr>
          <w:rFonts w:ascii="Poppins" w:eastAsia="Poppins" w:hAnsi="Poppins" w:cs="Poppins"/>
        </w:rPr>
        <w:t>;</w:t>
      </w:r>
    </w:p>
    <w:p w14:paraId="1CB3D900" w14:textId="39C2ED66" w:rsidR="008564C7" w:rsidRPr="00AC3F3A" w:rsidRDefault="0017683F">
      <w:pPr>
        <w:numPr>
          <w:ilvl w:val="0"/>
          <w:numId w:val="3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depois </w:t>
      </w:r>
      <w:r w:rsidR="00506F2E" w:rsidRPr="00AC3F3A">
        <w:rPr>
          <w:rFonts w:ascii="Poppins" w:eastAsia="Poppins" w:hAnsi="Poppins" w:cs="Poppins"/>
        </w:rPr>
        <w:t>do loop, mostrar uma mensagem personalizada baseada na pontuação:</w:t>
      </w:r>
    </w:p>
    <w:p w14:paraId="1CB3D901" w14:textId="77777777" w:rsidR="008564C7" w:rsidRPr="00AC3F3A" w:rsidRDefault="00506F2E" w:rsidP="00AC3F3A">
      <w:pPr>
        <w:numPr>
          <w:ilvl w:val="1"/>
          <w:numId w:val="4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>5 acertos: "Perfeito! Você é um expert em ciências!"</w:t>
      </w:r>
    </w:p>
    <w:p w14:paraId="1CB3D902" w14:textId="77777777" w:rsidR="008564C7" w:rsidRPr="00AC3F3A" w:rsidRDefault="00506F2E" w:rsidP="00AC3F3A">
      <w:pPr>
        <w:numPr>
          <w:ilvl w:val="1"/>
          <w:numId w:val="4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>3 ou 4 acertos: "Bom trabalho! Você mandou bem."</w:t>
      </w:r>
    </w:p>
    <w:p w14:paraId="1CB3D903" w14:textId="77777777" w:rsidR="008564C7" w:rsidRPr="00AC3F3A" w:rsidRDefault="00506F2E" w:rsidP="00AC3F3A">
      <w:pPr>
        <w:numPr>
          <w:ilvl w:val="1"/>
          <w:numId w:val="4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>1 ou 2 acertos: "Foi por pouco! Continue tentando."</w:t>
      </w:r>
    </w:p>
    <w:p w14:paraId="1CB3D904" w14:textId="77777777" w:rsidR="008564C7" w:rsidRPr="00AC3F3A" w:rsidRDefault="00506F2E" w:rsidP="00AC3F3A">
      <w:pPr>
        <w:numPr>
          <w:ilvl w:val="1"/>
          <w:numId w:val="4"/>
        </w:numPr>
        <w:spacing w:after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>0 acertos: "Que tal estudar mais um pouco?"</w:t>
      </w:r>
    </w:p>
    <w:p w14:paraId="1CB3D905" w14:textId="577472A6" w:rsidR="008564C7" w:rsidRPr="00AC3F3A" w:rsidRDefault="00506F2E">
      <w:pPr>
        <w:spacing w:before="240" w:after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>Use</w:t>
      </w:r>
      <w:r w:rsidR="001C67D0" w:rsidRPr="00AC3F3A">
        <w:rPr>
          <w:rFonts w:ascii="Poppins" w:eastAsia="Poppins" w:hAnsi="Poppins" w:cs="Poppins"/>
        </w:rPr>
        <w:t>m</w:t>
      </w:r>
      <w:r w:rsidRPr="00AC3F3A">
        <w:rPr>
          <w:rFonts w:ascii="Poppins" w:eastAsia="Poppins" w:hAnsi="Poppins" w:cs="Poppins"/>
        </w:rPr>
        <w:t xml:space="preserve"> as perguntas e respostas abaixo:</w:t>
      </w:r>
    </w:p>
    <w:p w14:paraId="1CB3D906" w14:textId="77777777" w:rsidR="008564C7" w:rsidRPr="00AC3F3A" w:rsidRDefault="00506F2E">
      <w:pPr>
        <w:pStyle w:val="Ttulo3"/>
        <w:keepNext w:val="0"/>
        <w:spacing w:before="280" w:after="80"/>
        <w:jc w:val="left"/>
        <w:rPr>
          <w:rFonts w:ascii="Poppins" w:eastAsia="Poppins" w:hAnsi="Poppins" w:cs="Poppins"/>
          <w:b/>
          <w:bCs/>
          <w:sz w:val="26"/>
          <w:szCs w:val="26"/>
        </w:rPr>
      </w:pPr>
      <w:bookmarkStart w:id="2" w:name="_heading=h.eityo523yxxt" w:colFirst="0" w:colLast="0"/>
      <w:bookmarkEnd w:id="2"/>
      <w:r w:rsidRPr="00AC3F3A">
        <w:rPr>
          <w:rFonts w:ascii="Poppins" w:eastAsia="Poppins" w:hAnsi="Poppins" w:cs="Poppins"/>
          <w:b/>
          <w:bCs/>
          <w:sz w:val="26"/>
          <w:szCs w:val="26"/>
        </w:rPr>
        <w:t>Produção obrigatória:</w:t>
      </w:r>
    </w:p>
    <w:p w14:paraId="1CB3D907" w14:textId="061A21F9" w:rsidR="008564C7" w:rsidRPr="00AC3F3A" w:rsidRDefault="00506F2E">
      <w:pPr>
        <w:spacing w:before="240" w:after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Cada </w:t>
      </w:r>
      <w:r w:rsidR="001C67D0" w:rsidRPr="00AC3F3A">
        <w:rPr>
          <w:rFonts w:ascii="Poppins" w:eastAsia="Poppins" w:hAnsi="Poppins" w:cs="Poppins"/>
        </w:rPr>
        <w:t xml:space="preserve">estudante </w:t>
      </w:r>
      <w:r w:rsidRPr="00AC3F3A">
        <w:rPr>
          <w:rFonts w:ascii="Poppins" w:eastAsia="Poppins" w:hAnsi="Poppins" w:cs="Poppins"/>
        </w:rPr>
        <w:t>deve entregar um programa em Python que:</w:t>
      </w:r>
    </w:p>
    <w:p w14:paraId="1CB3D908" w14:textId="3395FE9C" w:rsidR="008564C7" w:rsidRPr="00AC3F3A" w:rsidRDefault="001C67D0">
      <w:pPr>
        <w:numPr>
          <w:ilvl w:val="0"/>
          <w:numId w:val="1"/>
        </w:numPr>
        <w:spacing w:before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tenha </w:t>
      </w:r>
      <w:r w:rsidR="00506F2E" w:rsidRPr="00AC3F3A">
        <w:rPr>
          <w:rFonts w:ascii="Poppins" w:eastAsia="Poppins" w:hAnsi="Poppins" w:cs="Poppins"/>
        </w:rPr>
        <w:t>as duas listas com 5 perguntas e 5 respostas</w:t>
      </w:r>
      <w:r w:rsidRPr="00AC3F3A">
        <w:rPr>
          <w:rFonts w:ascii="Poppins" w:eastAsia="Poppins" w:hAnsi="Poppins" w:cs="Poppins"/>
        </w:rPr>
        <w:t>;</w:t>
      </w:r>
    </w:p>
    <w:p w14:paraId="1CB3D909" w14:textId="1C558682" w:rsidR="008564C7" w:rsidRPr="00AC3F3A" w:rsidRDefault="001C67D0">
      <w:pPr>
        <w:numPr>
          <w:ilvl w:val="0"/>
          <w:numId w:val="1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tenha </w:t>
      </w:r>
      <w:r w:rsidR="00506F2E" w:rsidRPr="00AC3F3A">
        <w:rPr>
          <w:rFonts w:ascii="Poppins" w:eastAsia="Poppins" w:hAnsi="Poppins" w:cs="Poppins"/>
        </w:rPr>
        <w:t>a variável pontos criada antes do loop</w:t>
      </w:r>
      <w:r w:rsidRPr="00AC3F3A">
        <w:rPr>
          <w:rFonts w:ascii="Poppins" w:eastAsia="Poppins" w:hAnsi="Poppins" w:cs="Poppins"/>
        </w:rPr>
        <w:t>;</w:t>
      </w:r>
    </w:p>
    <w:p w14:paraId="1CB3D90A" w14:textId="1815E8EB" w:rsidR="008564C7" w:rsidRPr="00AC3F3A" w:rsidRDefault="001C67D0">
      <w:pPr>
        <w:numPr>
          <w:ilvl w:val="0"/>
          <w:numId w:val="1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use </w:t>
      </w:r>
      <w:r w:rsidR="00506F2E" w:rsidRPr="00AC3F3A">
        <w:rPr>
          <w:rFonts w:ascii="Poppins" w:eastAsia="Poppins" w:hAnsi="Poppins" w:cs="Poppins"/>
        </w:rPr>
        <w:t xml:space="preserve">for com </w:t>
      </w:r>
      <w:proofErr w:type="gramStart"/>
      <w:r w:rsidR="00506F2E" w:rsidRPr="00AC3F3A">
        <w:rPr>
          <w:rFonts w:ascii="Poppins" w:eastAsia="Poppins" w:hAnsi="Poppins" w:cs="Poppins"/>
        </w:rPr>
        <w:t>range(</w:t>
      </w:r>
      <w:proofErr w:type="gramEnd"/>
      <w:r w:rsidR="00506F2E" w:rsidRPr="00AC3F3A">
        <w:rPr>
          <w:rFonts w:ascii="Poppins" w:eastAsia="Poppins" w:hAnsi="Poppins" w:cs="Poppins"/>
        </w:rPr>
        <w:t>5) para percorrer as 5 perguntas</w:t>
      </w:r>
      <w:r w:rsidRPr="00AC3F3A">
        <w:rPr>
          <w:rFonts w:ascii="Poppins" w:eastAsia="Poppins" w:hAnsi="Poppins" w:cs="Poppins"/>
        </w:rPr>
        <w:t>;</w:t>
      </w:r>
    </w:p>
    <w:p w14:paraId="1CB3D90B" w14:textId="1B9541FC" w:rsidR="008564C7" w:rsidRPr="00AC3F3A" w:rsidRDefault="001C67D0">
      <w:pPr>
        <w:numPr>
          <w:ilvl w:val="0"/>
          <w:numId w:val="1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lastRenderedPageBreak/>
        <w:t xml:space="preserve">dentro </w:t>
      </w:r>
      <w:r w:rsidR="00506F2E" w:rsidRPr="00AC3F3A">
        <w:rPr>
          <w:rFonts w:ascii="Poppins" w:eastAsia="Poppins" w:hAnsi="Poppins" w:cs="Poppins"/>
        </w:rPr>
        <w:t>do loop, use input para receber a resposta e if/else para verificar</w:t>
      </w:r>
      <w:r w:rsidRPr="00AC3F3A">
        <w:rPr>
          <w:rFonts w:ascii="Poppins" w:eastAsia="Poppins" w:hAnsi="Poppins" w:cs="Poppins"/>
        </w:rPr>
        <w:t>;</w:t>
      </w:r>
    </w:p>
    <w:p w14:paraId="1CB3D90C" w14:textId="48112661" w:rsidR="008564C7" w:rsidRPr="00AC3F3A" w:rsidRDefault="001C67D0">
      <w:pPr>
        <w:numPr>
          <w:ilvl w:val="0"/>
          <w:numId w:val="1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atualize </w:t>
      </w:r>
      <w:r w:rsidR="00506F2E" w:rsidRPr="00AC3F3A">
        <w:rPr>
          <w:rFonts w:ascii="Poppins" w:eastAsia="Poppins" w:hAnsi="Poppins" w:cs="Poppins"/>
        </w:rPr>
        <w:t>a pontuação a cada acerto</w:t>
      </w:r>
      <w:r w:rsidRPr="00AC3F3A">
        <w:rPr>
          <w:rFonts w:ascii="Poppins" w:eastAsia="Poppins" w:hAnsi="Poppins" w:cs="Poppins"/>
        </w:rPr>
        <w:t>;</w:t>
      </w:r>
    </w:p>
    <w:p w14:paraId="1CB3D90D" w14:textId="54FA3C2A" w:rsidR="008564C7" w:rsidRPr="00AC3F3A" w:rsidRDefault="001C67D0">
      <w:pPr>
        <w:numPr>
          <w:ilvl w:val="0"/>
          <w:numId w:val="1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depois </w:t>
      </w:r>
      <w:r w:rsidR="00506F2E" w:rsidRPr="00AC3F3A">
        <w:rPr>
          <w:rFonts w:ascii="Poppins" w:eastAsia="Poppins" w:hAnsi="Poppins" w:cs="Poppins"/>
        </w:rPr>
        <w:t>do loop, mostre a pontuação final</w:t>
      </w:r>
      <w:r w:rsidRPr="00AC3F3A">
        <w:rPr>
          <w:rFonts w:ascii="Poppins" w:eastAsia="Poppins" w:hAnsi="Poppins" w:cs="Poppins"/>
        </w:rPr>
        <w:t>;</w:t>
      </w:r>
    </w:p>
    <w:p w14:paraId="1CB3D90E" w14:textId="1EE30ACD" w:rsidR="008564C7" w:rsidRPr="00AC3F3A" w:rsidRDefault="001C67D0">
      <w:pPr>
        <w:numPr>
          <w:ilvl w:val="0"/>
          <w:numId w:val="1"/>
        </w:numPr>
        <w:spacing w:after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depois </w:t>
      </w:r>
      <w:r w:rsidR="00506F2E" w:rsidRPr="00AC3F3A">
        <w:rPr>
          <w:rFonts w:ascii="Poppins" w:eastAsia="Poppins" w:hAnsi="Poppins" w:cs="Poppins"/>
        </w:rPr>
        <w:t>do loop, use if/elif/else para mostrar a mensagem personalizada</w:t>
      </w:r>
      <w:r w:rsidRPr="00AC3F3A">
        <w:rPr>
          <w:rFonts w:ascii="Poppins" w:eastAsia="Poppins" w:hAnsi="Poppins" w:cs="Poppins"/>
        </w:rPr>
        <w:t>.</w:t>
      </w:r>
    </w:p>
    <w:p w14:paraId="1CB3D90F" w14:textId="77777777" w:rsidR="008564C7" w:rsidRPr="00AC3F3A" w:rsidRDefault="00506F2E">
      <w:pPr>
        <w:pStyle w:val="Ttulo3"/>
        <w:keepNext w:val="0"/>
        <w:spacing w:before="280" w:after="80"/>
        <w:jc w:val="left"/>
        <w:rPr>
          <w:rFonts w:ascii="Poppins" w:eastAsia="Poppins" w:hAnsi="Poppins" w:cs="Poppins"/>
          <w:b/>
          <w:bCs/>
          <w:sz w:val="26"/>
          <w:szCs w:val="26"/>
        </w:rPr>
      </w:pPr>
      <w:bookmarkStart w:id="3" w:name="_heading=h.4blr0t9uz6k3" w:colFirst="0" w:colLast="0"/>
      <w:bookmarkEnd w:id="3"/>
      <w:r w:rsidRPr="00AC3F3A">
        <w:rPr>
          <w:rFonts w:ascii="Poppins" w:eastAsia="Poppins" w:hAnsi="Poppins" w:cs="Poppins"/>
          <w:b/>
          <w:bCs/>
          <w:sz w:val="26"/>
          <w:szCs w:val="26"/>
        </w:rPr>
        <w:t>Registro formal:</w:t>
      </w:r>
    </w:p>
    <w:p w14:paraId="1CB3D910" w14:textId="77777777" w:rsidR="008564C7" w:rsidRPr="00AC3F3A" w:rsidRDefault="00506F2E">
      <w:pPr>
        <w:spacing w:before="240" w:after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>Anotem no caderno:</w:t>
      </w:r>
    </w:p>
    <w:p w14:paraId="1CB3D911" w14:textId="07221166" w:rsidR="008564C7" w:rsidRPr="00AC3F3A" w:rsidRDefault="001C67D0">
      <w:pPr>
        <w:numPr>
          <w:ilvl w:val="0"/>
          <w:numId w:val="2"/>
        </w:numPr>
        <w:spacing w:before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o </w:t>
      </w:r>
      <w:r w:rsidR="00506F2E" w:rsidRPr="00AC3F3A">
        <w:rPr>
          <w:rFonts w:ascii="Poppins" w:eastAsia="Poppins" w:hAnsi="Poppins" w:cs="Poppins"/>
        </w:rPr>
        <w:t>resultado quando vocês jogam acertando todas as 5 perguntas</w:t>
      </w:r>
      <w:r w:rsidRPr="00AC3F3A">
        <w:rPr>
          <w:rFonts w:ascii="Poppins" w:eastAsia="Poppins" w:hAnsi="Poppins" w:cs="Poppins"/>
        </w:rPr>
        <w:t>;</w:t>
      </w:r>
    </w:p>
    <w:p w14:paraId="1CB3D912" w14:textId="41022F00" w:rsidR="008564C7" w:rsidRPr="00AC3F3A" w:rsidRDefault="001C67D0">
      <w:pPr>
        <w:numPr>
          <w:ilvl w:val="0"/>
          <w:numId w:val="2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o </w:t>
      </w:r>
      <w:r w:rsidR="00506F2E" w:rsidRPr="00AC3F3A">
        <w:rPr>
          <w:rFonts w:ascii="Poppins" w:eastAsia="Poppins" w:hAnsi="Poppins" w:cs="Poppins"/>
        </w:rPr>
        <w:t>resultado quando vocês jogam acertando 3 perguntas</w:t>
      </w:r>
      <w:r w:rsidRPr="00AC3F3A">
        <w:rPr>
          <w:rFonts w:ascii="Poppins" w:eastAsia="Poppins" w:hAnsi="Poppins" w:cs="Poppins"/>
        </w:rPr>
        <w:t>;</w:t>
      </w:r>
    </w:p>
    <w:p w14:paraId="1CB3D913" w14:textId="0BD1EEA4" w:rsidR="008564C7" w:rsidRPr="00AC3F3A" w:rsidRDefault="001C67D0">
      <w:pPr>
        <w:numPr>
          <w:ilvl w:val="0"/>
          <w:numId w:val="2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o </w:t>
      </w:r>
      <w:r w:rsidR="00506F2E" w:rsidRPr="00AC3F3A">
        <w:rPr>
          <w:rFonts w:ascii="Poppins" w:eastAsia="Poppins" w:hAnsi="Poppins" w:cs="Poppins"/>
        </w:rPr>
        <w:t>resultado quando vocês jogam errando todas</w:t>
      </w:r>
      <w:r w:rsidRPr="00AC3F3A">
        <w:rPr>
          <w:rFonts w:ascii="Poppins" w:eastAsia="Poppins" w:hAnsi="Poppins" w:cs="Poppins"/>
        </w:rPr>
        <w:t>;</w:t>
      </w:r>
    </w:p>
    <w:p w14:paraId="1CB3D914" w14:textId="0FBCC2AD" w:rsidR="008564C7" w:rsidRPr="00AC3F3A" w:rsidRDefault="001C67D0">
      <w:pPr>
        <w:numPr>
          <w:ilvl w:val="0"/>
          <w:numId w:val="2"/>
        </w:numPr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o </w:t>
      </w:r>
      <w:r w:rsidR="00506F2E" w:rsidRPr="00AC3F3A">
        <w:rPr>
          <w:rFonts w:ascii="Poppins" w:eastAsia="Poppins" w:hAnsi="Poppins" w:cs="Poppins"/>
        </w:rPr>
        <w:t>que acontece se colocarem a condição "pontos &gt;= 1" antes de "pontos == 5"</w:t>
      </w:r>
      <w:r w:rsidRPr="00AC3F3A">
        <w:rPr>
          <w:rFonts w:ascii="Poppins" w:eastAsia="Poppins" w:hAnsi="Poppins" w:cs="Poppins"/>
        </w:rPr>
        <w:t>;</w:t>
      </w:r>
    </w:p>
    <w:p w14:paraId="1CB3D918" w14:textId="5617CBAD" w:rsidR="008564C7" w:rsidRPr="00AC3F3A" w:rsidRDefault="001C67D0" w:rsidP="00AC3F3A">
      <w:pPr>
        <w:numPr>
          <w:ilvl w:val="0"/>
          <w:numId w:val="2"/>
        </w:numPr>
        <w:spacing w:after="240"/>
        <w:rPr>
          <w:rFonts w:ascii="Poppins" w:eastAsia="Poppins" w:hAnsi="Poppins" w:cs="Poppins"/>
        </w:rPr>
      </w:pPr>
      <w:r w:rsidRPr="00AC3F3A">
        <w:rPr>
          <w:rFonts w:ascii="Poppins" w:eastAsia="Poppins" w:hAnsi="Poppins" w:cs="Poppins"/>
        </w:rPr>
        <w:t xml:space="preserve">por </w:t>
      </w:r>
      <w:r w:rsidR="00506F2E" w:rsidRPr="00AC3F3A">
        <w:rPr>
          <w:rFonts w:ascii="Poppins" w:eastAsia="Poppins" w:hAnsi="Poppins" w:cs="Poppins"/>
        </w:rPr>
        <w:t>que as mensagens personalizadas precisam ficar depois do loop e não dentro dele</w:t>
      </w:r>
      <w:r w:rsidRPr="00AC3F3A">
        <w:rPr>
          <w:rFonts w:ascii="Poppins" w:eastAsia="Poppins" w:hAnsi="Poppins" w:cs="Poppins"/>
        </w:rPr>
        <w:t>.</w:t>
      </w:r>
    </w:p>
    <w:sectPr w:rsidR="008564C7" w:rsidRPr="00AC3F3A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DCFC4" w14:textId="77777777" w:rsidR="00625D18" w:rsidRDefault="00625D18">
      <w:r>
        <w:separator/>
      </w:r>
    </w:p>
  </w:endnote>
  <w:endnote w:type="continuationSeparator" w:id="0">
    <w:p w14:paraId="093F3D63" w14:textId="77777777" w:rsidR="00625D18" w:rsidRDefault="00625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4B70A70C-8A93-4D15-98DD-3363A3D91D9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" w:fontKey="{9373B40C-7665-4080-B985-B10DC57D0341}"/>
    <w:embedBold r:id="rId3" w:fontKey="{89D05D91-31AC-43FD-A064-9EABD6E4FA8C}"/>
    <w:embedItalic r:id="rId4" w:fontKey="{A1C85233-2260-47D8-833B-BE1619FF7427}"/>
    <w:embedBoldItalic r:id="rId5" w:fontKey="{91316BC8-F8DA-49A9-A922-8ACAA0F8082B}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  <w:embedRegular r:id="rId6" w:fontKey="{87C9C504-9720-46BD-A6EC-1BA51320848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EE4954A8-3DB0-418C-97D9-4B44462249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B0543A4-E432-4EBD-8D13-353ABEC2D2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D91A" w14:textId="77777777" w:rsidR="008564C7" w:rsidRDefault="00506F2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1CB3D91B" w14:textId="77777777" w:rsidR="008564C7" w:rsidRDefault="008564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05CF1" w14:textId="77777777" w:rsidR="00974E83" w:rsidRPr="00974E83" w:rsidRDefault="00974E83" w:rsidP="00974E83">
    <w:pPr>
      <w:pStyle w:val="Rodap"/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150A5070" w14:textId="77777777" w:rsidR="00974E83" w:rsidRPr="00974E83" w:rsidRDefault="00974E83" w:rsidP="00974E83">
    <w:pPr>
      <w:pStyle w:val="Rodap"/>
      <w:jc w:val="center"/>
      <w:rPr>
        <w:rFonts w:ascii="Poppins" w:eastAsia="Poppins" w:hAnsi="Poppins" w:cs="Poppins"/>
        <w:color w:val="000000"/>
        <w:sz w:val="20"/>
        <w:szCs w:val="20"/>
      </w:rPr>
    </w:pPr>
    <w:r w:rsidRPr="00974E83">
      <w:rPr>
        <w:rFonts w:ascii="Poppins" w:eastAsia="Poppins" w:hAnsi="Poppins" w:cs="Poppins"/>
        <w:color w:val="000000"/>
        <w:sz w:val="20"/>
        <w:szCs w:val="20"/>
      </w:rPr>
      <w:t>[TÉCNICO EM DESENVOLVIMENTO DE SISTEMAS] [C1 - ESTRUTURAS DE REPETIÇÃO] [SEMANA 24]</w:t>
    </w:r>
  </w:p>
  <w:p w14:paraId="1CB3D91E" w14:textId="4995DAD2" w:rsidR="008564C7" w:rsidRPr="00974E83" w:rsidRDefault="00974E83" w:rsidP="00974E83">
    <w:pPr>
      <w:pStyle w:val="Rodap"/>
      <w:jc w:val="center"/>
      <w:rPr>
        <w:rFonts w:ascii="Poppins" w:eastAsia="Poppins" w:hAnsi="Poppins" w:cs="Poppins"/>
        <w:color w:val="000000"/>
        <w:sz w:val="20"/>
        <w:szCs w:val="20"/>
      </w:rPr>
    </w:pPr>
    <w:r w:rsidRPr="00974E83"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 w:rsidRPr="00974E83"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 w:rsidRPr="00974E83"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Pr="00974E83">
      <w:rPr>
        <w:rFonts w:ascii="Poppins" w:eastAsia="Poppins" w:hAnsi="Poppins" w:cs="Poppins"/>
        <w:b/>
        <w:bCs/>
        <w:color w:val="000000"/>
        <w:sz w:val="20"/>
        <w:szCs w:val="20"/>
      </w:rPr>
      <w:t>1</w:t>
    </w:r>
    <w:r w:rsidRPr="00974E83">
      <w:rPr>
        <w:rFonts w:ascii="Poppins" w:eastAsia="Poppins" w:hAnsi="Poppins" w:cs="Poppins"/>
        <w:color w:val="000000"/>
        <w:sz w:val="20"/>
        <w:szCs w:val="20"/>
      </w:rPr>
      <w:fldChar w:fldCharType="end"/>
    </w:r>
    <w:r w:rsidRPr="00974E83">
      <w:rPr>
        <w:rFonts w:ascii="Poppins" w:eastAsia="Poppins" w:hAnsi="Poppins" w:cs="Poppins"/>
        <w:color w:val="000000"/>
        <w:sz w:val="20"/>
        <w:szCs w:val="20"/>
      </w:rPr>
      <w:t xml:space="preserve"> / </w:t>
    </w:r>
    <w:r w:rsidRPr="00974E83"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 w:rsidRPr="00974E83"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 w:rsidRPr="00974E83"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Pr="00974E83">
      <w:rPr>
        <w:rFonts w:ascii="Poppins" w:eastAsia="Poppins" w:hAnsi="Poppins" w:cs="Poppins"/>
        <w:b/>
        <w:bCs/>
        <w:color w:val="000000"/>
        <w:sz w:val="20"/>
        <w:szCs w:val="20"/>
      </w:rPr>
      <w:t>9</w:t>
    </w:r>
    <w:r w:rsidRPr="00974E83">
      <w:rPr>
        <w:rFonts w:ascii="Poppins" w:eastAsia="Poppins" w:hAnsi="Poppins" w:cs="Poppins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816B4" w14:textId="77777777" w:rsidR="00625D18" w:rsidRDefault="00625D18">
      <w:r>
        <w:separator/>
      </w:r>
    </w:p>
  </w:footnote>
  <w:footnote w:type="continuationSeparator" w:id="0">
    <w:p w14:paraId="46A07B18" w14:textId="77777777" w:rsidR="00625D18" w:rsidRDefault="00625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D919" w14:textId="77777777" w:rsidR="008564C7" w:rsidRDefault="00506F2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1CB3D91F" wp14:editId="1CB3D920">
          <wp:extent cx="1879182" cy="847047"/>
          <wp:effectExtent l="0" t="0" r="0" b="0"/>
          <wp:docPr id="1" name="image1.png" descr="Logotip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 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B13E1"/>
    <w:multiLevelType w:val="multilevel"/>
    <w:tmpl w:val="BDC84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96489D"/>
    <w:multiLevelType w:val="multilevel"/>
    <w:tmpl w:val="270430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631F03"/>
    <w:multiLevelType w:val="multilevel"/>
    <w:tmpl w:val="A5CE57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1C7666"/>
    <w:multiLevelType w:val="multilevel"/>
    <w:tmpl w:val="F23ECC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54322915">
    <w:abstractNumId w:val="1"/>
  </w:num>
  <w:num w:numId="2" w16cid:durableId="1059018715">
    <w:abstractNumId w:val="0"/>
  </w:num>
  <w:num w:numId="3" w16cid:durableId="988241715">
    <w:abstractNumId w:val="3"/>
  </w:num>
  <w:num w:numId="4" w16cid:durableId="1530489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4C7"/>
    <w:rsid w:val="000E4B7E"/>
    <w:rsid w:val="0017683F"/>
    <w:rsid w:val="001C67D0"/>
    <w:rsid w:val="00506F2E"/>
    <w:rsid w:val="00625D18"/>
    <w:rsid w:val="008564C7"/>
    <w:rsid w:val="00974E83"/>
    <w:rsid w:val="00AC3F3A"/>
    <w:rsid w:val="00CC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3D8F4"/>
  <w15:docId w15:val="{312EA612-C4AE-454B-A8AB-B00282A8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Reviso">
    <w:name w:val="Revision"/>
    <w:hidden/>
    <w:uiPriority w:val="99"/>
    <w:semiHidden/>
    <w:rsid w:val="0017683F"/>
  </w:style>
  <w:style w:type="paragraph" w:styleId="Cabealho">
    <w:name w:val="header"/>
    <w:basedOn w:val="Normal"/>
    <w:link w:val="CabealhoChar"/>
    <w:uiPriority w:val="99"/>
    <w:unhideWhenUsed/>
    <w:rsid w:val="00974E8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74E83"/>
  </w:style>
  <w:style w:type="paragraph" w:styleId="Rodap">
    <w:name w:val="footer"/>
    <w:basedOn w:val="Normal"/>
    <w:link w:val="RodapChar"/>
    <w:uiPriority w:val="99"/>
    <w:unhideWhenUsed/>
    <w:rsid w:val="00974E8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74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5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qI30jgltBgCURmtQg+2ldMTsZw==">CgMxLjAyDGgubGliZHg5Y2pqZTINaC5iMW13Y291bGRueDIOaC5laXR5bzUyM3l4eHQyDmguNGJscjB0OXV6NmszOAByITE1blFPeFZ1c0lCRXdaakN3UmdzaWZhNmprMTlSaVJGaA==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2026-08-21T12:25:00Z</dcterms:created>
  <dcterms:modified xsi:type="dcterms:W3CDTF">2026-08-24T16:08:00Z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