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7785" w14:textId="77777777" w:rsidR="0079322A" w:rsidRPr="0079322A" w:rsidRDefault="0079322A" w:rsidP="0079322A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Existe diferença entre as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tags</w:t>
      </w:r>
      <w:proofErr w:type="spellEnd"/>
      <w:r w:rsidRPr="0079322A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do HTML?</w:t>
      </w:r>
    </w:p>
    <w:p w14:paraId="79DA22B2" w14:textId="77777777" w:rsidR="0079322A" w:rsidRPr="0079322A" w:rsidRDefault="0079322A" w:rsidP="007932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9322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07210C2" w14:textId="77777777" w:rsidR="0079322A" w:rsidRPr="0079322A" w:rsidRDefault="0079322A" w:rsidP="0079322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2F9B352" w14:textId="1F025553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F274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1.6pt;height:21.6pt" o:ole="">
            <v:imagedata r:id="rId5" o:title=""/>
          </v:shape>
          <w:control r:id="rId6" w:name="DefaultOcxName" w:shapeid="_x0000_i1098"/>
        </w:object>
      </w:r>
    </w:p>
    <w:p w14:paraId="7061509D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Depende do navegador</w:t>
      </w:r>
    </w:p>
    <w:p w14:paraId="605E92BD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responsabilidade do navegador é só a de exibir o conteúdo. As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têm seus significados diferentes e o navegador só apresenta essas informações.</w:t>
      </w:r>
    </w:p>
    <w:p w14:paraId="273058AB" w14:textId="77777777" w:rsidR="0079322A" w:rsidRPr="0079322A" w:rsidRDefault="0079322A" w:rsidP="0079322A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04C66334" w14:textId="0AA234E4" w:rsidR="0079322A" w:rsidRPr="0079322A" w:rsidRDefault="0079322A" w:rsidP="007932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51D221C4">
          <v:shape id="_x0000_i1101" type="#_x0000_t75" style="width:21.6pt;height:21.6pt" o:ole="">
            <v:imagedata r:id="rId5" o:title=""/>
          </v:shape>
          <w:control r:id="rId7" w:name="DefaultOcxName1" w:shapeid="_x0000_i1101"/>
        </w:object>
      </w:r>
    </w:p>
    <w:p w14:paraId="49D87584" w14:textId="77777777" w:rsidR="0079322A" w:rsidRPr="0079322A" w:rsidRDefault="0079322A" w:rsidP="007932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Sim, cada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83AD6D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79322A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 tem uma responsabilidade e um significado</w:t>
      </w:r>
    </w:p>
    <w:p w14:paraId="10212891" w14:textId="77777777" w:rsidR="0079322A" w:rsidRPr="0079322A" w:rsidRDefault="0079322A" w:rsidP="007932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As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são semânticas e para cada uma delas temos um significado e um resultado diferente.</w:t>
      </w:r>
    </w:p>
    <w:p w14:paraId="631DED75" w14:textId="77777777" w:rsidR="0079322A" w:rsidRPr="0079322A" w:rsidRDefault="0079322A" w:rsidP="0079322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E2B96D8" w14:textId="0C8DC535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5664E06">
          <v:shape id="_x0000_i1104" type="#_x0000_t75" style="width:21.6pt;height:21.6pt" o:ole="">
            <v:imagedata r:id="rId5" o:title=""/>
          </v:shape>
          <w:control r:id="rId8" w:name="DefaultOcxName2" w:shapeid="_x0000_i1104"/>
        </w:object>
      </w:r>
    </w:p>
    <w:p w14:paraId="3946A12E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Não, todas servem para marcar conteúdo</w:t>
      </w:r>
    </w:p>
    <w:p w14:paraId="65A22AD7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Embora as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sirvam para marcar o conteúdo, cada </w:t>
      </w:r>
      <w:proofErr w:type="spellStart"/>
      <w:r w:rsidRPr="0079322A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tem um significado diferente.</w:t>
      </w:r>
    </w:p>
    <w:p w14:paraId="19525EBD" w14:textId="77777777" w:rsidR="0079322A" w:rsidRPr="0079322A" w:rsidRDefault="0079322A" w:rsidP="0079322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80929F7" w14:textId="73E0832F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9322A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40CBEC49">
          <v:shape id="_x0000_i1107" type="#_x0000_t75" style="width:21.6pt;height:21.6pt" o:ole="">
            <v:imagedata r:id="rId5" o:title=""/>
          </v:shape>
          <w:control r:id="rId9" w:name="DefaultOcxName3" w:shapeid="_x0000_i1107"/>
        </w:object>
      </w:r>
    </w:p>
    <w:p w14:paraId="629BB023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Sim, mas existem apenas dois tipos de </w:t>
      </w:r>
      <w:proofErr w:type="spellStart"/>
      <w:r w:rsidRPr="0079322A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tags</w:t>
      </w:r>
      <w:proofErr w:type="spellEnd"/>
    </w:p>
    <w:p w14:paraId="09C10C87" w14:textId="77777777" w:rsidR="0079322A" w:rsidRPr="0079322A" w:rsidRDefault="0079322A" w:rsidP="0079322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Existem vários tipos de </w:t>
      </w:r>
      <w:proofErr w:type="spellStart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79322A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cada uma para funções diferentes.</w:t>
      </w:r>
    </w:p>
    <w:p w14:paraId="4E0A5A67" w14:textId="77777777" w:rsidR="0079322A" w:rsidRDefault="0079322A" w:rsidP="007932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79322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B06C2EB" w14:textId="77777777" w:rsidR="002904A4" w:rsidRDefault="002904A4" w:rsidP="007932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1F158543" w14:textId="77777777" w:rsidR="002904A4" w:rsidRDefault="002904A4" w:rsidP="007932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35EFC13B" w14:textId="77777777" w:rsidR="002904A4" w:rsidRPr="002904A4" w:rsidRDefault="002904A4" w:rsidP="002904A4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Mercado Pomar Tradição, preço baixo e hortifrúti de qualidade. Localizada no coração de Vila Velha.</w:t>
      </w:r>
    </w:p>
    <w:p w14:paraId="49D4CECC" w14:textId="77777777" w:rsidR="002904A4" w:rsidRPr="002904A4" w:rsidRDefault="002904A4" w:rsidP="002904A4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deve ser a marcação em HTML para transformar “Mercado Pomar” em título e o restante do texto em dois parágrafos? Selecione uma alternativa.</w:t>
      </w:r>
    </w:p>
    <w:p w14:paraId="040E4433" w14:textId="77777777" w:rsidR="002904A4" w:rsidRPr="002904A4" w:rsidRDefault="002904A4" w:rsidP="00290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25B1512" w14:textId="77777777" w:rsidR="002904A4" w:rsidRPr="002904A4" w:rsidRDefault="002904A4" w:rsidP="002904A4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B442462" w14:textId="5CD31A03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ECD418B">
          <v:shape id="_x0000_i1110" type="#_x0000_t75" style="width:21.6pt;height:21.6pt" o:ole="">
            <v:imagedata r:id="rId5" o:title=""/>
          </v:shape>
          <w:control r:id="rId10" w:name="DefaultOcxName4" w:shapeid="_x0000_i1110"/>
        </w:object>
      </w:r>
    </w:p>
    <w:p w14:paraId="3034C36E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&gt;Mercado Pomar&lt;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 </w:t>
      </w:r>
    </w:p>
    <w:p w14:paraId="733A284D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&gt;Tradição 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preço baixo e hortifrúti de qualidade.</w:t>
      </w:r>
    </w:p>
    <w:p w14:paraId="19290DE8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Localizado no coração de Vila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Velha.&lt;</w:t>
      </w:r>
      <w:proofErr w:type="gramEnd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5707418A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Há dois equívocos no uso das </w:t>
      </w:r>
      <w:proofErr w:type="spellStart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nesta alternativa. As que fecham não estão escritas com a “/”; e a </w:t>
      </w:r>
      <w:proofErr w:type="spellStart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que indica a abertura do segundo parágrafo não foi escrita.</w:t>
      </w:r>
    </w:p>
    <w:p w14:paraId="4C6A372E" w14:textId="77777777" w:rsidR="002904A4" w:rsidRPr="002904A4" w:rsidRDefault="002904A4" w:rsidP="002904A4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1D3B6B4" w14:textId="7D466132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3585261">
          <v:shape id="_x0000_i1113" type="#_x0000_t75" style="width:21.6pt;height:21.6pt" o:ole="">
            <v:imagedata r:id="rId5" o:title=""/>
          </v:shape>
          <w:control r:id="rId11" w:name="DefaultOcxName11" w:shapeid="_x0000_i1113"/>
        </w:object>
      </w:r>
    </w:p>
    <w:p w14:paraId="5214ECCF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&gt;Mercado Pomar&lt;/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 </w:t>
      </w:r>
    </w:p>
    <w:p w14:paraId="07CD9DBD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&gt;Tradição em preço baixo e hortifrúti de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qualidade.&lt;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6291BA5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&gt;Localizado no coração de Vila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Velha.&lt;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2168DCB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 marcação de título está escrita de forma incorreta.</w:t>
      </w:r>
    </w:p>
    <w:p w14:paraId="564A5A2B" w14:textId="77777777" w:rsidR="002904A4" w:rsidRPr="002904A4" w:rsidRDefault="002904A4" w:rsidP="002904A4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7D721103" w14:textId="74CDB023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7E5D27D4">
          <v:shape id="_x0000_i1116" type="#_x0000_t75" style="width:21.6pt;height:21.6pt" o:ole="">
            <v:imagedata r:id="rId5" o:title=""/>
          </v:shape>
          <w:control r:id="rId12" w:name="DefaultOcxName21" w:shapeid="_x0000_i1116"/>
        </w:object>
      </w:r>
    </w:p>
    <w:p w14:paraId="1C03A7CA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&gt;Mercado Pomar&lt;/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 </w:t>
      </w:r>
    </w:p>
    <w:p w14:paraId="5348A20F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&gt;Tradição 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preço baixo e hortifrúti de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qualidade.&lt;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47E03B3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&gt;Localizado no coração de Vila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Velha.&lt;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160B33C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Com essa marcação, o texto aparecerá da seguinte maneira no navegador:</w:t>
      </w:r>
    </w:p>
    <w:p w14:paraId="45C8CA08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noProof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lastRenderedPageBreak/>
        <w:drawing>
          <wp:inline distT="0" distB="0" distL="0" distR="0" wp14:anchorId="451E3646" wp14:editId="3314FF4F">
            <wp:extent cx="3112770" cy="1216025"/>
            <wp:effectExtent l="0" t="0" r="0" b="3175"/>
            <wp:docPr id="1" name="Imagem 1" descr="Mercado Pomar&#10;Tradição em preço baixo e hortifrúti de qualidade. &#10;Localizado no coração de Vila Vel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cado Pomar&#10;Tradição em preço baixo e hortifrúti de qualidade. &#10;Localizado no coração de Vila Velh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6874" w14:textId="77777777" w:rsidR="002904A4" w:rsidRPr="002904A4" w:rsidRDefault="002904A4" w:rsidP="002904A4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41E2F1EC" w14:textId="03F95072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6CDF2FD">
          <v:shape id="_x0000_i1119" type="#_x0000_t75" style="width:21.6pt;height:21.6pt" o:ole="">
            <v:imagedata r:id="rId5" o:title=""/>
          </v:shape>
          <w:control r:id="rId14" w:name="DefaultOcxName31" w:shapeid="_x0000_i1119"/>
        </w:object>
      </w:r>
    </w:p>
    <w:p w14:paraId="3A67C506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&gt;Mercado Pomar&lt;/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 </w:t>
      </w:r>
    </w:p>
    <w:p w14:paraId="39FE4C4D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&gt;Tradição 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preço baixo e hortifrúti de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qualidade.&lt;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6BC1E6A2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&gt;Localizado no coração de Vila </w:t>
      </w:r>
      <w:proofErr w:type="gram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Velha.&lt;</w:t>
      </w:r>
      <w:proofErr w:type="gram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8B9CBB1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As </w:t>
      </w:r>
      <w:proofErr w:type="spellStart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que indicam título e parágrafo estão invertidas, neste caso, apareceria “Mercado Pomar” como parágrafo e os dois outros parágrafos, apareceriam destacados como títulos.</w:t>
      </w:r>
    </w:p>
    <w:p w14:paraId="5AC7FC12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9DAA46F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39828656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AE9FB58" w14:textId="77777777" w:rsidR="002904A4" w:rsidRPr="002904A4" w:rsidRDefault="002904A4" w:rsidP="002904A4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Para termos uma frase com este </w:t>
      </w:r>
      <w:proofErr w:type="gramStart"/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resultado final</w:t>
      </w:r>
      <w:proofErr w:type="gramEnd"/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14:paraId="5D5C4FE2" w14:textId="77777777" w:rsidR="002904A4" w:rsidRPr="002904A4" w:rsidRDefault="002904A4" w:rsidP="002904A4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Frase de </w:t>
      </w:r>
      <w:r w:rsidRPr="002904A4">
        <w:rPr>
          <w:rFonts w:ascii="Times New Roman" w:eastAsia="Times New Roman" w:hAnsi="Times New Roman" w:cs="Times New Roman"/>
          <w:b/>
          <w:bCs/>
          <w:i/>
          <w:iCs/>
          <w:color w:val="3D464D"/>
          <w:kern w:val="0"/>
          <w:sz w:val="27"/>
          <w:szCs w:val="27"/>
          <w:lang w:eastAsia="pt-BR"/>
          <w14:ligatures w14:val="none"/>
        </w:rPr>
        <w:t>exemplo</w:t>
      </w:r>
    </w:p>
    <w:p w14:paraId="3971870A" w14:textId="77777777" w:rsidR="002904A4" w:rsidRPr="002904A4" w:rsidRDefault="002904A4" w:rsidP="002904A4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deve ser a marcação do nosso HTML?</w:t>
      </w:r>
    </w:p>
    <w:p w14:paraId="535660B9" w14:textId="77777777" w:rsidR="002904A4" w:rsidRPr="002904A4" w:rsidRDefault="002904A4" w:rsidP="00290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3C98E19" w14:textId="77777777" w:rsidR="002904A4" w:rsidRPr="002904A4" w:rsidRDefault="002904A4" w:rsidP="002904A4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65D1658" w14:textId="37B5ACEA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4290B9CC">
          <v:shape id="_x0000_i1122" type="#_x0000_t75" style="width:21.6pt;height:21.6pt" o:ole="">
            <v:imagedata r:id="rId5" o:title=""/>
          </v:shape>
          <w:control r:id="rId15" w:name="DefaultOcxName5" w:shapeid="_x0000_i1122"/>
        </w:object>
      </w:r>
    </w:p>
    <w:p w14:paraId="4C2F0FD3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&gt;Frase de &lt;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&gt;exemplo&lt;/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447EF409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Na frase de exemplo, temos a frase toda em negrito, e só uma palavra com ênfase. Essa marcação faz justamente o contrário, gerando esse resultado: </w:t>
      </w:r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Frase de </w:t>
      </w:r>
      <w:r w:rsidRPr="002904A4">
        <w:rPr>
          <w:rFonts w:ascii="Times New Roman" w:eastAsia="Times New Roman" w:hAnsi="Times New Roman" w:cs="Times New Roman"/>
          <w:b/>
          <w:bCs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exemplo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564C3B3" w14:textId="77777777" w:rsidR="002904A4" w:rsidRPr="002904A4" w:rsidRDefault="002904A4" w:rsidP="002904A4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5B4A058" w14:textId="7FABEAF6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4534AF8F">
          <v:shape id="_x0000_i1125" type="#_x0000_t75" style="width:21.6pt;height:21.6pt" o:ole="">
            <v:imagedata r:id="rId5" o:title=""/>
          </v:shape>
          <w:control r:id="rId16" w:name="DefaultOcxName12" w:shapeid="_x0000_i1125"/>
        </w:object>
      </w:r>
    </w:p>
    <w:p w14:paraId="4D77FC2D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&gt;Frase de &lt;/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&gt;exemplo&lt;/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F122AA2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Na frase de exemplo, temos a frase toda em negrito, e só uma palavra com ênfase. Essa marcação faz com que duas palavras estejam marcadas, e não a frase toda, gerando esse resultado: </w:t>
      </w:r>
      <w:r w:rsidRPr="002904A4">
        <w:rPr>
          <w:rFonts w:ascii="Times New Roman" w:eastAsia="Times New Roman" w:hAnsi="Times New Roman" w:cs="Times New Roman"/>
          <w:b/>
          <w:b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Frase de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exemplo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46FA4BFD" w14:textId="77777777" w:rsidR="002904A4" w:rsidRPr="002904A4" w:rsidRDefault="002904A4" w:rsidP="002904A4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0B41F929" w14:textId="3DDD5641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113FE2BC">
          <v:shape id="_x0000_i1128" type="#_x0000_t75" style="width:21.6pt;height:21.6pt" o:ole="">
            <v:imagedata r:id="rId5" o:title=""/>
          </v:shape>
          <w:control r:id="rId17" w:name="DefaultOcxName22" w:shapeid="_x0000_i1128"/>
        </w:object>
      </w:r>
    </w:p>
    <w:p w14:paraId="7D0061F9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&gt;Frase de &lt;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&gt;exemplo&lt;/</w:t>
      </w:r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em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&gt;&lt;/</w:t>
      </w:r>
      <w:proofErr w:type="spellStart"/>
      <w:r w:rsidRPr="002904A4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strong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2BB839F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Fazemos uma marcação de destaque em toda a frase e uma marcação de ênfase na palavra </w:t>
      </w:r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exemplo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3EB52F79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ABCD0BF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7C558A6E" w14:textId="77777777" w:rsidR="002904A4" w:rsidRPr="002904A4" w:rsidRDefault="002904A4" w:rsidP="002904A4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No último vídeo, conhecemos a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2904A4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DOCTYPE</w:t>
      </w:r>
      <w:r w:rsidRPr="002904A4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. Qual é a sua função?</w:t>
      </w:r>
    </w:p>
    <w:p w14:paraId="78AC8DD3" w14:textId="77777777" w:rsidR="002904A4" w:rsidRPr="002904A4" w:rsidRDefault="002904A4" w:rsidP="00290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EC9DF33" w14:textId="77777777" w:rsidR="002904A4" w:rsidRPr="002904A4" w:rsidRDefault="002904A4" w:rsidP="002904A4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18471A1" w14:textId="5F7AC08F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41FF1954">
          <v:shape id="_x0000_i1131" type="#_x0000_t75" style="width:21.6pt;height:21.6pt" o:ole="">
            <v:imagedata r:id="rId5" o:title=""/>
          </v:shape>
          <w:control r:id="rId18" w:name="DefaultOcxName6" w:shapeid="_x0000_i1131"/>
        </w:object>
      </w:r>
    </w:p>
    <w:p w14:paraId="01081FFC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Estruturar o HTML</w:t>
      </w:r>
    </w:p>
    <w:p w14:paraId="2FBFA8A4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estrutura do HTML começa com a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html</w:t>
      </w:r>
      <w:proofErr w:type="spellEnd"/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66B567DB" w14:textId="77777777" w:rsidR="002904A4" w:rsidRPr="002904A4" w:rsidRDefault="002904A4" w:rsidP="002904A4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85E1E74" w14:textId="3774B6C1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727B782A">
          <v:shape id="_x0000_i1134" type="#_x0000_t75" style="width:21.6pt;height:21.6pt" o:ole="">
            <v:imagedata r:id="rId5" o:title=""/>
          </v:shape>
          <w:control r:id="rId19" w:name="DefaultOcxName13" w:shapeid="_x0000_i1134"/>
        </w:object>
      </w:r>
    </w:p>
    <w:p w14:paraId="2DC31ADD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Informar que se trata de uma página da internet</w:t>
      </w:r>
    </w:p>
    <w:p w14:paraId="30EA5825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Para ser uma página na internet, salvamos o arquivo editado no Sublime </w:t>
      </w:r>
      <w:proofErr w:type="spellStart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Text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3 nomeado com “index.html”.</w:t>
      </w:r>
    </w:p>
    <w:p w14:paraId="29443E56" w14:textId="77777777" w:rsidR="002904A4" w:rsidRPr="002904A4" w:rsidRDefault="002904A4" w:rsidP="002904A4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A183A3E" w14:textId="5A4C948F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6E757A"/>
          <w:sz w:val="21"/>
          <w:szCs w:val="21"/>
        </w:rPr>
        <w:lastRenderedPageBreak/>
        <w:object w:dxaOrig="225" w:dyaOrig="225" w14:anchorId="05BDDC7F">
          <v:shape id="_x0000_i1137" type="#_x0000_t75" style="width:21.6pt;height:21.6pt" o:ole="">
            <v:imagedata r:id="rId5" o:title=""/>
          </v:shape>
          <w:control r:id="rId20" w:name="DefaultOcxName23" w:shapeid="_x0000_i1137"/>
        </w:object>
      </w:r>
    </w:p>
    <w:p w14:paraId="4E7F1D90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Marcar o código</w:t>
      </w:r>
    </w:p>
    <w:p w14:paraId="7D9DEA43" w14:textId="77777777" w:rsidR="002904A4" w:rsidRPr="002904A4" w:rsidRDefault="002904A4" w:rsidP="002904A4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Para marcar o código usamos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conteúdo. A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DOCTYPE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uma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informação.</w:t>
      </w:r>
    </w:p>
    <w:p w14:paraId="2E30FB16" w14:textId="77777777" w:rsidR="002904A4" w:rsidRPr="002904A4" w:rsidRDefault="002904A4" w:rsidP="002904A4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281D4074" w14:textId="0415244F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904A4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5FC0A3B7">
          <v:shape id="_x0000_i1140" type="#_x0000_t75" style="width:21.6pt;height:21.6pt" o:ole="">
            <v:imagedata r:id="rId5" o:title=""/>
          </v:shape>
          <w:control r:id="rId21" w:name="DefaultOcxName32" w:shapeid="_x0000_i1140"/>
        </w:object>
      </w:r>
    </w:p>
    <w:p w14:paraId="053E643B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Passar informações para o navegador sobre qual versão do HTML estamos usando</w:t>
      </w:r>
    </w:p>
    <w:p w14:paraId="4597E6DA" w14:textId="77777777" w:rsidR="002904A4" w:rsidRPr="002904A4" w:rsidRDefault="002904A4" w:rsidP="002904A4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2904A4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2904A4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DOCTYPE</w:t>
      </w:r>
      <w:r w:rsidRPr="002904A4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informar ao navegador qual versão do HTML estamos usando.</w:t>
      </w:r>
    </w:p>
    <w:p w14:paraId="6F80149B" w14:textId="77777777" w:rsid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2904A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25E4610" w14:textId="77777777" w:rsidR="00F57685" w:rsidRDefault="00F57685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2132E30F" w14:textId="77777777" w:rsidR="00F57685" w:rsidRDefault="00F57685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1FF86C46" w14:textId="77777777" w:rsidR="00F57685" w:rsidRPr="00F57685" w:rsidRDefault="00F57685" w:rsidP="00F5768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Escolha uma alternativa que explique corretamente por que é importante utilizar o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charset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="UTF-8"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?</w:t>
      </w:r>
    </w:p>
    <w:p w14:paraId="185E8509" w14:textId="77777777" w:rsidR="00F57685" w:rsidRPr="00F57685" w:rsidRDefault="00F57685" w:rsidP="00F576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D22684F" w14:textId="77777777" w:rsidR="00F57685" w:rsidRPr="00F57685" w:rsidRDefault="00F57685" w:rsidP="00F57685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C0887D3" w14:textId="0955A1C6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794B2E31">
          <v:shape id="_x0000_i1143" type="#_x0000_t75" style="width:21.6pt;height:21.6pt" o:ole="">
            <v:imagedata r:id="rId5" o:title=""/>
          </v:shape>
          <w:control r:id="rId22" w:name="DefaultOcxName7" w:shapeid="_x0000_i1143"/>
        </w:object>
      </w:r>
    </w:p>
    <w:p w14:paraId="5E4F7D7F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Para poder escrever em português no navegador</w:t>
      </w:r>
    </w:p>
    <w:p w14:paraId="2A8E54CB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Podemos escrever em qualquer idioma, mas para exibir esse conteúdo sem erros é necessário configurar corretamente.</w:t>
      </w:r>
    </w:p>
    <w:p w14:paraId="3157B98D" w14:textId="77777777" w:rsidR="00F57685" w:rsidRPr="00F57685" w:rsidRDefault="00F57685" w:rsidP="00F57685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D762CD8" w14:textId="289693F4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437F876">
          <v:shape id="_x0000_i1146" type="#_x0000_t75" style="width:21.6pt;height:21.6pt" o:ole="">
            <v:imagedata r:id="rId5" o:title=""/>
          </v:shape>
          <w:control r:id="rId23" w:name="DefaultOcxName14" w:shapeid="_x0000_i1146"/>
        </w:object>
      </w:r>
    </w:p>
    <w:p w14:paraId="09A30D0D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Para que o conteúdo possa ser traduzido para outros idiomas.</w:t>
      </w:r>
    </w:p>
    <w:p w14:paraId="4F385023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Para que isso seja possível, é necessário utilizar a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lang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=”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pt-br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”</w:t>
      </w:r>
    </w:p>
    <w:p w14:paraId="3E673332" w14:textId="77777777" w:rsidR="00F57685" w:rsidRPr="00F57685" w:rsidRDefault="00F57685" w:rsidP="00F57685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823CEE5" w14:textId="6D04A7AF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243A342">
          <v:shape id="_x0000_i1149" type="#_x0000_t75" style="width:21.6pt;height:21.6pt" o:ole="">
            <v:imagedata r:id="rId5" o:title=""/>
          </v:shape>
          <w:control r:id="rId24" w:name="DefaultOcxName24" w:shapeid="_x0000_i1149"/>
        </w:object>
      </w:r>
    </w:p>
    <w:p w14:paraId="30C4F6D7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Para que o usuário cujo computador estiver configurado no idioma inglês também consiga abrir nossa página.</w:t>
      </w:r>
    </w:p>
    <w:p w14:paraId="0F3E732B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 acesso à página sempre será possível, mas pode ser difícil compreender as informações de um site em um idioma desconhecido.</w:t>
      </w:r>
    </w:p>
    <w:p w14:paraId="69D50306" w14:textId="77777777" w:rsidR="00F57685" w:rsidRPr="00F57685" w:rsidRDefault="00F57685" w:rsidP="00F57685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2BE1E52F" w14:textId="43C0FA75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77DACD07">
          <v:shape id="_x0000_i1152" type="#_x0000_t75" style="width:21.6pt;height:21.6pt" o:ole="">
            <v:imagedata r:id="rId5" o:title=""/>
          </v:shape>
          <w:control r:id="rId25" w:name="DefaultOcxName33" w:shapeid="_x0000_i1152"/>
        </w:object>
      </w:r>
    </w:p>
    <w:p w14:paraId="1421F40C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Para que todos os usuários vejam o site com o dicionário correto</w:t>
      </w:r>
    </w:p>
    <w:p w14:paraId="759C3E22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É preciso apontar para o navegador que estamos usando um dicionário que tenha acentos e cedilha, sinais gráficos comuns na língua portuguesa.</w:t>
      </w:r>
    </w:p>
    <w:p w14:paraId="06088D06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C11F530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41DF12C2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0926CEF6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7B614FB4" w14:textId="77777777" w:rsidR="00F57685" w:rsidRPr="00F57685" w:rsidRDefault="00F57685" w:rsidP="00F5768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Escolha a alternativa que aponta corretamente qual é a diferença entre inserir informações na </w:t>
      </w:r>
      <w:proofErr w:type="spellStart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e na </w:t>
      </w:r>
      <w:proofErr w:type="spellStart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body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?</w:t>
      </w:r>
    </w:p>
    <w:p w14:paraId="5F3BA254" w14:textId="77777777" w:rsidR="00F57685" w:rsidRPr="00F57685" w:rsidRDefault="00F57685" w:rsidP="00F576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DCF46C3" w14:textId="77777777" w:rsidR="00F57685" w:rsidRPr="00F57685" w:rsidRDefault="00F57685" w:rsidP="00F57685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3DA5CF0" w14:textId="7A6A7AC9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7ED22FE">
          <v:shape id="_x0000_i1155" type="#_x0000_t75" style="width:21.6pt;height:21.6pt" o:ole="">
            <v:imagedata r:id="rId5" o:title=""/>
          </v:shape>
          <w:control r:id="rId26" w:name="DefaultOcxName8" w:shapeid="_x0000_i1155"/>
        </w:object>
      </w:r>
    </w:p>
    <w:p w14:paraId="4B2C4292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O </w:t>
      </w:r>
      <w:proofErr w:type="spellStart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head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é uma </w:t>
      </w:r>
      <w:proofErr w:type="spellStart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que indica parágrafo e body é uma </w:t>
      </w:r>
      <w:proofErr w:type="spellStart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que formata o texto para negrito</w:t>
      </w:r>
    </w:p>
    <w:p w14:paraId="7C02BDA4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As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utilizadas para as finalidades descritas são, respectivamente,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paragraph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strong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0323E48" w14:textId="77777777" w:rsidR="00F57685" w:rsidRPr="00F57685" w:rsidRDefault="00F57685" w:rsidP="00F57685">
      <w:pPr>
        <w:numPr>
          <w:ilvl w:val="0"/>
          <w:numId w:val="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728C13D0" w14:textId="6BE3EDAC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0F6452BA">
          <v:shape id="_x0000_i1158" type="#_x0000_t75" style="width:21.6pt;height:21.6pt" o:ole="">
            <v:imagedata r:id="rId5" o:title=""/>
          </v:shape>
          <w:control r:id="rId27" w:name="DefaultOcxName15" w:shapeid="_x0000_i1158"/>
        </w:object>
      </w:r>
    </w:p>
    <w:p w14:paraId="02E11398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O conteúdo fica no </w:t>
      </w:r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body</w:t>
      </w: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 e informações no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head</w:t>
      </w:r>
      <w:proofErr w:type="spellEnd"/>
    </w:p>
    <w:p w14:paraId="0FB9599B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Na estrutura correta do HTML, inserimos as informações que queremos passar para o navegador no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as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tags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conteúdo no 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body</w:t>
      </w: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4AF494E" w14:textId="77777777" w:rsidR="00F57685" w:rsidRPr="00F57685" w:rsidRDefault="00F57685" w:rsidP="00F57685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lastRenderedPageBreak/>
        <w:t>Alternativa correta</w:t>
      </w:r>
    </w:p>
    <w:p w14:paraId="639C1671" w14:textId="74BBD9E8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16C664FE">
          <v:shape id="_x0000_i1161" type="#_x0000_t75" style="width:21.6pt;height:21.6pt" o:ole="">
            <v:imagedata r:id="rId5" o:title=""/>
          </v:shape>
          <w:control r:id="rId28" w:name="DefaultOcxName25" w:shapeid="_x0000_i1161"/>
        </w:object>
      </w:r>
    </w:p>
    <w:p w14:paraId="7615D679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Se colocarmos uma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de conteúdo no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, ela não aparecerá no navegador</w:t>
      </w:r>
    </w:p>
    <w:p w14:paraId="3ED1CF9A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O conteúdo vai ser lido e exibido no navegador, embora esteja no local errado dentro da estrutura da página.</w:t>
      </w:r>
    </w:p>
    <w:p w14:paraId="1216134D" w14:textId="77777777" w:rsidR="00F57685" w:rsidRPr="00F57685" w:rsidRDefault="00F57685" w:rsidP="00F57685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3EF27F8" w14:textId="4AF7C042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41D1952">
          <v:shape id="_x0000_i1164" type="#_x0000_t75" style="width:21.6pt;height:21.6pt" o:ole="">
            <v:imagedata r:id="rId5" o:title=""/>
          </v:shape>
          <w:control r:id="rId29" w:name="DefaultOcxName34" w:shapeid="_x0000_i1164"/>
        </w:object>
      </w:r>
    </w:p>
    <w:p w14:paraId="38DD3B5F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Não há diferença</w:t>
      </w:r>
    </w:p>
    <w:p w14:paraId="1A3B831B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Existe uma diferença na estrutura e organização da página, tanto para o navegador, como para a manutenção futura do código.</w:t>
      </w:r>
    </w:p>
    <w:p w14:paraId="7821633E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E1383E0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30A34C3D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20F475B6" w14:textId="77777777" w:rsidR="00F57685" w:rsidRPr="00F57685" w:rsidRDefault="00F57685" w:rsidP="00F57685">
      <w:pPr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Nesta aula, aprendemos:</w:t>
      </w:r>
    </w:p>
    <w:p w14:paraId="5D5492CB" w14:textId="77777777" w:rsidR="00F57685" w:rsidRPr="00F57685" w:rsidRDefault="00F57685" w:rsidP="00F57685">
      <w:pPr>
        <w:numPr>
          <w:ilvl w:val="0"/>
          <w:numId w:val="7"/>
        </w:numPr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 definir a estrutura básica do HTML</w:t>
      </w:r>
    </w:p>
    <w:p w14:paraId="1090611F" w14:textId="77777777" w:rsidR="00F57685" w:rsidRPr="00F57685" w:rsidRDefault="00F57685" w:rsidP="00F57685">
      <w:pPr>
        <w:numPr>
          <w:ilvl w:val="1"/>
          <w:numId w:val="7"/>
        </w:numPr>
        <w:spacing w:after="0" w:line="473" w:lineRule="atLeast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 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DOCTYPE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definimos qual versão do HTML estamos utilizando</w:t>
      </w:r>
    </w:p>
    <w:p w14:paraId="0DEAA0E8" w14:textId="77777777" w:rsidR="00F57685" w:rsidRPr="00F57685" w:rsidRDefault="00F57685" w:rsidP="00F57685">
      <w:pPr>
        <w:numPr>
          <w:ilvl w:val="1"/>
          <w:numId w:val="7"/>
        </w:numPr>
        <w:spacing w:after="0" w:line="473" w:lineRule="atLeast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</w:t>
      </w:r>
      <w:proofErr w:type="spellStart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html</w:t>
      </w:r>
      <w:proofErr w:type="spellEnd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&gt;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que marca o conteúdo a ser renderizado no navegador</w:t>
      </w:r>
    </w:p>
    <w:p w14:paraId="7D2B920F" w14:textId="77777777" w:rsidR="00F57685" w:rsidRPr="00F57685" w:rsidRDefault="00F57685" w:rsidP="00F57685">
      <w:pPr>
        <w:numPr>
          <w:ilvl w:val="2"/>
          <w:numId w:val="8"/>
        </w:numPr>
        <w:spacing w:after="0" w:line="473" w:lineRule="atLeast"/>
        <w:ind w:left="36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Dentro desta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podemos definir a linguagem da página, através da propriedade </w:t>
      </w:r>
      <w:proofErr w:type="spellStart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lang</w:t>
      </w:r>
      <w:proofErr w:type="spellEnd"/>
    </w:p>
    <w:p w14:paraId="0B8F48FB" w14:textId="77777777" w:rsidR="00F57685" w:rsidRPr="00F57685" w:rsidRDefault="00F57685" w:rsidP="00F57685">
      <w:pPr>
        <w:numPr>
          <w:ilvl w:val="0"/>
          <w:numId w:val="7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passar as informações do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encoding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da nossa página para o navegador, através da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&lt;meta&gt;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e da propriedade </w:t>
      </w:r>
      <w:proofErr w:type="spellStart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charset</w:t>
      </w:r>
      <w:proofErr w:type="spellEnd"/>
    </w:p>
    <w:p w14:paraId="12EF7EA8" w14:textId="77777777" w:rsidR="00F57685" w:rsidRPr="00F57685" w:rsidRDefault="00F57685" w:rsidP="00F57685">
      <w:pPr>
        <w:numPr>
          <w:ilvl w:val="0"/>
          <w:numId w:val="7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definir o título de uma página, através da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</w:t>
      </w:r>
      <w:proofErr w:type="spellStart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title</w:t>
      </w:r>
      <w:proofErr w:type="spellEnd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&gt;</w:t>
      </w:r>
    </w:p>
    <w:p w14:paraId="08DAB2B9" w14:textId="77777777" w:rsidR="00F57685" w:rsidRPr="00F57685" w:rsidRDefault="00F57685" w:rsidP="00F57685">
      <w:pPr>
        <w:numPr>
          <w:ilvl w:val="0"/>
          <w:numId w:val="7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separar as informações que estão sendo passadas para o navegador, utilizando 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</w:t>
      </w:r>
      <w:proofErr w:type="spellStart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&gt;</w:t>
      </w:r>
    </w:p>
    <w:p w14:paraId="490725D1" w14:textId="77777777" w:rsidR="00F57685" w:rsidRPr="00F57685" w:rsidRDefault="00F57685" w:rsidP="00F57685">
      <w:pPr>
        <w:numPr>
          <w:ilvl w:val="0"/>
          <w:numId w:val="7"/>
        </w:numPr>
        <w:spacing w:after="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separar o conteúdo da página, utilizando a </w:t>
      </w:r>
      <w:proofErr w:type="spellStart"/>
      <w:r w:rsidRPr="00F57685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F5768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&lt;body&gt;</w:t>
      </w:r>
    </w:p>
    <w:p w14:paraId="29D9FA9F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8A75551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38A22AF6" w14:textId="77777777" w:rsid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7513E8D0" w14:textId="77777777" w:rsidR="00F57685" w:rsidRPr="00F57685" w:rsidRDefault="00F57685" w:rsidP="00F5768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Qual a forma correta de separarmos a propriedade e o seu valor no CSS?</w:t>
      </w:r>
    </w:p>
    <w:p w14:paraId="17D75BB7" w14:textId="77777777" w:rsidR="00F57685" w:rsidRPr="00F57685" w:rsidRDefault="00F57685" w:rsidP="00F576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BE6418A" w14:textId="77777777" w:rsidR="00F57685" w:rsidRPr="00F57685" w:rsidRDefault="00F57685" w:rsidP="00F57685">
      <w:pPr>
        <w:numPr>
          <w:ilvl w:val="0"/>
          <w:numId w:val="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B6D1E9B" w14:textId="082C1494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20851C2D">
          <v:shape id="_x0000_i1167" type="#_x0000_t75" style="width:21.6pt;height:21.6pt" o:ole="">
            <v:imagedata r:id="rId5" o:title=""/>
          </v:shape>
          <w:control r:id="rId30" w:name="DefaultOcxName9" w:shapeid="_x0000_i1167"/>
        </w:object>
      </w:r>
    </w:p>
    <w:p w14:paraId="743BE11E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Usando o caractere </w:t>
      </w:r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#</w:t>
      </w: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(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text-align#center</w:t>
      </w:r>
      <w:proofErr w:type="spell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)</w:t>
      </w:r>
    </w:p>
    <w:p w14:paraId="383840AC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O caractere “#” é usado no CSS para chamarmos um elemento pelo seu id ou para indicarmos uma cor hexadecimal, como veremos mais para frente.</w:t>
      </w:r>
    </w:p>
    <w:p w14:paraId="6115DB3A" w14:textId="77777777" w:rsidR="00F57685" w:rsidRPr="00F57685" w:rsidRDefault="00F57685" w:rsidP="00F57685">
      <w:pPr>
        <w:numPr>
          <w:ilvl w:val="0"/>
          <w:numId w:val="9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1E882A9F" w14:textId="41AEC936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2D96BB6C">
          <v:shape id="_x0000_i1170" type="#_x0000_t75" style="width:21.6pt;height:21.6pt" o:ole="">
            <v:imagedata r:id="rId5" o:title=""/>
          </v:shape>
          <w:control r:id="rId31" w:name="DefaultOcxName16" w:shapeid="_x0000_i1170"/>
        </w:object>
      </w:r>
    </w:p>
    <w:p w14:paraId="68D7D479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Usando o </w:t>
      </w:r>
      <w:proofErr w:type="gramStart"/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caractere </w:t>
      </w:r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:</w:t>
      </w:r>
      <w:proofErr w:type="gramEnd"/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 (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text-align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: center</w:t>
      </w: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)</w:t>
      </w:r>
    </w:p>
    <w:p w14:paraId="3AFF276F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correta! O </w:t>
      </w:r>
      <w:proofErr w:type="gram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caractere 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:</w:t>
      </w:r>
      <w:proofErr w:type="gram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atribuir um valor a uma propriedade.</w:t>
      </w:r>
    </w:p>
    <w:p w14:paraId="6998A25E" w14:textId="77777777" w:rsidR="00F57685" w:rsidRPr="00F57685" w:rsidRDefault="00F57685" w:rsidP="00F57685">
      <w:pPr>
        <w:numPr>
          <w:ilvl w:val="0"/>
          <w:numId w:val="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F99D035" w14:textId="1DF9952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AA0E63E">
          <v:shape id="_x0000_i1173" type="#_x0000_t75" style="width:21.6pt;height:21.6pt" o:ole="">
            <v:imagedata r:id="rId5" o:title=""/>
          </v:shape>
          <w:control r:id="rId32" w:name="DefaultOcxName26" w:shapeid="_x0000_i1173"/>
        </w:object>
      </w:r>
    </w:p>
    <w:p w14:paraId="6AD555D8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Usando o caractere </w:t>
      </w:r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=</w:t>
      </w: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(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text-align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= center</w:t>
      </w: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)</w:t>
      </w:r>
    </w:p>
    <w:p w14:paraId="154B4272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O caractere 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atribuirmos um valor a propriedade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style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não ao CSS.</w:t>
      </w:r>
    </w:p>
    <w:p w14:paraId="0340D660" w14:textId="77777777" w:rsidR="00F57685" w:rsidRPr="00F57685" w:rsidRDefault="00F57685" w:rsidP="00F57685">
      <w:pPr>
        <w:numPr>
          <w:ilvl w:val="0"/>
          <w:numId w:val="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96CD4DF" w14:textId="6811F332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9ADA15A">
          <v:shape id="_x0000_i1176" type="#_x0000_t75" style="width:21.6pt;height:21.6pt" o:ole="">
            <v:imagedata r:id="rId5" o:title=""/>
          </v:shape>
          <w:control r:id="rId33" w:name="DefaultOcxName35" w:shapeid="_x0000_i1176"/>
        </w:object>
      </w:r>
    </w:p>
    <w:p w14:paraId="0F2F7178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Usando o </w:t>
      </w:r>
      <w:proofErr w:type="gramStart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caractere </w:t>
      </w:r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;</w:t>
      </w:r>
      <w:proofErr w:type="gramEnd"/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(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text-align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; center</w:t>
      </w: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)</w:t>
      </w:r>
    </w:p>
    <w:p w14:paraId="2A20B5C7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lastRenderedPageBreak/>
        <w:t xml:space="preserve">Alternativa errada! O </w:t>
      </w:r>
      <w:proofErr w:type="gram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caractere 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;</w:t>
      </w:r>
      <w:proofErr w:type="gram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declararmos múltiplas propriedades de CSS em sequência.</w:t>
      </w:r>
    </w:p>
    <w:p w14:paraId="43EA5B13" w14:textId="77777777" w:rsidR="00F57685" w:rsidRP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46C6EDF" w14:textId="77777777" w:rsidR="00F57685" w:rsidRP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6246D9AB" w14:textId="77777777" w:rsidR="00F57685" w:rsidRP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2B232C16" w14:textId="77777777" w:rsidR="00F57685" w:rsidRPr="002904A4" w:rsidRDefault="00F57685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058420E4" w14:textId="77777777" w:rsidR="002904A4" w:rsidRP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410F56C3" w14:textId="77777777" w:rsidR="002904A4" w:rsidRPr="002904A4" w:rsidRDefault="002904A4" w:rsidP="00290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58DDF63C" w14:textId="77777777" w:rsidR="002904A4" w:rsidRPr="0079322A" w:rsidRDefault="002904A4" w:rsidP="007932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</w:p>
    <w:p w14:paraId="4E2F61F4" w14:textId="77777777" w:rsidR="00AE44A2" w:rsidRDefault="00AE44A2"/>
    <w:p w14:paraId="13A40030" w14:textId="77777777" w:rsidR="0079322A" w:rsidRDefault="0079322A"/>
    <w:p w14:paraId="66FC02C7" w14:textId="77777777" w:rsidR="00F57685" w:rsidRPr="00F57685" w:rsidRDefault="00F57685" w:rsidP="00F576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Veja o código completo do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index.html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com o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style.css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14:paraId="6D037378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&lt;!DOCTYPE </w:t>
      </w:r>
      <w:proofErr w:type="spellStart"/>
      <w:r w:rsidRPr="00F5768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html</w:t>
      </w:r>
      <w:proofErr w:type="spellEnd"/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871A101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html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lang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pt-br</w:t>
      </w:r>
      <w:proofErr w:type="spellEnd"/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A3A781B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01E8E5C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meta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charset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"UTF-8"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F481E4A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title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&gt;Barbearia 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Alura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title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CBEBF92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link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rel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proofErr w:type="spellStart"/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stylesheet</w:t>
      </w:r>
      <w:proofErr w:type="spellEnd"/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5768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href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F5768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"style.css"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CC810D8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23AE8EA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body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906268E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</w:p>
    <w:p w14:paraId="7C0215B6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body</w:t>
      </w: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707D855" w14:textId="77777777" w:rsidR="00F57685" w:rsidRPr="00F57685" w:rsidRDefault="00F57685" w:rsidP="00F5768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F57685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html</w:t>
      </w:r>
      <w:proofErr w:type="spellEnd"/>
      <w:r w:rsidRPr="00F57685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  <w:r w:rsidRPr="00F57685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14:paraId="03032068" w14:textId="77777777" w:rsidR="00F57685" w:rsidRPr="00F57685" w:rsidRDefault="00F57685" w:rsidP="00F57685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Observação: É necessário referenciar o arquivo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style.css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no </w:t>
      </w:r>
      <w:proofErr w:type="spellStart"/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head</w:t>
      </w:r>
      <w:proofErr w:type="spellEnd"/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do </w:t>
      </w:r>
      <w:r w:rsidRPr="00F5768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index.html</w:t>
      </w: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como mostra o código acima.</w:t>
      </w:r>
    </w:p>
    <w:p w14:paraId="29FEDC12" w14:textId="77777777" w:rsidR="00F57685" w:rsidRPr="00F57685" w:rsidRDefault="00F57685" w:rsidP="00F5768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Sabendo dessas recomendações, vamos realizar essa etapa passo a passo, junto com o instrutor?</w:t>
      </w:r>
    </w:p>
    <w:p w14:paraId="42E64FC6" w14:textId="77777777" w:rsidR="00F57685" w:rsidRDefault="00F57685"/>
    <w:p w14:paraId="6BC24295" w14:textId="77777777" w:rsidR="00F57685" w:rsidRPr="00F57685" w:rsidRDefault="00F57685" w:rsidP="00F57685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Aprendemos que o p no início do arquivo CSS significa que as propriedades serão aplicadas em todos os parágrafos. Após escrever o código a seguir, como ficarão os parágrafos do site?</w:t>
      </w:r>
      <w:r w:rsidRPr="00F57685">
        <w:rPr>
          <w:rFonts w:ascii="Times New Roman" w:eastAsia="Times New Roman" w:hAnsi="Times New Roman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40A3C4E" wp14:editId="27B85AD3">
            <wp:extent cx="6790055" cy="2364105"/>
            <wp:effectExtent l="0" t="0" r="0" b="0"/>
            <wp:docPr id="25" name="Imagem 25" descr="editor de texto com 4 linhas de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ditor de texto com 4 linhas de códig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433F" w14:textId="77777777" w:rsidR="00F57685" w:rsidRPr="00F57685" w:rsidRDefault="00F57685" w:rsidP="00F576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7FD77C3" w14:textId="77777777" w:rsidR="00F57685" w:rsidRPr="00F57685" w:rsidRDefault="00F57685" w:rsidP="00F57685">
      <w:pPr>
        <w:numPr>
          <w:ilvl w:val="0"/>
          <w:numId w:val="10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1E876AA" w14:textId="1496F7F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27723ED1">
          <v:shape id="_x0000_i1179" type="#_x0000_t75" style="width:21.6pt;height:21.6pt" o:ole="">
            <v:imagedata r:id="rId5" o:title=""/>
          </v:shape>
          <w:control r:id="rId35" w:name="DefaultOcxName10" w:shapeid="_x0000_i1179"/>
        </w:object>
      </w:r>
    </w:p>
    <w:p w14:paraId="5E1D374A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Texto justificado, cor do fundo em vermelho.</w:t>
      </w:r>
    </w:p>
    <w:p w14:paraId="21DF026D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O valor em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text-align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está centralizado e o background está em linguagem hexadecimal na cor cinza.</w:t>
      </w:r>
    </w:p>
    <w:p w14:paraId="036CE2B2" w14:textId="77777777" w:rsidR="00F57685" w:rsidRPr="00F57685" w:rsidRDefault="00F57685" w:rsidP="00F57685">
      <w:pPr>
        <w:numPr>
          <w:ilvl w:val="0"/>
          <w:numId w:val="10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3418B01" w14:textId="3628872F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4E0AB2B">
          <v:shape id="_x0000_i1182" type="#_x0000_t75" style="width:21.6pt;height:21.6pt" o:ole="">
            <v:imagedata r:id="rId5" o:title=""/>
          </v:shape>
          <w:control r:id="rId36" w:name="DefaultOcxName17" w:shapeid="_x0000_i1182"/>
        </w:object>
      </w:r>
    </w:p>
    <w:p w14:paraId="047E4BA8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Texto justificado, cor do fundo em cinza.</w:t>
      </w:r>
    </w:p>
    <w:p w14:paraId="7C29188A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O valor em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text-align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está centralizado, mas o background está em linguagem hexadecimal na cor cinza.</w:t>
      </w:r>
    </w:p>
    <w:p w14:paraId="4F9F52EB" w14:textId="77777777" w:rsidR="00F57685" w:rsidRPr="00F57685" w:rsidRDefault="00F57685" w:rsidP="00F57685">
      <w:pPr>
        <w:numPr>
          <w:ilvl w:val="0"/>
          <w:numId w:val="10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E3CE88C" w14:textId="75FCAF00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1A138942">
          <v:shape id="_x0000_i1185" type="#_x0000_t75" style="width:21.6pt;height:21.6pt" o:ole="">
            <v:imagedata r:id="rId5" o:title=""/>
          </v:shape>
          <w:control r:id="rId37" w:name="DefaultOcxName27" w:shapeid="_x0000_i1185"/>
        </w:object>
      </w:r>
    </w:p>
    <w:p w14:paraId="71B22144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Texto centralizado, cor do fundo em vermelho.</w:t>
      </w:r>
    </w:p>
    <w:p w14:paraId="59B328CF" w14:textId="77777777" w:rsidR="00F57685" w:rsidRPr="00F57685" w:rsidRDefault="00F57685" w:rsidP="00F5768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O texto está centralizado, como podemos ver pelo center em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text-align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; porém, o background está em linguagem hexadecimal na cor cinza.</w:t>
      </w:r>
    </w:p>
    <w:p w14:paraId="493177D2" w14:textId="77777777" w:rsidR="00F57685" w:rsidRPr="00F57685" w:rsidRDefault="00F57685" w:rsidP="00F57685">
      <w:pPr>
        <w:numPr>
          <w:ilvl w:val="0"/>
          <w:numId w:val="10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09CE9F57" w14:textId="6623BBA0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57685">
        <w:rPr>
          <w:rFonts w:ascii="Arial" w:eastAsia="Times New Roman" w:hAnsi="Arial" w:cs="Arial"/>
          <w:color w:val="83AD6D"/>
          <w:sz w:val="21"/>
          <w:szCs w:val="21"/>
        </w:rPr>
        <w:lastRenderedPageBreak/>
        <w:object w:dxaOrig="225" w:dyaOrig="225" w14:anchorId="7A856D62">
          <v:shape id="_x0000_i1188" type="#_x0000_t75" style="width:21.6pt;height:21.6pt" o:ole="">
            <v:imagedata r:id="rId5" o:title=""/>
          </v:shape>
          <w:control r:id="rId38" w:name="DefaultOcxName36" w:shapeid="_x0000_i1188"/>
        </w:object>
      </w:r>
    </w:p>
    <w:p w14:paraId="56C37D3C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Texto centralizado, cor do fundo em cinza.</w:t>
      </w:r>
    </w:p>
    <w:p w14:paraId="24A83C38" w14:textId="77777777" w:rsidR="00F57685" w:rsidRPr="00F57685" w:rsidRDefault="00F57685" w:rsidP="00F5768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O texto está centralizado, como podemos ver pelo center em </w:t>
      </w:r>
      <w:proofErr w:type="spellStart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text-align</w:t>
      </w:r>
      <w:proofErr w:type="spellEnd"/>
      <w:r w:rsidRPr="00F57685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e o background está em linguagem hexadecimal na cor cinza.</w:t>
      </w:r>
    </w:p>
    <w:p w14:paraId="651AE684" w14:textId="77777777" w:rsidR="00F57685" w:rsidRPr="00F57685" w:rsidRDefault="00F57685" w:rsidP="00F576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5768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FE6C438" w14:textId="77777777" w:rsidR="00F57685" w:rsidRDefault="00F57685"/>
    <w:p w14:paraId="2DA0C185" w14:textId="77777777" w:rsidR="00B10B41" w:rsidRDefault="00B10B41"/>
    <w:p w14:paraId="2F4927C5" w14:textId="77777777" w:rsidR="00B10B41" w:rsidRPr="00B10B41" w:rsidRDefault="00B10B41" w:rsidP="00B10B41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 maneira correta para declarar um CSS que pode ser usado em várias páginas diferentes é:</w:t>
      </w:r>
    </w:p>
    <w:p w14:paraId="24877BF2" w14:textId="77777777" w:rsidR="00B10B41" w:rsidRPr="00B10B41" w:rsidRDefault="00B10B41" w:rsidP="00B10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CAAC269" w14:textId="77777777" w:rsidR="00B10B41" w:rsidRPr="00B10B41" w:rsidRDefault="00B10B41" w:rsidP="00B10B41">
      <w:pPr>
        <w:numPr>
          <w:ilvl w:val="0"/>
          <w:numId w:val="1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DF12BA2" w14:textId="1A16790F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B94403D">
          <v:shape id="_x0000_i1191" type="#_x0000_t75" style="width:21.6pt;height:21.6pt" o:ole="">
            <v:imagedata r:id="rId5" o:title=""/>
          </v:shape>
          <w:control r:id="rId39" w:name="DefaultOcxName19" w:shapeid="_x0000_i1191"/>
        </w:object>
      </w:r>
    </w:p>
    <w:p w14:paraId="6823B87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Não é possível declarar um CSS em várias páginas.</w:t>
      </w:r>
    </w:p>
    <w:p w14:paraId="3D69C763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Para adicionar uma página diferente, é preciso criar um arquivo externo.</w:t>
      </w:r>
    </w:p>
    <w:p w14:paraId="1E130658" w14:textId="77777777" w:rsidR="00B10B41" w:rsidRPr="00B10B41" w:rsidRDefault="00B10B41" w:rsidP="00B10B41">
      <w:pPr>
        <w:numPr>
          <w:ilvl w:val="0"/>
          <w:numId w:val="1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5AE72E97" w14:textId="01D0DAF9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31716603">
          <v:shape id="_x0000_i1194" type="#_x0000_t75" style="width:21.6pt;height:21.6pt" o:ole="">
            <v:imagedata r:id="rId5" o:title=""/>
          </v:shape>
          <w:control r:id="rId40" w:name="DefaultOcxName18" w:shapeid="_x0000_i1194"/>
        </w:object>
      </w:r>
    </w:p>
    <w:p w14:paraId="71F341C7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Em um arquivo externo</w:t>
      </w:r>
    </w:p>
    <w:p w14:paraId="1C2F50DA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Só com um arquivo externo, e fazendo referência a esse arquivo, podemos usar o mesmo CSS em páginas diferentes.</w:t>
      </w:r>
    </w:p>
    <w:p w14:paraId="5E3D81DA" w14:textId="77777777" w:rsidR="00B10B41" w:rsidRPr="00B10B41" w:rsidRDefault="00B10B41" w:rsidP="00B10B41">
      <w:pPr>
        <w:numPr>
          <w:ilvl w:val="0"/>
          <w:numId w:val="1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8AB6D0C" w14:textId="644B0ECB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66352AF">
          <v:shape id="_x0000_i1197" type="#_x0000_t75" style="width:21.6pt;height:21.6pt" o:ole="">
            <v:imagedata r:id="rId5" o:title=""/>
          </v:shape>
          <w:control r:id="rId41" w:name="DefaultOcxName28" w:shapeid="_x0000_i1197"/>
        </w:object>
      </w:r>
    </w:p>
    <w:p w14:paraId="638351EE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Com a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</w:t>
      </w:r>
      <w:r w:rsidRPr="00B10B41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style</w:t>
      </w:r>
      <w:proofErr w:type="spellEnd"/>
      <w:r w:rsidRPr="00B10B41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&gt;</w:t>
      </w: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no HTML</w:t>
      </w:r>
    </w:p>
    <w:p w14:paraId="3FEAF8F1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style</w:t>
      </w:r>
      <w:proofErr w:type="spellEnd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adicionarmos propriedades de CSS para um único arquivo HTML.</w:t>
      </w:r>
    </w:p>
    <w:p w14:paraId="345D1B74" w14:textId="77777777" w:rsidR="00B10B41" w:rsidRPr="00B10B41" w:rsidRDefault="00B10B41" w:rsidP="00B10B41">
      <w:pPr>
        <w:numPr>
          <w:ilvl w:val="0"/>
          <w:numId w:val="1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2F30C2D" w14:textId="5D9953A4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B67FC5D">
          <v:shape id="_x0000_i1200" type="#_x0000_t75" style="width:21.6pt;height:21.6pt" o:ole="">
            <v:imagedata r:id="rId5" o:title=""/>
          </v:shape>
          <w:control r:id="rId42" w:name="DefaultOcxName37" w:shapeid="_x0000_i1200"/>
        </w:object>
      </w:r>
    </w:p>
    <w:p w14:paraId="71270EC9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Com a propriedade 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style</w:t>
      </w:r>
      <w:proofErr w:type="spellEnd"/>
    </w:p>
    <w:p w14:paraId="026F195A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propriedade 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style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somente para adicionarmos propriedades de CSS em uma única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7B2C4D8F" w14:textId="77777777" w:rsidR="00B10B41" w:rsidRPr="00B10B41" w:rsidRDefault="00B10B41" w:rsidP="00B10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50C54AB7" w14:textId="77777777" w:rsidR="00B10B41" w:rsidRDefault="00B10B41"/>
    <w:p w14:paraId="72B87F12" w14:textId="77777777" w:rsidR="00B10B41" w:rsidRPr="00B10B41" w:rsidRDefault="00B10B41" w:rsidP="00B10B41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funciona o estilo em cascata do CSS?</w:t>
      </w:r>
    </w:p>
    <w:p w14:paraId="2AEFD631" w14:textId="77777777" w:rsidR="00B10B41" w:rsidRPr="00B10B41" w:rsidRDefault="00B10B41" w:rsidP="00B10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DF8EAFE" w14:textId="77777777" w:rsidR="00B10B41" w:rsidRPr="00B10B41" w:rsidRDefault="00B10B41" w:rsidP="00B10B41">
      <w:pPr>
        <w:numPr>
          <w:ilvl w:val="0"/>
          <w:numId w:val="1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15C0044" w14:textId="5A21FE62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70FBDD80">
          <v:shape id="_x0000_i1203" type="#_x0000_t75" style="width:21.6pt;height:21.6pt" o:ole="">
            <v:imagedata r:id="rId5" o:title=""/>
          </v:shape>
          <w:control r:id="rId43" w:name="DefaultOcxName20" w:shapeid="_x0000_i1203"/>
        </w:object>
      </w:r>
    </w:p>
    <w:p w14:paraId="2183236C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Algumas propriedades dos elementos filhos refletem no elemento pai, e outras o inverso</w:t>
      </w:r>
    </w:p>
    <w:p w14:paraId="3EF29D3B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No CSS, a cascata é só para os elementos filhos.</w:t>
      </w:r>
    </w:p>
    <w:p w14:paraId="7C86C6B5" w14:textId="77777777" w:rsidR="00B10B41" w:rsidRPr="00B10B41" w:rsidRDefault="00B10B41" w:rsidP="00B10B41">
      <w:pPr>
        <w:numPr>
          <w:ilvl w:val="0"/>
          <w:numId w:val="1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9820BA2" w14:textId="280FD60A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96D7695">
          <v:shape id="_x0000_i1206" type="#_x0000_t75" style="width:21.6pt;height:21.6pt" o:ole="">
            <v:imagedata r:id="rId5" o:title=""/>
          </v:shape>
          <w:control r:id="rId44" w:name="DefaultOcxName110" w:shapeid="_x0000_i1206"/>
        </w:object>
      </w:r>
    </w:p>
    <w:p w14:paraId="6D0525A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Tudo que eu adiciono no elemento filho reflete no elemento pai</w:t>
      </w:r>
    </w:p>
    <w:p w14:paraId="798390A0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No CSS, a cascata é só para os elementos filhos.</w:t>
      </w:r>
    </w:p>
    <w:p w14:paraId="47503340" w14:textId="77777777" w:rsidR="00B10B41" w:rsidRPr="00B10B41" w:rsidRDefault="00B10B41" w:rsidP="00B10B41">
      <w:pPr>
        <w:numPr>
          <w:ilvl w:val="0"/>
          <w:numId w:val="1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6ACAF218" w14:textId="08F9C5D9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476AE801">
          <v:shape id="_x0000_i1209" type="#_x0000_t75" style="width:21.6pt;height:21.6pt" o:ole="">
            <v:imagedata r:id="rId5" o:title=""/>
          </v:shape>
          <w:control r:id="rId45" w:name="DefaultOcxName29" w:shapeid="_x0000_i1209"/>
        </w:object>
      </w:r>
    </w:p>
    <w:p w14:paraId="06B66661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Tudo que eu adiciono no elemento pai reflete nos elementos filhos</w:t>
      </w:r>
    </w:p>
    <w:p w14:paraId="1E823AD5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Como é uma folha de estilos em cascata, a cascata vai descendo, e o que eu faço no elemento pai reflete para o elemento filho.</w:t>
      </w:r>
    </w:p>
    <w:p w14:paraId="0517BB93" w14:textId="77777777" w:rsidR="00B10B41" w:rsidRPr="00B10B41" w:rsidRDefault="00B10B41" w:rsidP="00B10B41">
      <w:pPr>
        <w:numPr>
          <w:ilvl w:val="0"/>
          <w:numId w:val="1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A83A0BC" w14:textId="1943F7B6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B5338D7">
          <v:shape id="_x0000_i1212" type="#_x0000_t75" style="width:21.6pt;height:21.6pt" o:ole="">
            <v:imagedata r:id="rId5" o:title=""/>
          </v:shape>
          <w:control r:id="rId46" w:name="DefaultOcxName38" w:shapeid="_x0000_i1212"/>
        </w:object>
      </w:r>
    </w:p>
    <w:p w14:paraId="26BA3E31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Nenhuma propriedade do CSS influencia vários elementos de uma só vez.</w:t>
      </w:r>
    </w:p>
    <w:p w14:paraId="51F094D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 estilo em cascata no CSS funciona justamente de forma que uma propriedade adicionada a um elemento hierarquicamente superior influencia os elementos inferiores.</w:t>
      </w:r>
    </w:p>
    <w:p w14:paraId="158C1C43" w14:textId="77777777" w:rsidR="00B10B41" w:rsidRPr="00B10B41" w:rsidRDefault="00B10B41" w:rsidP="00B10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6EF6CDB" w14:textId="77777777" w:rsidR="00F57685" w:rsidRDefault="00F57685"/>
    <w:p w14:paraId="5C48A36E" w14:textId="77777777" w:rsidR="00B10B41" w:rsidRPr="00B10B41" w:rsidRDefault="00B10B41" w:rsidP="00B10B41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lastRenderedPageBreak/>
        <w:t>De que maneiras eu posso representar cores no CSS?</w:t>
      </w:r>
    </w:p>
    <w:p w14:paraId="69B29F74" w14:textId="77777777" w:rsidR="00B10B41" w:rsidRPr="00B10B41" w:rsidRDefault="00B10B41" w:rsidP="00B10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49C25F2" w14:textId="77777777" w:rsidR="00B10B41" w:rsidRPr="00B10B41" w:rsidRDefault="00B10B41" w:rsidP="00B10B41">
      <w:pPr>
        <w:numPr>
          <w:ilvl w:val="0"/>
          <w:numId w:val="1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568719A" w14:textId="751A6919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73A0329D">
          <v:shape id="_x0000_i1215" type="#_x0000_t75" style="width:21.6pt;height:21.6pt" o:ole="">
            <v:imagedata r:id="rId5" o:title=""/>
          </v:shape>
          <w:control r:id="rId47" w:name="DefaultOcxName30" w:shapeid="_x0000_i1215"/>
        </w:object>
      </w:r>
    </w:p>
    <w:p w14:paraId="42DB2618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Escolhendo na paleta de cores com a funcionalidade “color”.</w:t>
      </w:r>
    </w:p>
    <w:p w14:paraId="6C513803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Não há paleta de cores no CSS.</w:t>
      </w:r>
    </w:p>
    <w:p w14:paraId="02DECE5E" w14:textId="77777777" w:rsidR="00B10B41" w:rsidRPr="00B10B41" w:rsidRDefault="00B10B41" w:rsidP="00B10B41">
      <w:pPr>
        <w:numPr>
          <w:ilvl w:val="0"/>
          <w:numId w:val="1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89FA89E" w14:textId="2CA245BD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3C2973C">
          <v:shape id="_x0000_i1218" type="#_x0000_t75" style="width:21.6pt;height:21.6pt" o:ole="">
            <v:imagedata r:id="rId5" o:title=""/>
          </v:shape>
          <w:control r:id="rId48" w:name="DefaultOcxName111" w:shapeid="_x0000_i1218"/>
        </w:object>
      </w:r>
    </w:p>
    <w:p w14:paraId="60147F47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Binário, hexadecimal, RGB e com os nomes das cores</w:t>
      </w:r>
    </w:p>
    <w:p w14:paraId="0D63BB63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O CSS não aceita a representação das cores em binários.</w:t>
      </w:r>
    </w:p>
    <w:p w14:paraId="46186A5B" w14:textId="77777777" w:rsidR="00B10B41" w:rsidRPr="00B10B41" w:rsidRDefault="00B10B41" w:rsidP="00B10B41">
      <w:pPr>
        <w:numPr>
          <w:ilvl w:val="0"/>
          <w:numId w:val="1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1B4F109" w14:textId="29BBAF72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3B30CFB5">
          <v:shape id="_x0000_i1221" type="#_x0000_t75" style="width:21.6pt;height:21.6pt" o:ole="">
            <v:imagedata r:id="rId5" o:title=""/>
          </v:shape>
          <w:control r:id="rId49" w:name="DefaultOcxName210" w:shapeid="_x0000_i1221"/>
        </w:object>
      </w:r>
    </w:p>
    <w:p w14:paraId="058FC728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Numérico, hexadecimal, RGB e com os nomes das cores</w:t>
      </w:r>
    </w:p>
    <w:p w14:paraId="77D7F7A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O CSS não aceita a representação das cores em números.</w:t>
      </w:r>
    </w:p>
    <w:p w14:paraId="3345F095" w14:textId="77777777" w:rsidR="00B10B41" w:rsidRPr="00B10B41" w:rsidRDefault="00B10B41" w:rsidP="00B10B41">
      <w:pPr>
        <w:numPr>
          <w:ilvl w:val="0"/>
          <w:numId w:val="1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1D2B4F49" w14:textId="005B7F0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5A9D36B5">
          <v:shape id="_x0000_i1224" type="#_x0000_t75" style="width:21.6pt;height:21.6pt" o:ole="">
            <v:imagedata r:id="rId5" o:title=""/>
          </v:shape>
          <w:control r:id="rId50" w:name="DefaultOcxName39" w:shapeid="_x0000_i1224"/>
        </w:object>
      </w:r>
    </w:p>
    <w:p w14:paraId="218D5E1E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Hexadecimal, RGB e com os nomes das cores</w:t>
      </w:r>
    </w:p>
    <w:p w14:paraId="47605A06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Podemos representar a cor vermelha com o nome 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red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o hexadecimal </w:t>
      </w:r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#FF0000</w:t>
      </w: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o RGB </w:t>
      </w:r>
      <w:proofErr w:type="spellStart"/>
      <w:proofErr w:type="gramStart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rgb</w:t>
      </w:r>
      <w:proofErr w:type="spellEnd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(</w:t>
      </w:r>
      <w:proofErr w:type="gramEnd"/>
      <w:r w:rsidRPr="00B10B4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255,0,0)</w:t>
      </w: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66A69B3" w14:textId="77777777" w:rsidR="00B10B41" w:rsidRPr="00B10B41" w:rsidRDefault="00B10B41" w:rsidP="00B10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EAC7AE5" w14:textId="77777777" w:rsidR="00B10B41" w:rsidRDefault="00B10B41"/>
    <w:p w14:paraId="39EE1B14" w14:textId="77777777" w:rsidR="00B10B41" w:rsidRDefault="00B10B41"/>
    <w:p w14:paraId="0EB40AEE" w14:textId="77777777" w:rsidR="00B10B41" w:rsidRPr="00B10B41" w:rsidRDefault="00B10B41" w:rsidP="00B10B41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No arquivo CSS referente a esta aula, temos as seguintes linhas de código:</w:t>
      </w:r>
      <w:r w:rsidRPr="00B10B41">
        <w:rPr>
          <w:rFonts w:ascii="Times New Roman" w:eastAsia="Times New Roman" w:hAnsi="Times New Roman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013312A7" wp14:editId="1F5F3323">
            <wp:extent cx="3258820" cy="4046855"/>
            <wp:effectExtent l="0" t="0" r="0" b="0"/>
            <wp:docPr id="47" name="Imagem 47" descr="tela do VSCode com 9 linhas de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ela do VSCode com 9 linhas de código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O que podemos fazer para deixar nosso código organizado, de acordo com as hierarquias?</w:t>
      </w:r>
    </w:p>
    <w:p w14:paraId="2C13FBBE" w14:textId="77777777" w:rsidR="00B10B41" w:rsidRPr="00B10B41" w:rsidRDefault="00B10B41" w:rsidP="00B10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5AD731B" w14:textId="77777777" w:rsidR="00B10B41" w:rsidRPr="00B10B41" w:rsidRDefault="00B10B41" w:rsidP="00B10B41">
      <w:pPr>
        <w:numPr>
          <w:ilvl w:val="0"/>
          <w:numId w:val="1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A25866F" w14:textId="7297FB0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650B710">
          <v:shape id="_x0000_i1227" type="#_x0000_t75" style="width:21.6pt;height:21.6pt" o:ole="">
            <v:imagedata r:id="rId5" o:title=""/>
          </v:shape>
          <w:control r:id="rId52" w:name="DefaultOcxName40" w:shapeid="_x0000_i1227"/>
        </w:object>
      </w:r>
    </w:p>
    <w:p w14:paraId="4CA32FE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A </w:t>
      </w:r>
      <w:proofErr w:type="spellStart"/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p deveria estar por último.</w:t>
      </w:r>
    </w:p>
    <w:p w14:paraId="2B72B4F9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de parágrafo vem logo em seguida da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body.</w:t>
      </w:r>
    </w:p>
    <w:p w14:paraId="6A95836E" w14:textId="77777777" w:rsidR="00B10B41" w:rsidRPr="00B10B41" w:rsidRDefault="00B10B41" w:rsidP="00B10B41">
      <w:pPr>
        <w:numPr>
          <w:ilvl w:val="0"/>
          <w:numId w:val="1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04DFFE0A" w14:textId="6CCDEF42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83AD6D"/>
          <w:sz w:val="21"/>
          <w:szCs w:val="21"/>
        </w:rPr>
        <w:lastRenderedPageBreak/>
        <w:object w:dxaOrig="225" w:dyaOrig="225" w14:anchorId="618B8633">
          <v:shape id="_x0000_i1230" type="#_x0000_t75" style="width:21.6pt;height:21.6pt" o:ole="">
            <v:imagedata r:id="rId5" o:title=""/>
          </v:shape>
          <w:control r:id="rId53" w:name="DefaultOcxName112" w:shapeid="_x0000_i1230"/>
        </w:object>
      </w:r>
    </w:p>
    <w:p w14:paraId="20216867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A </w:t>
      </w:r>
      <w:proofErr w:type="spellStart"/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body deveria estar na primeira linha.</w:t>
      </w:r>
    </w:p>
    <w:p w14:paraId="3CAEF5AF" w14:textId="77777777" w:rsidR="00B10B41" w:rsidRPr="00B10B41" w:rsidRDefault="00B10B41" w:rsidP="00B10B4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correta. Na estrutura do HTML, a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body está acima nas hierarquias, em relação ao parágrafo.</w:t>
      </w:r>
    </w:p>
    <w:p w14:paraId="1F14123E" w14:textId="77777777" w:rsidR="00B10B41" w:rsidRPr="00B10B41" w:rsidRDefault="00B10B41" w:rsidP="00B10B41">
      <w:pPr>
        <w:numPr>
          <w:ilvl w:val="0"/>
          <w:numId w:val="1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00C9BEE" w14:textId="00B374D1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40A844DE">
          <v:shape id="_x0000_i1233" type="#_x0000_t75" style="width:21.6pt;height:21.6pt" o:ole="">
            <v:imagedata r:id="rId5" o:title=""/>
          </v:shape>
          <w:control r:id="rId54" w:name="DefaultOcxName211" w:shapeid="_x0000_i1233"/>
        </w:object>
      </w:r>
    </w:p>
    <w:p w14:paraId="5EC6D745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A organização do código está de acordo com a hierarquia do HTML.</w:t>
      </w:r>
    </w:p>
    <w:p w14:paraId="0D3D5BCB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 primeira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não corresponde à hierarquia do HTML.</w:t>
      </w:r>
    </w:p>
    <w:p w14:paraId="05F7398A" w14:textId="77777777" w:rsidR="00B10B41" w:rsidRPr="00B10B41" w:rsidRDefault="00B10B41" w:rsidP="00B10B41">
      <w:pPr>
        <w:numPr>
          <w:ilvl w:val="0"/>
          <w:numId w:val="1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8671ED9" w14:textId="49B8A5F3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B10B41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1266D989">
          <v:shape id="_x0000_i1236" type="#_x0000_t75" style="width:21.6pt;height:21.6pt" o:ole="">
            <v:imagedata r:id="rId5" o:title=""/>
          </v:shape>
          <w:control r:id="rId55" w:name="DefaultOcxName310" w:shapeid="_x0000_i1236"/>
        </w:object>
      </w:r>
    </w:p>
    <w:p w14:paraId="2717621F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A propriedade color deveria estar nas primeiras linhas.</w:t>
      </w:r>
    </w:p>
    <w:p w14:paraId="471BF955" w14:textId="77777777" w:rsidR="00B10B41" w:rsidRPr="00B10B41" w:rsidRDefault="00B10B41" w:rsidP="00B10B4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 propriedade color corresponde, nesse caso, à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em </w:t>
      </w:r>
      <w:proofErr w:type="spellStart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strong</w:t>
      </w:r>
      <w:proofErr w:type="spellEnd"/>
      <w:r w:rsidRPr="00B10B41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73902F4" w14:textId="77777777" w:rsidR="00B10B41" w:rsidRPr="00B10B41" w:rsidRDefault="00B10B41" w:rsidP="00B10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B10B4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340D8F71" w14:textId="77777777" w:rsidR="00B10B41" w:rsidRDefault="00B10B41"/>
    <w:p w14:paraId="3637CC17" w14:textId="77777777" w:rsidR="00B10B41" w:rsidRPr="00B10B41" w:rsidRDefault="00B10B41" w:rsidP="00B10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Nesta aula, aprendemos:</w:t>
      </w:r>
    </w:p>
    <w:p w14:paraId="159D5AA3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 mexer na apresentação dos textos</w:t>
      </w:r>
    </w:p>
    <w:p w14:paraId="50AACF3E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No alinhamento deles (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text-align</w:t>
      </w:r>
      <w:proofErr w:type="spellEnd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43DD67EC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No tamanho da fonte (</w:t>
      </w:r>
      <w:proofErr w:type="spellStart"/>
      <w:r w:rsidRPr="00B10B41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font-size</w:t>
      </w:r>
      <w:proofErr w:type="spellEnd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FE89FE1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Na cor de fundo (</w:t>
      </w:r>
      <w:r w:rsidRPr="00B10B41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background</w:t>
      </w: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3A4A37BB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Na cor do texto (</w:t>
      </w:r>
      <w:r w:rsidRPr="00B10B41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color</w:t>
      </w: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4C48D53A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CSS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inline</w:t>
      </w:r>
      <w:proofErr w:type="spellEnd"/>
    </w:p>
    <w:p w14:paraId="2128F92D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Na linha onde temos a nossa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adicionamos a propriedade do CSS</w:t>
      </w:r>
    </w:p>
    <w:p w14:paraId="3BEBE46D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A </w:t>
      </w:r>
      <w:proofErr w:type="spellStart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B10B41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</w:t>
      </w:r>
      <w:proofErr w:type="spellStart"/>
      <w:r w:rsidRPr="00B10B41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style</w:t>
      </w:r>
      <w:proofErr w:type="spellEnd"/>
      <w:r w:rsidRPr="00B10B41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&gt;</w:t>
      </w:r>
    </w:p>
    <w:p w14:paraId="63A70276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Dentro da </w:t>
      </w:r>
      <w:proofErr w:type="spellStart"/>
      <w:r w:rsidRPr="00B10B41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, podemos colocar marcações de CSS referentes aos elementos que temos no nosso HTML</w:t>
      </w:r>
    </w:p>
    <w:p w14:paraId="1916530B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 apresentação do CSS com um arquivo externo</w:t>
      </w:r>
    </w:p>
    <w:p w14:paraId="087C8F3D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funciona o estilo em cascata do CSS</w:t>
      </w:r>
    </w:p>
    <w:p w14:paraId="2D8FBA27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importar um arquivo externo de CSS dentro da nossa página HTML</w:t>
      </w:r>
    </w:p>
    <w:p w14:paraId="7DE53D56" w14:textId="77777777" w:rsidR="00B10B41" w:rsidRPr="00B10B41" w:rsidRDefault="00B10B41" w:rsidP="00B10B41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representar cores no CSS</w:t>
      </w:r>
    </w:p>
    <w:p w14:paraId="5E6EFDE8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Através do nome da cor</w:t>
      </w:r>
    </w:p>
    <w:p w14:paraId="630F9C40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Através do seu hexadecimal</w:t>
      </w:r>
    </w:p>
    <w:p w14:paraId="68EA1D76" w14:textId="77777777" w:rsidR="00B10B41" w:rsidRPr="00B10B41" w:rsidRDefault="00B10B41" w:rsidP="00B10B41">
      <w:pPr>
        <w:numPr>
          <w:ilvl w:val="1"/>
          <w:numId w:val="15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Através do seu RGB</w:t>
      </w:r>
    </w:p>
    <w:p w14:paraId="78792C61" w14:textId="77777777" w:rsidR="00B10B41" w:rsidRPr="00B10B41" w:rsidRDefault="00B10B41" w:rsidP="00B10B4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10B41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Nesta aula, começamos a mexer na apresentação dos textos, no alinhamento deles e no tamanho da fonte. Na próxima, vamos ver como fazer isso em grandes quantidades de texto e de forma muito mais organizada.</w:t>
      </w:r>
    </w:p>
    <w:p w14:paraId="596D3146" w14:textId="77777777" w:rsidR="00B10B41" w:rsidRDefault="00B10B41"/>
    <w:p w14:paraId="742B7F07" w14:textId="77777777" w:rsidR="008304FE" w:rsidRPr="008304FE" w:rsidRDefault="008304FE" w:rsidP="008304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3B52CE6" w14:textId="77777777" w:rsidR="008304FE" w:rsidRPr="008304FE" w:rsidRDefault="008304FE" w:rsidP="008304FE">
      <w:pPr>
        <w:numPr>
          <w:ilvl w:val="0"/>
          <w:numId w:val="1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= 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“</w:t>
      </w:r>
      <w:proofErr w:type="spellStart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endereço_formato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888490D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Devemos escrever o nome do arquivo exatamente como aparece na pasta, com um ponto separando o nome e o formato.</w:t>
      </w:r>
    </w:p>
    <w:p w14:paraId="3F6734DD" w14:textId="77777777" w:rsidR="008304FE" w:rsidRPr="008304FE" w:rsidRDefault="008304FE" w:rsidP="008304FE">
      <w:pPr>
        <w:numPr>
          <w:ilvl w:val="0"/>
          <w:numId w:val="1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563E483" w14:textId="4834DF71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20B17BBE">
          <v:shape id="_x0000_i1239" type="#_x0000_t75" style="width:21.6pt;height:21.6pt" o:ole="">
            <v:imagedata r:id="rId5" o:title=""/>
          </v:shape>
          <w:control r:id="rId56" w:name="DefaultOcxName41" w:shapeid="_x0000_i1239"/>
        </w:object>
      </w:r>
    </w:p>
    <w:p w14:paraId="14427AD1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local</w:t>
      </w: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= 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“</w:t>
      </w:r>
      <w:proofErr w:type="spellStart"/>
      <w:proofErr w:type="gramStart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endereço.formato</w:t>
      </w:r>
      <w:proofErr w:type="spellEnd"/>
      <w:proofErr w:type="gram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556E55E7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Para indicar o local da imagem, precisamos escrever a abreviação de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source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, que é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src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C50542F" w14:textId="77777777" w:rsid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</w:p>
    <w:p w14:paraId="14501021" w14:textId="77777777" w:rsid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</w:p>
    <w:p w14:paraId="04E25EAE" w14:textId="50BA40AD" w:rsidR="008304FE" w:rsidRPr="008304FE" w:rsidRDefault="008304FE" w:rsidP="008304FE">
      <w:pPr>
        <w:numPr>
          <w:ilvl w:val="0"/>
          <w:numId w:val="1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lastRenderedPageBreak/>
        <w:t>Alternativa correta</w:t>
      </w:r>
    </w:p>
    <w:p w14:paraId="7B56F1EE" w14:textId="2BBE952D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53E4FBF1">
          <v:shape id="_x0000_i1328" type="#_x0000_t75" style="width:21.6pt;height:21.6pt" o:ole="">
            <v:imagedata r:id="rId5" o:title=""/>
          </v:shape>
          <w:control r:id="rId57" w:name="DefaultOcxName113" w:shapeid="_x0000_i1328"/>
        </w:object>
      </w:r>
    </w:p>
    <w:p w14:paraId="518C248E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= 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“</w:t>
      </w:r>
      <w:proofErr w:type="spellStart"/>
      <w:proofErr w:type="gramStart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endereço.formato</w:t>
      </w:r>
      <w:proofErr w:type="spellEnd"/>
      <w:proofErr w:type="gramEnd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”</w:t>
      </w: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8634769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correta. A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img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tem a propriedade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src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na qual adicionamos o endereço.</w:t>
      </w:r>
    </w:p>
    <w:p w14:paraId="63B7493B" w14:textId="77777777" w:rsidR="008304FE" w:rsidRPr="008304FE" w:rsidRDefault="008304FE" w:rsidP="008304FE">
      <w:pPr>
        <w:numPr>
          <w:ilvl w:val="0"/>
          <w:numId w:val="1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9813E38" w14:textId="1BB903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12A2372D">
          <v:shape id="_x0000_i1245" type="#_x0000_t75" style="width:21.6pt;height:21.6pt" o:ole="">
            <v:imagedata r:id="rId5" o:title=""/>
          </v:shape>
          <w:control r:id="rId58" w:name="DefaultOcxName212" w:shapeid="_x0000_i1245"/>
        </w:object>
      </w:r>
    </w:p>
    <w:p w14:paraId="3E3C9F65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source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gram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= 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”</w:t>
      </w:r>
      <w:proofErr w:type="spellStart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endereço</w:t>
      </w:r>
      <w:proofErr w:type="gramEnd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.formato</w:t>
      </w:r>
      <w:proofErr w:type="spellEnd"/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”</w:t>
      </w: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6BBB03F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O nome da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é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img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 a propriedade não se escreve como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source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, e sim com a sua abreviação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src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59653076" w14:textId="77777777" w:rsidR="008304FE" w:rsidRPr="008304FE" w:rsidRDefault="008304FE" w:rsidP="008304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A00F4F6" w14:textId="77777777" w:rsid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1191DB4A" w14:textId="77777777" w:rsid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598494E1" w14:textId="77777777" w:rsid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638794F2" w14:textId="77777777" w:rsidR="008304FE" w:rsidRPr="008304FE" w:rsidRDefault="008304FE" w:rsidP="008304F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fazemos para adicionar uma imagem no nosso conteúdo?</w:t>
      </w:r>
    </w:p>
    <w:p w14:paraId="6369E5A6" w14:textId="77777777" w:rsidR="008304FE" w:rsidRPr="008304FE" w:rsidRDefault="008304FE" w:rsidP="008304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09BF40F" w14:textId="77777777" w:rsidR="008304FE" w:rsidRPr="008304FE" w:rsidRDefault="008304FE" w:rsidP="008304FE">
      <w:pPr>
        <w:numPr>
          <w:ilvl w:val="0"/>
          <w:numId w:val="17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29EECCBA" w14:textId="233CFDB8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3C57BFB8">
          <v:shape id="_x0000_i1248" type="#_x0000_t75" style="width:21.6pt;height:21.6pt" o:ole="">
            <v:imagedata r:id="rId5" o:title=""/>
          </v:shape>
          <w:control r:id="rId59" w:name="DefaultOcxName42" w:shapeid="_x0000_i1248"/>
        </w:object>
      </w:r>
    </w:p>
    <w:p w14:paraId="4930B6FD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"endereço"</w:t>
      </w: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6CE8E352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8304FE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tem a propriedade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onde adicionamos o endereço.</w:t>
      </w:r>
    </w:p>
    <w:p w14:paraId="3D65B1B5" w14:textId="77777777" w:rsidR="008304FE" w:rsidRPr="008304FE" w:rsidRDefault="008304FE" w:rsidP="008304FE">
      <w:pPr>
        <w:numPr>
          <w:ilvl w:val="0"/>
          <w:numId w:val="17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15F3C68" w14:textId="6C99E7DE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0D62CB1E">
          <v:shape id="_x0000_i1251" type="#_x0000_t75" style="width:21.6pt;height:21.6pt" o:ole="">
            <v:imagedata r:id="rId5" o:title=""/>
          </v:shape>
          <w:control r:id="rId60" w:name="DefaultOcxName114" w:shapeid="_x0000_i1251"/>
        </w:object>
      </w:r>
    </w:p>
    <w:p w14:paraId="3D9D187B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&gt;endereço&lt;/</w:t>
      </w:r>
      <w:proofErr w:type="spellStart"/>
      <w:r w:rsidRPr="008304FE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4EC0F117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 </w:t>
      </w:r>
      <w:proofErr w:type="spellStart"/>
      <w:r w:rsidRPr="008304FE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uma </w:t>
      </w:r>
      <w:proofErr w:type="spellStart"/>
      <w:r w:rsidRPr="008304FE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recurso, não de conteúdo. Por isso ela não abre e fecha.</w:t>
      </w:r>
    </w:p>
    <w:p w14:paraId="5AEDCC75" w14:textId="77777777" w:rsidR="008304FE" w:rsidRPr="008304FE" w:rsidRDefault="008304FE" w:rsidP="008304FE">
      <w:pPr>
        <w:numPr>
          <w:ilvl w:val="0"/>
          <w:numId w:val="17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FC97AD2" w14:textId="7AE94C91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2216E623">
          <v:shape id="_x0000_i1254" type="#_x0000_t75" style="width:21.6pt;height:21.6pt" o:ole="">
            <v:imagedata r:id="rId5" o:title=""/>
          </v:shape>
          <w:control r:id="rId61" w:name="DefaultOcxName213" w:shapeid="_x0000_i1254"/>
        </w:object>
      </w:r>
    </w:p>
    <w:p w14:paraId="1F79ADB9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&lt;imagem </w:t>
      </w:r>
      <w:proofErr w:type="spellStart"/>
      <w:r w:rsidRPr="008304F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source</w:t>
      </w:r>
      <w:proofErr w:type="spellEnd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=</w:t>
      </w:r>
      <w:r w:rsidRPr="008304F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0F3F5"/>
          <w:lang w:eastAsia="pt-BR"/>
          <w14:ligatures w14:val="none"/>
        </w:rPr>
        <w:t>"endereço"</w:t>
      </w:r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A0A472F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nome da </w:t>
      </w:r>
      <w:proofErr w:type="spellStart"/>
      <w:r w:rsidRPr="008304FE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img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a propriedade não se escreve como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source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e sim com a sua abreviação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src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75999AA" w14:textId="77777777" w:rsidR="008304FE" w:rsidRPr="008304FE" w:rsidRDefault="008304FE" w:rsidP="008304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368BC16" w14:textId="77777777" w:rsidR="008304FE" w:rsidRP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7AB942E4" w14:textId="77777777" w:rsid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1FF00DDA" w14:textId="77777777" w:rsid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39E7ADC8" w14:textId="77777777" w:rsidR="008304FE" w:rsidRP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3CCCC7F0" w14:textId="77777777" w:rsidR="008304FE" w:rsidRPr="008304FE" w:rsidRDefault="008304FE" w:rsidP="008304FE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Qual a propriedade que usamos para alterar a largura do elemento?</w:t>
      </w:r>
    </w:p>
    <w:p w14:paraId="171F22D9" w14:textId="77777777" w:rsidR="008304FE" w:rsidRPr="008304FE" w:rsidRDefault="008304FE" w:rsidP="008304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889E73" w14:textId="77777777" w:rsidR="008304FE" w:rsidRPr="008304FE" w:rsidRDefault="008304FE" w:rsidP="008304FE">
      <w:pPr>
        <w:numPr>
          <w:ilvl w:val="0"/>
          <w:numId w:val="18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4335D6C" w14:textId="65AEB72F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34AE4B71">
          <v:shape id="_x0000_i1257" type="#_x0000_t75" style="width:21.6pt;height:21.6pt" o:ole="">
            <v:imagedata r:id="rId5" o:title=""/>
          </v:shape>
          <w:control r:id="rId62" w:name="DefaultOcxName43" w:shapeid="_x0000_i1257"/>
        </w:object>
      </w:r>
    </w:p>
    <w:p w14:paraId="3193C231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height</w:t>
      </w:r>
      <w:proofErr w:type="spellEnd"/>
    </w:p>
    <w:p w14:paraId="0C8D8FFF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propriedade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height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alterarmos a altura do elemento.</w:t>
      </w:r>
    </w:p>
    <w:p w14:paraId="2DD9D3F9" w14:textId="77777777" w:rsidR="008304FE" w:rsidRPr="008304FE" w:rsidRDefault="008304FE" w:rsidP="008304FE">
      <w:pPr>
        <w:numPr>
          <w:ilvl w:val="0"/>
          <w:numId w:val="18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18A5C2FD" w14:textId="4D75EFEF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1D910F9C">
          <v:shape id="_x0000_i1260" type="#_x0000_t75" style="width:21.6pt;height:21.6pt" o:ole="">
            <v:imagedata r:id="rId5" o:title=""/>
          </v:shape>
          <w:control r:id="rId63" w:name="DefaultOcxName115" w:shapeid="_x0000_i1260"/>
        </w:object>
      </w:r>
    </w:p>
    <w:p w14:paraId="2A361AFC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width</w:t>
      </w:r>
      <w:proofErr w:type="spellEnd"/>
    </w:p>
    <w:p w14:paraId="78B5FC6D" w14:textId="77777777" w:rsidR="008304FE" w:rsidRPr="008304FE" w:rsidRDefault="008304FE" w:rsidP="008304F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O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width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a propriedade que devemos manipular para alterar a largura do elemento.</w:t>
      </w:r>
    </w:p>
    <w:p w14:paraId="78A1DB5A" w14:textId="77777777" w:rsidR="008304FE" w:rsidRPr="008304FE" w:rsidRDefault="008304FE" w:rsidP="008304FE">
      <w:pPr>
        <w:numPr>
          <w:ilvl w:val="0"/>
          <w:numId w:val="18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74691257" w14:textId="30E3AF34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1109A2D">
          <v:shape id="_x0000_i1263" type="#_x0000_t75" style="width:21.6pt;height:21.6pt" o:ole="">
            <v:imagedata r:id="rId5" o:title=""/>
          </v:shape>
          <w:control r:id="rId64" w:name="DefaultOcxName214" w:shapeid="_x0000_i1263"/>
        </w:object>
      </w:r>
    </w:p>
    <w:p w14:paraId="7DF17D2D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border</w:t>
      </w:r>
      <w:proofErr w:type="spellEnd"/>
    </w:p>
    <w:p w14:paraId="345C2501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 propriedade </w:t>
      </w:r>
      <w:proofErr w:type="spellStart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border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refere-se às bordas.</w:t>
      </w:r>
    </w:p>
    <w:p w14:paraId="4E04625E" w14:textId="77777777" w:rsidR="008304FE" w:rsidRPr="008304FE" w:rsidRDefault="008304FE" w:rsidP="008304FE">
      <w:pPr>
        <w:numPr>
          <w:ilvl w:val="0"/>
          <w:numId w:val="18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93E832C" w14:textId="09AFEC8B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54F7ADA0">
          <v:shape id="_x0000_i1266" type="#_x0000_t75" style="width:21.6pt;height:21.6pt" o:ole="">
            <v:imagedata r:id="rId5" o:title=""/>
          </v:shape>
          <w:control r:id="rId65" w:name="DefaultOcxName311" w:shapeid="_x0000_i1266"/>
        </w:object>
      </w:r>
    </w:p>
    <w:p w14:paraId="0E3AEC5B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proofErr w:type="spellStart"/>
      <w:r w:rsidRPr="008304F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margin</w:t>
      </w:r>
      <w:proofErr w:type="spellEnd"/>
    </w:p>
    <w:p w14:paraId="058A0979" w14:textId="77777777" w:rsidR="008304FE" w:rsidRPr="008304FE" w:rsidRDefault="008304FE" w:rsidP="008304FE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propriedade </w:t>
      </w:r>
      <w:proofErr w:type="spellStart"/>
      <w:r w:rsidRPr="008304FE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margin</w:t>
      </w:r>
      <w:proofErr w:type="spellEnd"/>
      <w:r w:rsidRPr="008304FE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alterarmos o espaçamento externo do elemento, entre imagens.</w:t>
      </w:r>
    </w:p>
    <w:p w14:paraId="1B9A1318" w14:textId="77777777" w:rsidR="008304FE" w:rsidRPr="008304FE" w:rsidRDefault="008304FE" w:rsidP="008304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304F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0DB32AD" w14:textId="77777777" w:rsidR="008304FE" w:rsidRPr="008304FE" w:rsidRDefault="008304FE" w:rsidP="00830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8304FE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61E41873" w14:textId="77777777" w:rsidR="008304FE" w:rsidRDefault="008304FE"/>
    <w:p w14:paraId="7E982FE6" w14:textId="77777777" w:rsidR="008F272C" w:rsidRPr="008F272C" w:rsidRDefault="008F272C" w:rsidP="008F272C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lastRenderedPageBreak/>
        <w:t>O time de Front-</w:t>
      </w:r>
      <w:proofErr w:type="spellStart"/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é composto por vários profissionais, qual deles é o mais indicado para pensar no visual do produto?</w:t>
      </w:r>
    </w:p>
    <w:p w14:paraId="2F727FBE" w14:textId="77777777" w:rsidR="008F272C" w:rsidRPr="008F272C" w:rsidRDefault="008F272C" w:rsidP="008F27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F272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69B7929" w14:textId="77777777" w:rsidR="008F272C" w:rsidRPr="008F272C" w:rsidRDefault="008F272C" w:rsidP="008F272C">
      <w:pPr>
        <w:numPr>
          <w:ilvl w:val="0"/>
          <w:numId w:val="1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583EB45" w14:textId="065F304E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77EECDFA">
          <v:shape id="_x0000_i1269" type="#_x0000_t75" style="width:21.6pt;height:21.6pt" o:ole="">
            <v:imagedata r:id="rId5" o:title=""/>
          </v:shape>
          <w:control r:id="rId66" w:name="DefaultOcxName44" w:shapeid="_x0000_i1269"/>
        </w:object>
      </w:r>
    </w:p>
    <w:p w14:paraId="50E57395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Não há um profissional indicado, pois, o time de Back-</w:t>
      </w:r>
      <w:proofErr w:type="spellStart"/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End</w:t>
      </w:r>
      <w:proofErr w:type="spellEnd"/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é o responsável pelas questões visuais.</w:t>
      </w:r>
    </w:p>
    <w:p w14:paraId="0D8FF9D7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O profissional de UI é responsável pela parte visual do site e participa do time de Front-End. No Back-</w:t>
      </w:r>
      <w:proofErr w:type="spellStart"/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End</w:t>
      </w:r>
      <w:proofErr w:type="spellEnd"/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irá lidar com a parte “por trás” dessa interface gráfica, como os dados.</w:t>
      </w:r>
    </w:p>
    <w:p w14:paraId="6770775B" w14:textId="77777777" w:rsidR="008F272C" w:rsidRPr="008F272C" w:rsidRDefault="008F272C" w:rsidP="008F272C">
      <w:pPr>
        <w:numPr>
          <w:ilvl w:val="0"/>
          <w:numId w:val="1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09FDE7C" w14:textId="0622BD84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1F60D9EC">
          <v:shape id="_x0000_i1272" type="#_x0000_t75" style="width:21.6pt;height:21.6pt" o:ole="">
            <v:imagedata r:id="rId5" o:title=""/>
          </v:shape>
          <w:control r:id="rId67" w:name="DefaultOcxName116" w:shapeid="_x0000_i1272"/>
        </w:object>
      </w:r>
    </w:p>
    <w:p w14:paraId="7027219F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Desenvolvedor.</w:t>
      </w:r>
    </w:p>
    <w:p w14:paraId="2841C427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O desenvolvedor deve trabalhar em articulação com outros profissionais, mas estará mais concentrado no código.</w:t>
      </w:r>
    </w:p>
    <w:p w14:paraId="7E0EDB83" w14:textId="77777777" w:rsidR="008F272C" w:rsidRPr="008F272C" w:rsidRDefault="008F272C" w:rsidP="008F272C">
      <w:pPr>
        <w:numPr>
          <w:ilvl w:val="0"/>
          <w:numId w:val="19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B083E82" w14:textId="00A55371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6E757A"/>
          <w:sz w:val="21"/>
          <w:szCs w:val="21"/>
        </w:rPr>
        <w:object w:dxaOrig="225" w:dyaOrig="225" w14:anchorId="6194EE00">
          <v:shape id="_x0000_i1275" type="#_x0000_t75" style="width:21.6pt;height:21.6pt" o:ole="">
            <v:imagedata r:id="rId5" o:title=""/>
          </v:shape>
          <w:control r:id="rId68" w:name="DefaultOcxName215" w:shapeid="_x0000_i1275"/>
        </w:object>
      </w:r>
    </w:p>
    <w:p w14:paraId="2652B5E7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UX − </w:t>
      </w:r>
      <w:proofErr w:type="spellStart"/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User</w:t>
      </w:r>
      <w:proofErr w:type="spellEnd"/>
      <w:r w:rsidRPr="008F272C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 Experience.</w:t>
      </w:r>
    </w:p>
    <w:p w14:paraId="4E192CFE" w14:textId="77777777" w:rsidR="008F272C" w:rsidRPr="008F272C" w:rsidRDefault="008F272C" w:rsidP="008F272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O UX estará mais concentrado em pensar a forma do produto.</w:t>
      </w:r>
    </w:p>
    <w:p w14:paraId="36DFF074" w14:textId="77777777" w:rsidR="008F272C" w:rsidRPr="008F272C" w:rsidRDefault="008F272C" w:rsidP="008F272C">
      <w:pPr>
        <w:numPr>
          <w:ilvl w:val="0"/>
          <w:numId w:val="19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4818665C" w14:textId="70DA9D39" w:rsidR="008F272C" w:rsidRPr="008F272C" w:rsidRDefault="008F272C" w:rsidP="008F272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297B69D7">
          <v:shape id="_x0000_i1278" type="#_x0000_t75" style="width:21.6pt;height:21.6pt" o:ole="">
            <v:imagedata r:id="rId5" o:title=""/>
          </v:shape>
          <w:control r:id="rId69" w:name="DefaultOcxName312" w:shapeid="_x0000_i1278"/>
        </w:object>
      </w:r>
    </w:p>
    <w:p w14:paraId="6B1BB78D" w14:textId="77777777" w:rsidR="008F272C" w:rsidRPr="008F272C" w:rsidRDefault="008F272C" w:rsidP="008F272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UI − </w:t>
      </w:r>
      <w:proofErr w:type="spellStart"/>
      <w:r w:rsidRPr="008F272C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User</w:t>
      </w:r>
      <w:proofErr w:type="spellEnd"/>
      <w:r w:rsidRPr="008F272C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Interface.</w:t>
      </w:r>
    </w:p>
    <w:p w14:paraId="215D9E27" w14:textId="77777777" w:rsidR="008F272C" w:rsidRPr="008F272C" w:rsidRDefault="008F272C" w:rsidP="008F272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correta. Os profissionais de UI se relacionam, entre outras coisas, com o design.</w:t>
      </w:r>
    </w:p>
    <w:p w14:paraId="1F88F072" w14:textId="77777777" w:rsidR="008F272C" w:rsidRPr="008F272C" w:rsidRDefault="008F272C" w:rsidP="008F27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F272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37D1AAE" w14:textId="77777777" w:rsidR="008F272C" w:rsidRPr="008F272C" w:rsidRDefault="008F272C" w:rsidP="008F2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8F272C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4BEE620A" w14:textId="77777777" w:rsidR="00B10B41" w:rsidRDefault="00B10B41"/>
    <w:p w14:paraId="36FC1A19" w14:textId="77777777" w:rsidR="008F272C" w:rsidRDefault="008F272C"/>
    <w:p w14:paraId="2F34284F" w14:textId="77777777" w:rsidR="008F272C" w:rsidRPr="008F272C" w:rsidRDefault="008F272C" w:rsidP="008F27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Nesta aula, aprendemos:</w:t>
      </w:r>
    </w:p>
    <w:p w14:paraId="7EFB202F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reestruturar o nosso código, removendo os CSS </w:t>
      </w:r>
      <w:proofErr w:type="spellStart"/>
      <w:r w:rsidRPr="008F272C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inline</w:t>
      </w:r>
      <w:proofErr w:type="spellEnd"/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e colocando-os no arquivo CSS externo</w:t>
      </w:r>
    </w:p>
    <w:p w14:paraId="030EA1D7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criar um identificador para marcar especificamente um elemento</w:t>
      </w:r>
    </w:p>
    <w:p w14:paraId="636364D5" w14:textId="77777777" w:rsidR="008F272C" w:rsidRPr="008F272C" w:rsidRDefault="008F272C" w:rsidP="008F272C">
      <w:pPr>
        <w:numPr>
          <w:ilvl w:val="1"/>
          <w:numId w:val="20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fazer referência a esse identificador no CSS</w:t>
      </w:r>
    </w:p>
    <w:p w14:paraId="77203444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adicionar uma imagem à nossa página</w:t>
      </w:r>
    </w:p>
    <w:p w14:paraId="29821355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ajustar a altura do elemento, através da propriedade </w:t>
      </w:r>
      <w:proofErr w:type="spellStart"/>
      <w:r w:rsidRPr="008F272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height</w:t>
      </w:r>
      <w:proofErr w:type="spellEnd"/>
    </w:p>
    <w:p w14:paraId="7E2C7CD1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ajustar a largura do elemento, através da propriedade </w:t>
      </w:r>
      <w:proofErr w:type="spellStart"/>
      <w:r w:rsidRPr="008F272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width</w:t>
      </w:r>
      <w:proofErr w:type="spellEnd"/>
    </w:p>
    <w:p w14:paraId="0BBD4F12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ajustar o espaçamento interno do elemento, através da propriedade </w:t>
      </w:r>
      <w:proofErr w:type="spellStart"/>
      <w:r w:rsidRPr="008F272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padding</w:t>
      </w:r>
      <w:proofErr w:type="spellEnd"/>
    </w:p>
    <w:p w14:paraId="788F23CD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ajustar o espaçamento externo do elemento, através da propriedade </w:t>
      </w:r>
      <w:proofErr w:type="spellStart"/>
      <w:r w:rsidRPr="008F272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margin</w:t>
      </w:r>
      <w:proofErr w:type="spellEnd"/>
    </w:p>
    <w:p w14:paraId="265D6D81" w14:textId="77777777" w:rsidR="008F272C" w:rsidRPr="008F272C" w:rsidRDefault="008F272C" w:rsidP="008F272C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se comporta um time de front-</w:t>
      </w:r>
      <w:proofErr w:type="spellStart"/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8F272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hoje em dia</w:t>
      </w:r>
    </w:p>
    <w:p w14:paraId="15630E82" w14:textId="77777777" w:rsidR="008F272C" w:rsidRDefault="008F272C"/>
    <w:p w14:paraId="1C03AA58" w14:textId="77777777" w:rsidR="002057FC" w:rsidRDefault="002057FC"/>
    <w:p w14:paraId="63CD7D52" w14:textId="77777777" w:rsidR="002057FC" w:rsidRPr="002057FC" w:rsidRDefault="002057FC" w:rsidP="002057FC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No HTML, trabalhamos com listas ordenadas </w:t>
      </w:r>
      <w:proofErr w:type="spellStart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ol</w:t>
      </w:r>
      <w:proofErr w:type="spellEnd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 listas não ordenadas </w:t>
      </w:r>
      <w:proofErr w:type="spellStart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ul</w:t>
      </w:r>
      <w:proofErr w:type="spellEnd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, cada uma delas tem um uso específico. Nas listas ordenadas, a ordem dos itens não pode ser alterada, como em uma receita, por exemplo. Já nas listas não ordenadas, a ordem é flexível, e não altera o </w:t>
      </w:r>
      <w:proofErr w:type="gramStart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resultado final</w:t>
      </w:r>
      <w:proofErr w:type="gramEnd"/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. Qual a maneira correta de montar a seguinte lista não ordenada no nosso HTML?</w:t>
      </w:r>
    </w:p>
    <w:p w14:paraId="5D4D946B" w14:textId="77777777" w:rsidR="002057FC" w:rsidRPr="002057FC" w:rsidRDefault="002057FC" w:rsidP="002057FC">
      <w:pPr>
        <w:numPr>
          <w:ilvl w:val="0"/>
          <w:numId w:val="21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Item lilás</w:t>
      </w:r>
    </w:p>
    <w:p w14:paraId="0443C0B7" w14:textId="77777777" w:rsidR="002057FC" w:rsidRPr="002057FC" w:rsidRDefault="002057FC" w:rsidP="002057FC">
      <w:pPr>
        <w:numPr>
          <w:ilvl w:val="0"/>
          <w:numId w:val="21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lastRenderedPageBreak/>
        <w:t>Item azul</w:t>
      </w:r>
    </w:p>
    <w:p w14:paraId="3644D8EA" w14:textId="77777777" w:rsidR="002057FC" w:rsidRPr="002057FC" w:rsidRDefault="002057FC" w:rsidP="002057FC">
      <w:pPr>
        <w:numPr>
          <w:ilvl w:val="0"/>
          <w:numId w:val="21"/>
        </w:numPr>
        <w:shd w:val="clear" w:color="auto" w:fill="FFFFFF"/>
        <w:spacing w:before="60" w:after="60" w:line="473" w:lineRule="atLeast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Item vermelho</w:t>
      </w:r>
    </w:p>
    <w:p w14:paraId="0A4257D6" w14:textId="77777777" w:rsidR="002057FC" w:rsidRPr="002057FC" w:rsidRDefault="002057FC" w:rsidP="002057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057F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E306384" w14:textId="77777777" w:rsidR="002057FC" w:rsidRPr="002057FC" w:rsidRDefault="002057FC" w:rsidP="002057FC">
      <w:pPr>
        <w:numPr>
          <w:ilvl w:val="0"/>
          <w:numId w:val="2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1669054" w14:textId="73B8B3C8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10E09773">
          <v:shape id="_x0000_i1291" type="#_x0000_t75" style="width:21.6pt;height:21.6pt" o:ole="">
            <v:imagedata r:id="rId5" o:title=""/>
          </v:shape>
          <w:control r:id="rId70" w:name="DefaultOcxName45" w:shapeid="_x0000_i1291"/>
        </w:object>
      </w:r>
    </w:p>
    <w:p w14:paraId="26BBA409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ol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790A59F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lilás&lt;/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532E68A7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azul&lt;/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671A8BC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vermelho&lt;/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4162F483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ol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C4B129F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 marcação </w:t>
      </w:r>
      <w:proofErr w:type="spellStart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ol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 serve para listas ordenadas. Para uma lista não ordenada, devemos usar a </w:t>
      </w:r>
      <w:proofErr w:type="spellStart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ul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371606C0" w14:textId="77777777" w:rsidR="002057FC" w:rsidRPr="002057FC" w:rsidRDefault="002057FC" w:rsidP="002057FC">
      <w:pPr>
        <w:numPr>
          <w:ilvl w:val="0"/>
          <w:numId w:val="2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630DB4F0" w14:textId="5186DD4D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131EC0D1">
          <v:shape id="_x0000_i1290" type="#_x0000_t75" style="width:21.6pt;height:21.6pt" o:ole="">
            <v:imagedata r:id="rId5" o:title=""/>
          </v:shape>
          <w:control r:id="rId71" w:name="DefaultOcxName117" w:shapeid="_x0000_i1290"/>
        </w:object>
      </w:r>
    </w:p>
    <w:p w14:paraId="1FE33614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6A9E5D67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lilás&lt;/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587224D7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azul&lt;/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DFC1F94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vermelho&lt;/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C543194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4FED92E" w14:textId="77777777" w:rsidR="002057FC" w:rsidRPr="002057FC" w:rsidRDefault="002057FC" w:rsidP="002057F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2057FC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para a lista é a </w:t>
      </w:r>
      <w:proofErr w:type="spellStart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cada item da lista precisa ser marcado com um 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3FDE6818" w14:textId="77777777" w:rsidR="002057FC" w:rsidRPr="002057FC" w:rsidRDefault="002057FC" w:rsidP="002057FC">
      <w:pPr>
        <w:numPr>
          <w:ilvl w:val="0"/>
          <w:numId w:val="2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24C24E7" w14:textId="794229F5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1DD7C195">
          <v:shape id="_x0000_i1289" type="#_x0000_t75" style="width:21.6pt;height:21.6pt" o:ole="">
            <v:imagedata r:id="rId5" o:title=""/>
          </v:shape>
          <w:control r:id="rId72" w:name="DefaultOcxName216" w:shapeid="_x0000_i1289"/>
        </w:object>
      </w:r>
    </w:p>
    <w:p w14:paraId="4E3096FF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lilás&lt;/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91D8FC0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azul&lt;/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E208DCB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vermelho&lt;/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1EC84CF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A nossa lista inicia com as </w:t>
      </w:r>
      <w:proofErr w:type="spellStart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ul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ou </w:t>
      </w:r>
      <w:proofErr w:type="spellStart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ol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 precisa ter li marcado para cada item.</w:t>
      </w:r>
    </w:p>
    <w:p w14:paraId="69AFA76E" w14:textId="77777777" w:rsidR="002057FC" w:rsidRPr="002057FC" w:rsidRDefault="002057FC" w:rsidP="002057FC">
      <w:pPr>
        <w:numPr>
          <w:ilvl w:val="0"/>
          <w:numId w:val="2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2B70394" w14:textId="792BA673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792A38AF">
          <v:shape id="_x0000_i1288" type="#_x0000_t75" style="width:21.6pt;height:21.6pt" o:ole="">
            <v:imagedata r:id="rId5" o:title=""/>
          </v:shape>
          <w:control r:id="rId73" w:name="DefaultOcxName313" w:shapeid="_x0000_i1288"/>
        </w:object>
      </w:r>
    </w:p>
    <w:p w14:paraId="1210FC5E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30AE4D15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&lt;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&gt;Item lilás</w:t>
      </w:r>
    </w:p>
    <w:p w14:paraId="29CFFB8B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Item azul</w:t>
      </w:r>
    </w:p>
    <w:p w14:paraId="2AF1BFF7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  Item vermelho&lt;/</w:t>
      </w:r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75E309D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&lt;/</w:t>
      </w:r>
      <w:proofErr w:type="spellStart"/>
      <w:r w:rsidRPr="002057F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ul</w:t>
      </w:r>
      <w:proofErr w:type="spellEnd"/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137BAE43" w14:textId="77777777" w:rsidR="002057FC" w:rsidRPr="002057FC" w:rsidRDefault="002057FC" w:rsidP="002057F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É preciso marcar cada item da nossa lista, individualmente, eles devem receber a </w:t>
      </w:r>
      <w:proofErr w:type="spellStart"/>
      <w:r w:rsidRPr="002057FC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2057F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li</w:t>
      </w:r>
      <w:r w:rsidRPr="002057FC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0AD8EECD" w14:textId="77777777" w:rsidR="002057FC" w:rsidRPr="002057FC" w:rsidRDefault="002057FC" w:rsidP="002057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057F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3F4DD343" w14:textId="27B97852" w:rsidR="002057FC" w:rsidRDefault="002057FC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2057FC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éns.</w:t>
      </w:r>
    </w:p>
    <w:p w14:paraId="5165A70D" w14:textId="77777777" w:rsidR="002057FC" w:rsidRDefault="002057FC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328EE256" w14:textId="77777777" w:rsidR="002057FC" w:rsidRDefault="002057FC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0FCC5179" w14:textId="77777777" w:rsidR="002057FC" w:rsidRDefault="002057FC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732B4A40" w14:textId="77777777" w:rsidR="00196183" w:rsidRPr="00196183" w:rsidRDefault="00196183" w:rsidP="00196183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Como criar vários blocos de conteúdo no HTML?</w:t>
      </w:r>
    </w:p>
    <w:p w14:paraId="5ECC7A80" w14:textId="77777777" w:rsidR="00196183" w:rsidRPr="00196183" w:rsidRDefault="00196183" w:rsidP="001961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9618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5846713" w14:textId="77777777" w:rsidR="00196183" w:rsidRPr="00196183" w:rsidRDefault="00196183" w:rsidP="00196183">
      <w:pPr>
        <w:numPr>
          <w:ilvl w:val="0"/>
          <w:numId w:val="2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373374B" w14:textId="2B628535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394CDE3D">
          <v:shape id="_x0000_i1303" type="#_x0000_t75" style="width:21.6pt;height:21.6pt" o:ole="">
            <v:imagedata r:id="rId5" o:title=""/>
          </v:shape>
          <w:control r:id="rId74" w:name="DefaultOcxName46" w:shapeid="_x0000_i1303"/>
        </w:object>
      </w:r>
    </w:p>
    <w:p w14:paraId="161D0799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Blocos de código dentro de vários </w:t>
      </w:r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&lt;body&gt;</w:t>
      </w:r>
    </w:p>
    <w:p w14:paraId="72B939C4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196183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body</w:t>
      </w: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única. O correto para dividir o conteúdo é usarmos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196183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div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46EA1574" w14:textId="77777777" w:rsidR="00196183" w:rsidRPr="00196183" w:rsidRDefault="00196183" w:rsidP="00196183">
      <w:pPr>
        <w:numPr>
          <w:ilvl w:val="0"/>
          <w:numId w:val="2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D45E9B8" w14:textId="67FC30FA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54F68A5F">
          <v:shape id="_x0000_i1302" type="#_x0000_t75" style="width:21.6pt;height:21.6pt" o:ole="">
            <v:imagedata r:id="rId5" o:title=""/>
          </v:shape>
          <w:control r:id="rId75" w:name="DefaultOcxName118" w:shapeid="_x0000_i1302"/>
        </w:object>
      </w:r>
    </w:p>
    <w:p w14:paraId="1E2404DF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Blocos de código dentro de vários </w:t>
      </w:r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&lt;p&gt;</w:t>
      </w:r>
    </w:p>
    <w:p w14:paraId="66DBAE5C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196183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para marcarmos parágrafos de texto. O correto para dividir o conteúdo é usarmos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196183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div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4BCE6FA" w14:textId="77777777" w:rsidR="00196183" w:rsidRPr="00196183" w:rsidRDefault="00196183" w:rsidP="00196183">
      <w:pPr>
        <w:numPr>
          <w:ilvl w:val="0"/>
          <w:numId w:val="2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2DF5B959" w14:textId="338F91E7" w:rsidR="00196183" w:rsidRPr="00196183" w:rsidRDefault="00196183" w:rsidP="001961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112751E8">
          <v:shape id="_x0000_i1301" type="#_x0000_t75" style="width:21.6pt;height:21.6pt" o:ole="">
            <v:imagedata r:id="rId5" o:title=""/>
          </v:shape>
          <w:control r:id="rId76" w:name="DefaultOcxName217" w:shapeid="_x0000_i1301"/>
        </w:object>
      </w:r>
    </w:p>
    <w:p w14:paraId="46D44B78" w14:textId="77777777" w:rsidR="00196183" w:rsidRPr="00196183" w:rsidRDefault="00196183" w:rsidP="001961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Blocos de código dentro de vários </w:t>
      </w:r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</w:t>
      </w:r>
      <w:proofErr w:type="spellStart"/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div</w:t>
      </w:r>
      <w:proofErr w:type="spellEnd"/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&gt;</w:t>
      </w:r>
    </w:p>
    <w:p w14:paraId="59602704" w14:textId="77777777" w:rsidR="00196183" w:rsidRPr="00196183" w:rsidRDefault="00196183" w:rsidP="001961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196183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div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a </w:t>
      </w:r>
      <w:proofErr w:type="spellStart"/>
      <w:r w:rsidRPr="00196183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específica para dividir o conteúdo. Ela não tem outra função além dessa.</w:t>
      </w:r>
    </w:p>
    <w:p w14:paraId="58C597EC" w14:textId="77777777" w:rsidR="00196183" w:rsidRPr="00196183" w:rsidRDefault="00196183" w:rsidP="00196183">
      <w:pPr>
        <w:numPr>
          <w:ilvl w:val="0"/>
          <w:numId w:val="2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lastRenderedPageBreak/>
        <w:t>Alternativa correta</w:t>
      </w:r>
    </w:p>
    <w:p w14:paraId="2F621FE9" w14:textId="58964EF3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2C7DDA45">
          <v:shape id="_x0000_i1300" type="#_x0000_t75" style="width:21.6pt;height:21.6pt" o:ole="">
            <v:imagedata r:id="rId5" o:title=""/>
          </v:shape>
          <w:control r:id="rId77" w:name="DefaultOcxName314" w:shapeid="_x0000_i1300"/>
        </w:object>
      </w:r>
    </w:p>
    <w:p w14:paraId="626F0C0D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Blocos de código dentro de vários </w:t>
      </w:r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</w:t>
      </w:r>
      <w:proofErr w:type="spellStart"/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head</w:t>
      </w:r>
      <w:proofErr w:type="spellEnd"/>
      <w:r w:rsidRPr="00196183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&gt;</w:t>
      </w:r>
    </w:p>
    <w:p w14:paraId="592E49D4" w14:textId="77777777" w:rsidR="00196183" w:rsidRPr="00196183" w:rsidRDefault="00196183" w:rsidP="001961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Usamos a </w:t>
      </w:r>
      <w:proofErr w:type="spellStart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head</w:t>
      </w:r>
      <w:proofErr w:type="spellEnd"/>
      <w:r w:rsidRPr="00196183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para delimitar o cabeçalho de nossa página.</w:t>
      </w:r>
    </w:p>
    <w:p w14:paraId="5FD33490" w14:textId="77777777" w:rsidR="00196183" w:rsidRPr="00196183" w:rsidRDefault="00196183" w:rsidP="001961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96183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4945D64" w14:textId="77777777" w:rsidR="00196183" w:rsidRPr="00196183" w:rsidRDefault="00196183" w:rsidP="001961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196183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36725625" w14:textId="77777777" w:rsidR="002057FC" w:rsidRDefault="002057FC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vertAlign w:val="superscript"/>
          <w:lang w:eastAsia="pt-BR"/>
          <w14:ligatures w14:val="none"/>
        </w:rPr>
      </w:pPr>
    </w:p>
    <w:p w14:paraId="0CEA31D0" w14:textId="77777777" w:rsidR="00196183" w:rsidRDefault="00196183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vertAlign w:val="superscript"/>
          <w:lang w:eastAsia="pt-BR"/>
          <w14:ligatures w14:val="none"/>
        </w:rPr>
      </w:pPr>
    </w:p>
    <w:p w14:paraId="14CCDCD4" w14:textId="77777777" w:rsidR="00196183" w:rsidRDefault="00196183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vertAlign w:val="superscript"/>
          <w:lang w:eastAsia="pt-BR"/>
          <w14:ligatures w14:val="none"/>
        </w:rPr>
      </w:pPr>
    </w:p>
    <w:p w14:paraId="4AA9CF77" w14:textId="77777777" w:rsidR="00196183" w:rsidRPr="00196183" w:rsidRDefault="00196183" w:rsidP="0020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vertAlign w:val="superscript"/>
          <w:lang w:eastAsia="pt-BR"/>
          <w14:ligatures w14:val="none"/>
        </w:rPr>
      </w:pPr>
    </w:p>
    <w:p w14:paraId="16177881" w14:textId="77777777" w:rsidR="00C16C50" w:rsidRPr="00C16C50" w:rsidRDefault="00C16C50" w:rsidP="00C16C50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Quando usamos uma </w:t>
      </w:r>
      <w:proofErr w:type="spellStart"/>
      <w:r w:rsidRPr="00C16C50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class</w:t>
      </w:r>
      <w:proofErr w:type="spellEnd"/>
      <w:r w:rsidRPr="00C16C50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no nosso código?</w:t>
      </w:r>
    </w:p>
    <w:p w14:paraId="1D76B087" w14:textId="77777777" w:rsidR="00C16C50" w:rsidRPr="00C16C50" w:rsidRDefault="00C16C50" w:rsidP="00C16C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16C5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D5EDF57" w14:textId="77777777" w:rsidR="00C16C50" w:rsidRPr="00C16C50" w:rsidRDefault="00C16C50" w:rsidP="00C16C50">
      <w:pPr>
        <w:numPr>
          <w:ilvl w:val="0"/>
          <w:numId w:val="2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BAB0490" w14:textId="0A7A87FC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0A46F655">
          <v:shape id="_x0000_i1315" type="#_x0000_t75" style="width:21.6pt;height:21.6pt" o:ole="">
            <v:imagedata r:id="rId5" o:title=""/>
          </v:shape>
          <w:control r:id="rId78" w:name="DefaultOcxName47" w:shapeid="_x0000_i1315"/>
        </w:object>
      </w:r>
    </w:p>
    <w:p w14:paraId="1ADB012D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Quando já usamos </w:t>
      </w:r>
      <w:proofErr w:type="gramStart"/>
      <w:r w:rsidRPr="00C16C50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muitos </w:t>
      </w:r>
      <w:r w:rsidRPr="00C16C50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id</w:t>
      </w:r>
      <w:proofErr w:type="gramEnd"/>
    </w:p>
    <w:p w14:paraId="5EC8CE5F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Não existe limite para a quantidade de </w:t>
      </w:r>
      <w:r w:rsidRPr="00C16C50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id</w:t>
      </w:r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que usamos.</w:t>
      </w:r>
    </w:p>
    <w:p w14:paraId="58A20719" w14:textId="77777777" w:rsidR="00C16C50" w:rsidRPr="00C16C50" w:rsidRDefault="00C16C50" w:rsidP="00C16C50">
      <w:pPr>
        <w:numPr>
          <w:ilvl w:val="0"/>
          <w:numId w:val="2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5AF73C32" w14:textId="0B7B5CFD" w:rsidR="00C16C50" w:rsidRPr="00C16C50" w:rsidRDefault="00C16C50" w:rsidP="00C16C5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5F64C177">
          <v:shape id="_x0000_i1314" type="#_x0000_t75" style="width:21.6pt;height:21.6pt" o:ole="">
            <v:imagedata r:id="rId5" o:title=""/>
          </v:shape>
          <w:control r:id="rId79" w:name="DefaultOcxName119" w:shapeid="_x0000_i1314"/>
        </w:object>
      </w:r>
    </w:p>
    <w:p w14:paraId="59CD3C81" w14:textId="77777777" w:rsidR="00C16C50" w:rsidRPr="00C16C50" w:rsidRDefault="00C16C50" w:rsidP="00C16C5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Quando queremos repetir o CSS</w:t>
      </w:r>
    </w:p>
    <w:p w14:paraId="319701BF" w14:textId="77777777" w:rsidR="00C16C50" w:rsidRPr="00C16C50" w:rsidRDefault="00C16C50" w:rsidP="00C16C5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C16C50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class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serve para replicarmos a aplicação do nosso CSS, sem precisar copiar e colá-lo em vários elementos. Aplicamos a classe para isso.</w:t>
      </w:r>
    </w:p>
    <w:p w14:paraId="092AD0E9" w14:textId="77777777" w:rsidR="00C16C50" w:rsidRPr="00C16C50" w:rsidRDefault="00C16C50" w:rsidP="00C16C50">
      <w:pPr>
        <w:numPr>
          <w:ilvl w:val="0"/>
          <w:numId w:val="2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4A9D29ED" w14:textId="1203D129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375EE0FA">
          <v:shape id="_x0000_i1313" type="#_x0000_t75" style="width:21.6pt;height:21.6pt" o:ole="">
            <v:imagedata r:id="rId5" o:title=""/>
          </v:shape>
          <w:control r:id="rId80" w:name="DefaultOcxName218" w:shapeid="_x0000_i1313"/>
        </w:object>
      </w:r>
    </w:p>
    <w:p w14:paraId="0A5E342E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Quando o elemento for um </w:t>
      </w:r>
      <w:r w:rsidRPr="00C16C50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p</w:t>
      </w:r>
    </w:p>
    <w:p w14:paraId="5B047C56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Qualquer elemento pode ter uma </w:t>
      </w:r>
      <w:proofErr w:type="spellStart"/>
      <w:r w:rsidRPr="00C16C50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class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não é uma característica dos parágrafos.</w:t>
      </w:r>
    </w:p>
    <w:p w14:paraId="5622CEDA" w14:textId="77777777" w:rsidR="00C16C50" w:rsidRPr="00C16C50" w:rsidRDefault="00C16C50" w:rsidP="00C16C50">
      <w:pPr>
        <w:numPr>
          <w:ilvl w:val="0"/>
          <w:numId w:val="2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10665259" w14:textId="6C81DBE5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4DE99C21">
          <v:shape id="_x0000_i1312" type="#_x0000_t75" style="width:21.6pt;height:21.6pt" o:ole="">
            <v:imagedata r:id="rId5" o:title=""/>
          </v:shape>
          <w:control r:id="rId81" w:name="DefaultOcxName315" w:shapeid="_x0000_i1312"/>
        </w:object>
      </w:r>
    </w:p>
    <w:p w14:paraId="4071C8F2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Quando não quisermos criar um arquivo externo para o estilo.</w:t>
      </w:r>
    </w:p>
    <w:p w14:paraId="6836B09F" w14:textId="77777777" w:rsidR="00C16C50" w:rsidRPr="00C16C50" w:rsidRDefault="00C16C50" w:rsidP="00C16C50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Se não quisermos criar um arquivo externo, podemos usar o </w:t>
      </w:r>
      <w:proofErr w:type="spellStart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css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inline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ou a </w:t>
      </w:r>
      <w:proofErr w:type="spellStart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style</w:t>
      </w:r>
      <w:proofErr w:type="spellEnd"/>
      <w:r w:rsidRPr="00C16C50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522B342" w14:textId="77777777" w:rsidR="00C16C50" w:rsidRPr="00C16C50" w:rsidRDefault="00C16C50" w:rsidP="00C16C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16C5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F43A93D" w14:textId="77777777" w:rsidR="00C16C50" w:rsidRPr="00C16C50" w:rsidRDefault="00C16C50" w:rsidP="00C16C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C16C50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7DA082FE" w14:textId="604AC61C" w:rsidR="002057FC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ab/>
      </w:r>
    </w:p>
    <w:p w14:paraId="052B85C0" w14:textId="77777777" w:rsidR="006448D2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0E0E3283" w14:textId="77777777" w:rsidR="006448D2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569C281C" w14:textId="77777777" w:rsidR="006448D2" w:rsidRPr="006448D2" w:rsidRDefault="006448D2" w:rsidP="006448D2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Quais informações são relevantes no cabeçalho de um site?</w:t>
      </w:r>
    </w:p>
    <w:p w14:paraId="3FBBAE04" w14:textId="77777777" w:rsidR="006448D2" w:rsidRPr="006448D2" w:rsidRDefault="006448D2" w:rsidP="006448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E0F92E4" w14:textId="77777777" w:rsidR="006448D2" w:rsidRPr="006448D2" w:rsidRDefault="006448D2" w:rsidP="006448D2">
      <w:pPr>
        <w:numPr>
          <w:ilvl w:val="0"/>
          <w:numId w:val="2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5682FA96" w14:textId="3825BB8D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6CA95786">
          <v:shape id="_x0000_i1327" type="#_x0000_t75" style="width:21.6pt;height:21.6pt" o:ole="">
            <v:imagedata r:id="rId5" o:title=""/>
          </v:shape>
          <w:control r:id="rId82" w:name="DefaultOcxName48" w:shapeid="_x0000_i1327"/>
        </w:object>
      </w:r>
    </w:p>
    <w:p w14:paraId="79D42A73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Preços e condições de pagamento.</w:t>
      </w:r>
    </w:p>
    <w:p w14:paraId="5B6D7570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Esses elementos estarão no conteúdo principal do site.</w:t>
      </w:r>
    </w:p>
    <w:p w14:paraId="113F26AD" w14:textId="77777777" w:rsidR="006448D2" w:rsidRPr="006448D2" w:rsidRDefault="006448D2" w:rsidP="006448D2">
      <w:pPr>
        <w:numPr>
          <w:ilvl w:val="0"/>
          <w:numId w:val="2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3EBB7E49" w14:textId="568922E0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378FA53E">
          <v:shape id="_x0000_i1329" type="#_x0000_t75" style="width:21.6pt;height:21.6pt" o:ole="">
            <v:imagedata r:id="rId83" o:title=""/>
          </v:shape>
          <w:control r:id="rId84" w:name="DefaultOcxName120" w:shapeid="_x0000_i1329"/>
        </w:object>
      </w:r>
    </w:p>
    <w:p w14:paraId="39E87C47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Nome do local e informações importantes.</w:t>
      </w:r>
    </w:p>
    <w:p w14:paraId="26F48DC1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correta. No cabeçalho, devem constar o nome do local e, se cabível, informações essenciais curtas.</w:t>
      </w:r>
    </w:p>
    <w:p w14:paraId="0EEEF66A" w14:textId="77777777" w:rsidR="006448D2" w:rsidRPr="006448D2" w:rsidRDefault="006448D2" w:rsidP="006448D2">
      <w:pPr>
        <w:numPr>
          <w:ilvl w:val="0"/>
          <w:numId w:val="2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006FF70F" w14:textId="3D138FA3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1CC31537">
          <v:shape id="_x0000_i1325" type="#_x0000_t75" style="width:21.6pt;height:21.6pt" o:ole="">
            <v:imagedata r:id="rId5" o:title=""/>
          </v:shape>
          <w:control r:id="rId85" w:name="DefaultOcxName219" w:shapeid="_x0000_i1325"/>
        </w:object>
      </w:r>
    </w:p>
    <w:p w14:paraId="6265B6EA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Serviços oferecidos.</w:t>
      </w:r>
    </w:p>
    <w:p w14:paraId="73271F40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Colocaremos essas questões no conteúdo principal do site, pois devem estar em destaque maior.</w:t>
      </w:r>
    </w:p>
    <w:p w14:paraId="3EE6C34D" w14:textId="77777777" w:rsidR="006448D2" w:rsidRPr="006448D2" w:rsidRDefault="006448D2" w:rsidP="006448D2">
      <w:pPr>
        <w:numPr>
          <w:ilvl w:val="0"/>
          <w:numId w:val="2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5DF2DED" w14:textId="53217C0B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0311A2B8">
          <v:shape id="_x0000_i1324" type="#_x0000_t75" style="width:21.6pt;height:21.6pt" o:ole="">
            <v:imagedata r:id="rId5" o:title=""/>
          </v:shape>
          <w:control r:id="rId86" w:name="DefaultOcxName316" w:shapeid="_x0000_i1324"/>
        </w:object>
      </w:r>
    </w:p>
    <w:p w14:paraId="4DF1A57A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Créditos de construção e hospedagem do site.</w:t>
      </w:r>
    </w:p>
    <w:p w14:paraId="4A6624FE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lastRenderedPageBreak/>
        <w:t>Alternativa incorreta. Geralmente, essas informações estão no rodapé, ao final do site.</w:t>
      </w:r>
    </w:p>
    <w:p w14:paraId="4BA5FEC9" w14:textId="77777777" w:rsidR="006448D2" w:rsidRPr="006448D2" w:rsidRDefault="006448D2" w:rsidP="006448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3A2C4F0B" w14:textId="77777777" w:rsidR="006448D2" w:rsidRP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Parabéns,</w:t>
      </w:r>
    </w:p>
    <w:p w14:paraId="13958B32" w14:textId="77777777" w:rsidR="006448D2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7818D0D1" w14:textId="77777777" w:rsidR="006448D2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6734F573" w14:textId="77777777" w:rsidR="006448D2" w:rsidRPr="006448D2" w:rsidRDefault="006448D2" w:rsidP="006448D2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Qual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usamos quando queremos criar um cabeçalho na página?</w:t>
      </w:r>
    </w:p>
    <w:p w14:paraId="75B91B2F" w14:textId="77777777" w:rsidR="006448D2" w:rsidRPr="006448D2" w:rsidRDefault="006448D2" w:rsidP="006448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954D52E" w14:textId="77777777" w:rsidR="006448D2" w:rsidRPr="006448D2" w:rsidRDefault="006448D2" w:rsidP="006448D2">
      <w:pPr>
        <w:numPr>
          <w:ilvl w:val="0"/>
          <w:numId w:val="2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6833056" w14:textId="67FCCB6D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7A5551D3">
          <v:shape id="_x0000_i1341" type="#_x0000_t75" style="width:21.6pt;height:21.6pt" o:ole="">
            <v:imagedata r:id="rId5" o:title=""/>
          </v:shape>
          <w:control r:id="rId87" w:name="DefaultOcxName49" w:shapeid="_x0000_i1341"/>
        </w:object>
      </w:r>
    </w:p>
    <w:p w14:paraId="11E218EE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6448D2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p</w:t>
      </w: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29E31317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Utilizamos a </w:t>
      </w:r>
      <w:proofErr w:type="spellStart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</w:p>
    <w:p w14:paraId="07602EC7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de parágrafo, para colocar conteúdo escrito em nosso site.</w:t>
      </w:r>
    </w:p>
    <w:p w14:paraId="0FEF3E78" w14:textId="77777777" w:rsidR="006448D2" w:rsidRPr="006448D2" w:rsidRDefault="006448D2" w:rsidP="006448D2">
      <w:pPr>
        <w:numPr>
          <w:ilvl w:val="0"/>
          <w:numId w:val="2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683C4195" w14:textId="5372560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3630F2FB">
          <v:shape id="_x0000_i1340" type="#_x0000_t75" style="width:21.6pt;height:21.6pt" o:ole="">
            <v:imagedata r:id="rId5" o:title=""/>
          </v:shape>
          <w:control r:id="rId88" w:name="DefaultOcxName121" w:shapeid="_x0000_i1340"/>
        </w:object>
      </w:r>
    </w:p>
    <w:p w14:paraId="6AACCF9C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6448D2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div</w:t>
      </w:r>
      <w:proofErr w:type="spellEnd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02A595C0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Não está absolutamente errada. Se usarmos a </w:t>
      </w:r>
      <w:proofErr w:type="spellStart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div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, também irá funcionar, mas não está semanticamente correto. Se quisermos fazer um código correto, com o HTML5, precisamos usar 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correta.</w:t>
      </w:r>
    </w:p>
    <w:p w14:paraId="256EA6D1" w14:textId="77777777" w:rsidR="006448D2" w:rsidRPr="006448D2" w:rsidRDefault="006448D2" w:rsidP="006448D2">
      <w:pPr>
        <w:numPr>
          <w:ilvl w:val="0"/>
          <w:numId w:val="2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1025F05" w14:textId="34B34CCB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0EE64D3F">
          <v:shape id="_x0000_i1339" type="#_x0000_t75" style="width:21.6pt;height:21.6pt" o:ole="">
            <v:imagedata r:id="rId5" o:title=""/>
          </v:shape>
          <w:control r:id="rId89" w:name="DefaultOcxName220" w:shapeid="_x0000_i1339"/>
        </w:object>
      </w:r>
    </w:p>
    <w:p w14:paraId="73040B0B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spellStart"/>
      <w:r w:rsidRPr="006448D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D28A917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errada! 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proofErr w:type="spellStart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uma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estrutura do HTML, e não uma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conteúdo. Não confunda </w:t>
      </w:r>
      <w:proofErr w:type="spellStart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com </w:t>
      </w: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header</w:t>
      </w: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1BEBE08D" w14:textId="77777777" w:rsidR="006448D2" w:rsidRPr="006448D2" w:rsidRDefault="006448D2" w:rsidP="006448D2">
      <w:pPr>
        <w:numPr>
          <w:ilvl w:val="0"/>
          <w:numId w:val="2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43124B2D" w14:textId="05F39080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342E16FF">
          <v:shape id="_x0000_i1338" type="#_x0000_t75" style="width:21.6pt;height:21.6pt" o:ole="">
            <v:imagedata r:id="rId5" o:title=""/>
          </v:shape>
          <w:control r:id="rId90" w:name="DefaultOcxName317" w:shapeid="_x0000_i1338"/>
        </w:object>
      </w:r>
    </w:p>
    <w:p w14:paraId="2FDAE1E7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kern w:val="0"/>
          <w:sz w:val="20"/>
          <w:szCs w:val="20"/>
          <w:lang w:eastAsia="pt-BR"/>
          <w14:ligatures w14:val="none"/>
        </w:rPr>
      </w:pP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r w:rsidRPr="006448D2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header</w:t>
      </w: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14:paraId="7B192B9D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correta! 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</w:t>
      </w: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header</w:t>
      </w: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uma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conteúdo do HTML, e não uma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 estrutura. Não confunda </w:t>
      </w:r>
      <w:proofErr w:type="spellStart"/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</w:t>
      </w:r>
      <w:proofErr w:type="spellEnd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com </w:t>
      </w:r>
      <w:r w:rsidRPr="006448D2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header</w:t>
      </w: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0FAB17EE" w14:textId="77777777" w:rsidR="006448D2" w:rsidRPr="006448D2" w:rsidRDefault="006448D2" w:rsidP="006448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31C1BC89" w14:textId="24150DEE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éns.</w:t>
      </w:r>
    </w:p>
    <w:p w14:paraId="3BF00404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2A4C12C0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71A74822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0BF57B83" w14:textId="77777777" w:rsidR="006448D2" w:rsidRPr="006448D2" w:rsidRDefault="006448D2" w:rsidP="006448D2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Observe uma parte do código da página de exemplo da Barbearia </w:t>
      </w:r>
      <w:proofErr w:type="spellStart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Alura</w:t>
      </w:r>
      <w:proofErr w:type="spellEnd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14:paraId="63900FFA" w14:textId="77777777" w:rsidR="006448D2" w:rsidRPr="006448D2" w:rsidRDefault="006448D2" w:rsidP="006448D2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6"/>
          <w:szCs w:val="36"/>
          <w:lang w:eastAsia="pt-BR"/>
          <w14:ligatures w14:val="none"/>
        </w:rPr>
      </w:pPr>
      <w:r w:rsidRPr="006448D2">
        <w:rPr>
          <w:rFonts w:ascii="Arial" w:eastAsia="Times New Roman" w:hAnsi="Arial" w:cs="Arial"/>
          <w:b/>
          <w:bCs/>
          <w:color w:val="3D464D"/>
          <w:spacing w:val="-8"/>
          <w:kern w:val="36"/>
          <w:sz w:val="36"/>
          <w:szCs w:val="36"/>
          <w:lang w:eastAsia="pt-BR"/>
          <w14:ligatures w14:val="none"/>
        </w:rPr>
        <w:t xml:space="preserve">Barbearia </w:t>
      </w:r>
      <w:proofErr w:type="spellStart"/>
      <w:r w:rsidRPr="006448D2">
        <w:rPr>
          <w:rFonts w:ascii="Arial" w:eastAsia="Times New Roman" w:hAnsi="Arial" w:cs="Arial"/>
          <w:b/>
          <w:bCs/>
          <w:color w:val="3D464D"/>
          <w:spacing w:val="-8"/>
          <w:kern w:val="36"/>
          <w:sz w:val="36"/>
          <w:szCs w:val="36"/>
          <w:lang w:eastAsia="pt-BR"/>
          <w14:ligatures w14:val="none"/>
        </w:rPr>
        <w:t>Alura</w:t>
      </w:r>
      <w:proofErr w:type="spellEnd"/>
    </w:p>
    <w:p w14:paraId="28C1DD49" w14:textId="77777777" w:rsidR="006448D2" w:rsidRPr="006448D2" w:rsidRDefault="006448D2" w:rsidP="006448D2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 que significa </w:t>
      </w:r>
      <w:proofErr w:type="spellStart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=</w:t>
      </w:r>
      <w:proofErr w:type="spellStart"/>
      <w:proofErr w:type="gramStart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titulo</w:t>
      </w:r>
      <w:proofErr w:type="spellEnd"/>
      <w:proofErr w:type="gramEnd"/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-principal em nosso cabeçalho?</w:t>
      </w:r>
    </w:p>
    <w:p w14:paraId="30530FD7" w14:textId="77777777" w:rsidR="006448D2" w:rsidRPr="006448D2" w:rsidRDefault="006448D2" w:rsidP="006448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D93682B" w14:textId="77777777" w:rsidR="006448D2" w:rsidRPr="006448D2" w:rsidRDefault="006448D2" w:rsidP="006448D2">
      <w:pPr>
        <w:numPr>
          <w:ilvl w:val="0"/>
          <w:numId w:val="27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t>Alternativa correta</w:t>
      </w:r>
    </w:p>
    <w:p w14:paraId="1B103B40" w14:textId="23367A61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83AD6D"/>
          <w:kern w:val="0"/>
          <w:sz w:val="21"/>
          <w:szCs w:val="21"/>
          <w:lang w:eastAsia="pt-BR"/>
          <w14:ligatures w14:val="none"/>
        </w:rPr>
        <w:object w:dxaOrig="225" w:dyaOrig="225" w14:anchorId="3B224D2C">
          <v:shape id="_x0000_i1353" type="#_x0000_t75" style="width:21.6pt;height:21.6pt" o:ole="">
            <v:imagedata r:id="rId5" o:title=""/>
          </v:shape>
          <w:control r:id="rId91" w:name="DefaultOcxName50" w:shapeid="_x0000_i1353"/>
        </w:object>
      </w:r>
    </w:p>
    <w:p w14:paraId="58BDC304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É a definição de uma classe que será utilizada para estilizar a </w:t>
      </w:r>
      <w:proofErr w:type="spellStart"/>
      <w:r w:rsidRPr="006448D2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 </w:t>
      </w:r>
      <w:r w:rsidRPr="006448D2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&lt;h1&gt;</w:t>
      </w:r>
      <w:r w:rsidRPr="006448D2">
        <w:rPr>
          <w:rFonts w:ascii="Times New Roman" w:eastAsia="Times New Roman" w:hAnsi="Times New Roman" w:cs="Times New Roman"/>
          <w:color w:val="83AD6D"/>
          <w:kern w:val="0"/>
          <w:sz w:val="26"/>
          <w:szCs w:val="26"/>
          <w:lang w:eastAsia="pt-BR"/>
          <w14:ligatures w14:val="none"/>
        </w:rPr>
        <w:t> no CSS.</w:t>
      </w:r>
    </w:p>
    <w:p w14:paraId="02EF5636" w14:textId="77777777" w:rsidR="006448D2" w:rsidRPr="006448D2" w:rsidRDefault="006448D2" w:rsidP="006448D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correta. Definimos essa classe para estilizar no CSS.</w:t>
      </w:r>
    </w:p>
    <w:p w14:paraId="32CAFC5B" w14:textId="77777777" w:rsidR="006448D2" w:rsidRPr="006448D2" w:rsidRDefault="006448D2" w:rsidP="006448D2">
      <w:pPr>
        <w:numPr>
          <w:ilvl w:val="0"/>
          <w:numId w:val="27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30400561" w14:textId="6EF3DFB2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2DF75FA9">
          <v:shape id="_x0000_i1352" type="#_x0000_t75" style="width:21.6pt;height:21.6pt" o:ole="">
            <v:imagedata r:id="rId5" o:title=""/>
          </v:shape>
          <w:control r:id="rId92" w:name="DefaultOcxName122" w:shapeid="_x0000_i1352"/>
        </w:object>
      </w:r>
    </w:p>
    <w:p w14:paraId="231B2E4F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Para o cabeçalho funcionar, precisamos colocar uma classe indicando sua localização.</w:t>
      </w:r>
    </w:p>
    <w:p w14:paraId="64CC5EE5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Alternativa incorreta. Para termos um cabeçalho em nossa página, usamos a </w:t>
      </w:r>
      <w:proofErr w:type="spellStart"/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tag</w:t>
      </w:r>
      <w:proofErr w:type="spellEnd"/>
    </w:p>
    <w:p w14:paraId="0F615B00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24ECC061" w14:textId="77777777" w:rsidR="006448D2" w:rsidRPr="006448D2" w:rsidRDefault="006448D2" w:rsidP="006448D2">
      <w:pPr>
        <w:numPr>
          <w:ilvl w:val="0"/>
          <w:numId w:val="27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99D179D" w14:textId="45D5BF8B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061DA599">
          <v:shape id="_x0000_i1351" type="#_x0000_t75" style="width:21.6pt;height:21.6pt" o:ole="">
            <v:imagedata r:id="rId5" o:title=""/>
          </v:shape>
          <w:control r:id="rId93" w:name="DefaultOcxName221" w:shapeid="_x0000_i1351"/>
        </w:object>
      </w:r>
    </w:p>
    <w:p w14:paraId="0A9FBBBA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 xml:space="preserve">Toda </w:t>
      </w:r>
      <w:proofErr w:type="spellStart"/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tag</w:t>
      </w:r>
      <w:proofErr w:type="spellEnd"/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</w:t>
      </w:r>
      <w:r w:rsidRPr="006448D2">
        <w:rPr>
          <w:rFonts w:ascii="Courier New" w:eastAsia="Times New Roman" w:hAnsi="Courier New" w:cs="Courier New"/>
          <w:color w:val="3D464D"/>
          <w:kern w:val="0"/>
          <w:shd w:val="clear" w:color="auto" w:fill="F0F3F5"/>
          <w:lang w:eastAsia="pt-BR"/>
          <w14:ligatures w14:val="none"/>
        </w:rPr>
        <w:t>&lt;h1&gt;</w:t>
      </w: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 deve ser acompanhada de uma classe.</w:t>
      </w:r>
    </w:p>
    <w:p w14:paraId="2CF1924F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lastRenderedPageBreak/>
        <w:t>Alternativa incorreta. Os elementos podem ser estilizados de diversas maneiras no HTML, as classes não são obrigatórias.</w:t>
      </w:r>
    </w:p>
    <w:p w14:paraId="4A869BF8" w14:textId="77777777" w:rsidR="006448D2" w:rsidRPr="006448D2" w:rsidRDefault="006448D2" w:rsidP="006448D2">
      <w:pPr>
        <w:numPr>
          <w:ilvl w:val="0"/>
          <w:numId w:val="27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705"/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t>Alternativa correta</w:t>
      </w:r>
    </w:p>
    <w:p w14:paraId="291A4692" w14:textId="45393FB1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6E757A"/>
          <w:kern w:val="0"/>
          <w:sz w:val="21"/>
          <w:szCs w:val="21"/>
          <w:lang w:eastAsia="pt-BR"/>
          <w14:ligatures w14:val="none"/>
        </w:rPr>
        <w:object w:dxaOrig="225" w:dyaOrig="225" w14:anchorId="3A6691D5">
          <v:shape id="_x0000_i1350" type="#_x0000_t75" style="width:21.6pt;height:21.6pt" o:ole="">
            <v:imagedata r:id="rId5" o:title=""/>
          </v:shape>
          <w:control r:id="rId94" w:name="DefaultOcxName318" w:shapeid="_x0000_i1350"/>
        </w:object>
      </w:r>
    </w:p>
    <w:p w14:paraId="701221D5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6E757A"/>
          <w:kern w:val="0"/>
          <w:sz w:val="26"/>
          <w:szCs w:val="26"/>
          <w:lang w:eastAsia="pt-BR"/>
          <w14:ligatures w14:val="none"/>
        </w:rPr>
        <w:t>O header deve possuir um estilo próprio, o que só é possível utilizando classes.</w:t>
      </w:r>
    </w:p>
    <w:p w14:paraId="02A8DD92" w14:textId="77777777" w:rsidR="006448D2" w:rsidRPr="006448D2" w:rsidRDefault="006448D2" w:rsidP="006448D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Alternativa incorreta. Podemos definir os estilos de muitas maneiras, não apenas com as classes.</w:t>
      </w:r>
    </w:p>
    <w:p w14:paraId="2348E0D0" w14:textId="77777777" w:rsidR="006448D2" w:rsidRPr="006448D2" w:rsidRDefault="006448D2" w:rsidP="006448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448D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3DE55CF0" w14:textId="44ACBEE9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6448D2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Parabé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ns.</w:t>
      </w:r>
    </w:p>
    <w:p w14:paraId="49DA58D0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58F498F6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33889F4B" w14:textId="77777777" w:rsid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1D1D29B5" w14:textId="77777777" w:rsidR="006448D2" w:rsidRPr="006448D2" w:rsidRDefault="006448D2" w:rsidP="006448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Nesta aula, aprendemos:</w:t>
      </w:r>
    </w:p>
    <w:p w14:paraId="02D5BC81" w14:textId="77777777" w:rsidR="006448D2" w:rsidRPr="006448D2" w:rsidRDefault="006448D2" w:rsidP="006448D2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O conceito de cabeçalho da página e como criá-lo</w:t>
      </w:r>
    </w:p>
    <w:p w14:paraId="5CAD59BC" w14:textId="77777777" w:rsidR="006448D2" w:rsidRPr="006448D2" w:rsidRDefault="006448D2" w:rsidP="006448D2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Que o cabeçalho da página deve ter mais destaque</w:t>
      </w:r>
    </w:p>
    <w:p w14:paraId="015855F9" w14:textId="77777777" w:rsidR="006448D2" w:rsidRPr="006448D2" w:rsidRDefault="006448D2" w:rsidP="006448D2">
      <w:pPr>
        <w:numPr>
          <w:ilvl w:val="0"/>
          <w:numId w:val="28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Que não é recomendado criar estilos usando </w:t>
      </w:r>
      <w:proofErr w:type="spellStart"/>
      <w:r w:rsidRPr="006448D2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tags</w:t>
      </w:r>
      <w:proofErr w:type="spellEnd"/>
    </w:p>
    <w:p w14:paraId="34E6DF50" w14:textId="77777777" w:rsidR="006448D2" w:rsidRPr="006448D2" w:rsidRDefault="006448D2" w:rsidP="006448D2">
      <w:pPr>
        <w:numPr>
          <w:ilvl w:val="1"/>
          <w:numId w:val="28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448D2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O ideal é usarmos classes para tudo</w:t>
      </w:r>
    </w:p>
    <w:p w14:paraId="7BF9231E" w14:textId="77777777" w:rsidR="006448D2" w:rsidRP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14E3F7FD" w14:textId="77777777" w:rsidR="006448D2" w:rsidRPr="006448D2" w:rsidRDefault="006448D2" w:rsidP="00644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5A2F4B7F" w14:textId="77777777" w:rsidR="006448D2" w:rsidRPr="002057FC" w:rsidRDefault="006448D2" w:rsidP="006448D2">
      <w:pPr>
        <w:shd w:val="clear" w:color="auto" w:fill="FFFFFF"/>
        <w:tabs>
          <w:tab w:val="left" w:pos="1394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</w:pPr>
    </w:p>
    <w:p w14:paraId="53F03FB7" w14:textId="77777777" w:rsidR="002057FC" w:rsidRDefault="002057FC"/>
    <w:p w14:paraId="161AF2B8" w14:textId="77777777" w:rsidR="00B10B41" w:rsidRDefault="00B10B41"/>
    <w:sectPr w:rsidR="00B10B41" w:rsidSect="00F57685">
      <w:pgSz w:w="11906" w:h="16838"/>
      <w:pgMar w:top="426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5B0"/>
    <w:multiLevelType w:val="multilevel"/>
    <w:tmpl w:val="B31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5A64"/>
    <w:multiLevelType w:val="multilevel"/>
    <w:tmpl w:val="EE2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2F7B"/>
    <w:multiLevelType w:val="multilevel"/>
    <w:tmpl w:val="85BC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95981"/>
    <w:multiLevelType w:val="multilevel"/>
    <w:tmpl w:val="F61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0BCF"/>
    <w:multiLevelType w:val="multilevel"/>
    <w:tmpl w:val="56D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F4966"/>
    <w:multiLevelType w:val="multilevel"/>
    <w:tmpl w:val="12A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668C1"/>
    <w:multiLevelType w:val="multilevel"/>
    <w:tmpl w:val="E31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D13FE"/>
    <w:multiLevelType w:val="multilevel"/>
    <w:tmpl w:val="500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86B35"/>
    <w:multiLevelType w:val="multilevel"/>
    <w:tmpl w:val="39D8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D271B"/>
    <w:multiLevelType w:val="multilevel"/>
    <w:tmpl w:val="F15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A25C6"/>
    <w:multiLevelType w:val="multilevel"/>
    <w:tmpl w:val="8A46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9123D"/>
    <w:multiLevelType w:val="multilevel"/>
    <w:tmpl w:val="C30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203CD"/>
    <w:multiLevelType w:val="multilevel"/>
    <w:tmpl w:val="DCA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376AC"/>
    <w:multiLevelType w:val="multilevel"/>
    <w:tmpl w:val="F33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F7CAD"/>
    <w:multiLevelType w:val="multilevel"/>
    <w:tmpl w:val="92D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D312F"/>
    <w:multiLevelType w:val="multilevel"/>
    <w:tmpl w:val="203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87CB0"/>
    <w:multiLevelType w:val="multilevel"/>
    <w:tmpl w:val="76A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2400C"/>
    <w:multiLevelType w:val="multilevel"/>
    <w:tmpl w:val="BC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E3C0D"/>
    <w:multiLevelType w:val="multilevel"/>
    <w:tmpl w:val="D93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50A07"/>
    <w:multiLevelType w:val="multilevel"/>
    <w:tmpl w:val="CA4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556DB"/>
    <w:multiLevelType w:val="multilevel"/>
    <w:tmpl w:val="9CD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655FB"/>
    <w:multiLevelType w:val="multilevel"/>
    <w:tmpl w:val="99C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A0E60"/>
    <w:multiLevelType w:val="multilevel"/>
    <w:tmpl w:val="7A5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F20D7"/>
    <w:multiLevelType w:val="multilevel"/>
    <w:tmpl w:val="12B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115C3"/>
    <w:multiLevelType w:val="multilevel"/>
    <w:tmpl w:val="FDA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F2B84"/>
    <w:multiLevelType w:val="multilevel"/>
    <w:tmpl w:val="560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27FA0"/>
    <w:multiLevelType w:val="multilevel"/>
    <w:tmpl w:val="C57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727837">
    <w:abstractNumId w:val="14"/>
  </w:num>
  <w:num w:numId="2" w16cid:durableId="1557544698">
    <w:abstractNumId w:val="17"/>
  </w:num>
  <w:num w:numId="3" w16cid:durableId="382801567">
    <w:abstractNumId w:val="0"/>
  </w:num>
  <w:num w:numId="4" w16cid:durableId="285158014">
    <w:abstractNumId w:val="11"/>
  </w:num>
  <w:num w:numId="5" w16cid:durableId="1589459094">
    <w:abstractNumId w:val="23"/>
  </w:num>
  <w:num w:numId="6" w16cid:durableId="1727803564">
    <w:abstractNumId w:val="15"/>
  </w:num>
  <w:num w:numId="7" w16cid:durableId="796217270">
    <w:abstractNumId w:val="21"/>
  </w:num>
  <w:num w:numId="8" w16cid:durableId="1769621256">
    <w:abstractNumId w:val="21"/>
    <w:lvlOverride w:ilvl="0"/>
  </w:num>
  <w:num w:numId="9" w16cid:durableId="1119184870">
    <w:abstractNumId w:val="24"/>
  </w:num>
  <w:num w:numId="10" w16cid:durableId="1880169977">
    <w:abstractNumId w:val="9"/>
  </w:num>
  <w:num w:numId="11" w16cid:durableId="611009877">
    <w:abstractNumId w:val="16"/>
  </w:num>
  <w:num w:numId="12" w16cid:durableId="1233928661">
    <w:abstractNumId w:val="4"/>
  </w:num>
  <w:num w:numId="13" w16cid:durableId="477654203">
    <w:abstractNumId w:val="7"/>
  </w:num>
  <w:num w:numId="14" w16cid:durableId="823005756">
    <w:abstractNumId w:val="13"/>
  </w:num>
  <w:num w:numId="15" w16cid:durableId="2062249332">
    <w:abstractNumId w:val="18"/>
  </w:num>
  <w:num w:numId="16" w16cid:durableId="52582878">
    <w:abstractNumId w:val="20"/>
  </w:num>
  <w:num w:numId="17" w16cid:durableId="434593692">
    <w:abstractNumId w:val="19"/>
  </w:num>
  <w:num w:numId="18" w16cid:durableId="182401095">
    <w:abstractNumId w:val="3"/>
  </w:num>
  <w:num w:numId="19" w16cid:durableId="1169640424">
    <w:abstractNumId w:val="2"/>
  </w:num>
  <w:num w:numId="20" w16cid:durableId="336270973">
    <w:abstractNumId w:val="25"/>
  </w:num>
  <w:num w:numId="21" w16cid:durableId="828329672">
    <w:abstractNumId w:val="22"/>
  </w:num>
  <w:num w:numId="22" w16cid:durableId="362750273">
    <w:abstractNumId w:val="10"/>
  </w:num>
  <w:num w:numId="23" w16cid:durableId="10960307">
    <w:abstractNumId w:val="8"/>
  </w:num>
  <w:num w:numId="24" w16cid:durableId="997155169">
    <w:abstractNumId w:val="6"/>
  </w:num>
  <w:num w:numId="25" w16cid:durableId="1740860788">
    <w:abstractNumId w:val="5"/>
  </w:num>
  <w:num w:numId="26" w16cid:durableId="1540776273">
    <w:abstractNumId w:val="26"/>
  </w:num>
  <w:num w:numId="27" w16cid:durableId="746658495">
    <w:abstractNumId w:val="12"/>
  </w:num>
  <w:num w:numId="28" w16cid:durableId="177586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4"/>
    <w:rsid w:val="00196183"/>
    <w:rsid w:val="002057FC"/>
    <w:rsid w:val="002904A4"/>
    <w:rsid w:val="006448D2"/>
    <w:rsid w:val="0079322A"/>
    <w:rsid w:val="008304FE"/>
    <w:rsid w:val="008F272C"/>
    <w:rsid w:val="00990EDE"/>
    <w:rsid w:val="00AE44A2"/>
    <w:rsid w:val="00B10B41"/>
    <w:rsid w:val="00C16C50"/>
    <w:rsid w:val="00CD1014"/>
    <w:rsid w:val="00F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0DF45C45"/>
  <w15:chartTrackingRefBased/>
  <w15:docId w15:val="{2349B63C-756D-45AA-B1D2-58DB6C94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0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3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9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6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0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1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6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87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86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8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5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4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37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85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8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3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9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3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5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2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1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3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9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6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6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0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7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6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6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6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7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6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6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30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1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3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78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6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09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6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4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52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919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4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7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39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2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06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5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2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0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40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4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8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0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38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63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4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8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1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20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9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3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599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32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14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5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3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3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5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5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4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74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0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5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9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0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4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67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67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1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2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02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0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18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6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10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fontTable" Target="fontTable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image" Target="media/image4.png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image" Target="media/image5.wmf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image" Target="media/image2.png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34" Type="http://schemas.openxmlformats.org/officeDocument/2006/relationships/image" Target="media/image3.png"/><Relationship Id="rId50" Type="http://schemas.openxmlformats.org/officeDocument/2006/relationships/control" Target="activeX/activeX43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3896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Zeferino da Silva</dc:creator>
  <cp:keywords/>
  <dc:description/>
  <cp:lastModifiedBy>Pedro Zeferino da Silva</cp:lastModifiedBy>
  <cp:revision>4</cp:revision>
  <dcterms:created xsi:type="dcterms:W3CDTF">2023-04-13T19:00:00Z</dcterms:created>
  <dcterms:modified xsi:type="dcterms:W3CDTF">2023-04-13T22:48:00Z</dcterms:modified>
</cp:coreProperties>
</file>