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0C3B" w14:textId="2801467A" w:rsidR="00F962A7" w:rsidRDefault="00F962A7" w:rsidP="00F962A7">
      <w:pPr>
        <w:jc w:val="center"/>
      </w:pPr>
      <w:r>
        <w:t>Elaboração de Projeto de Pesquisa</w:t>
      </w:r>
    </w:p>
    <w:p w14:paraId="370DDCB8" w14:textId="77777777" w:rsidR="00F962A7" w:rsidRDefault="00F962A7" w:rsidP="001C7AC0">
      <w:pPr>
        <w:spacing w:after="0" w:line="240" w:lineRule="auto"/>
        <w:jc w:val="center"/>
      </w:pPr>
      <w:r>
        <w:t>Prof. Dr. André Pires</w:t>
      </w:r>
    </w:p>
    <w:p w14:paraId="3ADB5C87" w14:textId="62BB18B9" w:rsidR="0091379C" w:rsidRDefault="0091379C" w:rsidP="001C7AC0">
      <w:pPr>
        <w:spacing w:after="0" w:line="240" w:lineRule="auto"/>
        <w:jc w:val="center"/>
      </w:pPr>
      <w:r>
        <w:t xml:space="preserve">Prof. Ms. </w:t>
      </w:r>
      <w:r w:rsidR="001C7AC0">
        <w:t xml:space="preserve">Antonio </w:t>
      </w:r>
      <w:r>
        <w:t xml:space="preserve">Rogério </w:t>
      </w:r>
      <w:r w:rsidR="001C7AC0">
        <w:t>Bernardo (estágio obrigatório)</w:t>
      </w:r>
    </w:p>
    <w:p w14:paraId="651054DD" w14:textId="77777777" w:rsidR="00F962A7" w:rsidRDefault="00F962A7"/>
    <w:p w14:paraId="0DA8011F" w14:textId="6571757E" w:rsidR="00F962A7" w:rsidRDefault="00867ADF" w:rsidP="00F962A7">
      <w:pPr>
        <w:pStyle w:val="Ttulo2"/>
      </w:pPr>
      <w:r w:rsidRPr="00867ADF">
        <w:t xml:space="preserve">Atividade </w:t>
      </w:r>
      <w:r w:rsidR="003310FE">
        <w:t>6</w:t>
      </w:r>
      <w:r w:rsidRPr="00867ADF">
        <w:t xml:space="preserve"> </w:t>
      </w:r>
      <w:r w:rsidR="0024149A">
        <w:t>–</w:t>
      </w:r>
      <w:r w:rsidRPr="00867ADF">
        <w:t xml:space="preserve"> </w:t>
      </w:r>
      <w:r w:rsidR="003310FE">
        <w:t xml:space="preserve">Definindo o Problema da </w:t>
      </w:r>
      <w:r w:rsidR="0024149A">
        <w:t xml:space="preserve">Pesquisa </w:t>
      </w:r>
      <w:r w:rsidRPr="00867ADF">
        <w:t>(1</w:t>
      </w:r>
      <w:r w:rsidR="00780A7A">
        <w:t>0</w:t>
      </w:r>
      <w:r w:rsidRPr="00867ADF">
        <w:t>%)</w:t>
      </w:r>
    </w:p>
    <w:p w14:paraId="1C906DCF" w14:textId="6761C962" w:rsidR="00F962A7" w:rsidRDefault="00F962A7">
      <w:r>
        <w:t>Nome do(s) Integrante(s)</w:t>
      </w:r>
      <w:r w:rsidR="00250EC2">
        <w:t xml:space="preserve"> – em ordem alfabética</w:t>
      </w:r>
      <w:r>
        <w:t>:</w:t>
      </w:r>
    </w:p>
    <w:p w14:paraId="3A70FA9B" w14:textId="77777777" w:rsidR="00F962A7" w:rsidRDefault="00F962A7"/>
    <w:p w14:paraId="2BC54C35" w14:textId="53DD0169" w:rsidR="00F962A7" w:rsidRDefault="00867ADF" w:rsidP="00907EEE">
      <w:pPr>
        <w:pStyle w:val="Ttulo3"/>
        <w:numPr>
          <w:ilvl w:val="0"/>
          <w:numId w:val="1"/>
        </w:numPr>
      </w:pPr>
      <w:r>
        <w:t xml:space="preserve">Qual é o </w:t>
      </w:r>
      <w:r w:rsidR="00780A7A">
        <w:t>problema da sua pesquisa</w:t>
      </w:r>
      <w:r w:rsidR="00A17620">
        <w:t>?</w:t>
      </w:r>
      <w:r>
        <w:t xml:space="preserve"> </w:t>
      </w:r>
    </w:p>
    <w:p w14:paraId="781A2F7F" w14:textId="77777777" w:rsidR="00780A7A" w:rsidRPr="00780A7A" w:rsidRDefault="00780A7A" w:rsidP="00780A7A"/>
    <w:p w14:paraId="2A9B4738" w14:textId="77777777" w:rsidR="00250EC2" w:rsidRDefault="00250EC2" w:rsidP="00F962A7">
      <w:pPr>
        <w:spacing w:after="0" w:line="240" w:lineRule="auto"/>
        <w:rPr>
          <w:b/>
          <w:bCs/>
          <w:sz w:val="20"/>
          <w:szCs w:val="20"/>
        </w:rPr>
      </w:pPr>
    </w:p>
    <w:p w14:paraId="3DDDDB46" w14:textId="700FD640" w:rsidR="00F962A7" w:rsidRPr="00F962A7" w:rsidRDefault="00F962A7" w:rsidP="00F962A7">
      <w:pPr>
        <w:spacing w:after="0" w:line="240" w:lineRule="auto"/>
        <w:rPr>
          <w:b/>
          <w:bCs/>
          <w:sz w:val="20"/>
          <w:szCs w:val="20"/>
        </w:rPr>
      </w:pPr>
      <w:r w:rsidRPr="00F962A7">
        <w:rPr>
          <w:b/>
          <w:bCs/>
          <w:sz w:val="20"/>
          <w:szCs w:val="20"/>
        </w:rPr>
        <w:t xml:space="preserve">OBSERVAÇÃO: </w:t>
      </w:r>
      <w:r>
        <w:rPr>
          <w:b/>
          <w:bCs/>
          <w:sz w:val="20"/>
          <w:szCs w:val="20"/>
        </w:rPr>
        <w:t>mesmo que o trabalho seja feito em grupo, todos devem postar o arquivo individualmente, pois a nota é individual. Nesse caso, todos os integrantes do grupo inserem o mesmo arquivo</w:t>
      </w:r>
    </w:p>
    <w:sectPr w:rsidR="00F962A7" w:rsidRPr="00F962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8F7F" w14:textId="77777777" w:rsidR="001B26AD" w:rsidRDefault="001B26AD" w:rsidP="00F962A7">
      <w:pPr>
        <w:spacing w:after="0" w:line="240" w:lineRule="auto"/>
      </w:pPr>
      <w:r>
        <w:separator/>
      </w:r>
    </w:p>
  </w:endnote>
  <w:endnote w:type="continuationSeparator" w:id="0">
    <w:p w14:paraId="0DACF165" w14:textId="77777777" w:rsidR="001B26AD" w:rsidRDefault="001B26AD" w:rsidP="00F9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1BDA" w14:textId="77777777" w:rsidR="001B26AD" w:rsidRDefault="001B26AD" w:rsidP="00F962A7">
      <w:pPr>
        <w:spacing w:after="0" w:line="240" w:lineRule="auto"/>
      </w:pPr>
      <w:r>
        <w:separator/>
      </w:r>
    </w:p>
  </w:footnote>
  <w:footnote w:type="continuationSeparator" w:id="0">
    <w:p w14:paraId="04C6FFD0" w14:textId="77777777" w:rsidR="001B26AD" w:rsidRDefault="001B26AD" w:rsidP="00F96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EAC5" w14:textId="1BD35469" w:rsidR="00F962A7" w:rsidRPr="00F962A7" w:rsidRDefault="00F962A7" w:rsidP="00F962A7">
    <w:pPr>
      <w:pStyle w:val="Cabealho"/>
    </w:pPr>
    <w:r w:rsidRPr="00007949">
      <w:rPr>
        <w:noProof/>
      </w:rPr>
      <w:drawing>
        <wp:inline distT="0" distB="0" distL="0" distR="0" wp14:anchorId="6F2C8F0F" wp14:editId="0A0FD10B">
          <wp:extent cx="2895600" cy="676275"/>
          <wp:effectExtent l="0" t="0" r="0" b="9525"/>
          <wp:docPr id="194082895" name="Imagem 1" descr="C:\Users\mariana.cancian\Desktop\logo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mariana.cancian\Desktop\logoi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0805"/>
    <w:multiLevelType w:val="hybridMultilevel"/>
    <w:tmpl w:val="9844E3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26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A7"/>
    <w:rsid w:val="000017E8"/>
    <w:rsid w:val="0010677E"/>
    <w:rsid w:val="00195469"/>
    <w:rsid w:val="001B26AD"/>
    <w:rsid w:val="001C7AC0"/>
    <w:rsid w:val="0024149A"/>
    <w:rsid w:val="00243E01"/>
    <w:rsid w:val="00250EC2"/>
    <w:rsid w:val="0027789D"/>
    <w:rsid w:val="00286D56"/>
    <w:rsid w:val="002C676A"/>
    <w:rsid w:val="003310FE"/>
    <w:rsid w:val="00417083"/>
    <w:rsid w:val="004524CB"/>
    <w:rsid w:val="004A47B7"/>
    <w:rsid w:val="004C33B7"/>
    <w:rsid w:val="00542DB5"/>
    <w:rsid w:val="00587058"/>
    <w:rsid w:val="005A0375"/>
    <w:rsid w:val="006603E2"/>
    <w:rsid w:val="006F4D01"/>
    <w:rsid w:val="007078CB"/>
    <w:rsid w:val="007541ED"/>
    <w:rsid w:val="00780A7A"/>
    <w:rsid w:val="007B02F4"/>
    <w:rsid w:val="007C35C2"/>
    <w:rsid w:val="008040E1"/>
    <w:rsid w:val="00867ADF"/>
    <w:rsid w:val="008D4859"/>
    <w:rsid w:val="00907EEE"/>
    <w:rsid w:val="0091379C"/>
    <w:rsid w:val="00955E76"/>
    <w:rsid w:val="00A17620"/>
    <w:rsid w:val="00A76482"/>
    <w:rsid w:val="00AD4F8D"/>
    <w:rsid w:val="00B62D86"/>
    <w:rsid w:val="00CA4302"/>
    <w:rsid w:val="00CE5A88"/>
    <w:rsid w:val="00D97A9C"/>
    <w:rsid w:val="00DF4FDD"/>
    <w:rsid w:val="00E520C8"/>
    <w:rsid w:val="00ED1304"/>
    <w:rsid w:val="00F03B7D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4AA0"/>
  <w15:chartTrackingRefBased/>
  <w15:docId w15:val="{F658577C-04B9-4B19-A815-D8C47998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6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6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96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96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2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2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2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2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2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2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2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2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2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2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2A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96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2A7"/>
  </w:style>
  <w:style w:type="paragraph" w:styleId="Rodap">
    <w:name w:val="footer"/>
    <w:basedOn w:val="Normal"/>
    <w:link w:val="RodapChar"/>
    <w:uiPriority w:val="99"/>
    <w:unhideWhenUsed/>
    <w:rsid w:val="00F96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Pires</dc:creator>
  <cp:keywords/>
  <dc:description/>
  <cp:lastModifiedBy>André Pires</cp:lastModifiedBy>
  <cp:revision>3</cp:revision>
  <dcterms:created xsi:type="dcterms:W3CDTF">2024-04-08T20:23:00Z</dcterms:created>
  <dcterms:modified xsi:type="dcterms:W3CDTF">2024-04-08T20:24:00Z</dcterms:modified>
</cp:coreProperties>
</file>