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36"/>
          <w:szCs w:val="28"/>
          <w:lang w:eastAsia="pt-BR"/>
        </w:rPr>
      </w:pPr>
      <w:r w:rsidRPr="00086B7B">
        <w:rPr>
          <w:rFonts w:ascii="Arial" w:eastAsia="Times New Roman" w:hAnsi="Arial" w:cs="Arial"/>
          <w:b/>
          <w:bCs/>
          <w:color w:val="23282C"/>
          <w:kern w:val="36"/>
          <w:sz w:val="36"/>
          <w:szCs w:val="28"/>
          <w:lang w:eastAsia="pt-BR"/>
        </w:rPr>
        <w:t xml:space="preserve">CSS </w:t>
      </w:r>
      <w:proofErr w:type="gramStart"/>
      <w:r w:rsidRPr="00086B7B">
        <w:rPr>
          <w:rFonts w:ascii="Arial" w:eastAsia="Times New Roman" w:hAnsi="Arial" w:cs="Arial"/>
          <w:b/>
          <w:bCs/>
          <w:color w:val="23282C"/>
          <w:kern w:val="36"/>
          <w:sz w:val="36"/>
          <w:szCs w:val="28"/>
          <w:lang w:eastAsia="pt-BR"/>
        </w:rPr>
        <w:t>3</w:t>
      </w:r>
      <w:proofErr w:type="gramEnd"/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086B7B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Definição e seletores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Após a criação do HTML a necessidade de formatar as páginas ficou evidente, assim, em 1996, foi criada a linguagem de estilo que conhecemos por CSS.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 sintaxe é bem simples e pode ser explicada com a frase "você cria regras de estilo para elementos ou grupos de elementos".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Vamos usar um elemento HTML que vimos anteriormente, a âncora &lt;a&gt;, para exemplificar.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Percebam que podemos colocar vários seletores em uma regra separando-os por vírgula.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E há um último detalhe nesse exemplo: a </w:t>
      </w:r>
      <w:proofErr w:type="spellStart"/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pseudo-classe</w:t>
      </w:r>
      <w:proofErr w:type="spellEnd"/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 Elementos HTML sofrem alterações causadas pela interação do usuário, como mover o mouse por cima ou clicar nesse elemento.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O </w:t>
      </w:r>
      <w:proofErr w:type="gram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a:</w:t>
      </w:r>
      <w:proofErr w:type="gramEnd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hover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do exemplo significa que a âncora também terá essa aparência quando o usuário passar o mouse por cima de um </w:t>
      </w:r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hyperlink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36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36"/>
          <w:szCs w:val="28"/>
          <w:lang w:eastAsia="pt-BR"/>
        </w:rPr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086B7B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ID x Classe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Para ficar mais tangível vamos relembrar um pouco o site que começamos a fazer no módulo passado, ele tinha vários elementos 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lastRenderedPageBreak/>
        <w:t xml:space="preserve">header, mas não vamos querer que o header principal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tenha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a mesma formatação que o header de uma postagem, é aí que entram os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IDs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Classes.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IDs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Classes podemos representar qualquer tipo de elemento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mas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há algumas diferenças entre eles: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ID: é representado pelo símbolo # (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hash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) seguido de um nome para esse ID.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Classe: a classe é representada de forma parecida do ID, mas é precedida por um ponto em vez do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hash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086B7B">
        <w:rPr>
          <w:rFonts w:ascii="Arial" w:eastAsia="Times New Roman" w:hAnsi="Arial" w:cs="Arial"/>
          <w:b/>
          <w:bCs/>
          <w:color w:val="434343"/>
          <w:sz w:val="36"/>
          <w:szCs w:val="28"/>
          <w:lang w:eastAsia="pt-BR"/>
        </w:rPr>
        <w:t>Exercício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Vamos adicionar algumas classes no nosso site e alterar alguns elementos, mas antes precisamos adicionar um arquivo CSS a nossa página.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No módulo de HTML descobrimos que podemos adicionar CSS de duas formas, com o elemento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style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, e assim suas regras ficarão no arquivo HTML, ou podemos criar um arquivo CSS e adicioná-lo na página através do elemento </w:t>
      </w:r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link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, e é essa forma que usaremos.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Crie um elemento </w:t>
      </w:r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link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 dentro do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head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do seu arquivo e adicione os atributos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rel</w:t>
      </w:r>
      <w:proofErr w:type="spellEnd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=</w:t>
      </w:r>
      <w:proofErr w:type="gram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"</w:t>
      </w:r>
      <w:proofErr w:type="spellStart"/>
      <w:proofErr w:type="gramEnd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stylesheet</w:t>
      </w:r>
      <w:proofErr w:type="spellEnd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"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e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href</w:t>
      </w:r>
      <w:proofErr w:type="spellEnd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="style.css"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, o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rel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denota o tipo de arquivo que estamos incluindo na página e o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href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é o caminho para o arquivo. E na mesma pasta do arquivo </w:t>
      </w:r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HTML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crie um arquivo chamado </w:t>
      </w:r>
      <w:proofErr w:type="gram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style.</w:t>
      </w:r>
      <w:proofErr w:type="gramEnd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css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Agora sim vamos ao CSS, adicione um ID #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title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ao h1 da página, pois queremos que ele seja único, e depois adicione as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classes .</w:t>
      </w:r>
      <w:proofErr w:type="spellStart"/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subtitle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.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post_title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ao h2 e h3, respectivamente.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No arquivo CSS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vamos mudar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a cor desses três títulos, e depois alterar o tamanho da fonte do título da postagem.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lastRenderedPageBreak/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086B7B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Box-</w:t>
      </w:r>
      <w:proofErr w:type="spellStart"/>
      <w:r w:rsidRPr="00086B7B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model</w:t>
      </w:r>
      <w:proofErr w:type="spellEnd"/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Quando estamos criando o layout de um site o navegador representa cada elemento HTML  como uma caixa retangular, isso é o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box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-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model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. E com CSS nós alteramos a aparência dessa caixa (largura, altura, cor de fundo, etc.). Essa caixa é composta por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4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áreas: o conteúdo, o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padding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, a borda e a margem.</w:t>
      </w:r>
    </w:p>
    <w:p w:rsidR="00086B7B" w:rsidRPr="00086B7B" w:rsidRDefault="00086B7B" w:rsidP="00086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As margens (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margin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) são espaçamentos entre elementos;</w:t>
      </w:r>
    </w:p>
    <w:p w:rsidR="00086B7B" w:rsidRPr="00086B7B" w:rsidRDefault="00086B7B" w:rsidP="00086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As bordas (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border</w:t>
      </w:r>
      <w:proofErr w:type="spellEnd"/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) ;</w:t>
      </w:r>
      <w:proofErr w:type="gramEnd"/>
    </w:p>
    <w:p w:rsidR="00086B7B" w:rsidRPr="00086B7B" w:rsidRDefault="00086B7B" w:rsidP="00086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padding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086B7B" w:rsidRPr="00086B7B" w:rsidRDefault="00086B7B" w:rsidP="00086B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O conteúdo (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content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) é o que o seu bloco representa, um texto, uma imagem, um vídeo;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086B7B">
        <w:rPr>
          <w:rFonts w:ascii="Arial" w:eastAsia="Times New Roman" w:hAnsi="Arial" w:cs="Arial"/>
          <w:b/>
          <w:bCs/>
          <w:color w:val="434343"/>
          <w:sz w:val="36"/>
          <w:szCs w:val="28"/>
          <w:lang w:eastAsia="pt-BR"/>
        </w:rPr>
        <w:t>Exercício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Para enxergamos o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box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-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model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vamos adicionar cores e bordas a alguns elementos.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Primeiro adicionaremos uma cor de fundo para a visualização ficar mais fácil, usaremos a propriedade </w:t>
      </w:r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background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com o valor </w:t>
      </w:r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#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fcfcfc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no elemento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body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Depois vamos adicionar uma classe ao &lt;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article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&gt;, pode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ser .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post, e então vamos colocar a cor branca de fundo com a propriedade </w:t>
      </w:r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background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e o valor </w:t>
      </w:r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#FFF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 Agora conseguimos enxergar o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content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do </w:t>
      </w:r>
      <w:proofErr w:type="gram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box</w:t>
      </w:r>
      <w:proofErr w:type="gramEnd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-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model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Vamos adicionar um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padding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de 10 pixels neste mesmo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article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 Perceberam o espaçamento que surgiu em volta do nosso conteúdo?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Agora adicionamos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um borda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mais escura a ele com a propriedade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border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. Vou falar mais detalhadamente sobre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border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mais a frente, mas por enquanto vamos deixar essa borda com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3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pixels de largura, o contorno sólido e a cor azul.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lastRenderedPageBreak/>
        <w:t>E por último vamos adicionar uma margem do lado de fora do post com a propriedade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margin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e o valor 10 pixels.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E agora inspecionando o nosso elemento conseguimos todas aquelas camadas citadas antes: o conteúdo em azul, o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padding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em verde, as bordas em marrom e as margens em laranja.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E já que começamos a falar sobre bordas e cor de fundo, no próximo vídeo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vamos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nos aprofundar nessas propriedades.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36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086B7B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Estilizando elementos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Agora que entendemos o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box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-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model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podemos focar em deixar nosso site mais bonito, então vamos repassar pelas propriedades já citadas: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proofErr w:type="spellStart"/>
      <w:r w:rsidRPr="00086B7B">
        <w:rPr>
          <w:rFonts w:ascii="Arial" w:eastAsia="Times New Roman" w:hAnsi="Arial" w:cs="Arial"/>
          <w:b/>
          <w:bCs/>
          <w:color w:val="434343"/>
          <w:sz w:val="36"/>
          <w:szCs w:val="28"/>
          <w:lang w:eastAsia="pt-BR"/>
        </w:rPr>
        <w:t>Padding</w:t>
      </w:r>
      <w:proofErr w:type="spellEnd"/>
      <w:r w:rsidRPr="00086B7B">
        <w:rPr>
          <w:rFonts w:ascii="Arial" w:eastAsia="Times New Roman" w:hAnsi="Arial" w:cs="Arial"/>
          <w:b/>
          <w:bCs/>
          <w:color w:val="434343"/>
          <w:sz w:val="36"/>
          <w:szCs w:val="28"/>
          <w:lang w:eastAsia="pt-BR"/>
        </w:rPr>
        <w:t xml:space="preserve"> e </w:t>
      </w:r>
      <w:proofErr w:type="spellStart"/>
      <w:r w:rsidRPr="00086B7B">
        <w:rPr>
          <w:rFonts w:ascii="Arial" w:eastAsia="Times New Roman" w:hAnsi="Arial" w:cs="Arial"/>
          <w:b/>
          <w:bCs/>
          <w:color w:val="434343"/>
          <w:sz w:val="36"/>
          <w:szCs w:val="28"/>
          <w:lang w:eastAsia="pt-BR"/>
        </w:rPr>
        <w:t>Margin</w:t>
      </w:r>
      <w:proofErr w:type="spellEnd"/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Anteriormente usamos o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padding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e o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margin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da forma mais básica, com apenas um valor, mas eles são mais poderosos que isso. Se quisermos atribuir tamanhos diferentes para cada lado do </w:t>
      </w:r>
      <w:proofErr w:type="gram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box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nós podemos, e vamos ver três formas de fazer isso.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A primeira é colocando um valor para as partes superior e inferior e depois para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os lados esquerdo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e direito.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O valor de 10 </w:t>
      </w:r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pixels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 se refere ao eixo Y, ou partes superior e inferior, e os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5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</w:t>
      </w:r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pixels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se referem aos lados esquerdo e direito.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 segunda forma é dando valores para cada lado do </w:t>
      </w:r>
      <w:proofErr w:type="gram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box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Então começamos pelo topo com 15 pixels, passamos o lado direito com 10 pixels, depois para a parte inferior com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5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pixels e por último o lado esquerdo com 0, e sempre nessa ordem.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Uma boa dica também é que quando o valor for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0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não precisamos não precisamos colocar a unidade.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lastRenderedPageBreak/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 terceira forma é com as propriedades específicas para cada lado, até agora tínhamos visto atalhos para essas propriedades.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Essa opção é mais usada quando temos o mesmo valor para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3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lados, e o quarto precisa ter um valor diferente, então usamos o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padding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com apenas um valor e uma dessas opções para representar o lado diferente.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086B7B">
        <w:rPr>
          <w:rFonts w:ascii="Arial" w:eastAsia="Times New Roman" w:hAnsi="Arial" w:cs="Arial"/>
          <w:b/>
          <w:bCs/>
          <w:color w:val="434343"/>
          <w:sz w:val="36"/>
          <w:szCs w:val="28"/>
          <w:lang w:eastAsia="pt-BR"/>
        </w:rPr>
        <w:t>Background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 propriedade </w:t>
      </w:r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background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também é um atalho para várias propriedades, mas isso vocês podem absorver aos poucos, e uma boa opção de leitura é a documentação do MDN.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Por enquanto veremos apenas como mudar a cor de fundo.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E aqui temos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3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formas de colocar uma cor de fundo, e ainda existem outras.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 primeira é pelo nome da cor em inglês, a segunda é pelo código hexadecimal e a terceira é usando apenas o atalho </w:t>
      </w:r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background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proofErr w:type="spellStart"/>
      <w:r w:rsidRPr="00086B7B">
        <w:rPr>
          <w:rFonts w:ascii="Arial" w:eastAsia="Times New Roman" w:hAnsi="Arial" w:cs="Arial"/>
          <w:b/>
          <w:bCs/>
          <w:color w:val="434343"/>
          <w:sz w:val="36"/>
          <w:szCs w:val="28"/>
          <w:lang w:eastAsia="pt-BR"/>
        </w:rPr>
        <w:t>Border</w:t>
      </w:r>
      <w:proofErr w:type="spellEnd"/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Vimos que a propriedade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border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 pode ter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3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valores: a largura, a cor e o estilo, mas existem algumas particularidades nisso.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A largura pode ser usada com várias unidades, como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px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, em e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mm.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A cor pode ser atribuída pelo nome ou por um código hexadecimal, assim como fizemos com o </w:t>
      </w:r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background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, e o estilo é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representada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por palavras-chave, vamos ver algumas delas: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proofErr w:type="spellStart"/>
      <w:proofErr w:type="gramStart"/>
      <w:r w:rsidRPr="00086B7B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solid</w:t>
      </w:r>
      <w:proofErr w:type="spellEnd"/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: mostra uma borda simples e reta;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proofErr w:type="spellStart"/>
      <w:proofErr w:type="gramStart"/>
      <w:r w:rsidRPr="00086B7B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lastRenderedPageBreak/>
        <w:t>dotted</w:t>
      </w:r>
      <w:proofErr w:type="spellEnd"/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: são bolinhas com um pequeno espaçamento entre elas;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proofErr w:type="spellStart"/>
      <w:proofErr w:type="gramStart"/>
      <w:r w:rsidRPr="00086B7B"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  <w:t>dashed</w:t>
      </w:r>
      <w:proofErr w:type="spellEnd"/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: forma uma linha tracejada.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E aproveitando que mostrei esse código temos que falar sobre como separar a estilização dos lados de uma borda.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E se você não quiser usar a propriedade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border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existem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as propriedade específicas para cada aspecto de uma borda, são elas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border-width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para a largura,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border</w:t>
      </w:r>
      <w:proofErr w:type="spellEnd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-color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para a cor e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border-style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para o estilo.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Aqui temos o mesmo código anterior de duas formas diferentes, a primeira com o atalho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border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e a segunda com cada propriedade específica.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E depois disso podemos juntar os lados com os aspectos de uma borda e criar uma regra mais específica ainda.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32"/>
          <w:szCs w:val="28"/>
          <w:lang w:eastAsia="pt-BR"/>
        </w:rPr>
      </w:pPr>
      <w:proofErr w:type="spellStart"/>
      <w:r w:rsidRPr="00086B7B">
        <w:rPr>
          <w:rFonts w:ascii="Arial" w:eastAsia="Times New Roman" w:hAnsi="Arial" w:cs="Arial"/>
          <w:color w:val="434343"/>
          <w:sz w:val="32"/>
          <w:szCs w:val="28"/>
          <w:lang w:eastAsia="pt-BR"/>
        </w:rPr>
        <w:t>Border-radius</w:t>
      </w:r>
      <w:proofErr w:type="spellEnd"/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E a última propriedade é o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border-radius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, ele permite arredondar os cantos de um elemento. Podemos usar várias unidades, mas as mais comuns são os pixels e a porcentagem.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Colocando apenas um valor mudamos todos os cantos do elemento, mas seguindo aquela mesma ordem que vimos no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padding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e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margin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- topo, direita, inferior e esquerda -  conseguimos alterar cada canto separadamente.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b/>
          <w:bCs/>
          <w:color w:val="23282C"/>
          <w:sz w:val="28"/>
          <w:szCs w:val="28"/>
          <w:lang w:eastAsia="pt-BR"/>
        </w:rPr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086B7B">
        <w:rPr>
          <w:rFonts w:ascii="Arial" w:eastAsia="Times New Roman" w:hAnsi="Arial" w:cs="Arial"/>
          <w:b/>
          <w:bCs/>
          <w:color w:val="434343"/>
          <w:sz w:val="36"/>
          <w:szCs w:val="28"/>
          <w:lang w:eastAsia="pt-BR"/>
        </w:rPr>
        <w:t>Exercício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Neste exercício vamos deixar o nosso site um pouco mais bonito usando as propriedades que acabamos de ver.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Vamos aumentar o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padding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para 15 pixels e colocar uma margem de também de 15 pixels só na parte de baixo do post.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Quando olhamos para os textos percebemos que os espaçamentos estão diferentes do restante do post, então vamos padronizar isso.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lastRenderedPageBreak/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Podemos manter o background branco, mas vamos diminuir a largura das bordas para 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2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pixels e mudar a cor para a mesma do texto - #505050 - e por último adicionaremos um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border-radius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, 5 pixels são suficientes. Podemos adicionar esse mesmo de valor de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border-radius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na imagem, para isso vamos acrescentar uma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class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a imagem antes.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</w:pPr>
      <w:r w:rsidRPr="00086B7B">
        <w:rPr>
          <w:rFonts w:ascii="Arial" w:eastAsia="Times New Roman" w:hAnsi="Arial" w:cs="Arial"/>
          <w:b/>
          <w:bCs/>
          <w:color w:val="23282C"/>
          <w:sz w:val="36"/>
          <w:szCs w:val="28"/>
          <w:lang w:eastAsia="pt-BR"/>
        </w:rPr>
        <w:t>Estilizando textos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Já sabemos que podemos mudar cor e tamanho de algumas fontes, e agora vamos nos aprofundar nisso.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</w:pPr>
      <w:proofErr w:type="spellStart"/>
      <w:proofErr w:type="gramStart"/>
      <w:r w:rsidRPr="00086B7B">
        <w:rPr>
          <w:rFonts w:ascii="Arial" w:eastAsia="Times New Roman" w:hAnsi="Arial" w:cs="Arial"/>
          <w:b/>
          <w:bCs/>
          <w:color w:val="434343"/>
          <w:sz w:val="32"/>
          <w:szCs w:val="28"/>
          <w:lang w:eastAsia="pt-BR"/>
        </w:rPr>
        <w:t>font</w:t>
      </w:r>
      <w:proofErr w:type="gramEnd"/>
      <w:r w:rsidRPr="00086B7B">
        <w:rPr>
          <w:rFonts w:ascii="Arial" w:eastAsia="Times New Roman" w:hAnsi="Arial" w:cs="Arial"/>
          <w:b/>
          <w:bCs/>
          <w:color w:val="434343"/>
          <w:sz w:val="32"/>
          <w:szCs w:val="28"/>
          <w:lang w:eastAsia="pt-BR"/>
        </w:rPr>
        <w:t>-family</w:t>
      </w:r>
      <w:proofErr w:type="spellEnd"/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Com o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font-family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fonts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Essas fontes são chamadas assim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pois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são encontradas em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quases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todos os sistemas e podem ser usadas sem preocupação.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</w:pPr>
      <w:proofErr w:type="spellStart"/>
      <w:proofErr w:type="gramStart"/>
      <w:r w:rsidRPr="00086B7B">
        <w:rPr>
          <w:rFonts w:ascii="Arial" w:eastAsia="Times New Roman" w:hAnsi="Arial" w:cs="Arial"/>
          <w:b/>
          <w:bCs/>
          <w:color w:val="434343"/>
          <w:sz w:val="32"/>
          <w:szCs w:val="28"/>
          <w:lang w:eastAsia="pt-BR"/>
        </w:rPr>
        <w:t>font</w:t>
      </w:r>
      <w:proofErr w:type="gramEnd"/>
      <w:r w:rsidRPr="00086B7B">
        <w:rPr>
          <w:rFonts w:ascii="Arial" w:eastAsia="Times New Roman" w:hAnsi="Arial" w:cs="Arial"/>
          <w:b/>
          <w:bCs/>
          <w:color w:val="434343"/>
          <w:sz w:val="32"/>
          <w:szCs w:val="28"/>
          <w:lang w:eastAsia="pt-BR"/>
        </w:rPr>
        <w:t>-size</w:t>
      </w:r>
      <w:proofErr w:type="spellEnd"/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O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font-size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nos ajuda a mudar o tamanho do texto, existem algumas unidades de medida para ele</w:t>
      </w:r>
      <w:proofErr w:type="gram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mas</w:t>
      </w:r>
      <w:proofErr w:type="gram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por enquanto os pixels são suficientes para nós.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</w:t>
      </w:r>
    </w:p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32"/>
          <w:szCs w:val="28"/>
          <w:lang w:eastAsia="pt-BR"/>
        </w:rPr>
      </w:pPr>
      <w:bookmarkStart w:id="0" w:name="_GoBack"/>
      <w:proofErr w:type="spellStart"/>
      <w:proofErr w:type="gramStart"/>
      <w:r w:rsidRPr="00086B7B">
        <w:rPr>
          <w:rFonts w:ascii="Arial" w:eastAsia="Times New Roman" w:hAnsi="Arial" w:cs="Arial"/>
          <w:b/>
          <w:bCs/>
          <w:color w:val="434343"/>
          <w:sz w:val="32"/>
          <w:szCs w:val="28"/>
          <w:lang w:eastAsia="pt-BR"/>
        </w:rPr>
        <w:t>font</w:t>
      </w:r>
      <w:proofErr w:type="gramEnd"/>
      <w:r w:rsidRPr="00086B7B">
        <w:rPr>
          <w:rFonts w:ascii="Arial" w:eastAsia="Times New Roman" w:hAnsi="Arial" w:cs="Arial"/>
          <w:b/>
          <w:bCs/>
          <w:color w:val="434343"/>
          <w:sz w:val="32"/>
          <w:szCs w:val="28"/>
          <w:lang w:eastAsia="pt-BR"/>
        </w:rPr>
        <w:t>-style</w:t>
      </w:r>
      <w:proofErr w:type="spellEnd"/>
    </w:p>
    <w:bookmarkEnd w:id="0"/>
    <w:p w:rsidR="00086B7B" w:rsidRPr="00086B7B" w:rsidRDefault="00086B7B" w:rsidP="00086B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8"/>
          <w:szCs w:val="28"/>
          <w:lang w:eastAsia="pt-BR"/>
        </w:rPr>
      </w:pP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lastRenderedPageBreak/>
        <w:t xml:space="preserve">Usamos o </w:t>
      </w:r>
      <w:proofErr w:type="spellStart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font-style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 xml:space="preserve"> para tornar um texto itálico, na maioria das vezes você usará apenas o valor </w:t>
      </w:r>
      <w:proofErr w:type="spellStart"/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italic</w:t>
      </w:r>
      <w:proofErr w:type="spellEnd"/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 para ele, mas se precisar tirar o itálico de um texto você pode usar o valor </w:t>
      </w:r>
      <w:r w:rsidRPr="00086B7B">
        <w:rPr>
          <w:rFonts w:ascii="Arial" w:eastAsia="Times New Roman" w:hAnsi="Arial" w:cs="Arial"/>
          <w:i/>
          <w:iCs/>
          <w:color w:val="23282C"/>
          <w:sz w:val="28"/>
          <w:szCs w:val="28"/>
          <w:lang w:eastAsia="pt-BR"/>
        </w:rPr>
        <w:t>normal</w:t>
      </w:r>
      <w:r w:rsidRPr="00086B7B">
        <w:rPr>
          <w:rFonts w:ascii="Arial" w:eastAsia="Times New Roman" w:hAnsi="Arial" w:cs="Arial"/>
          <w:color w:val="23282C"/>
          <w:sz w:val="28"/>
          <w:szCs w:val="28"/>
          <w:lang w:eastAsia="pt-BR"/>
        </w:rPr>
        <w:t>.</w:t>
      </w:r>
    </w:p>
    <w:p w:rsidR="001178FA" w:rsidRDefault="00086B7B"/>
    <w:sectPr w:rsidR="00117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B7090"/>
    <w:multiLevelType w:val="multilevel"/>
    <w:tmpl w:val="3A3A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14"/>
    <w:rsid w:val="00086B7B"/>
    <w:rsid w:val="001C2490"/>
    <w:rsid w:val="002F0DD0"/>
    <w:rsid w:val="006D65E1"/>
    <w:rsid w:val="00776B3B"/>
    <w:rsid w:val="00AC247D"/>
    <w:rsid w:val="00B45216"/>
    <w:rsid w:val="00B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6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86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86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B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86B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86B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8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86B7B"/>
    <w:rPr>
      <w:i/>
      <w:iCs/>
    </w:rPr>
  </w:style>
  <w:style w:type="character" w:styleId="Forte">
    <w:name w:val="Strong"/>
    <w:basedOn w:val="Fontepargpadro"/>
    <w:uiPriority w:val="22"/>
    <w:qFormat/>
    <w:rsid w:val="00086B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6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86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86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B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86B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86B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8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86B7B"/>
    <w:rPr>
      <w:i/>
      <w:iCs/>
    </w:rPr>
  </w:style>
  <w:style w:type="character" w:styleId="Forte">
    <w:name w:val="Strong"/>
    <w:basedOn w:val="Fontepargpadro"/>
    <w:uiPriority w:val="22"/>
    <w:qFormat/>
    <w:rsid w:val="00086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2022-03-09T14:53:00Z</dcterms:created>
  <dcterms:modified xsi:type="dcterms:W3CDTF">2022-03-09T14:55:00Z</dcterms:modified>
</cp:coreProperties>
</file>