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8AA" w:rsidRPr="008208AA" w:rsidRDefault="008208AA" w:rsidP="008208A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8208A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Trabalho de Requisitos</w:t>
      </w:r>
    </w:p>
    <w:p w:rsidR="008208AA" w:rsidRPr="008208AA" w:rsidRDefault="008208AA" w:rsidP="008208A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208AA" w:rsidRPr="008208AA" w:rsidRDefault="008208AA" w:rsidP="008208A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208A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Grupo: </w:t>
      </w:r>
    </w:p>
    <w:p w:rsidR="008208AA" w:rsidRPr="008208AA" w:rsidRDefault="008208AA" w:rsidP="008208A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Pedro A., Pedro S. e </w:t>
      </w:r>
      <w:proofErr w:type="spellStart"/>
      <w:proofErr w:type="gramStart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Samiry</w:t>
      </w:r>
      <w:bookmarkStart w:id="0" w:name="_GoBack"/>
      <w:bookmarkEnd w:id="0"/>
      <w:proofErr w:type="spellEnd"/>
      <w:proofErr w:type="gramEnd"/>
    </w:p>
    <w:p w:rsidR="008208AA" w:rsidRPr="008208AA" w:rsidRDefault="008208AA" w:rsidP="008208A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208AA" w:rsidRPr="008208AA" w:rsidRDefault="008208AA" w:rsidP="008208A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208A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Cliente: </w:t>
      </w:r>
    </w:p>
    <w:p w:rsidR="008208AA" w:rsidRPr="008208AA" w:rsidRDefault="008208AA" w:rsidP="008208A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Cafeterias </w:t>
      </w:r>
      <w:proofErr w:type="spellStart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Brafé</w:t>
      </w:r>
      <w:proofErr w:type="spellEnd"/>
    </w:p>
    <w:p w:rsidR="008208AA" w:rsidRPr="008208AA" w:rsidRDefault="008208AA" w:rsidP="008208A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208AA" w:rsidRPr="008208AA" w:rsidRDefault="008208AA" w:rsidP="008208A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208A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Objetivo:</w:t>
      </w:r>
    </w:p>
    <w:p w:rsidR="008208AA" w:rsidRPr="008208AA" w:rsidRDefault="008208AA" w:rsidP="008208A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Criar o requisito da aba Localização das Lojas:</w:t>
      </w:r>
    </w:p>
    <w:p w:rsidR="008208AA" w:rsidRPr="008208AA" w:rsidRDefault="008208AA" w:rsidP="008208A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208AA" w:rsidRPr="008208AA" w:rsidRDefault="008208AA" w:rsidP="008208A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208A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Requisitos:</w:t>
      </w:r>
    </w:p>
    <w:p w:rsidR="008208AA" w:rsidRPr="008208AA" w:rsidRDefault="008208AA" w:rsidP="008208AA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Botão </w:t>
      </w:r>
      <w:proofErr w:type="gramStart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proofErr w:type="gramEnd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Estilo </w:t>
      </w:r>
      <w:proofErr w:type="spellStart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drop-down</w:t>
      </w:r>
      <w:proofErr w:type="spellEnd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as diferentes lojas e disponibiliza a </w:t>
      </w:r>
      <w:proofErr w:type="spellStart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section</w:t>
      </w:r>
      <w:proofErr w:type="spellEnd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1 e 2.</w:t>
      </w:r>
    </w:p>
    <w:p w:rsidR="008208AA" w:rsidRPr="008208AA" w:rsidRDefault="008208AA" w:rsidP="008208A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208AA" w:rsidRPr="008208AA" w:rsidRDefault="008208AA" w:rsidP="008208AA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Section</w:t>
      </w:r>
      <w:proofErr w:type="spellEnd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1: Localizada abaixo do Botão </w:t>
      </w:r>
      <w:proofErr w:type="gramStart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proofErr w:type="gramEnd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8208AA" w:rsidRPr="008208AA" w:rsidRDefault="008208AA" w:rsidP="008208AA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texto descritivo e uma sequência de imagens em fade/slide da filial. No texto descritivo também estão informações como telefone, horário de funcionamento, </w:t>
      </w:r>
      <w:proofErr w:type="spellStart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etc</w:t>
      </w:r>
      <w:proofErr w:type="spellEnd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gramStart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à</w:t>
      </w:r>
      <w:proofErr w:type="gramEnd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critério do cliente.</w:t>
      </w:r>
    </w:p>
    <w:p w:rsidR="008208AA" w:rsidRPr="008208AA" w:rsidRDefault="008208AA" w:rsidP="008208A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208AA" w:rsidRPr="008208AA" w:rsidRDefault="008208AA" w:rsidP="008208AA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Section</w:t>
      </w:r>
      <w:proofErr w:type="spellEnd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2: Localizada abaixo da </w:t>
      </w:r>
      <w:proofErr w:type="spellStart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Section</w:t>
      </w:r>
      <w:proofErr w:type="spellEnd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1.</w:t>
      </w:r>
    </w:p>
    <w:p w:rsidR="008208AA" w:rsidRPr="008208AA" w:rsidRDefault="008208AA" w:rsidP="008208AA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mapa ligado ao Google </w:t>
      </w:r>
      <w:proofErr w:type="spellStart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Maps</w:t>
      </w:r>
      <w:proofErr w:type="spellEnd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indicando aonde se encontra a filial selecionada.</w:t>
      </w:r>
    </w:p>
    <w:p w:rsidR="008208AA" w:rsidRPr="008208AA" w:rsidRDefault="008208AA" w:rsidP="008208A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208AA" w:rsidRPr="008208AA" w:rsidRDefault="008208AA" w:rsidP="008208AA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banco de dados que armazena as filiais e suas respectivas fotos, textos descritivos e </w:t>
      </w:r>
      <w:proofErr w:type="gramStart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seus endereço</w:t>
      </w:r>
      <w:proofErr w:type="gramEnd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Esse banco de dados deve permitir a adição/remoção de novas lojas e a alteração de dados como o texto descritivo, fotos ou endereço.</w:t>
      </w:r>
    </w:p>
    <w:p w:rsidR="008208AA" w:rsidRPr="008208AA" w:rsidRDefault="008208AA" w:rsidP="008208A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208AA" w:rsidRPr="008208AA" w:rsidRDefault="008208AA" w:rsidP="008208AA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sistema que utiliza do endereço </w:t>
      </w:r>
      <w:proofErr w:type="gramStart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 respectivas</w:t>
      </w:r>
      <w:proofErr w:type="gramEnd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filial no banco de dados e o Google </w:t>
      </w:r>
      <w:proofErr w:type="spellStart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Maps</w:t>
      </w:r>
      <w:proofErr w:type="spellEnd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exibir o mapa na </w:t>
      </w:r>
      <w:proofErr w:type="spellStart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Section</w:t>
      </w:r>
      <w:proofErr w:type="spellEnd"/>
      <w:r w:rsidRPr="008208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2.</w:t>
      </w:r>
    </w:p>
    <w:p w:rsidR="009F3027" w:rsidRPr="008208AA" w:rsidRDefault="009F3027" w:rsidP="008208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9F3027" w:rsidRPr="00820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718D"/>
    <w:multiLevelType w:val="multilevel"/>
    <w:tmpl w:val="DE86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B181D"/>
    <w:multiLevelType w:val="multilevel"/>
    <w:tmpl w:val="6802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A325C"/>
    <w:multiLevelType w:val="multilevel"/>
    <w:tmpl w:val="6800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613829"/>
    <w:multiLevelType w:val="multilevel"/>
    <w:tmpl w:val="9D46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4F0D0C"/>
    <w:multiLevelType w:val="multilevel"/>
    <w:tmpl w:val="4BF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8AA"/>
    <w:rsid w:val="008208AA"/>
    <w:rsid w:val="009F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810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Araujo Salgado Lopes</dc:creator>
  <cp:lastModifiedBy>Pedro Araujo Salgado Lopes</cp:lastModifiedBy>
  <cp:revision>1</cp:revision>
  <dcterms:created xsi:type="dcterms:W3CDTF">2018-01-10T00:51:00Z</dcterms:created>
  <dcterms:modified xsi:type="dcterms:W3CDTF">2018-01-10T00:52:00Z</dcterms:modified>
</cp:coreProperties>
</file>