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D4D9" w14:textId="5F02CFD7" w:rsidR="00A75DE8" w:rsidRDefault="00A75DE8" w:rsidP="00A75DE8">
      <w:pPr>
        <w:pStyle w:val="Ttulo2"/>
        <w:jc w:val="center"/>
      </w:pPr>
      <w:r>
        <w:t>TRABALHO A3</w:t>
      </w:r>
    </w:p>
    <w:p w14:paraId="554EB244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Estrutura do Trabalho</w:t>
      </w:r>
    </w:p>
    <w:p w14:paraId="4719AE79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1. Proposta de Problema</w:t>
      </w:r>
    </w:p>
    <w:p w14:paraId="3F474308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Sistema de Gerenciamento de Doações para Vítimas de Enchentes no Rio Grande do Sul</w:t>
      </w:r>
    </w:p>
    <w:p w14:paraId="2BE3530A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do Problema: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objetivo deste trabalho é desenvolver um sistema de gerenciamento de doações para ajudar as vítimas de uma enchente no Rio Grande do Sul. O sistema deve permitir o registro, cálculo e armazenamento das doações recebidas. As principais funcionalidades do sistema são:</w:t>
      </w:r>
    </w:p>
    <w:p w14:paraId="4AF564E6" w14:textId="77777777" w:rsidR="00A75DE8" w:rsidRPr="00A75DE8" w:rsidRDefault="00A75DE8" w:rsidP="00A75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Receber Doações: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permitir que os doadores informem os detalhes da doação, incluindo tipo (dinheiro, alimentos, </w:t>
      </w:r>
      <w:proofErr w:type="gram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roupas, etc.</w:t>
      </w:r>
      <w:proofErr w:type="gram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quantidade e data.</w:t>
      </w:r>
    </w:p>
    <w:p w14:paraId="432CA339" w14:textId="77777777" w:rsidR="00A75DE8" w:rsidRPr="00A75DE8" w:rsidRDefault="00A75DE8" w:rsidP="00A75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Calcular Total de Doações: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somar todas as doações e apresentar o total de maneira clara e compreensível.</w:t>
      </w:r>
    </w:p>
    <w:p w14:paraId="227E891E" w14:textId="77777777" w:rsidR="00A75DE8" w:rsidRPr="00A75DE8" w:rsidRDefault="00A75DE8" w:rsidP="00A75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Armazenar Informações de Doações: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Todas as doações devem ser armazenadas em um banco de dados ou arquivo texto para futura análise e recuperação.</w:t>
      </w:r>
    </w:p>
    <w:p w14:paraId="6B5EFB58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2. Requisitos Funcionais</w:t>
      </w:r>
    </w:p>
    <w:p w14:paraId="35DD48B2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Utilização da IA Generativa: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Submeteremos a descrição do problema a uma IA Generativa para identificar os requisitos funcionais. A seguir, as funcionalidades identificadas pela IA:</w:t>
      </w:r>
    </w:p>
    <w:p w14:paraId="053A9388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do Sistema:</w:t>
      </w:r>
    </w:p>
    <w:p w14:paraId="333A8B18" w14:textId="77777777" w:rsidR="00A75DE8" w:rsidRPr="00A75DE8" w:rsidRDefault="00A75DE8" w:rsidP="00A75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para entrada de doações (tipo, quantidade, data).</w:t>
      </w:r>
    </w:p>
    <w:p w14:paraId="67F6E485" w14:textId="77777777" w:rsidR="00A75DE8" w:rsidRPr="00A75DE8" w:rsidRDefault="00A75DE8" w:rsidP="00A75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Validação dos dados de entrada.</w:t>
      </w:r>
    </w:p>
    <w:p w14:paraId="05A9A321" w14:textId="77777777" w:rsidR="00A75DE8" w:rsidRPr="00A75DE8" w:rsidRDefault="00A75DE8" w:rsidP="00A75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automático do total de doações.</w:t>
      </w:r>
    </w:p>
    <w:p w14:paraId="57E3D02D" w14:textId="77777777" w:rsidR="00A75DE8" w:rsidRPr="00A75DE8" w:rsidRDefault="00A75DE8" w:rsidP="00A75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Armazenamento das doações em um banco de dados ou arquivo.</w:t>
      </w:r>
    </w:p>
    <w:p w14:paraId="59B6281C" w14:textId="77777777" w:rsidR="00A75DE8" w:rsidRPr="00A75DE8" w:rsidRDefault="00A75DE8" w:rsidP="00A75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para exibir o total de doações.</w:t>
      </w:r>
    </w:p>
    <w:p w14:paraId="3C2DAB3D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3. Crítica à IA</w:t>
      </w:r>
    </w:p>
    <w:p w14:paraId="3F0F20AC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Crítica das Sugestões da IA: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foi eficaz em identificar as funcionalidades essenciais para o sistema. No entanto, é importante considerar algumas melhorias:</w:t>
      </w:r>
    </w:p>
    <w:p w14:paraId="42653456" w14:textId="77777777" w:rsidR="00A75DE8" w:rsidRPr="00A75DE8" w:rsidRDefault="00A75DE8" w:rsidP="00A75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do Usuário: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sugeriu uma interface para entrada de doações, mas não detalhou a necessidade de uma interface amigável e intuitiva.</w:t>
      </w:r>
    </w:p>
    <w:p w14:paraId="3F959684" w14:textId="77777777" w:rsidR="00A75DE8" w:rsidRPr="00A75DE8" w:rsidRDefault="00A75DE8" w:rsidP="00A75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de Dados: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mencionou a validação de dados, mas poderia especificar tipos de validação, como verificar se a quantidade é um número positivo.</w:t>
      </w:r>
    </w:p>
    <w:p w14:paraId="68BC2689" w14:textId="77777777" w:rsidR="00A75DE8" w:rsidRPr="00A75DE8" w:rsidRDefault="00A75DE8" w:rsidP="00A75D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 e Análises: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não mencionou funcionalidades adicionais como geração de relatórios ou análise de dados, que podem ser úteis.</w:t>
      </w:r>
    </w:p>
    <w:p w14:paraId="151F34C8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lastRenderedPageBreak/>
        <w:t>4. Diagrama de Classes</w:t>
      </w:r>
    </w:p>
    <w:p w14:paraId="69389C6B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Textual do Diagrama de Classes:</w:t>
      </w:r>
    </w:p>
    <w:p w14:paraId="3BD5A4D1" w14:textId="77777777" w:rsidR="00A75DE8" w:rsidRPr="00A75DE8" w:rsidRDefault="00A75DE8" w:rsidP="00A75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proofErr w:type="spellStart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Doacao</w:t>
      </w:r>
      <w:proofErr w:type="spellEnd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uma doação individual.</w:t>
      </w:r>
    </w:p>
    <w:p w14:paraId="0E20A7A4" w14:textId="77777777" w:rsidR="00A75DE8" w:rsidRPr="00A75DE8" w:rsidRDefault="00A75DE8" w:rsidP="00A75D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tipo (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quantidade (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data (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5CBFD85" w14:textId="77777777" w:rsidR="00A75DE8" w:rsidRPr="00A75DE8" w:rsidRDefault="00A75DE8" w:rsidP="00A75D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construtor,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getters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setters</w:t>
      </w:r>
      <w:proofErr w:type="spellEnd"/>
    </w:p>
    <w:p w14:paraId="4DC9A0F8" w14:textId="77777777" w:rsidR="00A75DE8" w:rsidRPr="00A75DE8" w:rsidRDefault="00A75DE8" w:rsidP="00A75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proofErr w:type="spellStart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GerenciadorDoacoes</w:t>
      </w:r>
      <w:proofErr w:type="spellEnd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Gerencia as doações.</w:t>
      </w:r>
    </w:p>
    <w:p w14:paraId="4B313923" w14:textId="77777777" w:rsidR="00A75DE8" w:rsidRPr="00A75DE8" w:rsidRDefault="00A75DE8" w:rsidP="00A75D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listaDeDoacoes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Doacao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&gt;)</w:t>
      </w:r>
    </w:p>
    <w:p w14:paraId="3A69D4E6" w14:textId="77777777" w:rsidR="00A75DE8" w:rsidRPr="00A75DE8" w:rsidRDefault="00A75DE8" w:rsidP="00A75D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adicionarDoacao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Doacao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calcularTotalDoacoes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salvarDoacoes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carregarDoacoes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09194596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Relações:</w:t>
      </w:r>
    </w:p>
    <w:p w14:paraId="298F50A7" w14:textId="77777777" w:rsidR="00A75DE8" w:rsidRPr="00A75DE8" w:rsidRDefault="00A75DE8" w:rsidP="00A75D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Doacao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utilizada por </w:t>
      </w:r>
      <w:proofErr w:type="spellStart"/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GerenciadorDoacoes</w:t>
      </w:r>
      <w:proofErr w:type="spell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armazenar e manipular as doações.</w:t>
      </w:r>
    </w:p>
    <w:p w14:paraId="7A15E33E" w14:textId="77777777" w:rsidR="00A75DE8" w:rsidRPr="00A75DE8" w:rsidRDefault="00A75DE8" w:rsidP="00A75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:lang w:eastAsia="pt-BR"/>
          <w14:ligatures w14:val="none"/>
        </w:rPr>
        <w:t>5. Estratégia de Programação com IA</w:t>
      </w:r>
    </w:p>
    <w:p w14:paraId="34BBB3CA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Estratégias Sugeridas:</w:t>
      </w:r>
    </w:p>
    <w:p w14:paraId="1FED2660" w14:textId="77777777" w:rsidR="00A75DE8" w:rsidRPr="00A75DE8" w:rsidRDefault="00A75DE8" w:rsidP="00A75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de Código com IA: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Escrever o código e solicitar à IA revisões para detectar erros ou sugerir melhorias.</w:t>
      </w:r>
    </w:p>
    <w:p w14:paraId="67E5EA1E" w14:textId="77777777" w:rsidR="00A75DE8" w:rsidRPr="00A75DE8" w:rsidRDefault="00A75DE8" w:rsidP="00A75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Exercícios de Prática: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Solicitar à IA exercícios relacionados aos tópicos do trabalho para reforçar o aprendizado.</w:t>
      </w:r>
    </w:p>
    <w:p w14:paraId="7A537868" w14:textId="77777777" w:rsidR="00A75DE8" w:rsidRPr="00A75DE8" w:rsidRDefault="00A75DE8" w:rsidP="00A75D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Programação em Pares com IA: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o código em colaboração com a </w:t>
      </w:r>
      <w:proofErr w:type="gramStart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IA, discutindo</w:t>
      </w:r>
      <w:proofErr w:type="gramEnd"/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abordagens e soluções.</w:t>
      </w:r>
    </w:p>
    <w:p w14:paraId="4EC57BE8" w14:textId="77777777" w:rsidR="00A75DE8" w:rsidRPr="00A75DE8" w:rsidRDefault="00A75DE8" w:rsidP="00A75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pt-BR"/>
          <w14:ligatures w14:val="none"/>
        </w:rPr>
        <w:t>Análise Crítica do Código:</w:t>
      </w:r>
    </w:p>
    <w:p w14:paraId="092F5BF6" w14:textId="77777777" w:rsidR="00A75DE8" w:rsidRPr="00A75DE8" w:rsidRDefault="00A75DE8" w:rsidP="00A75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Positivo: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código é modular e utiliza classes para representar entidades do problema. Métodos são usados para encapsular funcionalidades.</w:t>
      </w:r>
    </w:p>
    <w:p w14:paraId="78E7AD54" w14:textId="77777777" w:rsidR="00A75DE8" w:rsidRPr="00A75DE8" w:rsidRDefault="00A75DE8" w:rsidP="00A75D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5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Melhoria:</w:t>
      </w:r>
      <w:r w:rsidRPr="00A75D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Poderíamos adicionar tratamento de exceções mais robusto, interfaces gráficas para entrada e exibição de dados, e persistência mais avançada utilizando bancos de dados.</w:t>
      </w:r>
    </w:p>
    <w:p w14:paraId="4C4DF959" w14:textId="77777777" w:rsidR="00A75DE8" w:rsidRPr="00A75DE8" w:rsidRDefault="00A75DE8" w:rsidP="00A75DE8">
      <w:pPr>
        <w:rPr>
          <w:b/>
          <w:bCs/>
          <w:u w:val="single"/>
        </w:rPr>
      </w:pPr>
    </w:p>
    <w:sectPr w:rsidR="00A75DE8" w:rsidRPr="00A7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1F"/>
    <w:multiLevelType w:val="multilevel"/>
    <w:tmpl w:val="29C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E26"/>
    <w:multiLevelType w:val="multilevel"/>
    <w:tmpl w:val="368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3D3B"/>
    <w:multiLevelType w:val="multilevel"/>
    <w:tmpl w:val="82DE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8396E"/>
    <w:multiLevelType w:val="multilevel"/>
    <w:tmpl w:val="FBB0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A4128"/>
    <w:multiLevelType w:val="multilevel"/>
    <w:tmpl w:val="D5A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46691"/>
    <w:multiLevelType w:val="multilevel"/>
    <w:tmpl w:val="499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B67DA"/>
    <w:multiLevelType w:val="multilevel"/>
    <w:tmpl w:val="B272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42763">
    <w:abstractNumId w:val="3"/>
  </w:num>
  <w:num w:numId="2" w16cid:durableId="732578544">
    <w:abstractNumId w:val="5"/>
  </w:num>
  <w:num w:numId="3" w16cid:durableId="555900628">
    <w:abstractNumId w:val="4"/>
  </w:num>
  <w:num w:numId="4" w16cid:durableId="1126510544">
    <w:abstractNumId w:val="1"/>
  </w:num>
  <w:num w:numId="5" w16cid:durableId="1367943635">
    <w:abstractNumId w:val="0"/>
  </w:num>
  <w:num w:numId="6" w16cid:durableId="147209811">
    <w:abstractNumId w:val="2"/>
  </w:num>
  <w:num w:numId="7" w16cid:durableId="2084378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E8"/>
    <w:rsid w:val="00A75DE8"/>
    <w:rsid w:val="00D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FFA1"/>
  <w15:chartTrackingRefBased/>
  <w15:docId w15:val="{D5212CD2-72EE-4275-ABCE-1B5B9860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75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75DE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75DE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498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Arthur Moreira Santos - 123222807</dc:creator>
  <cp:keywords/>
  <dc:description/>
  <cp:lastModifiedBy>Pedro Arthur Moreira Santos - 123222807</cp:lastModifiedBy>
  <cp:revision>1</cp:revision>
  <dcterms:created xsi:type="dcterms:W3CDTF">2024-06-19T15:58:00Z</dcterms:created>
  <dcterms:modified xsi:type="dcterms:W3CDTF">2024-06-19T16:06:00Z</dcterms:modified>
</cp:coreProperties>
</file>