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D6B39F" w14:textId="52AFB133" w:rsidR="009350BB" w:rsidRDefault="005855D2">
      <w:r>
        <w:t>Pedro Avila</w:t>
      </w:r>
    </w:p>
    <w:p w14:paraId="2F5AEA3E" w14:textId="11818445" w:rsidR="005855D2" w:rsidRDefault="005855D2">
      <w:r>
        <w:t xml:space="preserve">Module 2.2 Assignment </w:t>
      </w:r>
    </w:p>
    <w:p w14:paraId="3A4B87B3" w14:textId="5CB344D4" w:rsidR="005855D2" w:rsidRDefault="005855D2">
      <w:r>
        <w:t>CSD-310</w:t>
      </w:r>
    </w:p>
    <w:p w14:paraId="7A74AE94" w14:textId="77777777" w:rsidR="005855D2" w:rsidRDefault="005855D2"/>
    <w:p w14:paraId="490531EF" w14:textId="09A5367A" w:rsidR="005855D2" w:rsidRDefault="005855D2">
      <w:r>
        <w:rPr>
          <w:noProof/>
        </w:rPr>
        <w:drawing>
          <wp:inline distT="0" distB="0" distL="0" distR="0" wp14:anchorId="2227A051" wp14:editId="5F191EE5">
            <wp:extent cx="5124450" cy="3199496"/>
            <wp:effectExtent l="0" t="0" r="0" b="1270"/>
            <wp:docPr id="167413077" name="Picture 1" descr="A diagram of a book publishing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13077" name="Picture 1" descr="A diagram of a book publishing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5360" cy="3212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855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55D2"/>
    <w:rsid w:val="00167993"/>
    <w:rsid w:val="00255C29"/>
    <w:rsid w:val="005855D2"/>
    <w:rsid w:val="009350BB"/>
    <w:rsid w:val="00C053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424E894"/>
  <w15:chartTrackingRefBased/>
  <w15:docId w15:val="{417D98CA-0897-2F48-8097-1A2C22F498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55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55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55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55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55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55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55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55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55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55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55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55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55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55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55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55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55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55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55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55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55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55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55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55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55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55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55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55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55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6</Words>
  <Characters>40</Characters>
  <Application>Microsoft Office Word</Application>
  <DocSecurity>0</DocSecurity>
  <Lines>1</Lines>
  <Paragraphs>1</Paragraphs>
  <ScaleCrop>false</ScaleCrop>
  <Company/>
  <LinksUpToDate>false</LinksUpToDate>
  <CharactersWithSpaces>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Avila, Pedro {PEP}</dc:creator>
  <cp:keywords/>
  <dc:description/>
  <cp:lastModifiedBy>Avila, Pedro {PEP}</cp:lastModifiedBy>
  <cp:revision>1</cp:revision>
  <dcterms:created xsi:type="dcterms:W3CDTF">2026-06-21T13:46:00Z</dcterms:created>
  <dcterms:modified xsi:type="dcterms:W3CDTF">2026-06-21T19:34:00Z</dcterms:modified>
</cp:coreProperties>
</file>