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813E1" w14:textId="35314AEC" w:rsidR="00551700" w:rsidRDefault="00551700">
      <w:r>
        <w:t>Pedro Avila</w:t>
      </w:r>
    </w:p>
    <w:p w14:paraId="027EDE8F" w14:textId="0E592EC8" w:rsidR="00551700" w:rsidRDefault="00551700">
      <w:r>
        <w:t>CSD325</w:t>
      </w:r>
    </w:p>
    <w:p w14:paraId="3F8DBC10" w14:textId="7AAA3E2D" w:rsidR="00551700" w:rsidRDefault="00551700">
      <w:r>
        <w:t>Module 4</w:t>
      </w:r>
    </w:p>
    <w:p w14:paraId="2037CF4E" w14:textId="77777777" w:rsidR="00551700" w:rsidRDefault="00551700"/>
    <w:p w14:paraId="02363D0D" w14:textId="2A963FDA" w:rsidR="00551700" w:rsidRDefault="00551700">
      <w:r>
        <w:t>Original Program Flowchart</w:t>
      </w:r>
    </w:p>
    <w:p w14:paraId="5487CA86" w14:textId="65EF7929" w:rsidR="009350BB" w:rsidRDefault="00551700">
      <w:r>
        <w:fldChar w:fldCharType="begin"/>
      </w:r>
      <w:r>
        <w:instrText xml:space="preserve"> INCLUDEPICTURE "/Users/peyo/Library/Group Containers/UBF8T346G9.ms/WebArchiveCopyPasteTempFiles/com.microsoft.Word/content?id=file_0000000098b481f7801479a8592c4258&amp;ts=497546&amp;p=fs&amp;cid=1&amp;sig=45e6f3f790d503d914a27479d5fde5c7f3aa8af5b424f4a39539e8f844235402&amp;v=0"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E225F95" wp14:editId="0F650994">
            <wp:extent cx="4533499" cy="6181278"/>
            <wp:effectExtent l="0" t="0" r="635" b="3810"/>
            <wp:docPr id="1053104308" name="Picture 1" descr="Original sitka_highs.py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riginal sitka_highs.py Flowcha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429" cy="625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5323AC37" w14:textId="77777777" w:rsidR="00982B6C" w:rsidRDefault="00982B6C"/>
    <w:p w14:paraId="06D892F6" w14:textId="11733474" w:rsidR="00982B6C" w:rsidRDefault="00982B6C">
      <w:r>
        <w:lastRenderedPageBreak/>
        <w:t>Revised Sitka High/Low Flowchart</w:t>
      </w:r>
    </w:p>
    <w:p w14:paraId="19CB715C" w14:textId="53F2AAA0" w:rsidR="00D70FA5" w:rsidRPr="00D70FA5" w:rsidRDefault="00D70FA5" w:rsidP="00D70FA5">
      <w:pPr>
        <w:rPr>
          <w:rFonts w:ascii="Arial" w:hAnsi="Arial" w:cs="Arial"/>
          <w:sz w:val="16"/>
          <w:szCs w:val="16"/>
        </w:rPr>
      </w:pPr>
      <w:r>
        <w:fldChar w:fldCharType="begin"/>
      </w:r>
      <w:r>
        <w:instrText xml:space="preserve"> INCLUDEPICTURE "/Users/peyo/Library/Group Containers/UBF8T346G9.ms/WebArchiveCopyPasteTempFiles/com.microsoft.Word/content?id=file_000000008d8881f588e967267393cb8b&amp;ts=497547&amp;p=fs&amp;cid=1&amp;sig=f3bf40e0d75e45c8e2c686a00a4980527b80d0bd4656751e8b8cde5cf49c912f&amp;v=0"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93CA604" wp14:editId="74439051">
            <wp:extent cx="4429060" cy="5546302"/>
            <wp:effectExtent l="0" t="0" r="3810" b="3810"/>
            <wp:docPr id="1684921771" name="Picture 1" descr="Weather Data Program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eather Data Program Flowchart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728" cy="558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sectPr w:rsidR="00D70FA5" w:rsidRPr="00D70F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390B9" w14:textId="77777777" w:rsidR="005E02F7" w:rsidRDefault="005E02F7" w:rsidP="00551700">
      <w:pPr>
        <w:spacing w:after="0" w:line="240" w:lineRule="auto"/>
      </w:pPr>
      <w:r>
        <w:separator/>
      </w:r>
    </w:p>
  </w:endnote>
  <w:endnote w:type="continuationSeparator" w:id="0">
    <w:p w14:paraId="07858E5E" w14:textId="77777777" w:rsidR="005E02F7" w:rsidRDefault="005E02F7" w:rsidP="00551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ABD4F" w14:textId="77777777" w:rsidR="005E02F7" w:rsidRDefault="005E02F7" w:rsidP="00551700">
      <w:pPr>
        <w:spacing w:after="0" w:line="240" w:lineRule="auto"/>
      </w:pPr>
      <w:r>
        <w:separator/>
      </w:r>
    </w:p>
  </w:footnote>
  <w:footnote w:type="continuationSeparator" w:id="0">
    <w:p w14:paraId="41CBBD40" w14:textId="77777777" w:rsidR="005E02F7" w:rsidRDefault="005E02F7" w:rsidP="005517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00"/>
    <w:rsid w:val="00167993"/>
    <w:rsid w:val="00422C1C"/>
    <w:rsid w:val="00551700"/>
    <w:rsid w:val="005D4B9A"/>
    <w:rsid w:val="005E02F7"/>
    <w:rsid w:val="009350BB"/>
    <w:rsid w:val="00982B6C"/>
    <w:rsid w:val="00C053C2"/>
    <w:rsid w:val="00D70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1420AC"/>
  <w15:chartTrackingRefBased/>
  <w15:docId w15:val="{91D9E29C-B1BA-D54B-B84C-25C7BA26C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1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7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17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1700"/>
  </w:style>
  <w:style w:type="paragraph" w:styleId="Footer">
    <w:name w:val="footer"/>
    <w:basedOn w:val="Normal"/>
    <w:link w:val="FooterChar"/>
    <w:uiPriority w:val="99"/>
    <w:unhideWhenUsed/>
    <w:rsid w:val="005517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17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Avila, Pedro {PEP}</dc:creator>
  <cp:keywords/>
  <dc:description/>
  <cp:lastModifiedBy>Avila, Pedro {PEP}</cp:lastModifiedBy>
  <cp:revision>2</cp:revision>
  <dcterms:created xsi:type="dcterms:W3CDTF">2026-10-05T02:30:00Z</dcterms:created>
  <dcterms:modified xsi:type="dcterms:W3CDTF">2026-10-05T03:23:00Z</dcterms:modified>
</cp:coreProperties>
</file>