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813E1" w14:textId="35314AEC" w:rsidR="00551700" w:rsidRDefault="00551700">
      <w:r>
        <w:t>Pedro Avila</w:t>
      </w:r>
    </w:p>
    <w:p w14:paraId="027EDE8F" w14:textId="0E592EC8" w:rsidR="00551700" w:rsidRDefault="00551700">
      <w:r>
        <w:t>CSD325</w:t>
      </w:r>
    </w:p>
    <w:p w14:paraId="3F8DBC10" w14:textId="7AAA3E2D" w:rsidR="00551700" w:rsidRDefault="00551700">
      <w:r>
        <w:t>Module 4</w:t>
      </w:r>
    </w:p>
    <w:p w14:paraId="2037CF4E" w14:textId="77777777" w:rsidR="00551700" w:rsidRDefault="00551700"/>
    <w:p w14:paraId="02363D0D" w14:textId="2A963FDA" w:rsidR="00551700" w:rsidRDefault="00551700">
      <w:r>
        <w:t>Original Program Flowchart</w:t>
      </w:r>
    </w:p>
    <w:p w14:paraId="5487CA86" w14:textId="65EF7929" w:rsidR="009350BB" w:rsidRDefault="00551700">
      <w:r>
        <w:fldChar w:fldCharType="begin"/>
      </w:r>
      <w:r>
        <w:instrText xml:space="preserve"> INCLUDEPICTURE "/Users/peyo/Library/Group Containers/UBF8T346G9.ms/WebArchiveCopyPasteTempFiles/com.microsoft.Word/content?id=file_0000000098b481f7801479a8592c4258&amp;ts=497546&amp;p=fs&amp;cid=1&amp;sig=45e6f3f790d503d914a27479d5fde5c7f3aa8af5b424f4a39539e8f844235402&amp;v=0"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E225F95" wp14:editId="0F650994">
            <wp:extent cx="4533499" cy="6181278"/>
            <wp:effectExtent l="0" t="0" r="635" b="3810"/>
            <wp:docPr id="1053104308" name="Picture 1" descr="Original sitka_highs.py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iginal sitka_highs.py Flowchart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429" cy="625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sectPr w:rsidR="00935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CCD81" w14:textId="77777777" w:rsidR="005D4B9A" w:rsidRDefault="005D4B9A" w:rsidP="00551700">
      <w:pPr>
        <w:spacing w:after="0" w:line="240" w:lineRule="auto"/>
      </w:pPr>
      <w:r>
        <w:separator/>
      </w:r>
    </w:p>
  </w:endnote>
  <w:endnote w:type="continuationSeparator" w:id="0">
    <w:p w14:paraId="27B235C0" w14:textId="77777777" w:rsidR="005D4B9A" w:rsidRDefault="005D4B9A" w:rsidP="00551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B0FEB" w14:textId="77777777" w:rsidR="005D4B9A" w:rsidRDefault="005D4B9A" w:rsidP="00551700">
      <w:pPr>
        <w:spacing w:after="0" w:line="240" w:lineRule="auto"/>
      </w:pPr>
      <w:r>
        <w:separator/>
      </w:r>
    </w:p>
  </w:footnote>
  <w:footnote w:type="continuationSeparator" w:id="0">
    <w:p w14:paraId="53E53C87" w14:textId="77777777" w:rsidR="005D4B9A" w:rsidRDefault="005D4B9A" w:rsidP="005517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00"/>
    <w:rsid w:val="00167993"/>
    <w:rsid w:val="00422C1C"/>
    <w:rsid w:val="00551700"/>
    <w:rsid w:val="005D4B9A"/>
    <w:rsid w:val="009350BB"/>
    <w:rsid w:val="00C0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420AC"/>
  <w15:chartTrackingRefBased/>
  <w15:docId w15:val="{91D9E29C-B1BA-D54B-B84C-25C7BA26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7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700"/>
  </w:style>
  <w:style w:type="paragraph" w:styleId="Footer">
    <w:name w:val="footer"/>
    <w:basedOn w:val="Normal"/>
    <w:link w:val="FooterChar"/>
    <w:uiPriority w:val="99"/>
    <w:unhideWhenUsed/>
    <w:rsid w:val="00551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7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Avila, Pedro {PEP}</dc:creator>
  <cp:keywords/>
  <dc:description/>
  <cp:lastModifiedBy>Avila, Pedro {PEP}</cp:lastModifiedBy>
  <cp:revision>1</cp:revision>
  <dcterms:created xsi:type="dcterms:W3CDTF">2026-10-05T02:30:00Z</dcterms:created>
  <dcterms:modified xsi:type="dcterms:W3CDTF">2026-10-05T02:34:00Z</dcterms:modified>
</cp:coreProperties>
</file>