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92B5C" w14:textId="4E428E97" w:rsidR="009350BB" w:rsidRDefault="007134A7">
      <w:r>
        <w:t>Pedro Avila</w:t>
      </w:r>
    </w:p>
    <w:p w14:paraId="45A26748" w14:textId="42B4A972" w:rsidR="007134A7" w:rsidRDefault="007134A7">
      <w:r>
        <w:t>CSD325</w:t>
      </w:r>
    </w:p>
    <w:p w14:paraId="47C436FA" w14:textId="3D22E523" w:rsidR="007134A7" w:rsidRDefault="007134A7">
      <w:r>
        <w:t xml:space="preserve">Module 1.2 Assignment </w:t>
      </w:r>
    </w:p>
    <w:p w14:paraId="3C3D7AF8" w14:textId="77777777" w:rsidR="007134A7" w:rsidRDefault="007134A7"/>
    <w:p w14:paraId="5516DF60" w14:textId="55C99C8B" w:rsidR="007134A7" w:rsidRDefault="007134A7">
      <w:r>
        <w:t>GitHub Repository Link:</w:t>
      </w:r>
    </w:p>
    <w:p w14:paraId="0DFD62C7" w14:textId="5146565B" w:rsidR="007134A7" w:rsidRDefault="007134A7">
      <w:hyperlink r:id="rId4" w:history="1">
        <w:r w:rsidRPr="00274A31">
          <w:rPr>
            <w:rStyle w:val="Hyperlink"/>
          </w:rPr>
          <w:t>https://github.com/Pedroav98/CSD-325.git</w:t>
        </w:r>
      </w:hyperlink>
      <w:r>
        <w:t xml:space="preserve"> </w:t>
      </w:r>
    </w:p>
    <w:p w14:paraId="2BCC7270" w14:textId="77777777" w:rsidR="007134A7" w:rsidRDefault="007134A7"/>
    <w:p w14:paraId="1D330E5D" w14:textId="2811C02F" w:rsidR="007134A7" w:rsidRDefault="007134A7">
      <w:r>
        <w:t>Screenshot of local directory:</w:t>
      </w:r>
    </w:p>
    <w:p w14:paraId="4EA4BBE4" w14:textId="56C46785" w:rsidR="007134A7" w:rsidRDefault="007134A7">
      <w:r>
        <w:rPr>
          <w:noProof/>
        </w:rPr>
        <w:drawing>
          <wp:inline distT="0" distB="0" distL="0" distR="0" wp14:anchorId="510D4C80" wp14:editId="23B959E5">
            <wp:extent cx="5815811" cy="271286"/>
            <wp:effectExtent l="0" t="0" r="1270" b="0"/>
            <wp:docPr id="58837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78319" name="Picture 58837831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570" cy="289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2274B" w14:textId="77777777" w:rsidR="007134A7" w:rsidRDefault="007134A7"/>
    <w:p w14:paraId="33E7D2C7" w14:textId="77777777" w:rsidR="00B40026" w:rsidRDefault="00961312">
      <w:r>
        <w:t>Screenshot of GitHub Repository:</w:t>
      </w:r>
    </w:p>
    <w:p w14:paraId="5B40D5E0" w14:textId="5F4D4F4B" w:rsidR="007134A7" w:rsidRDefault="00961312">
      <w:r>
        <w:br/>
      </w:r>
      <w:r w:rsidR="00B40026">
        <w:rPr>
          <w:noProof/>
        </w:rPr>
        <w:drawing>
          <wp:inline distT="0" distB="0" distL="0" distR="0" wp14:anchorId="108FE382" wp14:editId="5F8DF0A9">
            <wp:extent cx="6154566" cy="1461052"/>
            <wp:effectExtent l="0" t="0" r="0" b="0"/>
            <wp:docPr id="260672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72160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1190" cy="147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A7"/>
    <w:rsid w:val="001428E8"/>
    <w:rsid w:val="00167993"/>
    <w:rsid w:val="007134A7"/>
    <w:rsid w:val="009350BB"/>
    <w:rsid w:val="00961312"/>
    <w:rsid w:val="00B40026"/>
    <w:rsid w:val="00C0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152B9"/>
  <w15:chartTrackingRefBased/>
  <w15:docId w15:val="{AB1DAEEF-E675-3E4B-BED7-D60639579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4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34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edroav98/CSD-32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Avila, Pedro {PEP}</dc:creator>
  <cp:keywords/>
  <dc:description/>
  <cp:lastModifiedBy>Avila, Pedro {PEP}</cp:lastModifiedBy>
  <cp:revision>3</cp:revision>
  <dcterms:created xsi:type="dcterms:W3CDTF">2026-10-13T03:45:00Z</dcterms:created>
  <dcterms:modified xsi:type="dcterms:W3CDTF">2026-10-13T03:53:00Z</dcterms:modified>
</cp:coreProperties>
</file>